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14A6" w14:textId="77777777" w:rsidR="00041972" w:rsidRPr="002F4877" w:rsidRDefault="00041972">
      <w:pPr>
        <w:jc w:val="center"/>
        <w:rPr>
          <w:rFonts w:cs="Arial"/>
          <w:b/>
          <w:sz w:val="20"/>
        </w:rPr>
      </w:pPr>
    </w:p>
    <w:p w14:paraId="57D4DC93" w14:textId="10A6DA11" w:rsidR="00041972" w:rsidRPr="002F4877" w:rsidRDefault="00041972">
      <w:pPr>
        <w:jc w:val="center"/>
        <w:rPr>
          <w:rFonts w:cs="Arial"/>
          <w:b/>
          <w:sz w:val="20"/>
        </w:rPr>
      </w:pPr>
      <w:r w:rsidRPr="002F4877">
        <w:rPr>
          <w:rFonts w:cs="Arial"/>
          <w:b/>
          <w:sz w:val="20"/>
        </w:rPr>
        <w:t xml:space="preserve">Format for </w:t>
      </w:r>
      <w:r w:rsidR="00EB209F" w:rsidRPr="002F4877">
        <w:rPr>
          <w:rFonts w:cs="Arial"/>
          <w:b/>
          <w:sz w:val="20"/>
        </w:rPr>
        <w:t>California Crash Reporting System (CCRS)</w:t>
      </w:r>
      <w:r w:rsidRPr="002F4877">
        <w:rPr>
          <w:rFonts w:cs="Arial"/>
          <w:b/>
          <w:sz w:val="20"/>
        </w:rPr>
        <w:t xml:space="preserve"> Raw Data</w:t>
      </w:r>
    </w:p>
    <w:p w14:paraId="1C1EDD0E" w14:textId="77777777" w:rsidR="00041972" w:rsidRPr="002F4877" w:rsidRDefault="00041972">
      <w:pPr>
        <w:rPr>
          <w:rFonts w:cs="Arial"/>
          <w:b/>
          <w:sz w:val="20"/>
        </w:rPr>
      </w:pPr>
    </w:p>
    <w:p w14:paraId="16222EFA" w14:textId="77777777" w:rsidR="00041972" w:rsidRPr="002F4877" w:rsidRDefault="00041972">
      <w:pPr>
        <w:rPr>
          <w:rFonts w:cs="Arial"/>
          <w:sz w:val="20"/>
        </w:rPr>
      </w:pPr>
    </w:p>
    <w:p w14:paraId="3870DE46" w14:textId="743BD552" w:rsidR="00041972" w:rsidRPr="002F4877" w:rsidRDefault="00041972">
      <w:pPr>
        <w:rPr>
          <w:rFonts w:cs="Arial"/>
          <w:b/>
          <w:sz w:val="20"/>
        </w:rPr>
      </w:pPr>
      <w:r w:rsidRPr="002F4877">
        <w:rPr>
          <w:rFonts w:cs="Arial"/>
          <w:sz w:val="20"/>
        </w:rPr>
        <w:t xml:space="preserve">For any questions regarding this change, contact the Information </w:t>
      </w:r>
      <w:r w:rsidR="00CA4C75">
        <w:rPr>
          <w:rFonts w:cs="Arial"/>
          <w:sz w:val="20"/>
        </w:rPr>
        <w:t>Technology Section</w:t>
      </w:r>
      <w:r w:rsidRPr="002F4877">
        <w:rPr>
          <w:rFonts w:cs="Arial"/>
          <w:sz w:val="20"/>
        </w:rPr>
        <w:t xml:space="preserve"> at (916) 843-4</w:t>
      </w:r>
      <w:r w:rsidR="00CA4C75">
        <w:rPr>
          <w:rFonts w:cs="Arial"/>
          <w:sz w:val="20"/>
        </w:rPr>
        <w:t>10</w:t>
      </w:r>
      <w:r w:rsidRPr="002F4877">
        <w:rPr>
          <w:rFonts w:cs="Arial"/>
          <w:sz w:val="20"/>
        </w:rPr>
        <w:t>0.</w:t>
      </w:r>
    </w:p>
    <w:p w14:paraId="5D0BF8C6" w14:textId="77777777" w:rsidR="00041972" w:rsidRPr="002F4877" w:rsidRDefault="00041972">
      <w:pPr>
        <w:jc w:val="center"/>
        <w:rPr>
          <w:rFonts w:cs="Arial"/>
          <w:b/>
          <w:sz w:val="20"/>
        </w:rPr>
      </w:pPr>
    </w:p>
    <w:p w14:paraId="2F539980" w14:textId="77777777" w:rsidR="00041972" w:rsidRPr="002F4877" w:rsidRDefault="00041972">
      <w:pPr>
        <w:jc w:val="center"/>
        <w:rPr>
          <w:rFonts w:cs="Arial"/>
          <w:b/>
          <w:sz w:val="20"/>
        </w:rPr>
      </w:pPr>
    </w:p>
    <w:p w14:paraId="3534879C" w14:textId="0FEA2BC3" w:rsidR="00041972" w:rsidRPr="002F4877" w:rsidRDefault="00EB209F">
      <w:pPr>
        <w:jc w:val="center"/>
        <w:rPr>
          <w:rFonts w:cs="Arial"/>
          <w:b/>
          <w:sz w:val="20"/>
        </w:rPr>
      </w:pPr>
      <w:r w:rsidRPr="002F4877">
        <w:rPr>
          <w:rFonts w:cs="Arial"/>
          <w:b/>
          <w:sz w:val="20"/>
        </w:rPr>
        <w:t>CCRS</w:t>
      </w:r>
      <w:r w:rsidR="00041972" w:rsidRPr="002F4877">
        <w:rPr>
          <w:rFonts w:cs="Arial"/>
          <w:b/>
          <w:sz w:val="20"/>
        </w:rPr>
        <w:t xml:space="preserve"> Raw Data Export Layout</w:t>
      </w:r>
    </w:p>
    <w:p w14:paraId="1F725CE4" w14:textId="32426AF2" w:rsidR="00041972" w:rsidRPr="002F4877" w:rsidRDefault="002F4877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9</w:t>
      </w:r>
      <w:r w:rsidR="00041972" w:rsidRPr="002F4877">
        <w:rPr>
          <w:rFonts w:cs="Arial"/>
          <w:sz w:val="20"/>
        </w:rPr>
        <w:t>/</w:t>
      </w:r>
      <w:r>
        <w:rPr>
          <w:rFonts w:cs="Arial"/>
          <w:sz w:val="20"/>
        </w:rPr>
        <w:t>27</w:t>
      </w:r>
      <w:r w:rsidR="00041972" w:rsidRPr="002F4877">
        <w:rPr>
          <w:rFonts w:cs="Arial"/>
          <w:sz w:val="20"/>
        </w:rPr>
        <w:t>/20</w:t>
      </w:r>
      <w:r>
        <w:rPr>
          <w:rFonts w:cs="Arial"/>
          <w:sz w:val="20"/>
        </w:rPr>
        <w:t>24</w:t>
      </w:r>
    </w:p>
    <w:tbl>
      <w:tblPr>
        <w:tblW w:w="13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2"/>
        <w:gridCol w:w="3323"/>
        <w:gridCol w:w="4497"/>
        <w:gridCol w:w="4144"/>
      </w:tblGrid>
      <w:tr w:rsidR="00041972" w:rsidRPr="002F4877" w14:paraId="0844D70F" w14:textId="77777777" w:rsidTr="005F3BED">
        <w:tc>
          <w:tcPr>
            <w:tcW w:w="19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1626B80" w14:textId="77777777" w:rsidR="00041972" w:rsidRPr="002F4877" w:rsidRDefault="00041972">
            <w:pPr>
              <w:jc w:val="center"/>
              <w:rPr>
                <w:rFonts w:cs="Arial"/>
                <w:b/>
                <w:sz w:val="20"/>
              </w:rPr>
            </w:pPr>
            <w:r w:rsidRPr="002F4877">
              <w:rPr>
                <w:rFonts w:cs="Arial"/>
                <w:b/>
                <w:sz w:val="20"/>
              </w:rPr>
              <w:t>Item Name</w:t>
            </w:r>
          </w:p>
        </w:tc>
        <w:tc>
          <w:tcPr>
            <w:tcW w:w="332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7C2CAB8" w14:textId="77777777" w:rsidR="00041972" w:rsidRPr="002F4877" w:rsidRDefault="00041972">
            <w:pPr>
              <w:jc w:val="center"/>
              <w:rPr>
                <w:rFonts w:cs="Arial"/>
                <w:b/>
                <w:sz w:val="20"/>
              </w:rPr>
            </w:pPr>
            <w:r w:rsidRPr="002F4877">
              <w:rPr>
                <w:rFonts w:cs="Arial"/>
                <w:b/>
                <w:sz w:val="20"/>
              </w:rPr>
              <w:t>Datatype(Length)</w:t>
            </w:r>
          </w:p>
        </w:tc>
        <w:tc>
          <w:tcPr>
            <w:tcW w:w="44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E7B7AE" w14:textId="77777777" w:rsidR="00041972" w:rsidRPr="002F4877" w:rsidRDefault="00041972">
            <w:pPr>
              <w:jc w:val="center"/>
              <w:rPr>
                <w:rFonts w:cs="Arial"/>
                <w:b/>
                <w:sz w:val="20"/>
              </w:rPr>
            </w:pPr>
            <w:r w:rsidRPr="002F4877">
              <w:rPr>
                <w:rFonts w:cs="Arial"/>
                <w:b/>
                <w:sz w:val="20"/>
              </w:rPr>
              <w:t>Description</w:t>
            </w:r>
          </w:p>
        </w:tc>
        <w:tc>
          <w:tcPr>
            <w:tcW w:w="41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27E746A" w14:textId="77777777" w:rsidR="00041972" w:rsidRPr="002F4877" w:rsidRDefault="00041972">
            <w:pPr>
              <w:jc w:val="center"/>
              <w:rPr>
                <w:rFonts w:cs="Arial"/>
                <w:b/>
                <w:sz w:val="20"/>
              </w:rPr>
            </w:pPr>
            <w:r w:rsidRPr="002F4877">
              <w:rPr>
                <w:rFonts w:cs="Arial"/>
                <w:b/>
                <w:sz w:val="20"/>
              </w:rPr>
              <w:t>Possible Values</w:t>
            </w:r>
          </w:p>
        </w:tc>
      </w:tr>
      <w:tr w:rsidR="00041972" w:rsidRPr="002F4877" w14:paraId="1DD69B01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FB180A" w14:textId="00DC0A6F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</w:t>
            </w:r>
            <w:r w:rsidR="00DF6922" w:rsidRPr="002F4877">
              <w:rPr>
                <w:rFonts w:cs="Arial"/>
                <w:sz w:val="20"/>
              </w:rPr>
              <w:t>ollision</w:t>
            </w:r>
            <w:r w:rsidRPr="002F4877">
              <w:rPr>
                <w:rFonts w:cs="Arial"/>
                <w:sz w:val="20"/>
              </w:rPr>
              <w:t xml:space="preserve"> Id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61D4F" w14:textId="0CAC5C5C" w:rsidR="00041972" w:rsidRPr="002F4877" w:rsidRDefault="005F3BED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Integer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F4C32" w14:textId="6FE1D865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the unique identifier of the </w:t>
            </w:r>
            <w:r w:rsidR="000B2792" w:rsidRPr="002F4877">
              <w:rPr>
                <w:rFonts w:cs="Arial"/>
                <w:sz w:val="20"/>
              </w:rPr>
              <w:t>crash</w:t>
            </w:r>
            <w:r w:rsidRPr="002F4877">
              <w:rPr>
                <w:rFonts w:cs="Arial"/>
                <w:sz w:val="20"/>
              </w:rPr>
              <w:t xml:space="preserve"> report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8AF49A" w14:textId="77777777" w:rsidR="00041972" w:rsidRPr="002F4877" w:rsidRDefault="00041972">
            <w:pPr>
              <w:jc w:val="center"/>
              <w:rPr>
                <w:rFonts w:cs="Arial"/>
                <w:sz w:val="20"/>
              </w:rPr>
            </w:pPr>
          </w:p>
        </w:tc>
      </w:tr>
      <w:tr w:rsidR="00DF6922" w:rsidRPr="002F4877" w14:paraId="340059CC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446C02" w14:textId="7CDDC301" w:rsidR="00DF6922" w:rsidRPr="002F4877" w:rsidRDefault="00DF692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Report Number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05A2C" w14:textId="50374D94" w:rsidR="00DF6922" w:rsidRPr="002F4877" w:rsidRDefault="00DF692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Varchar(25)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034D4" w14:textId="14E84A45" w:rsidR="00DF6922" w:rsidRPr="002F4877" w:rsidRDefault="00DF6922" w:rsidP="00DF692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The unique identifier of the </w:t>
            </w:r>
            <w:r w:rsidR="000B2792" w:rsidRPr="002F4877">
              <w:rPr>
                <w:rFonts w:cs="Arial"/>
                <w:sz w:val="20"/>
              </w:rPr>
              <w:t>crash</w:t>
            </w:r>
            <w:r w:rsidRPr="002F4877">
              <w:rPr>
                <w:rFonts w:cs="Arial"/>
                <w:sz w:val="20"/>
              </w:rPr>
              <w:t xml:space="preserve"> report within one NCIC, but it’s not unique across CA state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B7A9F8" w14:textId="77777777" w:rsidR="00DF6922" w:rsidRPr="002F4877" w:rsidRDefault="00DF6922">
            <w:pPr>
              <w:jc w:val="center"/>
              <w:rPr>
                <w:rFonts w:cs="Arial"/>
                <w:sz w:val="20"/>
              </w:rPr>
            </w:pPr>
          </w:p>
        </w:tc>
      </w:tr>
      <w:tr w:rsidR="00DF6922" w:rsidRPr="002F4877" w14:paraId="7F7240E9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F702676" w14:textId="7456A70F" w:rsidR="00DF6922" w:rsidRPr="002F4877" w:rsidRDefault="00DF692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Report Version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060F9" w14:textId="5AD7C5E1" w:rsidR="00DF6922" w:rsidRPr="002F4877" w:rsidRDefault="005F3BED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Integer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4FDB6" w14:textId="4D0EF505" w:rsidR="00DF6922" w:rsidRPr="002F4877" w:rsidRDefault="000B2792" w:rsidP="00DF692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Version of the crash submitted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55ED02" w14:textId="77777777" w:rsidR="00DF6922" w:rsidRPr="002F4877" w:rsidRDefault="00DF6922">
            <w:pPr>
              <w:jc w:val="center"/>
              <w:rPr>
                <w:rFonts w:cs="Arial"/>
                <w:sz w:val="20"/>
              </w:rPr>
            </w:pPr>
          </w:p>
        </w:tc>
      </w:tr>
      <w:tr w:rsidR="000B2792" w:rsidRPr="002F4877" w14:paraId="2E0696E0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4C0575" w14:textId="61487F3D" w:rsidR="000B2792" w:rsidRPr="002F4877" w:rsidRDefault="000B279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Is Preliminary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A4554" w14:textId="31DAD658" w:rsidR="000B2792" w:rsidRPr="002F4877" w:rsidRDefault="000B279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654D8" w14:textId="77777777" w:rsidR="000B2792" w:rsidRPr="002F4877" w:rsidRDefault="000B2792" w:rsidP="000B279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when, due to unusual circumstances, the crash </w:t>
            </w:r>
          </w:p>
          <w:p w14:paraId="59C7E5F7" w14:textId="258E277B" w:rsidR="000B2792" w:rsidRPr="002F4877" w:rsidRDefault="000B2792" w:rsidP="000B279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investigation cannot be submitted to the CHP within 15 working days. The preliminary investigation shall include at a minimum: </w:t>
            </w:r>
          </w:p>
          <w:p w14:paraId="64CE1D1B" w14:textId="77777777" w:rsidR="000B2792" w:rsidRPr="002F4877" w:rsidRDefault="000B2792" w:rsidP="000B279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(1) Number and names of involved parties. </w:t>
            </w:r>
          </w:p>
          <w:p w14:paraId="523F6F9F" w14:textId="77777777" w:rsidR="000B2792" w:rsidRPr="002F4877" w:rsidRDefault="000B2792" w:rsidP="000B279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(2) Injuries. </w:t>
            </w:r>
          </w:p>
          <w:p w14:paraId="66AA064B" w14:textId="77777777" w:rsidR="000B2792" w:rsidRPr="002F4877" w:rsidRDefault="000B2792" w:rsidP="000B279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(3) A scene description. </w:t>
            </w:r>
          </w:p>
          <w:p w14:paraId="23C269AE" w14:textId="23C05BCA" w:rsidR="000B2792" w:rsidRPr="002F4877" w:rsidRDefault="000B2792" w:rsidP="000B279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(4) A summary of the sequence of events that led to the crash.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5CFA98" w14:textId="28F211F8" w:rsidR="000B2792" w:rsidRPr="002F4877" w:rsidRDefault="000B2792" w:rsidP="0070355D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  <w:tr w:rsidR="00041972" w:rsidRPr="002F4877" w14:paraId="0E2BB28F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37076A" w14:textId="58B720C1" w:rsidR="00041972" w:rsidRPr="002F4877" w:rsidRDefault="005F3BED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NCIC Code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47906" w14:textId="5B047A5B" w:rsidR="00041972" w:rsidRPr="002F4877" w:rsidRDefault="005F3BED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</w:t>
            </w:r>
            <w:r w:rsidR="00041972" w:rsidRPr="002F4877">
              <w:rPr>
                <w:rFonts w:cs="Arial"/>
                <w:sz w:val="20"/>
              </w:rPr>
              <w:t>(4)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3BD6A" w14:textId="77777777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Four numerics assigned by DOJ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1C64401" w14:textId="77777777" w:rsidR="00041972" w:rsidRPr="002F4877" w:rsidRDefault="00041972" w:rsidP="0070355D">
            <w:pPr>
              <w:rPr>
                <w:rFonts w:cs="Arial"/>
                <w:sz w:val="20"/>
              </w:rPr>
            </w:pPr>
          </w:p>
        </w:tc>
      </w:tr>
      <w:tr w:rsidR="00041972" w:rsidRPr="002F4877" w14:paraId="0AB63948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6DC368" w14:textId="0269B524" w:rsidR="00041972" w:rsidRPr="002F4877" w:rsidRDefault="005F3BED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Crash</w:t>
            </w:r>
            <w:r w:rsidR="00041972" w:rsidRPr="002F4877">
              <w:rPr>
                <w:rFonts w:cs="Arial"/>
                <w:sz w:val="20"/>
              </w:rPr>
              <w:t xml:space="preserve"> Date</w:t>
            </w:r>
            <w:r w:rsidRPr="002F4877">
              <w:rPr>
                <w:rFonts w:cs="Arial"/>
                <w:sz w:val="20"/>
              </w:rPr>
              <w:t xml:space="preserve"> Time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E541C" w14:textId="6910E013" w:rsidR="00041972" w:rsidRPr="002F4877" w:rsidRDefault="005F3BED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DateTime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D7C27" w14:textId="77777777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the date when the collision occurred (YYYYMMDD)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30D709" w14:textId="77777777" w:rsidR="00041972" w:rsidRPr="002F4877" w:rsidRDefault="00041972" w:rsidP="0070355D">
            <w:pPr>
              <w:rPr>
                <w:rFonts w:cs="Arial"/>
                <w:sz w:val="20"/>
              </w:rPr>
            </w:pPr>
          </w:p>
        </w:tc>
      </w:tr>
      <w:tr w:rsidR="00041972" w:rsidRPr="002F4877" w14:paraId="3D7A2CF0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C03DCD" w14:textId="77777777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Collision Time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F8F40" w14:textId="3AA9469F" w:rsidR="00041972" w:rsidRPr="002F4877" w:rsidRDefault="005F3BED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</w:t>
            </w:r>
            <w:r w:rsidR="00041972" w:rsidRPr="002F4877">
              <w:rPr>
                <w:rFonts w:cs="Arial"/>
                <w:sz w:val="20"/>
              </w:rPr>
              <w:t>(4)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789C8" w14:textId="70B804E4" w:rsidR="00041972" w:rsidRPr="002F4877" w:rsidRDefault="00C87EE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the time the crash occurred using a 24-hour clock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76D76F9" w14:textId="77777777" w:rsidR="00041972" w:rsidRPr="002F4877" w:rsidRDefault="00041972" w:rsidP="0070355D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Data may appear with no leading zero(s).</w:t>
            </w:r>
          </w:p>
        </w:tc>
      </w:tr>
      <w:tr w:rsidR="005F3BED" w:rsidRPr="002F4877" w14:paraId="1FE4DB3A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28CC70" w14:textId="1C8016DE" w:rsidR="005F3BED" w:rsidRPr="002F4877" w:rsidRDefault="005F3BED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Beat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BE26" w14:textId="367C0B8E" w:rsidR="005F3BED" w:rsidRPr="002F4877" w:rsidRDefault="001B73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Varchar(25)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6B35C" w14:textId="15136363" w:rsidR="005F3BED" w:rsidRPr="002F4877" w:rsidRDefault="001B73AC" w:rsidP="001B73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Assigned patrol area. This number may be one to three digits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9BBE6C" w14:textId="77777777" w:rsidR="005F3BED" w:rsidRPr="002F4877" w:rsidRDefault="005F3BED" w:rsidP="0070355D">
            <w:pPr>
              <w:rPr>
                <w:rFonts w:cs="Arial"/>
                <w:sz w:val="20"/>
              </w:rPr>
            </w:pPr>
          </w:p>
        </w:tc>
      </w:tr>
      <w:tr w:rsidR="001B73AC" w:rsidRPr="002F4877" w14:paraId="1BA8DE1F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40BB5E" w14:textId="5401BE1C" w:rsidR="001B73AC" w:rsidRPr="002F4877" w:rsidRDefault="001B73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City Id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0D8EB" w14:textId="5CE9875B" w:rsidR="001B73AC" w:rsidRPr="002F4877" w:rsidRDefault="001B73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Integer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8C0F" w14:textId="4F11461A" w:rsidR="001B73AC" w:rsidRPr="002F4877" w:rsidRDefault="001B73AC" w:rsidP="001B73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The unique identifier of the city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FFE960" w14:textId="1129AE03" w:rsidR="001B73AC" w:rsidRPr="002F4877" w:rsidRDefault="00C87EE2" w:rsidP="0070355D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For internal storage</w:t>
            </w:r>
          </w:p>
        </w:tc>
      </w:tr>
      <w:tr w:rsidR="001B73AC" w:rsidRPr="002F4877" w14:paraId="0C8E309D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CB9F32" w14:textId="256E4475" w:rsidR="001B73AC" w:rsidRPr="002F4877" w:rsidRDefault="001B73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City Code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6FFA8" w14:textId="5D88F710" w:rsidR="001B73AC" w:rsidRPr="002F4877" w:rsidRDefault="001B73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</w:t>
            </w:r>
            <w:r w:rsidR="00C87EE2" w:rsidRPr="002F4877">
              <w:rPr>
                <w:rFonts w:cs="Arial"/>
                <w:sz w:val="20"/>
              </w:rPr>
              <w:t>(10)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A963D" w14:textId="2FB875CB" w:rsidR="001B73AC" w:rsidRPr="002F4877" w:rsidRDefault="00C87EE2" w:rsidP="001B73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The unique code of city </w:t>
            </w:r>
            <w:r w:rsidR="006C7604" w:rsidRPr="002F4877">
              <w:rPr>
                <w:rFonts w:cs="Arial"/>
                <w:sz w:val="20"/>
              </w:rPr>
              <w:t>in which the crash occurred.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528392" w14:textId="77777777" w:rsidR="001B73AC" w:rsidRPr="002F4877" w:rsidRDefault="001B73AC">
            <w:pPr>
              <w:jc w:val="center"/>
              <w:rPr>
                <w:rFonts w:cs="Arial"/>
                <w:sz w:val="20"/>
              </w:rPr>
            </w:pPr>
          </w:p>
        </w:tc>
      </w:tr>
      <w:tr w:rsidR="00C87EE2" w:rsidRPr="002F4877" w14:paraId="6F02A90A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1C01F1" w14:textId="28AF5076" w:rsidR="00C87EE2" w:rsidRPr="002F4877" w:rsidRDefault="00C87EE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City Name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3792E" w14:textId="1B0AE7DE" w:rsidR="00C87EE2" w:rsidRPr="002F4877" w:rsidRDefault="00C87EE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CB2A6" w14:textId="0183339A" w:rsidR="00C87EE2" w:rsidRPr="002F4877" w:rsidRDefault="00C87EE2" w:rsidP="001B73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Name of the city where the crashed happened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EE7B73" w14:textId="77777777" w:rsidR="00C87EE2" w:rsidRPr="002F4877" w:rsidRDefault="00C87EE2">
            <w:pPr>
              <w:jc w:val="center"/>
              <w:rPr>
                <w:rFonts w:cs="Arial"/>
                <w:sz w:val="20"/>
              </w:rPr>
            </w:pPr>
          </w:p>
        </w:tc>
      </w:tr>
      <w:tr w:rsidR="00C87EE2" w:rsidRPr="002F4877" w14:paraId="2E0113FD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31A1D8" w14:textId="2AC7B1D9" w:rsidR="00C87EE2" w:rsidRPr="002F4877" w:rsidRDefault="00C87EE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County Code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AABA5" w14:textId="5ABCBC97" w:rsidR="00C87EE2" w:rsidRPr="002F4877" w:rsidRDefault="00C87EE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Integer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79A0E" w14:textId="34444619" w:rsidR="00C87EE2" w:rsidRPr="002F4877" w:rsidRDefault="00C87EE2" w:rsidP="001B73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The unique code of</w:t>
            </w:r>
            <w:r w:rsidR="006C7604" w:rsidRPr="002F4877">
              <w:rPr>
                <w:rFonts w:cs="Arial"/>
                <w:sz w:val="20"/>
              </w:rPr>
              <w:t xml:space="preserve"> the county in which the crash occurred.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1DDF01" w14:textId="77777777" w:rsidR="00C87EE2" w:rsidRPr="002F4877" w:rsidRDefault="00C87EE2">
            <w:pPr>
              <w:jc w:val="center"/>
              <w:rPr>
                <w:rFonts w:cs="Arial"/>
                <w:sz w:val="20"/>
              </w:rPr>
            </w:pPr>
          </w:p>
        </w:tc>
      </w:tr>
      <w:tr w:rsidR="00C87EE2" w:rsidRPr="002F4877" w14:paraId="0B28C2FD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28CF03" w14:textId="620EE656" w:rsidR="00C87EE2" w:rsidRPr="002F4877" w:rsidRDefault="00B83BD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City Is Active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AA889" w14:textId="7321FF07" w:rsidR="00C87EE2" w:rsidRPr="002F4877" w:rsidRDefault="00B83BD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0991C" w14:textId="549A5D3E" w:rsidR="00C87EE2" w:rsidRPr="002F4877" w:rsidRDefault="00B83BD7" w:rsidP="001B73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Defined by CHP whether the city is still valid or not in the database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3EC56E" w14:textId="40B6E4D7" w:rsidR="00C87EE2" w:rsidRPr="002F4877" w:rsidRDefault="00B83BD7" w:rsidP="0070355D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  <w:tr w:rsidR="00C87EE2" w:rsidRPr="002F4877" w14:paraId="449E10AD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46E3BC" w14:textId="52830EF2" w:rsidR="00C87EE2" w:rsidRPr="002F4877" w:rsidRDefault="00B83BD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City Is Incorporated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B8D2C" w14:textId="3F3BEE8C" w:rsidR="00C87EE2" w:rsidRPr="002F4877" w:rsidRDefault="00B83BD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39DB7" w14:textId="77777777" w:rsidR="00C87EE2" w:rsidRPr="002F4877" w:rsidRDefault="00C87EE2" w:rsidP="001B73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4628F4" w14:textId="0FEC6B0D" w:rsidR="00C87EE2" w:rsidRPr="002F4877" w:rsidRDefault="00B83BD7" w:rsidP="0070355D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  <w:tr w:rsidR="00B83BD7" w:rsidRPr="002F4877" w14:paraId="1A800311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22E3D12" w14:textId="461590F2" w:rsidR="00B83BD7" w:rsidRPr="002F4877" w:rsidRDefault="00B83BD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Collision Type Code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99981" w14:textId="39F790DE" w:rsidR="00B83BD7" w:rsidRPr="002F4877" w:rsidRDefault="00B83BD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2CC05" w14:textId="0A7037E5" w:rsidR="00B83BD7" w:rsidRPr="002F4877" w:rsidRDefault="00B83BD7" w:rsidP="001B73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Define the type of a crash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9B3B6" w14:textId="26A3C9AF" w:rsidR="00B83BD7" w:rsidRPr="002F4877" w:rsidRDefault="00E62837" w:rsidP="00E62837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 B C D E F G H</w:t>
            </w:r>
          </w:p>
        </w:tc>
      </w:tr>
      <w:tr w:rsidR="00B83BD7" w:rsidRPr="002F4877" w14:paraId="134B79DA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0674AD" w14:textId="6E3F857C" w:rsidR="00B83BD7" w:rsidRPr="002F4877" w:rsidRDefault="00B83BD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Collision Type Description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6E572" w14:textId="34478ED5" w:rsidR="00B83BD7" w:rsidRPr="002F4877" w:rsidRDefault="00B83BD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CFCAA" w14:textId="77777777" w:rsidR="00B83BD7" w:rsidRPr="002F4877" w:rsidRDefault="00B83BD7" w:rsidP="001B73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4DE2E6" w14:textId="77777777" w:rsidR="00E62837" w:rsidRPr="002F4877" w:rsidRDefault="00E62837" w:rsidP="00E6283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A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HEAD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FF"/>
                <w:sz w:val="20"/>
              </w:rPr>
              <w:t>ON</w:t>
            </w:r>
          </w:p>
          <w:p w14:paraId="330688B1" w14:textId="77777777" w:rsidR="00E62837" w:rsidRPr="002F4877" w:rsidRDefault="00E62837" w:rsidP="00E6283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B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SIDE SWIPE</w:t>
            </w:r>
          </w:p>
          <w:p w14:paraId="1CB6C0CD" w14:textId="77777777" w:rsidR="00E62837" w:rsidRPr="002F4877" w:rsidRDefault="00E62837" w:rsidP="00E6283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lastRenderedPageBreak/>
              <w:t>C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 xml:space="preserve">REAR </w:t>
            </w:r>
            <w:r w:rsidRPr="002F4877">
              <w:rPr>
                <w:rFonts w:cs="Arial"/>
                <w:color w:val="0000FF"/>
                <w:sz w:val="20"/>
              </w:rPr>
              <w:t>END</w:t>
            </w:r>
          </w:p>
          <w:p w14:paraId="2A0F2B6D" w14:textId="77777777" w:rsidR="00E62837" w:rsidRPr="002F4877" w:rsidRDefault="00E62837" w:rsidP="00E6283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D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BROADSIDE</w:t>
            </w:r>
          </w:p>
          <w:p w14:paraId="2301BBDB" w14:textId="77777777" w:rsidR="00E62837" w:rsidRPr="002F4877" w:rsidRDefault="00E62837" w:rsidP="00E6283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E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 xml:space="preserve">HIT </w:t>
            </w:r>
            <w:r w:rsidRPr="002F4877">
              <w:rPr>
                <w:rFonts w:cs="Arial"/>
                <w:color w:val="0000FF"/>
                <w:sz w:val="20"/>
              </w:rPr>
              <w:t>OBJECT</w:t>
            </w:r>
          </w:p>
          <w:p w14:paraId="1490906F" w14:textId="77777777" w:rsidR="00E62837" w:rsidRPr="002F4877" w:rsidRDefault="00E62837" w:rsidP="00E6283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F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OVERTURNED</w:t>
            </w:r>
          </w:p>
          <w:p w14:paraId="0901BDEE" w14:textId="77777777" w:rsidR="00E62837" w:rsidRPr="002F4877" w:rsidRDefault="00E62837" w:rsidP="00E6283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G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VEHICLE</w:t>
            </w:r>
            <w:r w:rsidRPr="002F4877">
              <w:rPr>
                <w:rFonts w:cs="Arial"/>
                <w:color w:val="808080"/>
                <w:sz w:val="20"/>
              </w:rPr>
              <w:t>/</w:t>
            </w:r>
            <w:r w:rsidRPr="002F4877">
              <w:rPr>
                <w:rFonts w:cs="Arial"/>
                <w:color w:val="000000"/>
                <w:sz w:val="20"/>
              </w:rPr>
              <w:t>PEDESTRAIN</w:t>
            </w:r>
          </w:p>
          <w:p w14:paraId="64C5CCB7" w14:textId="22E01181" w:rsidR="00B83BD7" w:rsidRPr="002F4877" w:rsidRDefault="00E62837" w:rsidP="00E62837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H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OTHER</w:t>
            </w:r>
          </w:p>
        </w:tc>
      </w:tr>
      <w:tr w:rsidR="00041972" w:rsidRPr="002F4877" w14:paraId="12602E6C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497E7B" w14:textId="77777777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lastRenderedPageBreak/>
              <w:t>Day of Week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602E8" w14:textId="1620307E" w:rsidR="00041972" w:rsidRPr="002F4877" w:rsidRDefault="00E6283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Varchar(12)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A7065" w14:textId="3B9EDF6A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the day of the week when the </w:t>
            </w:r>
            <w:r w:rsidR="007B1BA6" w:rsidRPr="002F4877">
              <w:rPr>
                <w:rFonts w:cs="Arial"/>
                <w:sz w:val="20"/>
              </w:rPr>
              <w:t>crash</w:t>
            </w:r>
            <w:r w:rsidRPr="002F4877">
              <w:rPr>
                <w:rFonts w:cs="Arial"/>
                <w:sz w:val="20"/>
              </w:rPr>
              <w:t xml:space="preserve"> occurred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26C508" w14:textId="6BB49940" w:rsidR="00041972" w:rsidRPr="002F4877" w:rsidRDefault="0004197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Monday</w:t>
            </w:r>
          </w:p>
          <w:p w14:paraId="2B61A4CA" w14:textId="4B277EB7" w:rsidR="00041972" w:rsidRPr="002F4877" w:rsidRDefault="0004197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Tuesday</w:t>
            </w:r>
          </w:p>
          <w:p w14:paraId="5BFBADE7" w14:textId="07D57828" w:rsidR="00041972" w:rsidRPr="002F4877" w:rsidRDefault="0004197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Wednesday</w:t>
            </w:r>
          </w:p>
          <w:p w14:paraId="614B4C8F" w14:textId="6968B3F1" w:rsidR="00041972" w:rsidRPr="002F4877" w:rsidRDefault="0004197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Thursday</w:t>
            </w:r>
          </w:p>
          <w:p w14:paraId="20C4FB65" w14:textId="0CEE6EA7" w:rsidR="00041972" w:rsidRPr="002F4877" w:rsidRDefault="0004197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Friday</w:t>
            </w:r>
          </w:p>
          <w:p w14:paraId="3FED0551" w14:textId="544AC4FC" w:rsidR="00041972" w:rsidRPr="002F4877" w:rsidRDefault="0004197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Saturday</w:t>
            </w:r>
          </w:p>
          <w:p w14:paraId="02F1D40A" w14:textId="236F28FD" w:rsidR="00041972" w:rsidRPr="002F4877" w:rsidRDefault="00041972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Sunday</w:t>
            </w:r>
          </w:p>
        </w:tc>
      </w:tr>
      <w:tr w:rsidR="00041972" w:rsidRPr="002F4877" w14:paraId="439FD880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DC7100" w14:textId="77777777" w:rsidR="00553631" w:rsidRPr="002F4877" w:rsidRDefault="00553631" w:rsidP="005536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DispatchNotified</w:t>
            </w:r>
          </w:p>
          <w:p w14:paraId="0EE18DDA" w14:textId="4BFE30A0" w:rsidR="00041972" w:rsidRPr="002F4877" w:rsidRDefault="0004197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B998A" w14:textId="26F2252C" w:rsidR="00041972" w:rsidRPr="002F4877" w:rsidRDefault="007B1BA6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Small int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E4FED" w14:textId="774314C6" w:rsidR="00041972" w:rsidRPr="002F4877" w:rsidRDefault="007B1BA6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Defined as smallint datatype.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1CF644" w14:textId="25403A17" w:rsidR="00041972" w:rsidRPr="002F4877" w:rsidRDefault="007B1BA6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0</w:t>
            </w:r>
            <w:r w:rsidR="00041972" w:rsidRPr="002F4877">
              <w:rPr>
                <w:rFonts w:cs="Arial"/>
                <w:sz w:val="20"/>
              </w:rPr>
              <w:t xml:space="preserve"> - </w:t>
            </w:r>
            <w:r w:rsidRPr="002F4877">
              <w:rPr>
                <w:rFonts w:cs="Arial"/>
                <w:sz w:val="20"/>
              </w:rPr>
              <w:t>No</w:t>
            </w:r>
          </w:p>
          <w:p w14:paraId="402046E6" w14:textId="3FE632F1" w:rsidR="00041972" w:rsidRPr="002F4877" w:rsidRDefault="007B1BA6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1</w:t>
            </w:r>
            <w:r w:rsidR="00041972" w:rsidRPr="002F4877">
              <w:rPr>
                <w:rFonts w:cs="Arial"/>
                <w:sz w:val="20"/>
              </w:rPr>
              <w:t xml:space="preserve"> - </w:t>
            </w:r>
            <w:r w:rsidRPr="002F4877">
              <w:rPr>
                <w:rFonts w:cs="Arial"/>
                <w:sz w:val="20"/>
              </w:rPr>
              <w:t>Yes</w:t>
            </w:r>
          </w:p>
          <w:p w14:paraId="314CC83D" w14:textId="2701C494" w:rsidR="00041972" w:rsidRPr="002F4877" w:rsidRDefault="007B1BA6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2</w:t>
            </w:r>
            <w:r w:rsidR="00041972" w:rsidRPr="002F4877">
              <w:rPr>
                <w:rFonts w:cs="Arial"/>
                <w:sz w:val="20"/>
              </w:rPr>
              <w:t xml:space="preserve"> </w:t>
            </w:r>
            <w:r w:rsidRPr="002F4877">
              <w:rPr>
                <w:rFonts w:cs="Arial"/>
                <w:sz w:val="20"/>
              </w:rPr>
              <w:t>–</w:t>
            </w:r>
            <w:r w:rsidR="00041972" w:rsidRPr="002F4877">
              <w:rPr>
                <w:rFonts w:cs="Arial"/>
                <w:sz w:val="20"/>
              </w:rPr>
              <w:t xml:space="preserve"> </w:t>
            </w:r>
            <w:r w:rsidRPr="002F4877">
              <w:rPr>
                <w:rFonts w:cs="Arial"/>
                <w:sz w:val="20"/>
              </w:rPr>
              <w:t>NotApplicable</w:t>
            </w:r>
          </w:p>
          <w:p w14:paraId="4E343346" w14:textId="09DF2342" w:rsidR="00041972" w:rsidRPr="002F4877" w:rsidRDefault="00041972">
            <w:pPr>
              <w:rPr>
                <w:rFonts w:cs="Arial"/>
                <w:sz w:val="20"/>
              </w:rPr>
            </w:pPr>
          </w:p>
        </w:tc>
      </w:tr>
      <w:tr w:rsidR="00041972" w:rsidRPr="002F4877" w14:paraId="4192E1FE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4178B2" w14:textId="64D65BE1" w:rsidR="00041972" w:rsidRPr="002F4877" w:rsidRDefault="007B1BA6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HasPhotographs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02877" w14:textId="66A3719F" w:rsidR="00041972" w:rsidRPr="002F4877" w:rsidRDefault="007B1BA6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D5B55" w14:textId="75318D1A" w:rsidR="00041972" w:rsidRPr="002F4877" w:rsidRDefault="007E697A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Whether the crash report has photographs or not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A1F077" w14:textId="1360F819" w:rsidR="00041972" w:rsidRPr="002F4877" w:rsidRDefault="007B1BA6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  <w:tr w:rsidR="00041972" w:rsidRPr="002F4877" w14:paraId="25F5E206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F4A22B" w14:textId="3DDA9956" w:rsidR="00041972" w:rsidRPr="002F4877" w:rsidRDefault="007E697A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HitRun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E1DBE" w14:textId="52EFC541" w:rsidR="00041972" w:rsidRPr="002F4877" w:rsidRDefault="007E697A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7DEDD" w14:textId="542BCA52" w:rsidR="00041972" w:rsidRPr="002F4877" w:rsidRDefault="0004197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422957" w14:textId="079F9867" w:rsidR="00041972" w:rsidRPr="002F4877" w:rsidRDefault="009A2B3B" w:rsidP="009A2B3B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F – Felony</w:t>
            </w:r>
          </w:p>
          <w:p w14:paraId="78B6CBFF" w14:textId="489D1A81" w:rsidR="009A2B3B" w:rsidRPr="002F4877" w:rsidRDefault="009A2B3B" w:rsidP="009A2B3B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M – Misdemeanor</w:t>
            </w:r>
          </w:p>
          <w:p w14:paraId="5EBD79C8" w14:textId="5EF8E54B" w:rsidR="009A2B3B" w:rsidRPr="002F4877" w:rsidRDefault="009A2B3B" w:rsidP="009A2B3B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Blank - None</w:t>
            </w:r>
          </w:p>
        </w:tc>
      </w:tr>
      <w:tr w:rsidR="002146B1" w:rsidRPr="002F4877" w14:paraId="27630841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B4DA2A" w14:textId="1611F7E7" w:rsidR="002146B1" w:rsidRPr="002F4877" w:rsidRDefault="002146B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IsDeleted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286D4" w14:textId="72281A4D" w:rsidR="002146B1" w:rsidRPr="002F4877" w:rsidRDefault="002146B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B3960" w14:textId="23AFA44A" w:rsidR="002146B1" w:rsidRPr="002F4877" w:rsidRDefault="002146B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Determine if a crash is deleted or not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F4E0DB" w14:textId="0D0FF3AD" w:rsidR="002146B1" w:rsidRPr="002F4877" w:rsidRDefault="002146B1" w:rsidP="009A2B3B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  <w:tr w:rsidR="0070355D" w:rsidRPr="002F4877" w14:paraId="1D04F32F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A04C595" w14:textId="37085982" w:rsidR="0070355D" w:rsidRPr="002F4877" w:rsidRDefault="0070355D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IsHighwayRelated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CB7DA" w14:textId="3785D595" w:rsidR="0070355D" w:rsidRPr="002F4877" w:rsidRDefault="0070355D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5EE0D" w14:textId="5C2AA5EA" w:rsidR="0070355D" w:rsidRPr="002F4877" w:rsidRDefault="0070355D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Determine if a crash happened on highway or not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4A49FA" w14:textId="16B9B0B9" w:rsidR="0070355D" w:rsidRPr="002F4877" w:rsidRDefault="0070355D" w:rsidP="009A2B3B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  <w:tr w:rsidR="0070355D" w:rsidRPr="002F4877" w14:paraId="2B158302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17D0F2" w14:textId="0EBCB93F" w:rsidR="0070355D" w:rsidRPr="002F4877" w:rsidRDefault="0070355D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IsTowAway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78E35" w14:textId="009C9275" w:rsidR="0070355D" w:rsidRPr="002F4877" w:rsidRDefault="0070355D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76D3B" w14:textId="036C4651" w:rsidR="0070355D" w:rsidRPr="002F4877" w:rsidRDefault="0070355D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Determine if Vehicles involved in the crash towed away or not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865271" w14:textId="4B75BF22" w:rsidR="0070355D" w:rsidRPr="002F4877" w:rsidRDefault="0070355D" w:rsidP="009A2B3B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  <w:tr w:rsidR="007E4F2E" w:rsidRPr="002F4877" w14:paraId="4307319A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7DFB79" w14:textId="4D6BE958" w:rsidR="007E4F2E" w:rsidRPr="002F4877" w:rsidRDefault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JudicialDistrict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530B7" w14:textId="234644CD" w:rsidR="007E4F2E" w:rsidRPr="002F4877" w:rsidRDefault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Varchar(100)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ABB90" w14:textId="58FD4635" w:rsidR="007E4F2E" w:rsidRPr="002F4877" w:rsidRDefault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Judicial district where the crash </w:t>
            </w:r>
            <w:r w:rsidR="00B54FA1" w:rsidRPr="002F4877">
              <w:rPr>
                <w:rFonts w:cs="Arial"/>
                <w:sz w:val="20"/>
              </w:rPr>
              <w:t>occurred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8A7068" w14:textId="77777777" w:rsidR="007E4F2E" w:rsidRPr="002F4877" w:rsidRDefault="007E4F2E" w:rsidP="009A2B3B">
            <w:pPr>
              <w:rPr>
                <w:rFonts w:cs="Arial"/>
                <w:sz w:val="20"/>
              </w:rPr>
            </w:pPr>
          </w:p>
        </w:tc>
      </w:tr>
      <w:tr w:rsidR="007E4F2E" w:rsidRPr="002F4877" w14:paraId="1DB96025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87CF49" w14:textId="3516B0B3" w:rsidR="007E4F2E" w:rsidRPr="002F4877" w:rsidRDefault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MotorVehicleInvolvedWithCode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82F8F" w14:textId="51FE1841" w:rsidR="007E4F2E" w:rsidRPr="002F4877" w:rsidRDefault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56D85" w14:textId="77777777" w:rsidR="007E4F2E" w:rsidRPr="002F4877" w:rsidRDefault="007E4F2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980C4A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 - Non-Collision</w:t>
            </w:r>
          </w:p>
          <w:p w14:paraId="421C6B98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 - Pedestrian</w:t>
            </w:r>
          </w:p>
          <w:p w14:paraId="575871AC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 - Other Motor Vehicle</w:t>
            </w:r>
          </w:p>
          <w:p w14:paraId="770DA9F3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 - Motor Vehicle on Other Roadway</w:t>
            </w:r>
          </w:p>
          <w:p w14:paraId="623DC0A4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E - Parked Motor Vehicle</w:t>
            </w:r>
          </w:p>
          <w:p w14:paraId="76144D09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F - Train</w:t>
            </w:r>
          </w:p>
          <w:p w14:paraId="03DC3CF9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G - Bicycle</w:t>
            </w:r>
          </w:p>
          <w:p w14:paraId="331BC2BF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H - Animal</w:t>
            </w:r>
          </w:p>
          <w:p w14:paraId="4B0AEC42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 - Fixed Object</w:t>
            </w:r>
          </w:p>
          <w:p w14:paraId="7D1675C4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J - Other Object</w:t>
            </w:r>
          </w:p>
          <w:p w14:paraId="393768B9" w14:textId="61B0DF94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-  - Not Stated</w:t>
            </w:r>
          </w:p>
        </w:tc>
      </w:tr>
      <w:tr w:rsidR="007E4F2E" w:rsidRPr="002F4877" w14:paraId="39BD3A6D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5BF286" w14:textId="77777777" w:rsidR="007E4F2E" w:rsidRPr="002F4877" w:rsidRDefault="007E4F2E" w:rsidP="007E4F2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MotorVehicleInvolvedWithDesc</w:t>
            </w:r>
          </w:p>
          <w:p w14:paraId="189130B5" w14:textId="77777777" w:rsidR="007E4F2E" w:rsidRPr="002F4877" w:rsidRDefault="007E4F2E" w:rsidP="007E4F2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63FC9" w14:textId="352E75BA" w:rsidR="007E4F2E" w:rsidRPr="002F4877" w:rsidRDefault="007E4F2E" w:rsidP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9C60E" w14:textId="57EFA198" w:rsidR="007E4F2E" w:rsidRPr="002F4877" w:rsidRDefault="007E4F2E" w:rsidP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Description of the Motor Vehicle Involved With code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6D4422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 - Non-Collision</w:t>
            </w:r>
          </w:p>
          <w:p w14:paraId="32DB8526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 - Pedestrian</w:t>
            </w:r>
          </w:p>
          <w:p w14:paraId="2A8FD082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 - Other Motor Vehicle</w:t>
            </w:r>
          </w:p>
          <w:p w14:paraId="6A3ECC90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 - Motor Vehicle on Other Roadway</w:t>
            </w:r>
          </w:p>
          <w:p w14:paraId="063A9924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E - Parked Motor Vehicle</w:t>
            </w:r>
          </w:p>
          <w:p w14:paraId="1111B1FA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F - Train</w:t>
            </w:r>
          </w:p>
          <w:p w14:paraId="6EE58AA0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lastRenderedPageBreak/>
              <w:t>G - Bicycle</w:t>
            </w:r>
          </w:p>
          <w:p w14:paraId="77040EE9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H - Animal</w:t>
            </w:r>
          </w:p>
          <w:p w14:paraId="71BD0B56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 - Fixed Object</w:t>
            </w:r>
          </w:p>
          <w:p w14:paraId="7C68C478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J - Other Object</w:t>
            </w:r>
          </w:p>
          <w:p w14:paraId="76BFDE39" w14:textId="5A4634E4" w:rsidR="007E4F2E" w:rsidRPr="002F4877" w:rsidRDefault="007E4F2E" w:rsidP="007E4F2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-  - Not Stated</w:t>
            </w:r>
          </w:p>
        </w:tc>
      </w:tr>
      <w:tr w:rsidR="007E4F2E" w:rsidRPr="002F4877" w14:paraId="44276B92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E95AD63" w14:textId="5A174DB7" w:rsidR="007E4F2E" w:rsidRPr="002F4877" w:rsidRDefault="007E4F2E" w:rsidP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lastRenderedPageBreak/>
              <w:t>MotorVehicleInvolvedWithOtherDesc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9BE14" w14:textId="3FCFDE5E" w:rsidR="007E4F2E" w:rsidRPr="002F4877" w:rsidRDefault="007E4F2E" w:rsidP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DDCB6" w14:textId="3340311D" w:rsidR="007E4F2E" w:rsidRPr="002F4877" w:rsidRDefault="007E4F2E" w:rsidP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Additional description of the Motor Vehicle Involved With code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B8E49F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</w:p>
        </w:tc>
      </w:tr>
      <w:tr w:rsidR="007E4F2E" w:rsidRPr="002F4877" w14:paraId="7F20910B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73848A2" w14:textId="1AF01586" w:rsidR="007E4F2E" w:rsidRPr="002F4877" w:rsidRDefault="00547DFE" w:rsidP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NumberInjured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73D9A" w14:textId="267A3AD7" w:rsidR="007E4F2E" w:rsidRPr="002F4877" w:rsidRDefault="00547DFE" w:rsidP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Smallint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3131D" w14:textId="2E212702" w:rsidR="007E4F2E" w:rsidRPr="002F4877" w:rsidRDefault="00547DFE" w:rsidP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Number injured in the crash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D11507" w14:textId="77777777" w:rsidR="007E4F2E" w:rsidRPr="002F4877" w:rsidRDefault="007E4F2E" w:rsidP="007E4F2E">
            <w:pPr>
              <w:rPr>
                <w:rFonts w:cs="Arial"/>
                <w:sz w:val="20"/>
              </w:rPr>
            </w:pPr>
          </w:p>
        </w:tc>
      </w:tr>
      <w:tr w:rsidR="00547DFE" w:rsidRPr="002F4877" w14:paraId="1D000F48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707DB4" w14:textId="51BA5B82" w:rsidR="00547DFE" w:rsidRPr="002F4877" w:rsidRDefault="00547DFE" w:rsidP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NumberKilled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329F2" w14:textId="660A5C74" w:rsidR="00547DFE" w:rsidRPr="002F4877" w:rsidRDefault="00547DFE" w:rsidP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Smallint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D14A9" w14:textId="3DA27354" w:rsidR="00547DFE" w:rsidRPr="002F4877" w:rsidRDefault="00547DFE" w:rsidP="007E4F2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Number killed in the crash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CE78E0" w14:textId="77777777" w:rsidR="00547DFE" w:rsidRPr="002F4877" w:rsidRDefault="00547DFE" w:rsidP="007E4F2E">
            <w:pPr>
              <w:rPr>
                <w:rFonts w:cs="Arial"/>
                <w:sz w:val="20"/>
              </w:rPr>
            </w:pPr>
          </w:p>
        </w:tc>
      </w:tr>
      <w:tr w:rsidR="00D879FE" w:rsidRPr="002F4877" w14:paraId="7B2987BA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FD93B5" w14:textId="72AE6EB7" w:rsidR="00D879FE" w:rsidRPr="002F4877" w:rsidRDefault="00D879FE" w:rsidP="007E4F2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Weather 1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82EC4" w14:textId="36A44B08" w:rsidR="00D879FE" w:rsidRPr="002F4877" w:rsidRDefault="00D879FE" w:rsidP="007E4F2E">
            <w:pPr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Varchar(</w:t>
            </w:r>
            <w:proofErr w:type="gramEnd"/>
            <w:r>
              <w:rPr>
                <w:rFonts w:cs="Arial"/>
                <w:sz w:val="20"/>
              </w:rPr>
              <w:t>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C1F11" w14:textId="77777777" w:rsidR="00D879FE" w:rsidRDefault="00D879FE" w:rsidP="00D879FE">
            <w:pPr>
              <w:pStyle w:val="Default"/>
              <w:jc w:val="center"/>
            </w:pPr>
            <w:r>
              <w:rPr>
                <w:sz w:val="20"/>
                <w:szCs w:val="20"/>
              </w:rPr>
              <w:t xml:space="preserve">Weather condition at the time of the crash </w:t>
            </w:r>
          </w:p>
          <w:p w14:paraId="3FC6EEE5" w14:textId="77777777" w:rsidR="00D879FE" w:rsidRPr="002F4877" w:rsidRDefault="00D879FE" w:rsidP="007E4F2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9EAF61" w14:textId="77777777" w:rsidR="00D879FE" w:rsidRDefault="00D879FE" w:rsidP="00D879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- Clear </w:t>
            </w:r>
          </w:p>
          <w:p w14:paraId="0ABB048B" w14:textId="77777777" w:rsidR="00D879FE" w:rsidRDefault="00D879FE" w:rsidP="00D879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- Cloudy </w:t>
            </w:r>
          </w:p>
          <w:p w14:paraId="43A9F5FA" w14:textId="77777777" w:rsidR="00D879FE" w:rsidRDefault="00D879FE" w:rsidP="00D879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- Raining </w:t>
            </w:r>
          </w:p>
          <w:p w14:paraId="6A4E5B79" w14:textId="77777777" w:rsidR="00D879FE" w:rsidRDefault="00D879FE" w:rsidP="00D879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 - Snowing </w:t>
            </w:r>
          </w:p>
          <w:p w14:paraId="5B182120" w14:textId="77777777" w:rsidR="00D879FE" w:rsidRDefault="00D879FE" w:rsidP="00D879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- Fog </w:t>
            </w:r>
          </w:p>
          <w:p w14:paraId="47BB9F3E" w14:textId="77777777" w:rsidR="00D879FE" w:rsidRDefault="00D879FE" w:rsidP="00D879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 - Other </w:t>
            </w:r>
          </w:p>
          <w:p w14:paraId="4DC78AED" w14:textId="330E2E03" w:rsidR="00D879FE" w:rsidRPr="002F4877" w:rsidRDefault="00D879FE" w:rsidP="00D879FE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G - Wind </w:t>
            </w:r>
          </w:p>
        </w:tc>
      </w:tr>
      <w:tr w:rsidR="00D879FE" w:rsidRPr="002F4877" w14:paraId="52B7D44D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71ED2A" w14:textId="0E0A32CD" w:rsidR="00D879FE" w:rsidRPr="002F4877" w:rsidRDefault="00D879FE" w:rsidP="007E4F2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Weather 2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441EA" w14:textId="17D3DE68" w:rsidR="00D879FE" w:rsidRPr="002F4877" w:rsidRDefault="00D879FE" w:rsidP="007E4F2E">
            <w:pPr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Varchar(</w:t>
            </w:r>
            <w:proofErr w:type="gramEnd"/>
            <w:r>
              <w:rPr>
                <w:rFonts w:cs="Arial"/>
                <w:sz w:val="20"/>
              </w:rPr>
              <w:t>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E1F48" w14:textId="77777777" w:rsidR="00D879FE" w:rsidRDefault="00D879FE" w:rsidP="00D879FE">
            <w:pPr>
              <w:pStyle w:val="Default"/>
              <w:jc w:val="center"/>
            </w:pPr>
            <w:r>
              <w:rPr>
                <w:sz w:val="20"/>
                <w:szCs w:val="20"/>
              </w:rPr>
              <w:t xml:space="preserve">Additional weather condition at the time of the crash </w:t>
            </w:r>
          </w:p>
          <w:p w14:paraId="2E81B029" w14:textId="77777777" w:rsidR="00D879FE" w:rsidRPr="002F4877" w:rsidRDefault="00D879FE" w:rsidP="007E4F2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4FDC00" w14:textId="5A891E42" w:rsidR="00D879FE" w:rsidRPr="002F4877" w:rsidRDefault="00D879FE" w:rsidP="007E4F2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Same as weather 1 above</w:t>
            </w:r>
          </w:p>
        </w:tc>
      </w:tr>
      <w:tr w:rsidR="00D879FE" w:rsidRPr="002F4877" w14:paraId="6EB01E96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8F45C5" w14:textId="5CD16758" w:rsidR="00D879FE" w:rsidRPr="002F4877" w:rsidRDefault="00D879FE" w:rsidP="007E4F2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Road Condition 1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48874" w14:textId="73CC4EDD" w:rsidR="00D879FE" w:rsidRPr="002F4877" w:rsidRDefault="00D879FE" w:rsidP="007E4F2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Varchar 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C4864" w14:textId="77777777" w:rsidR="00D879FE" w:rsidRDefault="00D879FE" w:rsidP="00D879FE">
            <w:pPr>
              <w:pStyle w:val="Default"/>
              <w:jc w:val="center"/>
            </w:pPr>
            <w:r>
              <w:rPr>
                <w:sz w:val="20"/>
                <w:szCs w:val="20"/>
              </w:rPr>
              <w:t xml:space="preserve">Roadway condition at the time of the crash in the traffic lane(s) involved. </w:t>
            </w:r>
          </w:p>
          <w:p w14:paraId="57A3CDF0" w14:textId="77777777" w:rsidR="00D879FE" w:rsidRPr="002F4877" w:rsidRDefault="00D879FE" w:rsidP="007E4F2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BA42E2" w14:textId="77777777" w:rsidR="00D879FE" w:rsidRDefault="00D879FE" w:rsidP="00D879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- Holes, Deep Ruts </w:t>
            </w:r>
          </w:p>
          <w:p w14:paraId="50A4B29D" w14:textId="77777777" w:rsidR="00D879FE" w:rsidRDefault="00D879FE" w:rsidP="00D879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- Loose Material on Roadway </w:t>
            </w:r>
          </w:p>
          <w:p w14:paraId="59651B0F" w14:textId="77777777" w:rsidR="00D879FE" w:rsidRDefault="00D879FE" w:rsidP="00D879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- Obstruction on Roadway </w:t>
            </w:r>
          </w:p>
          <w:p w14:paraId="16CBE91E" w14:textId="77777777" w:rsidR="00D879FE" w:rsidRDefault="00D879FE" w:rsidP="00D879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 - Construction or Repair Zone </w:t>
            </w:r>
          </w:p>
          <w:p w14:paraId="27BACF22" w14:textId="77777777" w:rsidR="00D879FE" w:rsidRDefault="00D879FE" w:rsidP="00D879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- Reduced Roadway Width </w:t>
            </w:r>
          </w:p>
          <w:p w14:paraId="44A91DC6" w14:textId="77777777" w:rsidR="00D879FE" w:rsidRDefault="00D879FE" w:rsidP="00D879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 - Flooded </w:t>
            </w:r>
          </w:p>
          <w:p w14:paraId="26E80747" w14:textId="77777777" w:rsidR="00D879FE" w:rsidRDefault="00D879FE" w:rsidP="00D879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 - Other </w:t>
            </w:r>
          </w:p>
          <w:p w14:paraId="42205D82" w14:textId="7F69397B" w:rsidR="00D879FE" w:rsidRPr="002F4877" w:rsidRDefault="00D879FE" w:rsidP="00D879FE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H - No Unusual Condition </w:t>
            </w:r>
          </w:p>
        </w:tc>
      </w:tr>
      <w:tr w:rsidR="00D879FE" w:rsidRPr="002F4877" w14:paraId="2D991F62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68D52E" w14:textId="3468945D" w:rsidR="00D879FE" w:rsidRPr="002F4877" w:rsidRDefault="00D879FE" w:rsidP="007E4F2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Road Condition 2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73090" w14:textId="51A92A51" w:rsidR="00D879FE" w:rsidRPr="002F4877" w:rsidRDefault="00D879FE" w:rsidP="007E4F2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Varchar 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61D63" w14:textId="77777777" w:rsidR="00D879FE" w:rsidRDefault="00D879FE" w:rsidP="00D879FE">
            <w:pPr>
              <w:pStyle w:val="Default"/>
              <w:jc w:val="center"/>
            </w:pPr>
            <w:r>
              <w:rPr>
                <w:sz w:val="20"/>
                <w:szCs w:val="20"/>
              </w:rPr>
              <w:t xml:space="preserve">Second roadway condition at the time of the crash in the traffic lane(s) involved. </w:t>
            </w:r>
          </w:p>
          <w:p w14:paraId="659EB889" w14:textId="77777777" w:rsidR="00D879FE" w:rsidRPr="002F4877" w:rsidRDefault="00D879FE" w:rsidP="007E4F2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1A50C4" w14:textId="6DBD8AF9" w:rsidR="00D879FE" w:rsidRPr="002F4877" w:rsidRDefault="00D879FE" w:rsidP="007E4F2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Same as road condition 1 above</w:t>
            </w:r>
          </w:p>
        </w:tc>
      </w:tr>
      <w:tr w:rsidR="00110E89" w:rsidRPr="002F4877" w14:paraId="28DAD7EE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31D4A8" w14:textId="1BBEBFDD" w:rsidR="00110E89" w:rsidRDefault="00110E89" w:rsidP="007E4F2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Special Condition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0446" w14:textId="4C9ECF26" w:rsidR="00110E89" w:rsidRDefault="000414EC" w:rsidP="007E4F2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Varchar 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5E992" w14:textId="77777777" w:rsidR="00110E89" w:rsidRDefault="000414EC" w:rsidP="00D879F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 type of crash report</w:t>
            </w:r>
          </w:p>
          <w:p w14:paraId="7588EA10" w14:textId="3C7CF6DB" w:rsidR="000414EC" w:rsidRDefault="000414EC" w:rsidP="00D879F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if the report has more than one special conditions, the values are separated by a slash (/)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7F9623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Counter Report</w:t>
            </w:r>
          </w:p>
          <w:p w14:paraId="6FAF761B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Courtesy Report</w:t>
            </w:r>
          </w:p>
          <w:p w14:paraId="3952EF42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Farm Labor Vehicle</w:t>
            </w:r>
          </w:p>
          <w:p w14:paraId="3DB17DC9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Fatal</w:t>
            </w:r>
          </w:p>
          <w:p w14:paraId="5D335472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Hazardous Material</w:t>
            </w:r>
          </w:p>
          <w:p w14:paraId="153B7DBF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proofErr w:type="gramStart"/>
            <w:r w:rsidRPr="000414EC">
              <w:rPr>
                <w:rFonts w:cs="Arial"/>
                <w:sz w:val="20"/>
              </w:rPr>
              <w:t>Late-Reported</w:t>
            </w:r>
            <w:proofErr w:type="gramEnd"/>
          </w:p>
          <w:p w14:paraId="2653C42E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On-Duty Emergency Vehicle</w:t>
            </w:r>
          </w:p>
          <w:p w14:paraId="7699F099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Preliminary</w:t>
            </w:r>
          </w:p>
          <w:p w14:paraId="0AB02043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Private Property</w:t>
            </w:r>
          </w:p>
          <w:p w14:paraId="21D2556D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School Bus Collision</w:t>
            </w:r>
          </w:p>
          <w:p w14:paraId="1D23FB16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No Pupils on School Bus</w:t>
            </w:r>
          </w:p>
          <w:p w14:paraId="08642F39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550</w:t>
            </w:r>
          </w:p>
          <w:p w14:paraId="067441FA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Tribal Land Reportable</w:t>
            </w:r>
          </w:p>
          <w:p w14:paraId="3513C400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Tribal Land Non-Reportable</w:t>
            </w:r>
          </w:p>
          <w:p w14:paraId="525305F9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Autonomous Vehicle</w:t>
            </w:r>
          </w:p>
          <w:p w14:paraId="5618F05B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lastRenderedPageBreak/>
              <w:t>MAIT (PRIMARY)</w:t>
            </w:r>
          </w:p>
          <w:p w14:paraId="15C9B72A" w14:textId="77777777" w:rsidR="000414EC" w:rsidRPr="000414EC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MAIT SUPPLEMENTAL</w:t>
            </w:r>
          </w:p>
          <w:p w14:paraId="208852BD" w14:textId="76849382" w:rsidR="00110E89" w:rsidRDefault="000414EC" w:rsidP="000414EC">
            <w:pPr>
              <w:rPr>
                <w:rFonts w:cs="Arial"/>
                <w:sz w:val="20"/>
              </w:rPr>
            </w:pPr>
            <w:r w:rsidRPr="000414EC">
              <w:rPr>
                <w:rFonts w:cs="Arial"/>
                <w:sz w:val="20"/>
              </w:rPr>
              <w:t>Nonreportable or Incident Only</w:t>
            </w:r>
          </w:p>
        </w:tc>
      </w:tr>
      <w:tr w:rsidR="00547DFE" w:rsidRPr="002F4877" w14:paraId="0B6A41B8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804491" w14:textId="388D8278" w:rsidR="00547DFE" w:rsidRPr="002F4877" w:rsidRDefault="00547DFE" w:rsidP="00547DFE">
            <w:pPr>
              <w:jc w:val="center"/>
              <w:rPr>
                <w:rFonts w:cs="Arial"/>
                <w:sz w:val="20"/>
              </w:rPr>
            </w:pPr>
            <w:proofErr w:type="spellStart"/>
            <w:r w:rsidRPr="002F4877">
              <w:rPr>
                <w:rFonts w:cs="Arial"/>
                <w:sz w:val="20"/>
              </w:rPr>
              <w:lastRenderedPageBreak/>
              <w:t>LightingCode</w:t>
            </w:r>
            <w:proofErr w:type="spellEnd"/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317A9" w14:textId="1C97E14C" w:rsidR="00547DFE" w:rsidRPr="002F4877" w:rsidRDefault="00547DFE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F95F2" w14:textId="77777777" w:rsidR="00547DFE" w:rsidRPr="002F4877" w:rsidRDefault="00547DFE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4A419A" w14:textId="77777777" w:rsidR="00547DFE" w:rsidRPr="002F4877" w:rsidRDefault="00547DFE" w:rsidP="00547DFE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A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DAYLIGHT</w:t>
            </w:r>
          </w:p>
          <w:p w14:paraId="1CC3A490" w14:textId="77777777" w:rsidR="00547DFE" w:rsidRPr="002F4877" w:rsidRDefault="00547DFE" w:rsidP="00547DFE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B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DUSK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DAWN</w:t>
            </w:r>
          </w:p>
          <w:p w14:paraId="188CE635" w14:textId="77777777" w:rsidR="00547DFE" w:rsidRPr="002F4877" w:rsidRDefault="00547DFE" w:rsidP="00547DFE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C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DARK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STREET LIGHTS</w:t>
            </w:r>
          </w:p>
          <w:p w14:paraId="70683413" w14:textId="77777777" w:rsidR="00547DFE" w:rsidRPr="002F4877" w:rsidRDefault="00547DFE" w:rsidP="00547DFE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D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DARK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FF"/>
                <w:sz w:val="20"/>
              </w:rPr>
              <w:t>NO</w:t>
            </w:r>
            <w:r w:rsidRPr="002F4877">
              <w:rPr>
                <w:rFonts w:cs="Arial"/>
                <w:color w:val="000000"/>
                <w:sz w:val="20"/>
              </w:rPr>
              <w:t xml:space="preserve"> STREET LIGHTS</w:t>
            </w:r>
          </w:p>
          <w:p w14:paraId="05683FF5" w14:textId="68A2BF47" w:rsidR="00547DFE" w:rsidRPr="002F4877" w:rsidRDefault="00547DFE" w:rsidP="00547DF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E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DARK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 xml:space="preserve">STREET LIGHTS </w:t>
            </w:r>
            <w:r w:rsidRPr="002F4877">
              <w:rPr>
                <w:rFonts w:cs="Arial"/>
                <w:color w:val="808080"/>
                <w:sz w:val="20"/>
              </w:rPr>
              <w:t>NOT</w:t>
            </w:r>
            <w:r w:rsidRPr="002F4877">
              <w:rPr>
                <w:rFonts w:cs="Arial"/>
                <w:color w:val="000000"/>
                <w:sz w:val="20"/>
              </w:rPr>
              <w:t xml:space="preserve"> FUNCTIONING</w:t>
            </w:r>
            <w:r w:rsidRPr="002F4877">
              <w:rPr>
                <w:rFonts w:cs="Arial"/>
                <w:color w:val="808080"/>
                <w:sz w:val="20"/>
              </w:rPr>
              <w:t>*</w:t>
            </w:r>
          </w:p>
        </w:tc>
      </w:tr>
      <w:tr w:rsidR="00547DFE" w:rsidRPr="002F4877" w14:paraId="08CEC67D" w14:textId="77777777" w:rsidTr="00547DFE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44BAB6" w14:textId="77777777" w:rsidR="00547DFE" w:rsidRPr="002F4877" w:rsidRDefault="00547DFE" w:rsidP="00E73F1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LightingDescription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B824D" w14:textId="77777777" w:rsidR="00547DFE" w:rsidRPr="002F4877" w:rsidRDefault="00547DFE" w:rsidP="00E73F1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2A7ED" w14:textId="77777777" w:rsidR="00547DFE" w:rsidRPr="002F4877" w:rsidRDefault="00547DFE" w:rsidP="00E73F1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7114C7" w14:textId="77777777" w:rsidR="00547DFE" w:rsidRPr="002F4877" w:rsidRDefault="00547DFE" w:rsidP="00E73F1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A-DAYLIGHT</w:t>
            </w:r>
          </w:p>
          <w:p w14:paraId="3B36DC6D" w14:textId="77777777" w:rsidR="00547DFE" w:rsidRPr="002F4877" w:rsidRDefault="00547DFE" w:rsidP="00E73F1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B-DUSK-DAWN</w:t>
            </w:r>
          </w:p>
          <w:p w14:paraId="42B31C09" w14:textId="77777777" w:rsidR="00547DFE" w:rsidRPr="002F4877" w:rsidRDefault="00547DFE" w:rsidP="00E73F1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C-DARK-STREET LIGHTS</w:t>
            </w:r>
          </w:p>
          <w:p w14:paraId="6C476853" w14:textId="77777777" w:rsidR="00547DFE" w:rsidRPr="002F4877" w:rsidRDefault="00547DFE" w:rsidP="00E73F1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D-DARK-NO STREET LIGHTS</w:t>
            </w:r>
          </w:p>
          <w:p w14:paraId="0A7A16F1" w14:textId="77777777" w:rsidR="00547DFE" w:rsidRPr="002F4877" w:rsidRDefault="00547DFE" w:rsidP="00547DFE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E-DARK-STREET LIGHTS NOT FUNCTIONING*</w:t>
            </w:r>
          </w:p>
        </w:tc>
      </w:tr>
      <w:tr w:rsidR="00547DFE" w:rsidRPr="002F4877" w14:paraId="75AE9F53" w14:textId="77777777" w:rsidTr="00547DFE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156465" w14:textId="77777777" w:rsidR="00547DFE" w:rsidRPr="002F4877" w:rsidRDefault="00547DFE" w:rsidP="00E73F1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Latitude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92EE4" w14:textId="1A1EBD08" w:rsidR="00547DFE" w:rsidRPr="002F4877" w:rsidRDefault="00547DFE" w:rsidP="00E73F1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Decimal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89D25" w14:textId="77777777" w:rsidR="00547DFE" w:rsidRPr="002F4877" w:rsidRDefault="00547DFE" w:rsidP="00E73F1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C18240" w14:textId="77777777" w:rsidR="00547DFE" w:rsidRPr="002F4877" w:rsidRDefault="00547DFE" w:rsidP="00547DFE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  <w:tr w:rsidR="00547DFE" w:rsidRPr="002F4877" w14:paraId="52EC8530" w14:textId="77777777" w:rsidTr="00547DFE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7231755" w14:textId="77777777" w:rsidR="00547DFE" w:rsidRPr="002F4877" w:rsidRDefault="00547DFE" w:rsidP="00E73F1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Longitude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2EC2D" w14:textId="558CE699" w:rsidR="00547DFE" w:rsidRPr="002F4877" w:rsidRDefault="00547DFE" w:rsidP="00E73F1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Decimal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B3B16" w14:textId="77777777" w:rsidR="00547DFE" w:rsidRPr="002F4877" w:rsidRDefault="00547DFE" w:rsidP="00E73F1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C6926E" w14:textId="77777777" w:rsidR="00547DFE" w:rsidRPr="002F4877" w:rsidRDefault="00547DFE" w:rsidP="00547DFE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  <w:tr w:rsidR="00547DFE" w:rsidRPr="002F4877" w14:paraId="0ACA7D73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5398CC" w14:textId="774BD30D" w:rsidR="00547DFE" w:rsidRPr="002F4877" w:rsidRDefault="00547DFE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MilePostDirection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96B15" w14:textId="281CD200" w:rsidR="00547DFE" w:rsidRPr="002F4877" w:rsidRDefault="00B54FA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Varchar(2)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DB51B" w14:textId="77777777" w:rsidR="00547DFE" w:rsidRPr="002F4877" w:rsidRDefault="00547DFE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89BAA7" w14:textId="77777777" w:rsidR="00547DFE" w:rsidRPr="002F4877" w:rsidRDefault="00547DFE" w:rsidP="00547DFE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  <w:tr w:rsidR="00B54FA1" w:rsidRPr="002F4877" w14:paraId="79A7E0FE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337ECB" w14:textId="0515ACCE" w:rsidR="00B54FA1" w:rsidRPr="002F4877" w:rsidRDefault="00B54FA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MilePostDistance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40404" w14:textId="78914CC1" w:rsidR="00B54FA1" w:rsidRPr="002F4877" w:rsidRDefault="00B54FA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Numeric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AF839" w14:textId="64089F7F" w:rsidR="00B54FA1" w:rsidRPr="002F4877" w:rsidRDefault="00B54FA1" w:rsidP="00B54FA1">
            <w:pPr>
              <w:overflowPunct/>
              <w:textAlignment w:val="auto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reflects the distance from either the south or west county line, depending on the general direction of the highway, to that location.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C19CC5" w14:textId="77777777" w:rsidR="00B54FA1" w:rsidRPr="002F4877" w:rsidRDefault="00B54FA1" w:rsidP="00547DFE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  <w:tr w:rsidR="00B54FA1" w:rsidRPr="002F4877" w14:paraId="054E0980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708A391" w14:textId="769B0773" w:rsidR="00B54FA1" w:rsidRPr="002F4877" w:rsidRDefault="00B54FA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MilePostMarker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7F51A" w14:textId="16F2BCA9" w:rsidR="00B54FA1" w:rsidRPr="002F4877" w:rsidRDefault="00B54FA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Varchar(100)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2B101" w14:textId="6E0B9BEA" w:rsidR="00B54FA1" w:rsidRPr="002F4877" w:rsidRDefault="00B54FA1" w:rsidP="00B54FA1">
            <w:pPr>
              <w:overflowPunct/>
              <w:textAlignment w:val="auto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Milepost markers indicate the route number, county, and post miles of the location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4D1C94" w14:textId="77777777" w:rsidR="00B54FA1" w:rsidRPr="002F4877" w:rsidRDefault="00B54FA1" w:rsidP="00547DFE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  <w:tr w:rsidR="00B54FA1" w:rsidRPr="002F4877" w14:paraId="6D45EC67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16269B" w14:textId="2BEDD336" w:rsidR="00B54FA1" w:rsidRPr="002F4877" w:rsidRDefault="00B54FA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MilePostUnitOfMeasure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3B86B" w14:textId="0FB3E6E0" w:rsidR="00B54FA1" w:rsidRPr="002F4877" w:rsidRDefault="00B54FA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68584" w14:textId="77777777" w:rsidR="00B54FA1" w:rsidRPr="002F4877" w:rsidRDefault="00B54FA1" w:rsidP="00B54FA1">
            <w:pPr>
              <w:overflowPunct/>
              <w:textAlignment w:val="auto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4CC59E" w14:textId="77777777" w:rsidR="00B54FA1" w:rsidRPr="002F4877" w:rsidRDefault="00B54FA1" w:rsidP="00547DFE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  <w:tr w:rsidR="00B54FA1" w:rsidRPr="002F4877" w14:paraId="6F2F90D3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F064505" w14:textId="13999E8F" w:rsidR="00B54FA1" w:rsidRPr="002F4877" w:rsidRDefault="00B54FA1" w:rsidP="00B54FA1">
            <w:pPr>
              <w:tabs>
                <w:tab w:val="left" w:pos="345"/>
              </w:tabs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ab/>
              <w:t>PedestrianActionCode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298E6" w14:textId="3062D551" w:rsidR="00B54FA1" w:rsidRPr="002F4877" w:rsidRDefault="00B54FA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07F5A" w14:textId="77777777" w:rsidR="00B54FA1" w:rsidRPr="002F4877" w:rsidRDefault="00B54FA1" w:rsidP="00B54FA1">
            <w:pPr>
              <w:overflowPunct/>
              <w:textAlignment w:val="auto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1785A1" w14:textId="77777777" w:rsidR="00B54FA1" w:rsidRPr="002F4877" w:rsidRDefault="00B54FA1" w:rsidP="00B54FA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 - No Pedestrian Involved</w:t>
            </w:r>
          </w:p>
          <w:p w14:paraId="216E2065" w14:textId="77777777" w:rsidR="00B54FA1" w:rsidRPr="002F4877" w:rsidRDefault="00B54FA1" w:rsidP="00B54FA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 - Crossing in Crosswalk at Intersection</w:t>
            </w:r>
          </w:p>
          <w:p w14:paraId="18DD914C" w14:textId="77777777" w:rsidR="00B54FA1" w:rsidRPr="002F4877" w:rsidRDefault="00B54FA1" w:rsidP="00B54FA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 - Crossing in Crosswalk Not at Intersection</w:t>
            </w:r>
          </w:p>
          <w:p w14:paraId="071BC01E" w14:textId="77777777" w:rsidR="00B54FA1" w:rsidRPr="002F4877" w:rsidRDefault="00B54FA1" w:rsidP="00B54FA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 - Crossing Not in Crosswalk</w:t>
            </w:r>
          </w:p>
          <w:p w14:paraId="4EA5F885" w14:textId="77777777" w:rsidR="00B54FA1" w:rsidRPr="002F4877" w:rsidRDefault="00B54FA1" w:rsidP="00B54FA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E - In Road, Including Shoulder</w:t>
            </w:r>
          </w:p>
          <w:p w14:paraId="503BD3F1" w14:textId="77777777" w:rsidR="00B54FA1" w:rsidRPr="002F4877" w:rsidRDefault="00B54FA1" w:rsidP="00B54FA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F - Not in Road</w:t>
            </w:r>
          </w:p>
          <w:p w14:paraId="223EA549" w14:textId="77777777" w:rsidR="00B54FA1" w:rsidRPr="002F4877" w:rsidRDefault="00B54FA1" w:rsidP="00B54FA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G - Approaching/Leaving School Bus</w:t>
            </w:r>
          </w:p>
          <w:p w14:paraId="53228AB1" w14:textId="77777777" w:rsidR="00B54FA1" w:rsidRPr="002F4877" w:rsidRDefault="00B54FA1" w:rsidP="00547DFE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  <w:tr w:rsidR="00B54FA1" w:rsidRPr="002F4877" w14:paraId="765D267D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737319" w14:textId="29A6CADD" w:rsidR="00B54FA1" w:rsidRPr="002F4877" w:rsidRDefault="00B54FA1" w:rsidP="00B54FA1">
            <w:pPr>
              <w:tabs>
                <w:tab w:val="left" w:pos="345"/>
              </w:tabs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PedestrianActionDesc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375DF" w14:textId="789C5FFA" w:rsidR="00B54FA1" w:rsidRPr="002F4877" w:rsidRDefault="00B54FA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DEC83" w14:textId="77777777" w:rsidR="00B54FA1" w:rsidRPr="002F4877" w:rsidRDefault="00B54FA1" w:rsidP="00B54FA1">
            <w:pPr>
              <w:overflowPunct/>
              <w:textAlignment w:val="auto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FD9F03" w14:textId="77777777" w:rsidR="00B54FA1" w:rsidRPr="002F4877" w:rsidRDefault="00B54FA1" w:rsidP="00B54FA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 - No Pedestrian Involved</w:t>
            </w:r>
          </w:p>
          <w:p w14:paraId="1FCA1746" w14:textId="77777777" w:rsidR="00B54FA1" w:rsidRPr="002F4877" w:rsidRDefault="00B54FA1" w:rsidP="00B54FA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 - Crossing in Crosswalk at Intersection</w:t>
            </w:r>
          </w:p>
          <w:p w14:paraId="26EBA276" w14:textId="77777777" w:rsidR="00B54FA1" w:rsidRPr="002F4877" w:rsidRDefault="00B54FA1" w:rsidP="00B54FA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 - Crossing in Crosswalk Not at Intersection</w:t>
            </w:r>
          </w:p>
          <w:p w14:paraId="38C44E07" w14:textId="77777777" w:rsidR="00B54FA1" w:rsidRPr="002F4877" w:rsidRDefault="00B54FA1" w:rsidP="00B54FA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 - Crossing Not in Crosswalk</w:t>
            </w:r>
          </w:p>
          <w:p w14:paraId="5DF22F1E" w14:textId="77777777" w:rsidR="00B54FA1" w:rsidRPr="002F4877" w:rsidRDefault="00B54FA1" w:rsidP="00B54FA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E - In Road, Including Shoulder</w:t>
            </w:r>
          </w:p>
          <w:p w14:paraId="2F06842A" w14:textId="77777777" w:rsidR="00B54FA1" w:rsidRPr="002F4877" w:rsidRDefault="00B54FA1" w:rsidP="00B54FA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F - Not in Road</w:t>
            </w:r>
          </w:p>
          <w:p w14:paraId="2809192C" w14:textId="77777777" w:rsidR="00B54FA1" w:rsidRPr="002F4877" w:rsidRDefault="00B54FA1" w:rsidP="00B54FA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G - Approaching/Leaving School Bus</w:t>
            </w:r>
          </w:p>
          <w:p w14:paraId="19874B36" w14:textId="77777777" w:rsidR="00B54FA1" w:rsidRPr="002F4877" w:rsidRDefault="00B54FA1" w:rsidP="00547DFE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  <w:tr w:rsidR="00096C99" w:rsidRPr="002F4877" w14:paraId="2F3391B7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E4EF18" w14:textId="491753CE" w:rsidR="00096C99" w:rsidRPr="002F4877" w:rsidRDefault="00096C99" w:rsidP="00096C9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PreparedDate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522F1" w14:textId="26A1F519" w:rsidR="00096C99" w:rsidRPr="002F4877" w:rsidRDefault="00096C99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DateTime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A4C5E" w14:textId="7D57B620" w:rsidR="00096C99" w:rsidRPr="002F4877" w:rsidRDefault="00096C99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Date when the report was first prepared to key in the system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20A3AA" w14:textId="77777777" w:rsidR="00096C99" w:rsidRPr="002F4877" w:rsidRDefault="00096C99" w:rsidP="00547DFE">
            <w:pPr>
              <w:jc w:val="center"/>
              <w:rPr>
                <w:rFonts w:cs="Arial"/>
                <w:sz w:val="20"/>
              </w:rPr>
            </w:pPr>
          </w:p>
        </w:tc>
      </w:tr>
      <w:tr w:rsidR="00096C99" w:rsidRPr="002F4877" w14:paraId="3A30A45B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3D4D5B" w14:textId="77777777" w:rsidR="00096C99" w:rsidRPr="002F4877" w:rsidRDefault="00096C99" w:rsidP="00096C9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lastRenderedPageBreak/>
              <w:t>PrimaryCollisionFactorCode</w:t>
            </w:r>
          </w:p>
          <w:p w14:paraId="45B4EDA4" w14:textId="77777777" w:rsidR="00096C99" w:rsidRPr="002F4877" w:rsidRDefault="00096C99" w:rsidP="00096C99">
            <w:pPr>
              <w:rPr>
                <w:rFonts w:cs="Arial"/>
                <w:sz w:val="20"/>
              </w:rPr>
            </w:pP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D9866" w14:textId="0BAF2516" w:rsidR="00096C99" w:rsidRPr="002F4877" w:rsidRDefault="00096C99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C6982" w14:textId="590B3DD1" w:rsidR="00096C99" w:rsidRPr="002F4877" w:rsidRDefault="00096C99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Primary crash factor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1EFA668" w14:textId="77777777" w:rsidR="00096C99" w:rsidRPr="002F4877" w:rsidRDefault="00096C99" w:rsidP="00096C9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 - (Vehicle) Code Violation</w:t>
            </w:r>
          </w:p>
          <w:p w14:paraId="41CFE0FD" w14:textId="77777777" w:rsidR="00096C99" w:rsidRPr="002F4877" w:rsidRDefault="00096C99" w:rsidP="00096C9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 - Other Improper Driving</w:t>
            </w:r>
          </w:p>
          <w:p w14:paraId="5EF71164" w14:textId="77777777" w:rsidR="00096C99" w:rsidRPr="002F4877" w:rsidRDefault="00096C99" w:rsidP="00096C9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 - Other Than Driver</w:t>
            </w:r>
          </w:p>
          <w:p w14:paraId="47630E1B" w14:textId="77777777" w:rsidR="00096C99" w:rsidRPr="002F4877" w:rsidRDefault="00096C99" w:rsidP="00096C9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 - Unknown</w:t>
            </w:r>
          </w:p>
          <w:p w14:paraId="3E210769" w14:textId="77777777" w:rsidR="00096C99" w:rsidRPr="002F4877" w:rsidRDefault="00096C99" w:rsidP="00096C9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E - Fell Asleep</w:t>
            </w:r>
          </w:p>
          <w:p w14:paraId="70885BA4" w14:textId="14262CAD" w:rsidR="00096C99" w:rsidRPr="002F4877" w:rsidRDefault="00096C99" w:rsidP="00096C9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-  - Not Stated</w:t>
            </w:r>
          </w:p>
        </w:tc>
      </w:tr>
      <w:tr w:rsidR="00096C99" w:rsidRPr="002F4877" w14:paraId="48C0D81C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542859" w14:textId="7F164752" w:rsidR="00096C99" w:rsidRPr="002F4877" w:rsidRDefault="00096C99" w:rsidP="00096C9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PrimaryCollisionFactorDescription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CB985" w14:textId="15A708F2" w:rsidR="00096C99" w:rsidRPr="002F4877" w:rsidRDefault="00096C99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5FF54" w14:textId="645EEF32" w:rsidR="00096C99" w:rsidRPr="002F4877" w:rsidRDefault="00096C99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Primary crash factor description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678CFA" w14:textId="77777777" w:rsidR="00096C99" w:rsidRPr="002F4877" w:rsidRDefault="00096C99" w:rsidP="00096C9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 - (Vehicle) Code Violation</w:t>
            </w:r>
          </w:p>
          <w:p w14:paraId="04980CE5" w14:textId="77777777" w:rsidR="00096C99" w:rsidRPr="002F4877" w:rsidRDefault="00096C99" w:rsidP="00096C9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 - Other Improper Driving</w:t>
            </w:r>
          </w:p>
          <w:p w14:paraId="583357E6" w14:textId="77777777" w:rsidR="00096C99" w:rsidRPr="002F4877" w:rsidRDefault="00096C99" w:rsidP="00096C9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 - Other Than Driver</w:t>
            </w:r>
          </w:p>
          <w:p w14:paraId="44C000ED" w14:textId="77777777" w:rsidR="00096C99" w:rsidRPr="002F4877" w:rsidRDefault="00096C99" w:rsidP="00096C9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 - Unknown</w:t>
            </w:r>
          </w:p>
          <w:p w14:paraId="14F04CEE" w14:textId="77777777" w:rsidR="00096C99" w:rsidRPr="002F4877" w:rsidRDefault="00096C99" w:rsidP="00096C9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E - Fell Asleep</w:t>
            </w:r>
          </w:p>
          <w:p w14:paraId="12A11575" w14:textId="61C40F37" w:rsidR="00096C99" w:rsidRPr="002F4877" w:rsidRDefault="00096C99" w:rsidP="00096C9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-  - Not Stated</w:t>
            </w:r>
          </w:p>
        </w:tc>
      </w:tr>
      <w:tr w:rsidR="00AA1415" w:rsidRPr="002F4877" w14:paraId="4714A9DC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8D5BF85" w14:textId="77777777" w:rsidR="00AA1415" w:rsidRPr="002F4877" w:rsidRDefault="00AA1415" w:rsidP="00AA1415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PrimaryCollisionFactorIsCited</w:t>
            </w:r>
          </w:p>
          <w:p w14:paraId="52B5ECEC" w14:textId="77777777" w:rsidR="00AA1415" w:rsidRPr="002F4877" w:rsidRDefault="00AA1415" w:rsidP="00096C9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F06E8" w14:textId="2BCCD74A" w:rsidR="00AA1415" w:rsidRPr="002F4877" w:rsidRDefault="00AA1415" w:rsidP="00AA1415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8BEB4" w14:textId="77777777" w:rsidR="00AA1415" w:rsidRPr="002F4877" w:rsidRDefault="00AA1415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490A16" w14:textId="20F7FFAC" w:rsidR="00AA1415" w:rsidRPr="002F4877" w:rsidRDefault="00AA1415" w:rsidP="00096C9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  <w:tr w:rsidR="00AA1415" w:rsidRPr="002F4877" w14:paraId="6BF06701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50B704" w14:textId="77777777" w:rsidR="00AA1415" w:rsidRPr="002F4877" w:rsidRDefault="00AA1415" w:rsidP="00AA1415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PrimaryCollisionPartyNumber</w:t>
            </w:r>
          </w:p>
          <w:p w14:paraId="141D67AD" w14:textId="77777777" w:rsidR="00AA1415" w:rsidRPr="002F4877" w:rsidRDefault="00AA1415" w:rsidP="00AA1415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F1B22" w14:textId="252A381A" w:rsidR="00AA1415" w:rsidRPr="002F4877" w:rsidRDefault="00AA1415" w:rsidP="00AA1415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interger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0C58A" w14:textId="7205887F" w:rsidR="00AA1415" w:rsidRPr="002F4877" w:rsidRDefault="00AA1415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Identify the party who is the primary crash factor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86FEFA" w14:textId="77777777" w:rsidR="00AA1415" w:rsidRPr="002F4877" w:rsidRDefault="00AA1415" w:rsidP="00096C99">
            <w:pPr>
              <w:rPr>
                <w:rFonts w:cs="Arial"/>
                <w:sz w:val="20"/>
              </w:rPr>
            </w:pPr>
          </w:p>
        </w:tc>
      </w:tr>
      <w:tr w:rsidR="00547DFE" w:rsidRPr="002F4877" w14:paraId="6FC9BCF2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6723AC" w14:textId="77777777" w:rsidR="00547DFE" w:rsidRPr="002F4877" w:rsidRDefault="00547DFE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Primary Rd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08011" w14:textId="7EDFACD9" w:rsidR="00547DFE" w:rsidRPr="002F4877" w:rsidRDefault="00547DFE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</w:t>
            </w:r>
            <w:r w:rsidR="009D1CE9" w:rsidRPr="002F4877">
              <w:rPr>
                <w:rFonts w:cs="Arial"/>
                <w:sz w:val="20"/>
              </w:rPr>
              <w:t>10</w:t>
            </w:r>
            <w:r w:rsidRPr="002F4877">
              <w:rPr>
                <w:rFonts w:cs="Arial"/>
                <w:sz w:val="20"/>
              </w:rPr>
              <w:t>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DDE86" w14:textId="1B7ED174" w:rsidR="00547DFE" w:rsidRPr="002F4877" w:rsidRDefault="009D1CE9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Road/location where the crash occurred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DE860F" w14:textId="77777777" w:rsidR="00547DFE" w:rsidRPr="002F4877" w:rsidRDefault="00547DFE" w:rsidP="00547DFE">
            <w:pPr>
              <w:jc w:val="center"/>
              <w:rPr>
                <w:rFonts w:cs="Arial"/>
                <w:sz w:val="20"/>
              </w:rPr>
            </w:pPr>
          </w:p>
        </w:tc>
      </w:tr>
      <w:tr w:rsidR="0076431B" w:rsidRPr="002F4877" w14:paraId="037DC70A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A9FE90" w14:textId="0F09BEF6" w:rsidR="0076431B" w:rsidRPr="002F4877" w:rsidRDefault="0076431B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ReportingDistrict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7B98C" w14:textId="2413CE58" w:rsidR="0076431B" w:rsidRPr="002F4877" w:rsidRDefault="0076431B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Varchar(100)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60486" w14:textId="77777777" w:rsidR="0076431B" w:rsidRPr="002F4877" w:rsidRDefault="0076431B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D892A0" w14:textId="77777777" w:rsidR="0076431B" w:rsidRPr="002F4877" w:rsidRDefault="0076431B" w:rsidP="00547DFE">
            <w:pPr>
              <w:jc w:val="center"/>
              <w:rPr>
                <w:rFonts w:cs="Arial"/>
                <w:sz w:val="20"/>
              </w:rPr>
            </w:pPr>
          </w:p>
        </w:tc>
      </w:tr>
      <w:tr w:rsidR="0076431B" w:rsidRPr="002F4877" w14:paraId="6590DA21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66F758" w14:textId="4C9B47CA" w:rsidR="0076431B" w:rsidRPr="002F4877" w:rsidRDefault="0076431B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ReportingDistrictCode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BA6B0" w14:textId="73B6EF98" w:rsidR="0076431B" w:rsidRPr="002F4877" w:rsidRDefault="0076431B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Varchar(10)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67EDC" w14:textId="77777777" w:rsidR="0076431B" w:rsidRPr="002F4877" w:rsidRDefault="0076431B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5D9E5B" w14:textId="77777777" w:rsidR="0076431B" w:rsidRPr="002F4877" w:rsidRDefault="0076431B" w:rsidP="00547DFE">
            <w:pPr>
              <w:jc w:val="center"/>
              <w:rPr>
                <w:rFonts w:cs="Arial"/>
                <w:sz w:val="20"/>
              </w:rPr>
            </w:pPr>
          </w:p>
        </w:tc>
      </w:tr>
      <w:tr w:rsidR="00547DFE" w:rsidRPr="002F4877" w14:paraId="40AFBB6D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9628567" w14:textId="77777777" w:rsidR="00547DFE" w:rsidRPr="002F4877" w:rsidRDefault="00547DFE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Secondary Rd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49310" w14:textId="582D65A7" w:rsidR="00547DFE" w:rsidRPr="002F4877" w:rsidRDefault="00547DFE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</w:t>
            </w:r>
            <w:r w:rsidR="009D1CE9" w:rsidRPr="002F4877">
              <w:rPr>
                <w:rFonts w:cs="Arial"/>
                <w:sz w:val="20"/>
              </w:rPr>
              <w:t>10</w:t>
            </w:r>
            <w:r w:rsidRPr="002F4877">
              <w:rPr>
                <w:rFonts w:cs="Arial"/>
                <w:sz w:val="20"/>
              </w:rPr>
              <w:t>0</w:t>
            </w:r>
            <w:r w:rsidR="00E065A4" w:rsidRPr="002F4877">
              <w:rPr>
                <w:rFonts w:cs="Arial"/>
                <w:sz w:val="20"/>
              </w:rPr>
              <w:t>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AB411" w14:textId="77777777" w:rsidR="00547DFE" w:rsidRPr="002F4877" w:rsidRDefault="00547DFE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ECAAF30" w14:textId="77777777" w:rsidR="00547DFE" w:rsidRPr="002F4877" w:rsidRDefault="00547DFE" w:rsidP="00547DFE">
            <w:pPr>
              <w:jc w:val="center"/>
              <w:rPr>
                <w:rFonts w:cs="Arial"/>
                <w:sz w:val="20"/>
              </w:rPr>
            </w:pPr>
          </w:p>
        </w:tc>
      </w:tr>
      <w:tr w:rsidR="0076431B" w:rsidRPr="002F4877" w14:paraId="2569E5E1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7DA1FD" w14:textId="31FBCD68" w:rsidR="0076431B" w:rsidRPr="002F4877" w:rsidRDefault="00E065A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ReviewedDate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C653D" w14:textId="52A12DE3" w:rsidR="0076431B" w:rsidRPr="002F4877" w:rsidRDefault="00E065A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Datetime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4B897" w14:textId="7672ED05" w:rsidR="0076431B" w:rsidRPr="002F4877" w:rsidRDefault="00E065A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Date the report was reviewed for final approval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AA541E" w14:textId="77777777" w:rsidR="0076431B" w:rsidRPr="002F4877" w:rsidRDefault="0076431B" w:rsidP="00547DFE">
            <w:pPr>
              <w:jc w:val="center"/>
              <w:rPr>
                <w:rFonts w:cs="Arial"/>
                <w:sz w:val="20"/>
              </w:rPr>
            </w:pPr>
          </w:p>
        </w:tc>
      </w:tr>
      <w:tr w:rsidR="00E065A4" w:rsidRPr="002F4877" w14:paraId="1CD4766E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5F0824" w14:textId="259C97B0" w:rsidR="00E065A4" w:rsidRPr="002F4877" w:rsidRDefault="00E065A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RoadwaySurfaceCode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7F1CB" w14:textId="449986D7" w:rsidR="00E065A4" w:rsidRPr="002F4877" w:rsidRDefault="00E065A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3D2BD" w14:textId="77777777" w:rsidR="00E065A4" w:rsidRPr="002F4877" w:rsidRDefault="00E065A4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5D445C" w14:textId="77777777" w:rsidR="00E065A4" w:rsidRPr="002F4877" w:rsidRDefault="00E065A4" w:rsidP="00E065A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A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DRY</w:t>
            </w:r>
          </w:p>
          <w:p w14:paraId="2A14462E" w14:textId="77777777" w:rsidR="00E065A4" w:rsidRPr="002F4877" w:rsidRDefault="00E065A4" w:rsidP="00E065A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B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WET</w:t>
            </w:r>
          </w:p>
          <w:p w14:paraId="66D5147F" w14:textId="77777777" w:rsidR="00E065A4" w:rsidRPr="002F4877" w:rsidRDefault="00E065A4" w:rsidP="00E065A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C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SNOWY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ICY</w:t>
            </w:r>
          </w:p>
          <w:p w14:paraId="2A0855E8" w14:textId="17803869" w:rsidR="00E065A4" w:rsidRPr="002F4877" w:rsidRDefault="00E065A4" w:rsidP="00E065A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D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SLIPPERY</w:t>
            </w:r>
            <w:r w:rsidRPr="002F4877">
              <w:rPr>
                <w:rFonts w:cs="Arial"/>
                <w:color w:val="808080"/>
                <w:sz w:val="20"/>
              </w:rPr>
              <w:t>(</w:t>
            </w:r>
            <w:r w:rsidRPr="002F4877">
              <w:rPr>
                <w:rFonts w:cs="Arial"/>
                <w:color w:val="000000"/>
                <w:sz w:val="20"/>
              </w:rPr>
              <w:t>MUDDY</w:t>
            </w:r>
            <w:r w:rsidRPr="002F4877">
              <w:rPr>
                <w:rFonts w:cs="Arial"/>
                <w:color w:val="808080"/>
                <w:sz w:val="20"/>
              </w:rPr>
              <w:t>,</w:t>
            </w:r>
            <w:r w:rsidRPr="002F4877">
              <w:rPr>
                <w:rFonts w:cs="Arial"/>
                <w:color w:val="000000"/>
                <w:sz w:val="20"/>
              </w:rPr>
              <w:t>OILY</w:t>
            </w:r>
            <w:r w:rsidRPr="002F4877">
              <w:rPr>
                <w:rFonts w:cs="Arial"/>
                <w:color w:val="808080"/>
                <w:sz w:val="20"/>
              </w:rPr>
              <w:t>,</w:t>
            </w:r>
            <w:r w:rsidRPr="002F4877">
              <w:rPr>
                <w:rFonts w:cs="Arial"/>
                <w:color w:val="000000"/>
                <w:sz w:val="20"/>
              </w:rPr>
              <w:t>ETC</w:t>
            </w:r>
            <w:r w:rsidRPr="002F4877">
              <w:rPr>
                <w:rFonts w:cs="Arial"/>
                <w:color w:val="808080"/>
                <w:sz w:val="20"/>
              </w:rPr>
              <w:t>)</w:t>
            </w:r>
          </w:p>
        </w:tc>
      </w:tr>
      <w:tr w:rsidR="00547DFE" w:rsidRPr="002F4877" w14:paraId="4F3FA446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FE2944" w14:textId="3BE240EB" w:rsidR="00547DFE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Secondary</w:t>
            </w:r>
            <w:r w:rsidR="00547DFE" w:rsidRPr="002F4877">
              <w:rPr>
                <w:rFonts w:cs="Arial"/>
                <w:sz w:val="20"/>
              </w:rPr>
              <w:t>Direction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1D551" w14:textId="77777777" w:rsidR="00547DFE" w:rsidRPr="002F4877" w:rsidRDefault="00547DFE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1666F" w14:textId="6B6FE8FD" w:rsidR="00547DFE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Direction of the secondary road from the primary road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23915B" w14:textId="77777777" w:rsidR="00547DFE" w:rsidRPr="002F4877" w:rsidRDefault="00547DFE" w:rsidP="00547DF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N - North</w:t>
            </w:r>
          </w:p>
          <w:p w14:paraId="678C3296" w14:textId="77777777" w:rsidR="00547DFE" w:rsidRPr="002F4877" w:rsidRDefault="00547DFE" w:rsidP="00547DF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E - East</w:t>
            </w:r>
          </w:p>
          <w:p w14:paraId="087D9F3A" w14:textId="77777777" w:rsidR="00547DFE" w:rsidRPr="002F4877" w:rsidRDefault="00547DFE" w:rsidP="00547DF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 - South</w:t>
            </w:r>
          </w:p>
          <w:p w14:paraId="56523BC7" w14:textId="77777777" w:rsidR="00547DFE" w:rsidRPr="002F4877" w:rsidRDefault="00547DFE" w:rsidP="00547DF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W - West</w:t>
            </w:r>
          </w:p>
          <w:p w14:paraId="2BCC149D" w14:textId="77777777" w:rsidR="00547DFE" w:rsidRPr="002F4877" w:rsidRDefault="00547DFE" w:rsidP="00547DF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- or blank  - Not Stated, in Intersection</w:t>
            </w:r>
          </w:p>
        </w:tc>
      </w:tr>
      <w:tr w:rsidR="001E0594" w:rsidRPr="002F4877" w14:paraId="17B86A80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9BDC99" w14:textId="083513EB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SecondaryDistance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AB885" w14:textId="0D314A86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Numeric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F1D" w14:textId="3CFE5813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Distance from the secondary road to the primary road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5A493C" w14:textId="77777777" w:rsidR="001E0594" w:rsidRPr="002F4877" w:rsidRDefault="001E0594" w:rsidP="00547DFE">
            <w:pPr>
              <w:rPr>
                <w:rFonts w:cs="Arial"/>
                <w:sz w:val="20"/>
              </w:rPr>
            </w:pPr>
          </w:p>
        </w:tc>
      </w:tr>
      <w:tr w:rsidR="001E0594" w:rsidRPr="002F4877" w14:paraId="682E2F0E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1448BF3" w14:textId="46070550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SecondaryUnitOfMeasure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9CA75" w14:textId="3D51BE46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8DAE5" w14:textId="2DDC34C0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Unit of measure of the distance from the secondary road to the primary road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126EB7" w14:textId="77777777" w:rsidR="001E0594" w:rsidRPr="002F4877" w:rsidRDefault="001E0594" w:rsidP="00547DFE">
            <w:pPr>
              <w:rPr>
                <w:rFonts w:cs="Arial"/>
                <w:sz w:val="20"/>
              </w:rPr>
            </w:pPr>
          </w:p>
        </w:tc>
      </w:tr>
      <w:tr w:rsidR="001E0594" w:rsidRPr="002F4877" w14:paraId="08E35CA5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11664A" w14:textId="6C541BE7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SecondaryRoad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DC94D" w14:textId="7D874345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Varchar(100)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04D17" w14:textId="731F24C5" w:rsidR="001E0594" w:rsidRPr="002F4877" w:rsidRDefault="00F8624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The nearest crossed</w:t>
            </w:r>
            <w:r w:rsidR="001E0594" w:rsidRPr="002F4877">
              <w:rPr>
                <w:rFonts w:cs="Arial"/>
                <w:sz w:val="20"/>
              </w:rPr>
              <w:t xml:space="preserve"> road where the crash occurred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4A3516" w14:textId="77777777" w:rsidR="001E0594" w:rsidRPr="002F4877" w:rsidRDefault="001E0594" w:rsidP="00547DFE">
            <w:pPr>
              <w:rPr>
                <w:rFonts w:cs="Arial"/>
                <w:sz w:val="20"/>
              </w:rPr>
            </w:pPr>
          </w:p>
        </w:tc>
      </w:tr>
      <w:tr w:rsidR="001E0594" w:rsidRPr="002F4877" w14:paraId="0EE04FAC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FEBDD2" w14:textId="683F2347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TrafficControlDeviceCode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4F0F0" w14:textId="75DF7701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C043F" w14:textId="77777777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856245" w14:textId="77777777" w:rsidR="001E0594" w:rsidRPr="002F4877" w:rsidRDefault="001E0594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A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CONTROLS FUNCTIONING</w:t>
            </w:r>
          </w:p>
          <w:p w14:paraId="5D17AB36" w14:textId="77777777" w:rsidR="001E0594" w:rsidRPr="002F4877" w:rsidRDefault="001E0594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B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 xml:space="preserve">CONTROLS </w:t>
            </w:r>
            <w:r w:rsidRPr="002F4877">
              <w:rPr>
                <w:rFonts w:cs="Arial"/>
                <w:color w:val="808080"/>
                <w:sz w:val="20"/>
              </w:rPr>
              <w:t>NOT</w:t>
            </w:r>
            <w:r w:rsidRPr="002F4877">
              <w:rPr>
                <w:rFonts w:cs="Arial"/>
                <w:color w:val="000000"/>
                <w:sz w:val="20"/>
              </w:rPr>
              <w:t xml:space="preserve"> FUNCTIONING</w:t>
            </w:r>
            <w:r w:rsidRPr="002F4877">
              <w:rPr>
                <w:rFonts w:cs="Arial"/>
                <w:color w:val="808080"/>
                <w:sz w:val="20"/>
              </w:rPr>
              <w:t>*</w:t>
            </w:r>
          </w:p>
          <w:p w14:paraId="70100EA8" w14:textId="77777777" w:rsidR="001E0594" w:rsidRPr="002F4877" w:rsidRDefault="001E0594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C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CONTROLS OBSCURED</w:t>
            </w:r>
          </w:p>
          <w:p w14:paraId="681BD5A7" w14:textId="330F2D48" w:rsidR="001E0594" w:rsidRPr="002F4877" w:rsidRDefault="001E0594" w:rsidP="001E059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D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FF"/>
                <w:sz w:val="20"/>
              </w:rPr>
              <w:t>NO</w:t>
            </w:r>
            <w:r w:rsidRPr="002F4877">
              <w:rPr>
                <w:rFonts w:cs="Arial"/>
                <w:color w:val="000000"/>
                <w:sz w:val="20"/>
              </w:rPr>
              <w:t xml:space="preserve"> CONTROLS PRESENT</w:t>
            </w:r>
            <w:r w:rsidRPr="002F4877">
              <w:rPr>
                <w:rFonts w:cs="Arial"/>
                <w:color w:val="808080"/>
                <w:sz w:val="20"/>
              </w:rPr>
              <w:t>/</w:t>
            </w:r>
            <w:r w:rsidRPr="002F4877">
              <w:rPr>
                <w:rFonts w:cs="Arial"/>
                <w:color w:val="000000"/>
                <w:sz w:val="20"/>
              </w:rPr>
              <w:t>FACTOR</w:t>
            </w:r>
            <w:r w:rsidRPr="002F4877">
              <w:rPr>
                <w:rFonts w:cs="Arial"/>
                <w:color w:val="808080"/>
                <w:sz w:val="20"/>
              </w:rPr>
              <w:t>*</w:t>
            </w:r>
          </w:p>
        </w:tc>
      </w:tr>
      <w:tr w:rsidR="001E0594" w:rsidRPr="002F4877" w14:paraId="09B43EDC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75956B" w14:textId="42EE7C6D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CreatedDate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1E07F" w14:textId="3589BCF9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DateTime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E2B92" w14:textId="7A98D896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Date and time when the report was created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1A6C29" w14:textId="77777777" w:rsidR="001E0594" w:rsidRPr="002F4877" w:rsidRDefault="001E0594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  <w:tr w:rsidR="001E0594" w:rsidRPr="002F4877" w14:paraId="734E4B20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E9B0A4" w14:textId="7A1EEA53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lastRenderedPageBreak/>
              <w:t>ModifiedDate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A72FF" w14:textId="0286C208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DateTime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A7E5F" w14:textId="3C4F2BC3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Latest date and time when the report was modified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1EE545" w14:textId="77777777" w:rsidR="001E0594" w:rsidRPr="002F4877" w:rsidRDefault="001E0594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  <w:tr w:rsidR="001E0594" w:rsidRPr="002F4877" w14:paraId="411C20C1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FAD083" w14:textId="77777777" w:rsidR="001E0594" w:rsidRPr="002F4877" w:rsidRDefault="001E0594" w:rsidP="001E059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IsCountyRoad</w:t>
            </w:r>
          </w:p>
          <w:p w14:paraId="453CB03D" w14:textId="77777777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1E1DC" w14:textId="5C42E438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29CA0" w14:textId="77777777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BF6896" w14:textId="3B74CCB5" w:rsidR="001E0594" w:rsidRPr="002F4877" w:rsidRDefault="001E0594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True/False</w:t>
            </w:r>
          </w:p>
        </w:tc>
      </w:tr>
      <w:tr w:rsidR="001E0594" w:rsidRPr="002F4877" w14:paraId="063B85C1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881E10A" w14:textId="283B6E7E" w:rsidR="001E0594" w:rsidRPr="002F4877" w:rsidRDefault="001E0594" w:rsidP="001E059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IsFreeWay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30B4F" w14:textId="19622D5B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5A4E7" w14:textId="77777777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C3E52B" w14:textId="1A8A56D3" w:rsidR="001E0594" w:rsidRPr="002F4877" w:rsidRDefault="001E0594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True/False</w:t>
            </w:r>
          </w:p>
        </w:tc>
      </w:tr>
      <w:tr w:rsidR="001E0594" w:rsidRPr="002F4877" w14:paraId="55DCA885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F9C380" w14:textId="6FEAA38F" w:rsidR="001E0594" w:rsidRPr="002F4877" w:rsidRDefault="001E0594" w:rsidP="001E059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CHP555Version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DC4D1" w14:textId="35B378D3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Smallint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44C10" w14:textId="007A8D6B" w:rsidR="001E0594" w:rsidRPr="002F4877" w:rsidRDefault="001E0594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Version of the report identified by CHP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E6B5E3" w14:textId="6711C7C0" w:rsidR="001E0594" w:rsidRPr="002F4877" w:rsidRDefault="001E0594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1,2,3,4</w:t>
            </w:r>
          </w:p>
        </w:tc>
      </w:tr>
      <w:tr w:rsidR="00110C51" w:rsidRPr="002F4877" w14:paraId="1A5E8D35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F909B4B" w14:textId="77777777" w:rsidR="00110C51" w:rsidRPr="002F4877" w:rsidRDefault="00110C51" w:rsidP="00110C5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IsAdditonalObjectStruck</w:t>
            </w:r>
          </w:p>
          <w:p w14:paraId="28E3E112" w14:textId="77777777" w:rsidR="00110C51" w:rsidRPr="002F4877" w:rsidRDefault="00110C51" w:rsidP="001E059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E4183" w14:textId="6A3769EB" w:rsidR="00110C51" w:rsidRPr="002F4877" w:rsidRDefault="00F8624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40D7D" w14:textId="77777777" w:rsidR="00110C51" w:rsidRPr="002F4877" w:rsidRDefault="00110C51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665884" w14:textId="116B9722" w:rsidR="00110C51" w:rsidRPr="002F4877" w:rsidRDefault="00F86241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True/False</w:t>
            </w:r>
          </w:p>
        </w:tc>
      </w:tr>
      <w:tr w:rsidR="00F86241" w:rsidRPr="002F4877" w14:paraId="2698F463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71CE1A" w14:textId="53539B55" w:rsidR="00F86241" w:rsidRPr="002F4877" w:rsidRDefault="00F86241" w:rsidP="00110C5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NotificationDate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C6E3F" w14:textId="38E63085" w:rsidR="00F86241" w:rsidRPr="002F4877" w:rsidRDefault="00F8624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DateTime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E4691" w14:textId="099A5928" w:rsidR="00F86241" w:rsidRPr="002F4877" w:rsidRDefault="00F8624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Date and Time when the crashed was notified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862728" w14:textId="77777777" w:rsidR="00F86241" w:rsidRPr="002F4877" w:rsidRDefault="00F86241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  <w:tr w:rsidR="00F86241" w:rsidRPr="002F4877" w14:paraId="0BDBA8CD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452397" w14:textId="77777777" w:rsidR="00F86241" w:rsidRPr="002F4877" w:rsidRDefault="00F86241" w:rsidP="00F8624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NotificationTimeDescription</w:t>
            </w:r>
          </w:p>
          <w:p w14:paraId="566D8381" w14:textId="77777777" w:rsidR="00F86241" w:rsidRPr="002F4877" w:rsidRDefault="00F86241" w:rsidP="00110C5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ADD9B" w14:textId="6D89CF4D" w:rsidR="00F86241" w:rsidRPr="002F4877" w:rsidRDefault="00F8624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Varchar(10)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452CF" w14:textId="51F8F292" w:rsidR="00F86241" w:rsidRPr="002F4877" w:rsidRDefault="00F8624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the time the crash notified using a 24-hour clock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99E52" w14:textId="77777777" w:rsidR="00F86241" w:rsidRPr="002F4877" w:rsidRDefault="00F86241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  <w:tr w:rsidR="00F86241" w:rsidRPr="002F4877" w14:paraId="3C4E760E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96D3D7" w14:textId="4F7EFB3A" w:rsidR="00F86241" w:rsidRPr="002F4877" w:rsidRDefault="00F86241" w:rsidP="00F8624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HasDigitalMediaFiles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9C622" w14:textId="62A257CC" w:rsidR="00F86241" w:rsidRPr="002F4877" w:rsidRDefault="00F8624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2D6E6" w14:textId="77777777" w:rsidR="00F86241" w:rsidRPr="002F4877" w:rsidRDefault="00F86241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E3B1981" w14:textId="7A46A7D1" w:rsidR="00F86241" w:rsidRPr="002F4877" w:rsidRDefault="00F86241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True/False</w:t>
            </w:r>
          </w:p>
        </w:tc>
      </w:tr>
      <w:tr w:rsidR="00F86241" w:rsidRPr="002F4877" w14:paraId="4689E091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C2CD86F" w14:textId="31D84B6F" w:rsidR="00F86241" w:rsidRPr="002F4877" w:rsidRDefault="00F86241" w:rsidP="00F8624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EvidenceNumber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7E27B" w14:textId="01A2656B" w:rsidR="00F86241" w:rsidRPr="002F4877" w:rsidRDefault="00F8624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Varchar(25)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85F73" w14:textId="77777777" w:rsidR="00F86241" w:rsidRPr="002F4877" w:rsidRDefault="00F86241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B2A5A8" w14:textId="77777777" w:rsidR="00F86241" w:rsidRPr="002F4877" w:rsidRDefault="00F86241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  <w:tr w:rsidR="00F86241" w:rsidRPr="002F4877" w14:paraId="6E0F1D7B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A6AC6A3" w14:textId="526E9114" w:rsidR="00F86241" w:rsidRPr="002F4877" w:rsidRDefault="00F86241" w:rsidP="00F8624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IsLocationReferToNarrative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355CD" w14:textId="17817308" w:rsidR="00F86241" w:rsidRPr="002F4877" w:rsidRDefault="00F8624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F533F" w14:textId="77777777" w:rsidR="00F86241" w:rsidRPr="002F4877" w:rsidRDefault="00F86241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F94D15" w14:textId="45E13E2C" w:rsidR="00F86241" w:rsidRPr="002F4877" w:rsidRDefault="00F86241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True/False</w:t>
            </w:r>
          </w:p>
        </w:tc>
      </w:tr>
      <w:tr w:rsidR="00F86241" w:rsidRPr="002F4877" w14:paraId="7AE90E07" w14:textId="77777777" w:rsidTr="005F3BED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F88A0A" w14:textId="1A943A07" w:rsidR="00F86241" w:rsidRPr="002F4877" w:rsidRDefault="00F86241" w:rsidP="00F8624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IsAOIOneSameAsLocation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44C91" w14:textId="28A59032" w:rsidR="00F86241" w:rsidRPr="002F4877" w:rsidRDefault="00F86241" w:rsidP="00547DF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A3397" w14:textId="77777777" w:rsidR="00F86241" w:rsidRPr="002F4877" w:rsidRDefault="00F86241" w:rsidP="00547DF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E9E452" w14:textId="5C2FAAB6" w:rsidR="00F86241" w:rsidRPr="002F4877" w:rsidRDefault="00F86241" w:rsidP="001E0594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True/False</w:t>
            </w:r>
          </w:p>
        </w:tc>
      </w:tr>
    </w:tbl>
    <w:p w14:paraId="0BCFA197" w14:textId="77777777" w:rsidR="00041972" w:rsidRPr="002F4877" w:rsidRDefault="00041972">
      <w:pPr>
        <w:jc w:val="center"/>
        <w:rPr>
          <w:rFonts w:cs="Arial"/>
          <w:sz w:val="20"/>
        </w:rPr>
      </w:pPr>
    </w:p>
    <w:p w14:paraId="3776E557" w14:textId="77777777" w:rsidR="00041972" w:rsidRPr="002F4877" w:rsidRDefault="00041972">
      <w:pPr>
        <w:jc w:val="center"/>
        <w:rPr>
          <w:rFonts w:cs="Arial"/>
          <w:sz w:val="20"/>
        </w:rPr>
      </w:pPr>
      <w:r w:rsidRPr="002F4877">
        <w:rPr>
          <w:rFonts w:cs="Arial"/>
          <w:sz w:val="20"/>
        </w:rPr>
        <w:br w:type="page"/>
      </w:r>
    </w:p>
    <w:p w14:paraId="6748F905" w14:textId="77777777" w:rsidR="00041972" w:rsidRPr="002F4877" w:rsidRDefault="00041972">
      <w:pPr>
        <w:jc w:val="center"/>
        <w:rPr>
          <w:rFonts w:cs="Arial"/>
          <w:b/>
          <w:sz w:val="20"/>
        </w:rPr>
      </w:pPr>
    </w:p>
    <w:p w14:paraId="75861A6B" w14:textId="3CBB5423" w:rsidR="00041972" w:rsidRPr="002F4877" w:rsidRDefault="0067099D">
      <w:pPr>
        <w:jc w:val="center"/>
        <w:rPr>
          <w:rFonts w:cs="Arial"/>
          <w:sz w:val="20"/>
        </w:rPr>
      </w:pPr>
      <w:r w:rsidRPr="002F4877">
        <w:rPr>
          <w:rFonts w:cs="Arial"/>
          <w:b/>
          <w:sz w:val="20"/>
        </w:rPr>
        <w:t>CCRS</w:t>
      </w:r>
      <w:r w:rsidR="00041972" w:rsidRPr="002F4877">
        <w:rPr>
          <w:rFonts w:cs="Arial"/>
          <w:b/>
          <w:sz w:val="20"/>
        </w:rPr>
        <w:t xml:space="preserve"> </w:t>
      </w:r>
      <w:r w:rsidR="00041972" w:rsidRPr="002F4877">
        <w:rPr>
          <w:rFonts w:cs="Arial"/>
          <w:b/>
          <w:sz w:val="20"/>
          <w:u w:val="single"/>
        </w:rPr>
        <w:t>Party</w:t>
      </w:r>
      <w:r w:rsidR="00041972" w:rsidRPr="002F4877">
        <w:rPr>
          <w:rFonts w:cs="Arial"/>
          <w:b/>
          <w:sz w:val="20"/>
        </w:rPr>
        <w:t xml:space="preserve"> Raw Data Export Layout</w:t>
      </w:r>
    </w:p>
    <w:p w14:paraId="34B06066" w14:textId="77777777" w:rsidR="00041972" w:rsidRPr="002F4877" w:rsidRDefault="00041972">
      <w:pPr>
        <w:jc w:val="center"/>
        <w:rPr>
          <w:rFonts w:cs="Arial"/>
          <w:sz w:val="20"/>
        </w:rPr>
      </w:pPr>
    </w:p>
    <w:tbl>
      <w:tblPr>
        <w:tblW w:w="13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2"/>
        <w:gridCol w:w="3323"/>
        <w:gridCol w:w="4497"/>
        <w:gridCol w:w="4144"/>
      </w:tblGrid>
      <w:tr w:rsidR="00041972" w:rsidRPr="002F4877" w14:paraId="6E027A0D" w14:textId="77777777" w:rsidTr="00AD4086">
        <w:tc>
          <w:tcPr>
            <w:tcW w:w="193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6F07B0" w14:textId="56770E59" w:rsidR="00041972" w:rsidRPr="002F4877" w:rsidRDefault="00F8624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Party</w:t>
            </w:r>
            <w:r w:rsidR="00041972" w:rsidRPr="002F4877">
              <w:rPr>
                <w:rFonts w:cs="Arial"/>
                <w:sz w:val="20"/>
              </w:rPr>
              <w:t xml:space="preserve"> Id</w:t>
            </w:r>
          </w:p>
        </w:tc>
        <w:tc>
          <w:tcPr>
            <w:tcW w:w="33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6D496" w14:textId="5A7F8425" w:rsidR="00041972" w:rsidRPr="002F4877" w:rsidRDefault="00AA39C0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integer</w:t>
            </w:r>
          </w:p>
        </w:tc>
        <w:tc>
          <w:tcPr>
            <w:tcW w:w="44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65CD3" w14:textId="5502A008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the unique identifier of the </w:t>
            </w:r>
            <w:r w:rsidR="00834AE3" w:rsidRPr="002F4877">
              <w:rPr>
                <w:rFonts w:cs="Arial"/>
                <w:sz w:val="20"/>
              </w:rPr>
              <w:t>party involved in the crash</w:t>
            </w:r>
          </w:p>
        </w:tc>
        <w:tc>
          <w:tcPr>
            <w:tcW w:w="41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73FECB" w14:textId="77777777" w:rsidR="00041972" w:rsidRPr="002F4877" w:rsidRDefault="00041972">
            <w:pPr>
              <w:jc w:val="center"/>
              <w:rPr>
                <w:rFonts w:cs="Arial"/>
                <w:sz w:val="20"/>
              </w:rPr>
            </w:pPr>
          </w:p>
        </w:tc>
      </w:tr>
      <w:tr w:rsidR="00AA39C0" w:rsidRPr="002F4877" w14:paraId="05D0CCE3" w14:textId="77777777" w:rsidTr="00AD4086">
        <w:tc>
          <w:tcPr>
            <w:tcW w:w="193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0B064E" w14:textId="3ECB8F3C" w:rsidR="00AA39C0" w:rsidRPr="002F4877" w:rsidRDefault="00AA39C0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CollisionId</w:t>
            </w:r>
          </w:p>
        </w:tc>
        <w:tc>
          <w:tcPr>
            <w:tcW w:w="33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DA0B8" w14:textId="1C0C5FCA" w:rsidR="00AA39C0" w:rsidRPr="002F4877" w:rsidRDefault="00AA39C0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integer</w:t>
            </w:r>
          </w:p>
        </w:tc>
        <w:tc>
          <w:tcPr>
            <w:tcW w:w="44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BB080" w14:textId="7A250D08" w:rsidR="00AA39C0" w:rsidRPr="002F4877" w:rsidRDefault="00AA39C0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the unique identifier of the crash involved in the crash</w:t>
            </w:r>
          </w:p>
        </w:tc>
        <w:tc>
          <w:tcPr>
            <w:tcW w:w="41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7EE981" w14:textId="77777777" w:rsidR="00AA39C0" w:rsidRPr="002F4877" w:rsidRDefault="00AA39C0">
            <w:pPr>
              <w:jc w:val="center"/>
              <w:rPr>
                <w:rFonts w:cs="Arial"/>
                <w:sz w:val="20"/>
              </w:rPr>
            </w:pPr>
          </w:p>
        </w:tc>
      </w:tr>
      <w:tr w:rsidR="00041972" w:rsidRPr="002F4877" w14:paraId="4AFA98A8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11296C" w14:textId="77777777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Party Number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F193B" w14:textId="706E5021" w:rsidR="00041972" w:rsidRPr="002F4877" w:rsidRDefault="00AA39C0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smallint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7D629" w14:textId="27C94EEC" w:rsidR="00041972" w:rsidRPr="002F4877" w:rsidRDefault="00AA39C0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Number identifier of the parties in the crash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4FA1AF" w14:textId="77777777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1 to 999</w:t>
            </w:r>
          </w:p>
        </w:tc>
      </w:tr>
      <w:tr w:rsidR="00041972" w:rsidRPr="002F4877" w14:paraId="082A0FCA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ABF35F5" w14:textId="77777777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Party Type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5B212" w14:textId="527C6AF7" w:rsidR="00041972" w:rsidRPr="002F4877" w:rsidRDefault="00AE073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D53F9" w14:textId="77777777" w:rsidR="00041972" w:rsidRPr="002F4877" w:rsidRDefault="0004197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154495" w14:textId="77777777" w:rsidR="00AE0731" w:rsidRPr="002F4877" w:rsidRDefault="00AE0731" w:rsidP="00AE073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DRIVER</w:t>
            </w:r>
          </w:p>
          <w:p w14:paraId="1FF4FA2C" w14:textId="77777777" w:rsidR="00AE0731" w:rsidRPr="002F4877" w:rsidRDefault="00AE0731" w:rsidP="00AE073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PEDESTRIAN</w:t>
            </w:r>
          </w:p>
          <w:p w14:paraId="142E2EFF" w14:textId="77777777" w:rsidR="00AE0731" w:rsidRPr="002F4877" w:rsidRDefault="00AE0731" w:rsidP="00AE073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PARKED VEHICLE</w:t>
            </w:r>
          </w:p>
          <w:p w14:paraId="4ACDAB47" w14:textId="77777777" w:rsidR="00AE0731" w:rsidRPr="002F4877" w:rsidRDefault="00AE0731" w:rsidP="00AE073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BICYCLIST</w:t>
            </w:r>
          </w:p>
          <w:p w14:paraId="4F3096F0" w14:textId="77777777" w:rsidR="00AE0731" w:rsidRPr="002F4877" w:rsidRDefault="00AE0731" w:rsidP="00AE073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OTHER</w:t>
            </w:r>
          </w:p>
          <w:p w14:paraId="1D595BF9" w14:textId="161B4E5B" w:rsidR="00041972" w:rsidRPr="002F4877" w:rsidRDefault="00AE0731" w:rsidP="00AE073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OPERATOR</w:t>
            </w:r>
          </w:p>
        </w:tc>
      </w:tr>
      <w:tr w:rsidR="00041972" w:rsidRPr="002F4877" w14:paraId="7EE21D32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AC71ED" w14:textId="7DA475B4" w:rsidR="00041972" w:rsidRPr="002F4877" w:rsidRDefault="00AE073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Is</w:t>
            </w:r>
            <w:r w:rsidR="00041972" w:rsidRPr="002F4877">
              <w:rPr>
                <w:rFonts w:cs="Arial"/>
                <w:sz w:val="20"/>
              </w:rPr>
              <w:t>AtFault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B7E1F" w14:textId="226111B0" w:rsidR="00041972" w:rsidRPr="002F4877" w:rsidRDefault="00AE073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229C1" w14:textId="0B0F9FBC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indicates whether the party was at fault in the </w:t>
            </w:r>
            <w:r w:rsidR="00AE0731" w:rsidRPr="002F4877">
              <w:rPr>
                <w:rFonts w:cs="Arial"/>
                <w:sz w:val="20"/>
              </w:rPr>
              <w:t>crash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489752" w14:textId="77CA0E65" w:rsidR="00041972" w:rsidRPr="002F4877" w:rsidRDefault="00AE073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  <w:tr w:rsidR="00AE0731" w:rsidRPr="002F4877" w14:paraId="405E7F5F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A81108" w14:textId="2A56F641" w:rsidR="00AE0731" w:rsidRPr="002F4877" w:rsidRDefault="00AE073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IsOnDutyEmergencyVehicle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21BC7" w14:textId="438D3A79" w:rsidR="00AE0731" w:rsidRPr="002F4877" w:rsidRDefault="00AE073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059CB" w14:textId="39F8377E" w:rsidR="00AE0731" w:rsidRPr="002F4877" w:rsidRDefault="00AE073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Indicates whether the party is an on-duty emergency vehicle or not in the crash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517E13" w14:textId="6695BA6F" w:rsidR="00AE0731" w:rsidRPr="002F4877" w:rsidRDefault="00AE073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  <w:tr w:rsidR="00AE0731" w:rsidRPr="002F4877" w14:paraId="5DCA4FC6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A3F696" w14:textId="18AE0D13" w:rsidR="00AE0731" w:rsidRPr="002F4877" w:rsidRDefault="00AE073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IsHitAndRun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794F6" w14:textId="3785E41C" w:rsidR="00AE0731" w:rsidRPr="002F4877" w:rsidRDefault="00AE073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A6B3F" w14:textId="6185ACA6" w:rsidR="00AE0731" w:rsidRPr="002F4877" w:rsidRDefault="00AE073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Indicates whether the party is hit and run or not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D12D78" w14:textId="27DA7B6D" w:rsidR="00AE0731" w:rsidRPr="002F4877" w:rsidRDefault="00AE073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  <w:tr w:rsidR="00AE0731" w:rsidRPr="002F4877" w14:paraId="3DDAD606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B6DF76" w14:textId="5EE9D92C" w:rsidR="00AE0731" w:rsidRPr="002F4877" w:rsidRDefault="00AE073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AirbagCode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788B6" w14:textId="4837AED1" w:rsidR="00AE0731" w:rsidRPr="002F4877" w:rsidRDefault="00AE073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4759A" w14:textId="77777777" w:rsidR="00AE0731" w:rsidRPr="002F4877" w:rsidRDefault="00AE07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CE6B72" w14:textId="77777777" w:rsidR="00AE0731" w:rsidRPr="002F4877" w:rsidRDefault="00AE0731" w:rsidP="00AE0731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B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UNKNOWN</w:t>
            </w:r>
          </w:p>
          <w:p w14:paraId="15FCF2AC" w14:textId="77777777" w:rsidR="00AE0731" w:rsidRPr="002F4877" w:rsidRDefault="00AE0731" w:rsidP="00AE0731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L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AIR BAG DEPLOYED</w:t>
            </w:r>
          </w:p>
          <w:p w14:paraId="23F66682" w14:textId="77777777" w:rsidR="00AE0731" w:rsidRPr="002F4877" w:rsidRDefault="00AE0731" w:rsidP="00AE0731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M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 xml:space="preserve">AIR BAG </w:t>
            </w:r>
            <w:r w:rsidRPr="002F4877">
              <w:rPr>
                <w:rFonts w:cs="Arial"/>
                <w:color w:val="808080"/>
                <w:sz w:val="20"/>
              </w:rPr>
              <w:t>NOT</w:t>
            </w:r>
            <w:r w:rsidRPr="002F4877">
              <w:rPr>
                <w:rFonts w:cs="Arial"/>
                <w:color w:val="000000"/>
                <w:sz w:val="20"/>
              </w:rPr>
              <w:t xml:space="preserve"> DEPLOYED</w:t>
            </w:r>
          </w:p>
          <w:p w14:paraId="3EC761A4" w14:textId="77777777" w:rsidR="00AE0731" w:rsidRPr="002F4877" w:rsidRDefault="00AE0731" w:rsidP="00AE0731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N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OTHER</w:t>
            </w:r>
          </w:p>
          <w:p w14:paraId="6A90535C" w14:textId="01F9B74F" w:rsidR="00AE0731" w:rsidRPr="002F4877" w:rsidRDefault="00AE0731" w:rsidP="00AE073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P</w:t>
            </w:r>
            <w:r w:rsidRPr="002F4877">
              <w:rPr>
                <w:rFonts w:cs="Arial"/>
                <w:color w:val="808080"/>
                <w:sz w:val="20"/>
              </w:rPr>
              <w:t>-NOT</w:t>
            </w:r>
            <w:r w:rsidRPr="002F4877">
              <w:rPr>
                <w:rFonts w:cs="Arial"/>
                <w:color w:val="000000"/>
                <w:sz w:val="20"/>
              </w:rPr>
              <w:t xml:space="preserve"> </w:t>
            </w:r>
            <w:r w:rsidRPr="002F4877">
              <w:rPr>
                <w:rFonts w:cs="Arial"/>
                <w:color w:val="0000FF"/>
                <w:sz w:val="20"/>
              </w:rPr>
              <w:t>REQUIRED</w:t>
            </w:r>
          </w:p>
        </w:tc>
      </w:tr>
      <w:tr w:rsidR="00AE0731" w:rsidRPr="002F4877" w14:paraId="22CCAC79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A86116" w14:textId="22CB5602" w:rsidR="00AE0731" w:rsidRPr="002F4877" w:rsidRDefault="00AE073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AirBagCodeDescription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15AF7" w14:textId="1405F760" w:rsidR="00AE0731" w:rsidRPr="002F4877" w:rsidRDefault="00AE073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B84A0" w14:textId="77777777" w:rsidR="00AE0731" w:rsidRPr="002F4877" w:rsidRDefault="00AE07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18DB39" w14:textId="77777777" w:rsidR="00AE0731" w:rsidRPr="002F4877" w:rsidRDefault="00AE0731" w:rsidP="00AE0731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B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UNKNOWN</w:t>
            </w:r>
          </w:p>
          <w:p w14:paraId="099EE41D" w14:textId="77777777" w:rsidR="00AE0731" w:rsidRPr="002F4877" w:rsidRDefault="00AE0731" w:rsidP="00AE0731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L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AIR BAG DEPLOYED</w:t>
            </w:r>
          </w:p>
          <w:p w14:paraId="2FA1EE2C" w14:textId="77777777" w:rsidR="00AE0731" w:rsidRPr="002F4877" w:rsidRDefault="00AE0731" w:rsidP="00AE0731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M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 xml:space="preserve">AIR BAG </w:t>
            </w:r>
            <w:r w:rsidRPr="002F4877">
              <w:rPr>
                <w:rFonts w:cs="Arial"/>
                <w:color w:val="808080"/>
                <w:sz w:val="20"/>
              </w:rPr>
              <w:t>NOT</w:t>
            </w:r>
            <w:r w:rsidRPr="002F4877">
              <w:rPr>
                <w:rFonts w:cs="Arial"/>
                <w:color w:val="000000"/>
                <w:sz w:val="20"/>
              </w:rPr>
              <w:t xml:space="preserve"> DEPLOYED</w:t>
            </w:r>
          </w:p>
          <w:p w14:paraId="723AEC51" w14:textId="77777777" w:rsidR="00AE0731" w:rsidRPr="002F4877" w:rsidRDefault="00AE0731" w:rsidP="00AE0731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N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OTHER</w:t>
            </w:r>
          </w:p>
          <w:p w14:paraId="668BF897" w14:textId="5988D390" w:rsidR="00AE0731" w:rsidRPr="002F4877" w:rsidRDefault="00AE0731" w:rsidP="00AE073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P</w:t>
            </w:r>
            <w:r w:rsidRPr="002F4877">
              <w:rPr>
                <w:rFonts w:cs="Arial"/>
                <w:color w:val="808080"/>
                <w:sz w:val="20"/>
              </w:rPr>
              <w:t>-NOT</w:t>
            </w:r>
            <w:r w:rsidRPr="002F4877">
              <w:rPr>
                <w:rFonts w:cs="Arial"/>
                <w:color w:val="000000"/>
                <w:sz w:val="20"/>
              </w:rPr>
              <w:t xml:space="preserve"> </w:t>
            </w:r>
            <w:r w:rsidRPr="002F4877">
              <w:rPr>
                <w:rFonts w:cs="Arial"/>
                <w:color w:val="0000FF"/>
                <w:sz w:val="20"/>
              </w:rPr>
              <w:t>REQUIRED</w:t>
            </w:r>
          </w:p>
        </w:tc>
      </w:tr>
      <w:tr w:rsidR="00AE0731" w:rsidRPr="002F4877" w14:paraId="1B319FE1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E02EDC" w14:textId="7CB3088B" w:rsidR="00AE0731" w:rsidRPr="002F4877" w:rsidRDefault="00AE0731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SafetyEquipmentCode and Description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2B3AB" w14:textId="4DAE139F" w:rsidR="00AE0731" w:rsidRPr="002F4877" w:rsidRDefault="00AE0731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 / Varchar(</w:t>
            </w:r>
            <w:r w:rsidR="00DF7E98" w:rsidRPr="002F4877">
              <w:rPr>
                <w:rFonts w:cs="Arial"/>
                <w:sz w:val="20"/>
              </w:rPr>
              <w:t>50</w:t>
            </w:r>
            <w:r w:rsidRPr="002F4877">
              <w:rPr>
                <w:rFonts w:cs="Arial"/>
                <w:sz w:val="20"/>
              </w:rPr>
              <w:t>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389CE" w14:textId="77777777" w:rsidR="00AE0731" w:rsidRPr="002F4877" w:rsidRDefault="00AE0731" w:rsidP="0020187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AA5FC7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 - None in Vehicle</w:t>
            </w:r>
          </w:p>
          <w:p w14:paraId="05293B20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 - Unknown</w:t>
            </w:r>
          </w:p>
          <w:p w14:paraId="19CDE855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 - Lap Belt Used</w:t>
            </w:r>
          </w:p>
          <w:p w14:paraId="0B56D714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 - Lap Belt Not Used</w:t>
            </w:r>
          </w:p>
          <w:p w14:paraId="1D85D7B6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E - Shoulder Harness Used</w:t>
            </w:r>
          </w:p>
          <w:p w14:paraId="32B1127F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F - Shoulder Harness Not Used</w:t>
            </w:r>
          </w:p>
          <w:p w14:paraId="4E1F6083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G - Lap/Shoulder Harness Used</w:t>
            </w:r>
          </w:p>
          <w:p w14:paraId="24C65B48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H - Lap/Shoulder Harness Not Used</w:t>
            </w:r>
          </w:p>
          <w:p w14:paraId="68A89CE4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J - Passive Restraint Used</w:t>
            </w:r>
          </w:p>
          <w:p w14:paraId="2797B876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K - Passive Restraint Not Used</w:t>
            </w:r>
          </w:p>
          <w:p w14:paraId="028C5459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L - Air Bag Deployed</w:t>
            </w:r>
          </w:p>
          <w:p w14:paraId="5C8C86C3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M - Air Bag Not Deployed</w:t>
            </w:r>
          </w:p>
          <w:p w14:paraId="161ADC08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N - Other</w:t>
            </w:r>
          </w:p>
          <w:p w14:paraId="1F77ECAF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P - Not Required</w:t>
            </w:r>
          </w:p>
          <w:p w14:paraId="56BFBDE1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Q - Child Restraint in Vehicle Used</w:t>
            </w:r>
          </w:p>
          <w:p w14:paraId="14E44572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R - Child Restraint in Vehicle Not Used</w:t>
            </w:r>
          </w:p>
          <w:p w14:paraId="1448DEB0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lastRenderedPageBreak/>
              <w:t>S - Child Restraint in Vehicle, Use Unknown</w:t>
            </w:r>
          </w:p>
          <w:p w14:paraId="4A93C939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 - Child Restraint in Vehicle, Improper Use</w:t>
            </w:r>
          </w:p>
          <w:p w14:paraId="229B6DE5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U - No Child Restraint in Vehicle</w:t>
            </w:r>
          </w:p>
          <w:p w14:paraId="3FD3AA08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 - Driver, Motorcycle Helmet Not Used</w:t>
            </w:r>
          </w:p>
          <w:p w14:paraId="362EC575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W - Driver, Motorcycle Helmet Used</w:t>
            </w:r>
          </w:p>
          <w:p w14:paraId="3B59D718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X - Passenger, Motorcycle Helmet Not Used</w:t>
            </w:r>
          </w:p>
          <w:p w14:paraId="009D9967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Y - Passenger, Motorcycle Helmet Used</w:t>
            </w:r>
          </w:p>
          <w:p w14:paraId="3912A430" w14:textId="77777777" w:rsidR="00AE0731" w:rsidRPr="002F4877" w:rsidRDefault="00AE073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-  or blank - Not Stated</w:t>
            </w:r>
          </w:p>
        </w:tc>
      </w:tr>
      <w:tr w:rsidR="000414EC" w:rsidRPr="002F4877" w14:paraId="7F210134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44B62A" w14:textId="2EC38ED7" w:rsidR="000414EC" w:rsidRPr="002F4877" w:rsidRDefault="000414EC" w:rsidP="00201874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Special Information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D30AA" w14:textId="49372D09" w:rsidR="000414EC" w:rsidRPr="002F4877" w:rsidRDefault="000414EC" w:rsidP="00201874">
            <w:pPr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Varchar(</w:t>
            </w:r>
            <w:proofErr w:type="gramEnd"/>
            <w:r>
              <w:rPr>
                <w:rFonts w:cs="Arial"/>
                <w:sz w:val="20"/>
              </w:rPr>
              <w:t>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7CE91" w14:textId="3822ACE7" w:rsidR="000414EC" w:rsidRDefault="000414EC" w:rsidP="000414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 I</w:t>
            </w:r>
            <w:r>
              <w:rPr>
                <w:sz w:val="20"/>
                <w:szCs w:val="20"/>
              </w:rPr>
              <w:t>ndicates that the crash involved a vehicle known to be, or believed to be, transporting a hazardous material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3F32378F" w14:textId="77777777" w:rsidR="000414EC" w:rsidRDefault="000414EC" w:rsidP="000414EC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060259C4" w14:textId="77777777" w:rsidR="000414EC" w:rsidRDefault="000414EC" w:rsidP="000414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E indicates that the crash involved a motor vehicle in-transport passing a stopped school bus with its red signal lamps in operation, pursuant to CVC Section 22112, or reacting to, pursuant to CVC Section 22454</w:t>
            </w:r>
            <w:r>
              <w:rPr>
                <w:sz w:val="13"/>
                <w:szCs w:val="13"/>
              </w:rPr>
              <w:t>viii</w:t>
            </w:r>
            <w:r>
              <w:rPr>
                <w:sz w:val="20"/>
                <w:szCs w:val="20"/>
              </w:rPr>
              <w:t>.</w:t>
            </w:r>
          </w:p>
          <w:p w14:paraId="1363277B" w14:textId="77777777" w:rsidR="000414EC" w:rsidRDefault="000414EC" w:rsidP="000414EC">
            <w:pPr>
              <w:pStyle w:val="Default"/>
              <w:rPr>
                <w:sz w:val="20"/>
                <w:szCs w:val="20"/>
              </w:rPr>
            </w:pPr>
          </w:p>
          <w:p w14:paraId="35FE42C9" w14:textId="2927F112" w:rsidR="000414EC" w:rsidRDefault="000414EC" w:rsidP="000414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</w:t>
            </w:r>
            <w:r w:rsidR="00004CE2">
              <w:rPr>
                <w:sz w:val="20"/>
                <w:szCs w:val="20"/>
              </w:rPr>
              <w:t>r values are related to cell phone in use.</w:t>
            </w:r>
            <w:r>
              <w:rPr>
                <w:sz w:val="20"/>
                <w:szCs w:val="20"/>
              </w:rPr>
              <w:t xml:space="preserve"> </w:t>
            </w:r>
          </w:p>
          <w:p w14:paraId="2310C792" w14:textId="06271DEB" w:rsidR="000414EC" w:rsidRPr="002F4877" w:rsidRDefault="000414EC" w:rsidP="000414EC">
            <w:pPr>
              <w:pStyle w:val="Default"/>
              <w:jc w:val="center"/>
              <w:rPr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7666DB2" w14:textId="77777777" w:rsidR="000414EC" w:rsidRDefault="000414EC" w:rsidP="000414EC">
            <w:pPr>
              <w:pStyle w:val="Default"/>
            </w:pPr>
            <w:r>
              <w:rPr>
                <w:sz w:val="20"/>
                <w:szCs w:val="20"/>
              </w:rPr>
              <w:t xml:space="preserve">A - Hazardous Materials </w:t>
            </w:r>
          </w:p>
          <w:p w14:paraId="66784F9D" w14:textId="77777777" w:rsidR="000414EC" w:rsidRDefault="000414EC" w:rsidP="000414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- Cell Phone in Use (4/1/01) </w:t>
            </w:r>
          </w:p>
          <w:p w14:paraId="3093373E" w14:textId="77777777" w:rsidR="000414EC" w:rsidRDefault="000414EC" w:rsidP="000414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- Cell Phone Not in Use (4/1/01) </w:t>
            </w:r>
          </w:p>
          <w:p w14:paraId="1ABB0D02" w14:textId="77777777" w:rsidR="000414EC" w:rsidRDefault="000414EC" w:rsidP="000414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 - No Cell Phone/Unknown (4/1/01) </w:t>
            </w:r>
          </w:p>
          <w:p w14:paraId="14EEC425" w14:textId="77777777" w:rsidR="000414EC" w:rsidRDefault="000414EC" w:rsidP="000414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 Cell Phone Handheld in Use </w:t>
            </w:r>
          </w:p>
          <w:p w14:paraId="26E77EAF" w14:textId="77777777" w:rsidR="000414EC" w:rsidRDefault="000414EC" w:rsidP="000414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2 - Cell Phone Handsfree in Use </w:t>
            </w:r>
          </w:p>
          <w:p w14:paraId="19F3BEBE" w14:textId="77777777" w:rsidR="000414EC" w:rsidRDefault="000414EC" w:rsidP="000414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3 - Cell Phone Not in Use </w:t>
            </w:r>
          </w:p>
          <w:p w14:paraId="0DD47002" w14:textId="77777777" w:rsidR="000414EC" w:rsidRDefault="000414EC" w:rsidP="000414EC">
            <w:pPr>
              <w:rPr>
                <w:sz w:val="20"/>
              </w:rPr>
            </w:pPr>
            <w:r>
              <w:rPr>
                <w:sz w:val="20"/>
              </w:rPr>
              <w:t xml:space="preserve">4 - Cell Phone Use Unknown </w:t>
            </w:r>
          </w:p>
          <w:p w14:paraId="4B0F3EFD" w14:textId="77777777" w:rsidR="000414EC" w:rsidRDefault="000414EC" w:rsidP="000414EC">
            <w:pPr>
              <w:pStyle w:val="Default"/>
            </w:pPr>
            <w:r>
              <w:rPr>
                <w:sz w:val="20"/>
                <w:szCs w:val="20"/>
              </w:rPr>
              <w:t xml:space="preserve">E - School Bus Related (1/1/02) </w:t>
            </w:r>
          </w:p>
          <w:p w14:paraId="55C4EF66" w14:textId="2BF84207" w:rsidR="000414EC" w:rsidRPr="002F4877" w:rsidRDefault="000414EC" w:rsidP="000414EC">
            <w:pPr>
              <w:rPr>
                <w:rFonts w:cs="Arial"/>
                <w:sz w:val="20"/>
              </w:rPr>
            </w:pPr>
          </w:p>
        </w:tc>
      </w:tr>
      <w:tr w:rsidR="000414EC" w:rsidRPr="002F4877" w14:paraId="50515715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61BE38" w14:textId="4D830600" w:rsidR="000414EC" w:rsidRPr="002F4877" w:rsidRDefault="00396078" w:rsidP="00201874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Other Associate Factor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B2610" w14:textId="275307BF" w:rsidR="000414EC" w:rsidRPr="002F4877" w:rsidRDefault="00396078" w:rsidP="00201874">
            <w:pPr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Varchar(</w:t>
            </w:r>
            <w:proofErr w:type="gramEnd"/>
            <w:r>
              <w:rPr>
                <w:rFonts w:cs="Arial"/>
                <w:sz w:val="20"/>
              </w:rPr>
              <w:t>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C2FA7" w14:textId="618D9174" w:rsidR="00396078" w:rsidRDefault="00396078" w:rsidP="0039607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factor that contributed to the crash but was not the primary cause of the crash</w:t>
            </w:r>
            <w:r>
              <w:rPr>
                <w:sz w:val="20"/>
                <w:szCs w:val="20"/>
              </w:rPr>
              <w:t>.</w:t>
            </w:r>
          </w:p>
          <w:p w14:paraId="416805B6" w14:textId="4EAFF766" w:rsidR="00396078" w:rsidRDefault="00396078" w:rsidP="00396078">
            <w:pPr>
              <w:pStyle w:val="Default"/>
              <w:jc w:val="center"/>
            </w:pPr>
            <w:r>
              <w:rPr>
                <w:sz w:val="20"/>
                <w:szCs w:val="20"/>
              </w:rPr>
              <w:t>Note: if the report has more than one special conditions, the values are separated by a slash (/)</w:t>
            </w:r>
          </w:p>
          <w:p w14:paraId="7C8004BB" w14:textId="77777777" w:rsidR="000414EC" w:rsidRPr="002F4877" w:rsidRDefault="000414EC" w:rsidP="0020187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45FF6D" w14:textId="34D55861" w:rsidR="00546EED" w:rsidRPr="00546EED" w:rsidRDefault="00546EED" w:rsidP="00546EED">
            <w:pPr>
              <w:rPr>
                <w:rFonts w:cs="Arial"/>
                <w:sz w:val="20"/>
              </w:rPr>
            </w:pPr>
            <w:r w:rsidRPr="00546EED">
              <w:rPr>
                <w:rFonts w:cs="Arial"/>
                <w:sz w:val="20"/>
              </w:rPr>
              <w:t>VC SECTION VIOLATED</w:t>
            </w:r>
          </w:p>
          <w:p w14:paraId="4264CE17" w14:textId="77777777" w:rsidR="00546EED" w:rsidRPr="00546EED" w:rsidRDefault="00546EED" w:rsidP="00546EED">
            <w:pPr>
              <w:rPr>
                <w:rFonts w:cs="Arial"/>
                <w:sz w:val="20"/>
              </w:rPr>
            </w:pPr>
            <w:r w:rsidRPr="00546EED">
              <w:rPr>
                <w:rFonts w:cs="Arial"/>
                <w:sz w:val="20"/>
              </w:rPr>
              <w:t>VISION OBSCUREMENT</w:t>
            </w:r>
          </w:p>
          <w:p w14:paraId="30432BDD" w14:textId="77777777" w:rsidR="00546EED" w:rsidRPr="00546EED" w:rsidRDefault="00546EED" w:rsidP="00546EED">
            <w:pPr>
              <w:rPr>
                <w:rFonts w:cs="Arial"/>
                <w:sz w:val="20"/>
              </w:rPr>
            </w:pPr>
            <w:r w:rsidRPr="00546EED">
              <w:rPr>
                <w:rFonts w:cs="Arial"/>
                <w:sz w:val="20"/>
              </w:rPr>
              <w:t>INATTENTION</w:t>
            </w:r>
          </w:p>
          <w:p w14:paraId="1BF67928" w14:textId="77777777" w:rsidR="00546EED" w:rsidRPr="00546EED" w:rsidRDefault="00546EED" w:rsidP="00546EED">
            <w:pPr>
              <w:rPr>
                <w:rFonts w:cs="Arial"/>
                <w:sz w:val="20"/>
              </w:rPr>
            </w:pPr>
            <w:r w:rsidRPr="00546EED">
              <w:rPr>
                <w:rFonts w:cs="Arial"/>
                <w:sz w:val="20"/>
              </w:rPr>
              <w:t>STOP &amp; GO TRAFFIC</w:t>
            </w:r>
          </w:p>
          <w:p w14:paraId="5992AC07" w14:textId="77777777" w:rsidR="00546EED" w:rsidRPr="00546EED" w:rsidRDefault="00546EED" w:rsidP="00546EED">
            <w:pPr>
              <w:rPr>
                <w:rFonts w:cs="Arial"/>
                <w:sz w:val="20"/>
              </w:rPr>
            </w:pPr>
            <w:r w:rsidRPr="00546EED">
              <w:rPr>
                <w:rFonts w:cs="Arial"/>
                <w:sz w:val="20"/>
              </w:rPr>
              <w:t>ENTERING OR LEAVING RAMP</w:t>
            </w:r>
          </w:p>
          <w:p w14:paraId="6ADE60BB" w14:textId="77777777" w:rsidR="00546EED" w:rsidRPr="00546EED" w:rsidRDefault="00546EED" w:rsidP="00546EED">
            <w:pPr>
              <w:rPr>
                <w:rFonts w:cs="Arial"/>
                <w:sz w:val="20"/>
              </w:rPr>
            </w:pPr>
            <w:r w:rsidRPr="00546EED">
              <w:rPr>
                <w:rFonts w:cs="Arial"/>
                <w:sz w:val="20"/>
              </w:rPr>
              <w:t>PREVIOUS COLLISION</w:t>
            </w:r>
          </w:p>
          <w:p w14:paraId="7031DE1E" w14:textId="77777777" w:rsidR="00546EED" w:rsidRPr="00546EED" w:rsidRDefault="00546EED" w:rsidP="00546EED">
            <w:pPr>
              <w:rPr>
                <w:rFonts w:cs="Arial"/>
                <w:sz w:val="20"/>
              </w:rPr>
            </w:pPr>
            <w:r w:rsidRPr="00546EED">
              <w:rPr>
                <w:rFonts w:cs="Arial"/>
                <w:sz w:val="20"/>
              </w:rPr>
              <w:t>UNFAMILIAR WITH ROAD</w:t>
            </w:r>
          </w:p>
          <w:p w14:paraId="44230C3A" w14:textId="77777777" w:rsidR="00546EED" w:rsidRPr="00546EED" w:rsidRDefault="00546EED" w:rsidP="00546EED">
            <w:pPr>
              <w:rPr>
                <w:rFonts w:cs="Arial"/>
                <w:sz w:val="20"/>
              </w:rPr>
            </w:pPr>
            <w:r w:rsidRPr="00546EED">
              <w:rPr>
                <w:rFonts w:cs="Arial"/>
                <w:sz w:val="20"/>
              </w:rPr>
              <w:t>DEFECTIVE VEHICLE EQUIPMENT</w:t>
            </w:r>
          </w:p>
          <w:p w14:paraId="0F98D322" w14:textId="77777777" w:rsidR="00546EED" w:rsidRPr="00546EED" w:rsidRDefault="00546EED" w:rsidP="00546EED">
            <w:pPr>
              <w:rPr>
                <w:rFonts w:cs="Arial"/>
                <w:sz w:val="20"/>
              </w:rPr>
            </w:pPr>
            <w:r w:rsidRPr="00546EED">
              <w:rPr>
                <w:rFonts w:cs="Arial"/>
                <w:sz w:val="20"/>
              </w:rPr>
              <w:t>UNINVOLVED VEHICLE</w:t>
            </w:r>
          </w:p>
          <w:p w14:paraId="74E86C75" w14:textId="77777777" w:rsidR="00546EED" w:rsidRPr="00546EED" w:rsidRDefault="00546EED" w:rsidP="00546EED">
            <w:pPr>
              <w:rPr>
                <w:rFonts w:cs="Arial"/>
                <w:sz w:val="20"/>
              </w:rPr>
            </w:pPr>
            <w:r w:rsidRPr="00546EED">
              <w:rPr>
                <w:rFonts w:cs="Arial"/>
                <w:sz w:val="20"/>
              </w:rPr>
              <w:t>OTHER</w:t>
            </w:r>
          </w:p>
          <w:p w14:paraId="1395ABAF" w14:textId="77777777" w:rsidR="00546EED" w:rsidRPr="00546EED" w:rsidRDefault="00546EED" w:rsidP="00546EED">
            <w:pPr>
              <w:rPr>
                <w:rFonts w:cs="Arial"/>
                <w:sz w:val="20"/>
              </w:rPr>
            </w:pPr>
            <w:proofErr w:type="gramStart"/>
            <w:r w:rsidRPr="00546EED">
              <w:rPr>
                <w:rFonts w:cs="Arial"/>
                <w:sz w:val="20"/>
              </w:rPr>
              <w:t>NONE APPARENT</w:t>
            </w:r>
            <w:proofErr w:type="gramEnd"/>
          </w:p>
          <w:p w14:paraId="564280BB" w14:textId="6FE810B1" w:rsidR="000414EC" w:rsidRPr="002F4877" w:rsidRDefault="00546EED" w:rsidP="00546EED">
            <w:pPr>
              <w:rPr>
                <w:rFonts w:cs="Arial"/>
                <w:sz w:val="20"/>
              </w:rPr>
            </w:pPr>
            <w:r w:rsidRPr="00546EED">
              <w:rPr>
                <w:rFonts w:cs="Arial"/>
                <w:sz w:val="20"/>
              </w:rPr>
              <w:t>RUNAWAY VEHICLE</w:t>
            </w:r>
          </w:p>
        </w:tc>
      </w:tr>
      <w:tr w:rsidR="000414EC" w:rsidRPr="002F4877" w14:paraId="6F53EC34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072AC44" w14:textId="6774A75E" w:rsidR="000414EC" w:rsidRPr="002F4877" w:rsidRDefault="005213BC" w:rsidP="00201874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Inattention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7838C" w14:textId="35C3F756" w:rsidR="000414EC" w:rsidRPr="002F4877" w:rsidRDefault="005213BC" w:rsidP="00201874">
            <w:pPr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Varchar(</w:t>
            </w:r>
            <w:proofErr w:type="gramEnd"/>
            <w:r>
              <w:rPr>
                <w:rFonts w:cs="Arial"/>
                <w:sz w:val="20"/>
              </w:rPr>
              <w:t>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F6F2F" w14:textId="77777777" w:rsidR="005213BC" w:rsidRDefault="005213BC" w:rsidP="005213BC">
            <w:pPr>
              <w:pStyle w:val="Default"/>
              <w:jc w:val="center"/>
            </w:pPr>
            <w:r>
              <w:rPr>
                <w:sz w:val="20"/>
                <w:szCs w:val="20"/>
              </w:rPr>
              <w:t xml:space="preserve">Type of inattention </w:t>
            </w:r>
          </w:p>
          <w:p w14:paraId="148E5958" w14:textId="77777777" w:rsidR="000414EC" w:rsidRPr="002F4877" w:rsidRDefault="000414EC" w:rsidP="0020187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FADE19" w14:textId="77777777" w:rsidR="005213BC" w:rsidRPr="005213BC" w:rsidRDefault="005213BC" w:rsidP="005213BC">
            <w:pPr>
              <w:rPr>
                <w:rFonts w:cs="Arial"/>
                <w:sz w:val="20"/>
              </w:rPr>
            </w:pPr>
            <w:r w:rsidRPr="005213BC">
              <w:rPr>
                <w:rFonts w:cs="Arial"/>
                <w:sz w:val="20"/>
              </w:rPr>
              <w:t>CELL PHONE HANDHELD</w:t>
            </w:r>
          </w:p>
          <w:p w14:paraId="63274D61" w14:textId="77777777" w:rsidR="005213BC" w:rsidRPr="005213BC" w:rsidRDefault="005213BC" w:rsidP="005213BC">
            <w:pPr>
              <w:rPr>
                <w:rFonts w:cs="Arial"/>
                <w:sz w:val="20"/>
              </w:rPr>
            </w:pPr>
            <w:r w:rsidRPr="005213BC">
              <w:rPr>
                <w:rFonts w:cs="Arial"/>
                <w:sz w:val="20"/>
              </w:rPr>
              <w:t>CELL PHONE HANDSFREE</w:t>
            </w:r>
          </w:p>
          <w:p w14:paraId="75D07C72" w14:textId="77777777" w:rsidR="005213BC" w:rsidRPr="005213BC" w:rsidRDefault="005213BC" w:rsidP="005213BC">
            <w:pPr>
              <w:rPr>
                <w:rFonts w:cs="Arial"/>
                <w:sz w:val="20"/>
              </w:rPr>
            </w:pPr>
            <w:r w:rsidRPr="005213BC">
              <w:rPr>
                <w:rFonts w:cs="Arial"/>
                <w:sz w:val="20"/>
              </w:rPr>
              <w:t>ELECTRONIC_EQUIPMENT</w:t>
            </w:r>
          </w:p>
          <w:p w14:paraId="5A430511" w14:textId="77777777" w:rsidR="005213BC" w:rsidRPr="005213BC" w:rsidRDefault="005213BC" w:rsidP="005213BC">
            <w:pPr>
              <w:rPr>
                <w:rFonts w:cs="Arial"/>
                <w:sz w:val="20"/>
              </w:rPr>
            </w:pPr>
            <w:r w:rsidRPr="005213BC">
              <w:rPr>
                <w:rFonts w:cs="Arial"/>
                <w:sz w:val="20"/>
              </w:rPr>
              <w:t>RADIO/CD</w:t>
            </w:r>
          </w:p>
          <w:p w14:paraId="58264D7E" w14:textId="77777777" w:rsidR="005213BC" w:rsidRPr="005213BC" w:rsidRDefault="005213BC" w:rsidP="005213BC">
            <w:pPr>
              <w:rPr>
                <w:rFonts w:cs="Arial"/>
                <w:sz w:val="20"/>
              </w:rPr>
            </w:pPr>
            <w:r w:rsidRPr="005213BC">
              <w:rPr>
                <w:rFonts w:cs="Arial"/>
                <w:sz w:val="20"/>
              </w:rPr>
              <w:t>SMOKING</w:t>
            </w:r>
          </w:p>
          <w:p w14:paraId="5077BF54" w14:textId="77777777" w:rsidR="005213BC" w:rsidRPr="005213BC" w:rsidRDefault="005213BC" w:rsidP="005213BC">
            <w:pPr>
              <w:rPr>
                <w:rFonts w:cs="Arial"/>
                <w:sz w:val="20"/>
              </w:rPr>
            </w:pPr>
            <w:r w:rsidRPr="005213BC">
              <w:rPr>
                <w:rFonts w:cs="Arial"/>
                <w:sz w:val="20"/>
              </w:rPr>
              <w:t>EATING</w:t>
            </w:r>
          </w:p>
          <w:p w14:paraId="1CF3CA37" w14:textId="77777777" w:rsidR="005213BC" w:rsidRPr="005213BC" w:rsidRDefault="005213BC" w:rsidP="005213BC">
            <w:pPr>
              <w:rPr>
                <w:rFonts w:cs="Arial"/>
                <w:sz w:val="20"/>
              </w:rPr>
            </w:pPr>
            <w:r w:rsidRPr="005213BC">
              <w:rPr>
                <w:rFonts w:cs="Arial"/>
                <w:sz w:val="20"/>
              </w:rPr>
              <w:t>CHILDREN</w:t>
            </w:r>
          </w:p>
          <w:p w14:paraId="4FA16B82" w14:textId="77777777" w:rsidR="005213BC" w:rsidRPr="005213BC" w:rsidRDefault="005213BC" w:rsidP="005213BC">
            <w:pPr>
              <w:rPr>
                <w:rFonts w:cs="Arial"/>
                <w:sz w:val="20"/>
              </w:rPr>
            </w:pPr>
            <w:r w:rsidRPr="005213BC">
              <w:rPr>
                <w:rFonts w:cs="Arial"/>
                <w:sz w:val="20"/>
              </w:rPr>
              <w:t>ANIMALS</w:t>
            </w:r>
          </w:p>
          <w:p w14:paraId="7EA637A9" w14:textId="77777777" w:rsidR="005213BC" w:rsidRPr="005213BC" w:rsidRDefault="005213BC" w:rsidP="005213BC">
            <w:pPr>
              <w:rPr>
                <w:rFonts w:cs="Arial"/>
                <w:sz w:val="20"/>
              </w:rPr>
            </w:pPr>
            <w:r w:rsidRPr="005213BC">
              <w:rPr>
                <w:rFonts w:cs="Arial"/>
                <w:sz w:val="20"/>
              </w:rPr>
              <w:t>PERSONAL HYGIENE</w:t>
            </w:r>
          </w:p>
          <w:p w14:paraId="49B23BA4" w14:textId="77777777" w:rsidR="005213BC" w:rsidRPr="005213BC" w:rsidRDefault="005213BC" w:rsidP="005213BC">
            <w:pPr>
              <w:rPr>
                <w:rFonts w:cs="Arial"/>
                <w:sz w:val="20"/>
              </w:rPr>
            </w:pPr>
            <w:r w:rsidRPr="005213BC">
              <w:rPr>
                <w:rFonts w:cs="Arial"/>
                <w:sz w:val="20"/>
              </w:rPr>
              <w:t>READING</w:t>
            </w:r>
          </w:p>
          <w:p w14:paraId="34064363" w14:textId="55A6D61F" w:rsidR="000414EC" w:rsidRPr="002F4877" w:rsidRDefault="005213BC" w:rsidP="005213BC">
            <w:pPr>
              <w:rPr>
                <w:rFonts w:cs="Arial"/>
                <w:sz w:val="20"/>
              </w:rPr>
            </w:pPr>
            <w:r w:rsidRPr="005213BC">
              <w:rPr>
                <w:rFonts w:cs="Arial"/>
                <w:sz w:val="20"/>
              </w:rPr>
              <w:t>OTHER</w:t>
            </w:r>
          </w:p>
        </w:tc>
      </w:tr>
      <w:tr w:rsidR="00DF7E98" w:rsidRPr="002F4877" w14:paraId="6079BD22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8AF964" w14:textId="3F4A0576" w:rsidR="00DF7E98" w:rsidRPr="002F4877" w:rsidRDefault="00DF7E98" w:rsidP="00201874">
            <w:pPr>
              <w:jc w:val="center"/>
              <w:rPr>
                <w:rFonts w:cs="Arial"/>
                <w:sz w:val="20"/>
              </w:rPr>
            </w:pPr>
            <w:proofErr w:type="spellStart"/>
            <w:r w:rsidRPr="002F4877">
              <w:rPr>
                <w:rFonts w:cs="Arial"/>
                <w:sz w:val="20"/>
              </w:rPr>
              <w:t>DirectionOfTravel</w:t>
            </w:r>
            <w:proofErr w:type="spellEnd"/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E7DBE" w14:textId="77777777" w:rsidR="00DF7E98" w:rsidRPr="002F4877" w:rsidRDefault="00DF7E98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ACB26" w14:textId="77777777" w:rsidR="00DF7E98" w:rsidRPr="002F4877" w:rsidRDefault="00DF7E98" w:rsidP="0020187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D044A6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N - North</w:t>
            </w:r>
          </w:p>
          <w:p w14:paraId="6CE677F5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 - South</w:t>
            </w:r>
          </w:p>
          <w:p w14:paraId="6094E22B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lastRenderedPageBreak/>
              <w:t>E - East</w:t>
            </w:r>
          </w:p>
          <w:p w14:paraId="4AB588AD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W - West</w:t>
            </w:r>
          </w:p>
          <w:p w14:paraId="314934C2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-   - Not Stated</w:t>
            </w:r>
          </w:p>
        </w:tc>
      </w:tr>
      <w:tr w:rsidR="00AE0731" w:rsidRPr="002F4877" w14:paraId="3DE7C793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B886FC2" w14:textId="0A1284B9" w:rsidR="00AE0731" w:rsidRPr="002F4877" w:rsidRDefault="00DF7E98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lastRenderedPageBreak/>
              <w:t>StreetOrHighwayName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45F9D" w14:textId="38BCD978" w:rsidR="00AE0731" w:rsidRPr="002F4877" w:rsidRDefault="00DF7E98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Varchar(75)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4C05C" w14:textId="05D5259C" w:rsidR="00AE0731" w:rsidRPr="002F4877" w:rsidRDefault="00DF7E98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Location where the party involved in the crash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94575A" w14:textId="77777777" w:rsidR="00AE0731" w:rsidRPr="002F4877" w:rsidRDefault="00AE0731">
            <w:pPr>
              <w:rPr>
                <w:rFonts w:cs="Arial"/>
                <w:sz w:val="20"/>
              </w:rPr>
            </w:pPr>
          </w:p>
        </w:tc>
      </w:tr>
      <w:tr w:rsidR="00DF7E98" w:rsidRPr="002F4877" w14:paraId="551CDAE3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68A2AC" w14:textId="68DD8816" w:rsidR="00DF7E98" w:rsidRPr="002F4877" w:rsidRDefault="00DF7E98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SpeedLimit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58197" w14:textId="70E19714" w:rsidR="00DF7E98" w:rsidRPr="002F4877" w:rsidRDefault="00DF7E98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Smallint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96747" w14:textId="77777777" w:rsidR="00DF7E98" w:rsidRPr="002F4877" w:rsidRDefault="00DF7E9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BBFE6F" w14:textId="77777777" w:rsidR="00DF7E98" w:rsidRPr="002F4877" w:rsidRDefault="00DF7E98">
            <w:pPr>
              <w:rPr>
                <w:rFonts w:cs="Arial"/>
                <w:sz w:val="20"/>
              </w:rPr>
            </w:pPr>
          </w:p>
        </w:tc>
      </w:tr>
      <w:tr w:rsidR="00DF7E98" w:rsidRPr="002F4877" w14:paraId="3D700A3C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E38843" w14:textId="458FBB1B" w:rsidR="00DF7E98" w:rsidRPr="002F4877" w:rsidRDefault="00DF7E98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MovementPrecCollCode and Description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F50C0" w14:textId="4356F501" w:rsidR="00DF7E98" w:rsidRPr="002F4877" w:rsidRDefault="00DF7E98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Char(1)/Varchar(50)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9AA7F" w14:textId="174D1E2B" w:rsidR="00DF7E98" w:rsidRPr="002F4877" w:rsidRDefault="00DF7E98" w:rsidP="0020187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0E8E52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 - Stopped</w:t>
            </w:r>
          </w:p>
          <w:p w14:paraId="2B76C4DE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 - Proceeding Straight</w:t>
            </w:r>
          </w:p>
          <w:p w14:paraId="066B53C4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 - Ran Off Road</w:t>
            </w:r>
          </w:p>
          <w:p w14:paraId="5E7934E2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 - Making Right Turn</w:t>
            </w:r>
          </w:p>
          <w:p w14:paraId="6AEEA228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E - Making Left Turn</w:t>
            </w:r>
          </w:p>
          <w:p w14:paraId="5FCFD37D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F - Making U-Turn</w:t>
            </w:r>
          </w:p>
          <w:p w14:paraId="42F13F19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G - Backing</w:t>
            </w:r>
          </w:p>
          <w:p w14:paraId="3C0E7002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H - Slowing/Stopping</w:t>
            </w:r>
          </w:p>
          <w:p w14:paraId="10EBD2F9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 - Passing Other Vehicle</w:t>
            </w:r>
          </w:p>
          <w:p w14:paraId="4209508E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J - Changing Lanes</w:t>
            </w:r>
          </w:p>
          <w:p w14:paraId="7A6436F7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K - Parking Maneuver</w:t>
            </w:r>
          </w:p>
          <w:p w14:paraId="719DAAB2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L - Entering Traffic</w:t>
            </w:r>
          </w:p>
          <w:p w14:paraId="48AA705D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M - Other Unsafe Turning</w:t>
            </w:r>
          </w:p>
          <w:p w14:paraId="4DA589CF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N - Crossed Into Opposing Lane</w:t>
            </w:r>
          </w:p>
          <w:p w14:paraId="62A4A4DC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O - Parked</w:t>
            </w:r>
          </w:p>
          <w:p w14:paraId="615583E1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P - Merging</w:t>
            </w:r>
          </w:p>
          <w:p w14:paraId="28B14786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Q - Traveling Wrong Way</w:t>
            </w:r>
          </w:p>
          <w:p w14:paraId="3411B207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R - Other</w:t>
            </w:r>
          </w:p>
          <w:p w14:paraId="25E781EC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-  - Not Stated</w:t>
            </w:r>
          </w:p>
        </w:tc>
      </w:tr>
      <w:tr w:rsidR="00DF7E98" w:rsidRPr="002F4877" w14:paraId="608D7827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E1B6AB" w14:textId="17F5695C" w:rsidR="00DF7E98" w:rsidRPr="002F4877" w:rsidRDefault="00DF7E98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SobrietyDrugPhysicalCode and Description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987A1" w14:textId="3FE3BF25" w:rsidR="00DF7E98" w:rsidRPr="002F4877" w:rsidRDefault="00DF7E98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Char(1)/varchar(50)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4E63C" w14:textId="77777777" w:rsidR="00DF7E98" w:rsidRPr="002F4877" w:rsidRDefault="00DF7E98" w:rsidP="0020187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414EDC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 - Had Not Been Drinking</w:t>
            </w:r>
          </w:p>
          <w:p w14:paraId="557B1733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 - Had Been Drinking, Under Influence</w:t>
            </w:r>
          </w:p>
          <w:p w14:paraId="6E35F217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 - Had Been Drinking, Not Under Influence</w:t>
            </w:r>
          </w:p>
          <w:p w14:paraId="26955225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 - Had Been Drinking, Impairment Unknown</w:t>
            </w:r>
          </w:p>
          <w:p w14:paraId="497D1D99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G - Impairment Unknown</w:t>
            </w:r>
          </w:p>
          <w:p w14:paraId="5FE54D59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H - Not Applicable</w:t>
            </w:r>
          </w:p>
          <w:p w14:paraId="7AD53635" w14:textId="77777777" w:rsidR="00DF7E98" w:rsidRPr="002F4877" w:rsidRDefault="00DF7E98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-  - Not Stated</w:t>
            </w:r>
          </w:p>
        </w:tc>
      </w:tr>
      <w:tr w:rsidR="00DF7E98" w:rsidRPr="002F4877" w14:paraId="44CE280E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A613F7B" w14:textId="77777777" w:rsidR="00DF7E98" w:rsidRPr="002F4877" w:rsidRDefault="00DF7E9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D2C93" w14:textId="77777777" w:rsidR="00DF7E98" w:rsidRPr="002F4877" w:rsidRDefault="00DF7E9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3C38A" w14:textId="77777777" w:rsidR="00DF7E98" w:rsidRPr="002F4877" w:rsidRDefault="00DF7E9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E1718E" w14:textId="77777777" w:rsidR="00DF7E98" w:rsidRPr="002F4877" w:rsidRDefault="00DF7E98">
            <w:pPr>
              <w:rPr>
                <w:rFonts w:cs="Arial"/>
                <w:sz w:val="20"/>
              </w:rPr>
            </w:pPr>
          </w:p>
        </w:tc>
      </w:tr>
      <w:tr w:rsidR="00041972" w:rsidRPr="002F4877" w14:paraId="4B55DE0D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870365" w14:textId="2E0616E3" w:rsidR="00041972" w:rsidRPr="002F4877" w:rsidRDefault="00DF7E98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GenderCode and Description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A19D3" w14:textId="7B236BFF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  <w:r w:rsidR="00DF7E98" w:rsidRPr="002F4877">
              <w:rPr>
                <w:rFonts w:cs="Arial"/>
                <w:sz w:val="20"/>
              </w:rPr>
              <w:t>/varchar(50)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D8F38" w14:textId="42709A10" w:rsidR="00041972" w:rsidRPr="002F4877" w:rsidRDefault="00041972" w:rsidP="00DF7E98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the </w:t>
            </w:r>
            <w:r w:rsidR="00DF7E98" w:rsidRPr="002F4877">
              <w:rPr>
                <w:rFonts w:cs="Arial"/>
                <w:sz w:val="20"/>
              </w:rPr>
              <w:t>gender</w:t>
            </w:r>
            <w:r w:rsidRPr="002F4877">
              <w:rPr>
                <w:rFonts w:cs="Arial"/>
                <w:sz w:val="20"/>
              </w:rPr>
              <w:t xml:space="preserve"> of the party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71A690" w14:textId="77777777" w:rsidR="007C2B36" w:rsidRPr="002F4877" w:rsidRDefault="007C2B36" w:rsidP="007C2B36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F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FEMALE</w:t>
            </w:r>
          </w:p>
          <w:p w14:paraId="240FE391" w14:textId="77777777" w:rsidR="007C2B36" w:rsidRPr="002F4877" w:rsidRDefault="007C2B36" w:rsidP="007C2B36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M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MALE</w:t>
            </w:r>
          </w:p>
          <w:p w14:paraId="1099F1E4" w14:textId="77777777" w:rsidR="007C2B36" w:rsidRPr="002F4877" w:rsidRDefault="007C2B36" w:rsidP="007C2B36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U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UNKNOWN</w:t>
            </w:r>
          </w:p>
          <w:p w14:paraId="7AC0A3B9" w14:textId="7CE184DA" w:rsidR="00041972" w:rsidRPr="002F4877" w:rsidRDefault="007C2B36" w:rsidP="007C2B36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X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NON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FF"/>
                <w:sz w:val="20"/>
              </w:rPr>
              <w:t>BINARY</w:t>
            </w:r>
          </w:p>
        </w:tc>
      </w:tr>
      <w:tr w:rsidR="00041972" w:rsidRPr="002F4877" w14:paraId="0C3A48E0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347DA7" w14:textId="4117F1B6" w:rsidR="00041972" w:rsidRPr="002F4877" w:rsidRDefault="007C2B36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StatedAge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53CD8" w14:textId="7A0F9D04" w:rsidR="00041972" w:rsidRPr="002F4877" w:rsidRDefault="007C2B36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Varchar(10)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C07C1" w14:textId="1FEF2952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the age of the party at the time of the </w:t>
            </w:r>
            <w:r w:rsidR="007C2B36" w:rsidRPr="002F4877">
              <w:rPr>
                <w:rFonts w:cs="Arial"/>
                <w:sz w:val="20"/>
              </w:rPr>
              <w:t>crash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82566B" w14:textId="77777777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0 to 100+ (0 &amp; blank = Not Stated)</w:t>
            </w:r>
          </w:p>
        </w:tc>
      </w:tr>
      <w:tr w:rsidR="003A38AC" w:rsidRPr="002F4877" w14:paraId="1DAF04B1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2C8621" w14:textId="0BE42838" w:rsidR="003A38AC" w:rsidRPr="002F4877" w:rsidRDefault="003A38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DriverLicenseClass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2873D" w14:textId="0BC35B2E" w:rsidR="003A38AC" w:rsidRPr="002F4877" w:rsidRDefault="003A38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Varchar(2)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B14B1" w14:textId="77777777" w:rsidR="003A38AC" w:rsidRPr="002F4877" w:rsidRDefault="003A38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9226FD" w14:textId="77777777" w:rsidR="003A38AC" w:rsidRPr="002F4877" w:rsidRDefault="003A38AC" w:rsidP="003A38AC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</w:t>
            </w:r>
          </w:p>
          <w:p w14:paraId="2AEE9353" w14:textId="77777777" w:rsidR="003A38AC" w:rsidRPr="002F4877" w:rsidRDefault="003A38AC" w:rsidP="003A38AC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</w:t>
            </w:r>
          </w:p>
          <w:p w14:paraId="1D96A1B5" w14:textId="77777777" w:rsidR="003A38AC" w:rsidRPr="002F4877" w:rsidRDefault="003A38AC" w:rsidP="003A38AC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</w:t>
            </w:r>
          </w:p>
          <w:p w14:paraId="36C66C54" w14:textId="77777777" w:rsidR="003A38AC" w:rsidRPr="002F4877" w:rsidRDefault="003A38AC" w:rsidP="003A38AC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</w:t>
            </w:r>
          </w:p>
          <w:p w14:paraId="7536A89B" w14:textId="77777777" w:rsidR="003A38AC" w:rsidRPr="002F4877" w:rsidRDefault="003A38AC" w:rsidP="003A38AC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F</w:t>
            </w:r>
          </w:p>
          <w:p w14:paraId="4CEF3732" w14:textId="77777777" w:rsidR="003A38AC" w:rsidRPr="002F4877" w:rsidRDefault="003A38AC" w:rsidP="003A38AC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M</w:t>
            </w:r>
          </w:p>
          <w:p w14:paraId="102560CB" w14:textId="77777777" w:rsidR="003A38AC" w:rsidRPr="002F4877" w:rsidRDefault="003A38AC" w:rsidP="003A38AC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lastRenderedPageBreak/>
              <w:t>M1</w:t>
            </w:r>
          </w:p>
          <w:p w14:paraId="04FF073E" w14:textId="77777777" w:rsidR="003A38AC" w:rsidRPr="002F4877" w:rsidRDefault="003A38AC" w:rsidP="003A38AC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M2</w:t>
            </w:r>
          </w:p>
          <w:p w14:paraId="78458292" w14:textId="46C5918A" w:rsidR="003A38AC" w:rsidRPr="002F4877" w:rsidRDefault="003A38AC" w:rsidP="003A38AC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U</w:t>
            </w:r>
          </w:p>
        </w:tc>
      </w:tr>
      <w:tr w:rsidR="003A38AC" w:rsidRPr="002F4877" w14:paraId="2AB86F85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61956A" w14:textId="266DC0E4" w:rsidR="003A38AC" w:rsidRPr="002F4877" w:rsidRDefault="003A38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lastRenderedPageBreak/>
              <w:t>DriverLicenseStateCode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DDACD" w14:textId="59C69FD6" w:rsidR="003A38AC" w:rsidRPr="002F4877" w:rsidRDefault="003A38AC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Char(2)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FB566" w14:textId="77777777" w:rsidR="003A38AC" w:rsidRPr="002F4877" w:rsidRDefault="003A38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CEFC79" w14:textId="77777777" w:rsidR="003A38AC" w:rsidRPr="002F4877" w:rsidRDefault="003A38AC" w:rsidP="003A38AC">
            <w:pPr>
              <w:rPr>
                <w:rFonts w:cs="Arial"/>
                <w:sz w:val="20"/>
              </w:rPr>
            </w:pPr>
          </w:p>
        </w:tc>
      </w:tr>
      <w:tr w:rsidR="003A38AC" w:rsidRPr="002F4877" w14:paraId="0ECC4DEF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3FC3FE4" w14:textId="594DF16D" w:rsidR="003A38AC" w:rsidRPr="002F4877" w:rsidRDefault="003A38AC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RaceCode and Desc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2BED5C" w14:textId="0972ACBE" w:rsidR="003A38AC" w:rsidRPr="002F4877" w:rsidRDefault="003A38AC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Char(1)/varchar(50)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3DD2F8" w14:textId="77777777" w:rsidR="003A38AC" w:rsidRPr="002F4877" w:rsidRDefault="003A38AC" w:rsidP="0020187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5D320F9" w14:textId="77777777" w:rsidR="003A38AC" w:rsidRPr="002F4877" w:rsidRDefault="003A38AC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 - Asian           O - Other</w:t>
            </w:r>
          </w:p>
          <w:p w14:paraId="3FA4E918" w14:textId="77777777" w:rsidR="003A38AC" w:rsidRPr="002F4877" w:rsidRDefault="003A38AC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 - Black           W - White</w:t>
            </w:r>
          </w:p>
          <w:p w14:paraId="348F1935" w14:textId="77777777" w:rsidR="003A38AC" w:rsidRPr="002F4877" w:rsidRDefault="003A38AC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H - Hispanic      Blank - Not stated      </w:t>
            </w:r>
          </w:p>
          <w:p w14:paraId="70C6D7C6" w14:textId="77777777" w:rsidR="003A38AC" w:rsidRPr="002F4877" w:rsidRDefault="003A38AC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Eff. </w:t>
            </w:r>
            <w:smartTag w:uri="urn:schemas-microsoft-com:office:smarttags" w:element="date">
              <w:smartTagPr>
                <w:attr w:name="Year" w:val="2002"/>
                <w:attr w:name="Day" w:val="1"/>
                <w:attr w:name="Month" w:val="1"/>
              </w:smartTagPr>
              <w:r w:rsidRPr="002F4877">
                <w:rPr>
                  <w:rFonts w:cs="Arial"/>
                  <w:sz w:val="20"/>
                </w:rPr>
                <w:t>1/1/2002</w:t>
              </w:r>
            </w:smartTag>
          </w:p>
          <w:p w14:paraId="1750B8C0" w14:textId="77777777" w:rsidR="003A38AC" w:rsidRPr="002F4877" w:rsidRDefault="003A38AC" w:rsidP="00201874">
            <w:pPr>
              <w:rPr>
                <w:rFonts w:cs="Arial"/>
                <w:sz w:val="20"/>
              </w:rPr>
            </w:pPr>
          </w:p>
        </w:tc>
      </w:tr>
      <w:tr w:rsidR="003A38AC" w:rsidRPr="002F4877" w14:paraId="59F20024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747C4F" w14:textId="6CB05772" w:rsidR="003A38AC" w:rsidRPr="002F4877" w:rsidRDefault="004F05A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V1Year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190C9" w14:textId="150FC6AE" w:rsidR="003A38AC" w:rsidRPr="002F4877" w:rsidRDefault="004F05A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Interger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C1754" w14:textId="6271B350" w:rsidR="003A38AC" w:rsidRPr="002F4877" w:rsidRDefault="004F05A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Year of the vehicle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07F294" w14:textId="77777777" w:rsidR="003A38AC" w:rsidRPr="002F4877" w:rsidRDefault="003A38AC">
            <w:pPr>
              <w:rPr>
                <w:rFonts w:cs="Arial"/>
                <w:sz w:val="20"/>
              </w:rPr>
            </w:pPr>
          </w:p>
        </w:tc>
      </w:tr>
      <w:tr w:rsidR="004F05A9" w:rsidRPr="002F4877" w14:paraId="40E57E9A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168B7C" w14:textId="23911F7D" w:rsidR="004F05A9" w:rsidRPr="002F4877" w:rsidRDefault="004F05A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V1Make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1CC78" w14:textId="75222385" w:rsidR="004F05A9" w:rsidRPr="002F4877" w:rsidRDefault="004F05A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E8D1" w14:textId="42B39C58" w:rsidR="004F05A9" w:rsidRPr="002F4877" w:rsidRDefault="004F05A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Vehicle make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196FDE" w14:textId="77777777" w:rsidR="004F05A9" w:rsidRPr="002F4877" w:rsidRDefault="004F05A9">
            <w:pPr>
              <w:rPr>
                <w:rFonts w:cs="Arial"/>
                <w:sz w:val="20"/>
              </w:rPr>
            </w:pPr>
          </w:p>
        </w:tc>
      </w:tr>
      <w:tr w:rsidR="004F05A9" w:rsidRPr="002F4877" w14:paraId="605864E2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100715" w14:textId="482E6585" w:rsidR="004F05A9" w:rsidRPr="002F4877" w:rsidRDefault="004F05A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V1Model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C8C57" w14:textId="684511B0" w:rsidR="004F05A9" w:rsidRPr="002F4877" w:rsidRDefault="004F05A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0CC09" w14:textId="3D6885B8" w:rsidR="004F05A9" w:rsidRPr="002F4877" w:rsidRDefault="004F05A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Vehicle model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30346E" w14:textId="77777777" w:rsidR="004F05A9" w:rsidRPr="002F4877" w:rsidRDefault="004F05A9">
            <w:pPr>
              <w:rPr>
                <w:rFonts w:cs="Arial"/>
                <w:sz w:val="20"/>
              </w:rPr>
            </w:pPr>
          </w:p>
        </w:tc>
      </w:tr>
      <w:tr w:rsidR="004F05A9" w:rsidRPr="002F4877" w14:paraId="282974CD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5CD4E0" w14:textId="41826DE1" w:rsidR="004F05A9" w:rsidRPr="002F4877" w:rsidRDefault="004F05A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V1Color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F6B2A" w14:textId="3EFBF125" w:rsidR="004F05A9" w:rsidRPr="002F4877" w:rsidRDefault="004F05A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F29A2" w14:textId="2960B4D1" w:rsidR="004F05A9" w:rsidRPr="002F4877" w:rsidRDefault="004F05A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Vehicle color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0D23F7" w14:textId="77777777" w:rsidR="004F05A9" w:rsidRPr="002F4877" w:rsidRDefault="004F05A9">
            <w:pPr>
              <w:rPr>
                <w:rFonts w:cs="Arial"/>
                <w:sz w:val="20"/>
              </w:rPr>
            </w:pPr>
          </w:p>
        </w:tc>
      </w:tr>
      <w:tr w:rsidR="004F05A9" w:rsidRPr="002F4877" w14:paraId="7CBE00EF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C5BE75" w14:textId="71F8D9EF" w:rsidR="004F05A9" w:rsidRPr="002F4877" w:rsidRDefault="004F05A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V1IsVehicleTowed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894A0" w14:textId="0678856C" w:rsidR="004F05A9" w:rsidRPr="002F4877" w:rsidRDefault="004F05A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A9D5C" w14:textId="77777777" w:rsidR="004F05A9" w:rsidRPr="002F4877" w:rsidRDefault="004F05A9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D3A718" w14:textId="1898EA7A" w:rsidR="004F05A9" w:rsidRPr="002F4877" w:rsidRDefault="004F05A9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  <w:tr w:rsidR="00A2060E" w:rsidRPr="002F4877" w14:paraId="2A93F750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3B9F40" w14:textId="57EF4C4D" w:rsidR="00A2060E" w:rsidRPr="002F4877" w:rsidRDefault="00A2060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Lane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94B77" w14:textId="77777777" w:rsidR="00A2060E" w:rsidRPr="002F4877" w:rsidRDefault="00A2060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0FFAD" w14:textId="77777777" w:rsidR="00A2060E" w:rsidRPr="002F4877" w:rsidRDefault="00A2060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4D7BD3" w14:textId="77777777" w:rsidR="00A2060E" w:rsidRPr="002F4877" w:rsidRDefault="00A2060E">
            <w:pPr>
              <w:rPr>
                <w:rFonts w:cs="Arial"/>
                <w:sz w:val="20"/>
              </w:rPr>
            </w:pPr>
          </w:p>
        </w:tc>
      </w:tr>
      <w:tr w:rsidR="00A2060E" w:rsidRPr="002F4877" w14:paraId="465EFCB0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C2B775" w14:textId="2BD256C8" w:rsidR="00A2060E" w:rsidRPr="002F4877" w:rsidRDefault="00A2060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ThruLane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4D254" w14:textId="77777777" w:rsidR="00A2060E" w:rsidRPr="002F4877" w:rsidRDefault="00A2060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5D4A8" w14:textId="77777777" w:rsidR="00A2060E" w:rsidRPr="002F4877" w:rsidRDefault="00A2060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BBF97E" w14:textId="77777777" w:rsidR="00A2060E" w:rsidRPr="002F4877" w:rsidRDefault="00A2060E">
            <w:pPr>
              <w:rPr>
                <w:rFonts w:cs="Arial"/>
                <w:sz w:val="20"/>
              </w:rPr>
            </w:pPr>
          </w:p>
        </w:tc>
      </w:tr>
      <w:tr w:rsidR="00A2060E" w:rsidRPr="002F4877" w14:paraId="506D3828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EDC17F7" w14:textId="6B73ABA7" w:rsidR="00A2060E" w:rsidRPr="002F4877" w:rsidRDefault="00A2060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TotalLane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05EEE" w14:textId="77777777" w:rsidR="00A2060E" w:rsidRPr="002F4877" w:rsidRDefault="00A2060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6C893" w14:textId="77777777" w:rsidR="00A2060E" w:rsidRPr="002F4877" w:rsidRDefault="00A2060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96966" w14:textId="77777777" w:rsidR="00A2060E" w:rsidRPr="002F4877" w:rsidRDefault="00A2060E">
            <w:pPr>
              <w:rPr>
                <w:rFonts w:cs="Arial"/>
                <w:sz w:val="20"/>
              </w:rPr>
            </w:pPr>
          </w:p>
        </w:tc>
      </w:tr>
      <w:tr w:rsidR="00A2060E" w:rsidRPr="002F4877" w14:paraId="098A36F4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F6416E5" w14:textId="595C8C61" w:rsidR="00A2060E" w:rsidRPr="002F4877" w:rsidRDefault="00A2060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IsDREConducted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F1699" w14:textId="02D6404D" w:rsidR="00A2060E" w:rsidRPr="002F4877" w:rsidRDefault="00A2060E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2C964" w14:textId="77777777" w:rsidR="00A2060E" w:rsidRPr="002F4877" w:rsidRDefault="00A2060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14EB0D" w14:textId="6AAEB851" w:rsidR="00A2060E" w:rsidRPr="002F4877" w:rsidRDefault="00A2060E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</w:tbl>
    <w:p w14:paraId="613F5913" w14:textId="77777777" w:rsidR="00041972" w:rsidRPr="002F4877" w:rsidRDefault="00041972">
      <w:pPr>
        <w:jc w:val="center"/>
        <w:rPr>
          <w:rFonts w:cs="Arial"/>
          <w:sz w:val="20"/>
        </w:rPr>
      </w:pPr>
    </w:p>
    <w:p w14:paraId="5649205B" w14:textId="70F03672" w:rsidR="00041972" w:rsidRPr="002F4877" w:rsidRDefault="00041972">
      <w:pPr>
        <w:jc w:val="center"/>
        <w:rPr>
          <w:rFonts w:cs="Arial"/>
          <w:sz w:val="20"/>
        </w:rPr>
      </w:pPr>
      <w:r w:rsidRPr="002F4877">
        <w:rPr>
          <w:rFonts w:cs="Arial"/>
          <w:sz w:val="20"/>
        </w:rPr>
        <w:br w:type="page"/>
      </w:r>
      <w:r w:rsidR="009A4AE5" w:rsidRPr="002F4877">
        <w:rPr>
          <w:rFonts w:cs="Arial"/>
          <w:b/>
          <w:sz w:val="20"/>
        </w:rPr>
        <w:lastRenderedPageBreak/>
        <w:t>CCRS</w:t>
      </w:r>
      <w:r w:rsidRPr="002F4877">
        <w:rPr>
          <w:rFonts w:cs="Arial"/>
          <w:b/>
          <w:sz w:val="20"/>
        </w:rPr>
        <w:t xml:space="preserve"> </w:t>
      </w:r>
      <w:r w:rsidR="009A4AE5" w:rsidRPr="002F4877">
        <w:rPr>
          <w:rFonts w:cs="Arial"/>
          <w:b/>
          <w:sz w:val="20"/>
          <w:u w:val="single"/>
        </w:rPr>
        <w:t>Injured Witness Passenger</w:t>
      </w:r>
      <w:r w:rsidRPr="002F4877">
        <w:rPr>
          <w:rFonts w:cs="Arial"/>
          <w:b/>
          <w:sz w:val="20"/>
        </w:rPr>
        <w:t xml:space="preserve"> Raw Data Export Layout</w:t>
      </w:r>
    </w:p>
    <w:p w14:paraId="4E6B1B2C" w14:textId="77777777" w:rsidR="00041972" w:rsidRPr="002F4877" w:rsidRDefault="00041972">
      <w:pPr>
        <w:jc w:val="center"/>
        <w:rPr>
          <w:rFonts w:cs="Arial"/>
          <w:sz w:val="20"/>
        </w:rPr>
      </w:pPr>
    </w:p>
    <w:tbl>
      <w:tblPr>
        <w:tblW w:w="13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2"/>
        <w:gridCol w:w="3323"/>
        <w:gridCol w:w="4497"/>
        <w:gridCol w:w="4144"/>
      </w:tblGrid>
      <w:tr w:rsidR="00041972" w:rsidRPr="002F4877" w14:paraId="056F6EDF" w14:textId="77777777" w:rsidTr="00AD4086">
        <w:trPr>
          <w:trHeight w:val="402"/>
        </w:trPr>
        <w:tc>
          <w:tcPr>
            <w:tcW w:w="193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FE5833" w14:textId="7FEF36A7" w:rsidR="00041972" w:rsidRPr="002F4877" w:rsidRDefault="00BE129B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Collision</w:t>
            </w:r>
            <w:r w:rsidR="00041972" w:rsidRPr="002F4877">
              <w:rPr>
                <w:rFonts w:cs="Arial"/>
                <w:sz w:val="20"/>
              </w:rPr>
              <w:t xml:space="preserve"> Id</w:t>
            </w:r>
          </w:p>
        </w:tc>
        <w:tc>
          <w:tcPr>
            <w:tcW w:w="33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A87FA" w14:textId="1086DD18" w:rsidR="00041972" w:rsidRPr="002F4877" w:rsidRDefault="00BE129B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integer</w:t>
            </w:r>
          </w:p>
        </w:tc>
        <w:tc>
          <w:tcPr>
            <w:tcW w:w="44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F4794" w14:textId="3BCC41BA" w:rsidR="00041972" w:rsidRPr="002F4877" w:rsidRDefault="00041972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 xml:space="preserve">the unique identifier of the </w:t>
            </w:r>
            <w:r w:rsidR="00BE129B" w:rsidRPr="002F4877">
              <w:rPr>
                <w:rFonts w:cs="Arial"/>
                <w:sz w:val="20"/>
              </w:rPr>
              <w:t>crash</w:t>
            </w:r>
            <w:r w:rsidRPr="002F4877">
              <w:rPr>
                <w:rFonts w:cs="Arial"/>
                <w:sz w:val="20"/>
              </w:rPr>
              <w:t xml:space="preserve"> report </w:t>
            </w:r>
          </w:p>
        </w:tc>
        <w:tc>
          <w:tcPr>
            <w:tcW w:w="41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B9D6BA" w14:textId="77777777" w:rsidR="00041972" w:rsidRPr="002F4877" w:rsidRDefault="00041972">
            <w:pPr>
              <w:jc w:val="center"/>
              <w:rPr>
                <w:rFonts w:cs="Arial"/>
                <w:sz w:val="20"/>
              </w:rPr>
            </w:pPr>
          </w:p>
        </w:tc>
      </w:tr>
      <w:tr w:rsidR="00041972" w:rsidRPr="002F4877" w14:paraId="5618919E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FD1790" w14:textId="18ABC3E5" w:rsidR="00041972" w:rsidRPr="002F4877" w:rsidRDefault="00BE129B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InjuredWitPassId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DABC7" w14:textId="2DBDA42D" w:rsidR="00041972" w:rsidRPr="002F4877" w:rsidRDefault="00BE129B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integer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3E189" w14:textId="6F50EF81" w:rsidR="00041972" w:rsidRPr="002F4877" w:rsidRDefault="00BE129B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the unique identifier of injured/witness/passenger in the crash report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602281" w14:textId="0F011064" w:rsidR="00041972" w:rsidRPr="002F4877" w:rsidRDefault="00041972">
            <w:pPr>
              <w:jc w:val="center"/>
              <w:rPr>
                <w:rFonts w:cs="Arial"/>
                <w:sz w:val="20"/>
              </w:rPr>
            </w:pPr>
          </w:p>
        </w:tc>
      </w:tr>
      <w:tr w:rsidR="002F4877" w:rsidRPr="002F4877" w14:paraId="5FC49451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B54FB7" w14:textId="77777777" w:rsidR="002F4877" w:rsidRPr="002F4877" w:rsidRDefault="002F4877" w:rsidP="0052003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StatedAge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01100" w14:textId="77777777" w:rsidR="002F4877" w:rsidRPr="002F4877" w:rsidRDefault="002F4877" w:rsidP="0052003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Varchar(10)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8E7AA" w14:textId="77777777" w:rsidR="002F4877" w:rsidRPr="002F4877" w:rsidRDefault="002F4877" w:rsidP="0052003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the age of the party at the time of the crash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BC6D94" w14:textId="77777777" w:rsidR="002F4877" w:rsidRPr="002F4877" w:rsidRDefault="002F4877" w:rsidP="00520039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0 to 100+ (0 &amp; blank = Not Stated)</w:t>
            </w:r>
          </w:p>
        </w:tc>
      </w:tr>
      <w:tr w:rsidR="002F4877" w:rsidRPr="002F4877" w14:paraId="407C2C1E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2D0031" w14:textId="63C08E0D" w:rsidR="002F4877" w:rsidRPr="002F4877" w:rsidRDefault="002F487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Gender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D34B7" w14:textId="6D98795E" w:rsidR="002F4877" w:rsidRPr="002F4877" w:rsidRDefault="002F487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C0CF3" w14:textId="73106A4C" w:rsidR="002F4877" w:rsidRPr="002F4877" w:rsidRDefault="002F487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D99029" w14:textId="77777777" w:rsidR="002F4877" w:rsidRPr="002F4877" w:rsidRDefault="002F4877">
            <w:pPr>
              <w:jc w:val="center"/>
              <w:rPr>
                <w:rFonts w:cs="Arial"/>
                <w:sz w:val="20"/>
              </w:rPr>
            </w:pPr>
          </w:p>
        </w:tc>
      </w:tr>
      <w:tr w:rsidR="002F4877" w:rsidRPr="002F4877" w14:paraId="38707C46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8AD9D6" w14:textId="4DDF1587" w:rsidR="002F4877" w:rsidRPr="002F4877" w:rsidRDefault="002F487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Gender Desc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3E872" w14:textId="449F8A2A" w:rsidR="002F4877" w:rsidRPr="002F4877" w:rsidRDefault="002F487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92113" w14:textId="77777777" w:rsidR="002F4877" w:rsidRPr="002F4877" w:rsidRDefault="002F487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24FFF3" w14:textId="77777777" w:rsidR="002F4877" w:rsidRPr="002F4877" w:rsidRDefault="002F4877" w:rsidP="002F487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F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FEMALE</w:t>
            </w:r>
          </w:p>
          <w:p w14:paraId="0F7C107B" w14:textId="77777777" w:rsidR="002F4877" w:rsidRPr="002F4877" w:rsidRDefault="002F4877" w:rsidP="002F487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M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MALE</w:t>
            </w:r>
          </w:p>
          <w:p w14:paraId="2590F442" w14:textId="77777777" w:rsidR="002F4877" w:rsidRPr="002F4877" w:rsidRDefault="002F4877" w:rsidP="002F487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U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UNKNOWN</w:t>
            </w:r>
          </w:p>
          <w:p w14:paraId="43C6B091" w14:textId="44F75CF2" w:rsidR="002F4877" w:rsidRPr="002F4877" w:rsidRDefault="002F4877" w:rsidP="002F4877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X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NON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FF"/>
                <w:sz w:val="20"/>
              </w:rPr>
              <w:t>BINARY</w:t>
            </w:r>
          </w:p>
        </w:tc>
      </w:tr>
      <w:tr w:rsidR="002F4877" w:rsidRPr="002F4877" w14:paraId="0832EEF2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C4AC38" w14:textId="050423DE" w:rsidR="002F4877" w:rsidRPr="002F4877" w:rsidRDefault="002F487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Race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FE0C6" w14:textId="78BE7E5D" w:rsidR="002F4877" w:rsidRPr="002F4877" w:rsidRDefault="002F487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ECC25" w14:textId="77777777" w:rsidR="002F4877" w:rsidRPr="002F4877" w:rsidRDefault="002F487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5A7477" w14:textId="77777777" w:rsidR="002F4877" w:rsidRPr="002F4877" w:rsidRDefault="002F4877" w:rsidP="002F487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  <w:tr w:rsidR="002F4877" w:rsidRPr="002F4877" w14:paraId="67E23E04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4A1B1D" w14:textId="0C12105E" w:rsidR="002F4877" w:rsidRPr="002F4877" w:rsidRDefault="002F487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Race Desc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F15FB" w14:textId="2120F693" w:rsidR="002F4877" w:rsidRPr="002F4877" w:rsidRDefault="002F4877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B0E22" w14:textId="77777777" w:rsidR="002F4877" w:rsidRPr="002F4877" w:rsidRDefault="002F487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756A39" w14:textId="77777777" w:rsidR="002F4877" w:rsidRPr="002F4877" w:rsidRDefault="002F4877" w:rsidP="002F487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A-ASIAN</w:t>
            </w:r>
          </w:p>
          <w:p w14:paraId="2278DCCF" w14:textId="77777777" w:rsidR="002F4877" w:rsidRPr="002F4877" w:rsidRDefault="002F4877" w:rsidP="002F487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B-BLACK</w:t>
            </w:r>
          </w:p>
          <w:p w14:paraId="11BBAB59" w14:textId="77777777" w:rsidR="002F4877" w:rsidRPr="002F4877" w:rsidRDefault="002F4877" w:rsidP="002F487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H-HISPANIC</w:t>
            </w:r>
          </w:p>
          <w:p w14:paraId="67A92702" w14:textId="77777777" w:rsidR="002F4877" w:rsidRPr="002F4877" w:rsidRDefault="002F4877" w:rsidP="002F487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O-OTHER</w:t>
            </w:r>
          </w:p>
          <w:p w14:paraId="105A00ED" w14:textId="5F4A61F9" w:rsidR="002F4877" w:rsidRPr="002F4877" w:rsidRDefault="002F4877" w:rsidP="002F4877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W-WHITE</w:t>
            </w:r>
          </w:p>
        </w:tc>
      </w:tr>
      <w:tr w:rsidR="00BE129B" w:rsidRPr="002F4877" w14:paraId="464BCA4A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DA7198" w14:textId="5B357F5A" w:rsidR="00BE129B" w:rsidRPr="002F4877" w:rsidRDefault="00BE129B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IsWitnessOnly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4A8E4" w14:textId="65D795FC" w:rsidR="00BE129B" w:rsidRPr="002F4877" w:rsidRDefault="00BE129B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FF00B" w14:textId="77777777" w:rsidR="00BE129B" w:rsidRPr="002F4877" w:rsidRDefault="00BE129B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78BF33" w14:textId="3ADE4898" w:rsidR="00BE129B" w:rsidRPr="002F4877" w:rsidRDefault="00BE129B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  <w:tr w:rsidR="00BE129B" w:rsidRPr="002F4877" w14:paraId="2EFC29FE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F92FFA" w14:textId="208B15F6" w:rsidR="00BE129B" w:rsidRPr="002F4877" w:rsidRDefault="00BE129B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IsPassengerOnly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25964" w14:textId="05042B27" w:rsidR="00BE129B" w:rsidRPr="002F4877" w:rsidRDefault="00BE129B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bit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C4DC9" w14:textId="77777777" w:rsidR="00BE129B" w:rsidRPr="002F4877" w:rsidRDefault="00BE129B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E0E69E" w14:textId="01FCC1E4" w:rsidR="00BE129B" w:rsidRPr="002F4877" w:rsidRDefault="00BE129B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True/False</w:t>
            </w:r>
          </w:p>
        </w:tc>
      </w:tr>
      <w:tr w:rsidR="00BE129B" w:rsidRPr="002F4877" w14:paraId="60D38C90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187CDB" w14:textId="79F88AE3" w:rsidR="00BE129B" w:rsidRPr="002F4877" w:rsidRDefault="00BE129B" w:rsidP="00BE1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ExtentOfInjury</w:t>
            </w:r>
          </w:p>
          <w:p w14:paraId="264E34CC" w14:textId="77777777" w:rsidR="00BE129B" w:rsidRPr="002F4877" w:rsidRDefault="00BE129B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C2FE2" w14:textId="5AAF0397" w:rsidR="00BE129B" w:rsidRPr="002F4877" w:rsidRDefault="00BE129B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5A64E" w14:textId="77777777" w:rsidR="00BE129B" w:rsidRPr="002F4877" w:rsidRDefault="00BE129B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CCF2FD" w14:textId="7AAF7FC6" w:rsidR="00BE129B" w:rsidRPr="002F4877" w:rsidRDefault="00BE129B" w:rsidP="00BE129B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FATAL INJURY</w:t>
            </w:r>
          </w:p>
          <w:p w14:paraId="7A9296F8" w14:textId="77777777" w:rsidR="00BE129B" w:rsidRPr="002F4877" w:rsidRDefault="00BE129B" w:rsidP="00BE129B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SUSPECTED SERIOUS INJURY</w:t>
            </w:r>
          </w:p>
          <w:p w14:paraId="64B697BC" w14:textId="77777777" w:rsidR="00BE129B" w:rsidRPr="002F4877" w:rsidRDefault="00BE129B" w:rsidP="00BE129B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SUSPECTED MINOR INJURY</w:t>
            </w:r>
          </w:p>
          <w:p w14:paraId="5959B076" w14:textId="4BE7FA03" w:rsidR="00BE129B" w:rsidRPr="002F4877" w:rsidRDefault="00BE129B" w:rsidP="00BE129B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POSSIBLE INJURY</w:t>
            </w:r>
          </w:p>
        </w:tc>
      </w:tr>
      <w:tr w:rsidR="00A54561" w:rsidRPr="002F4877" w14:paraId="75508B56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91F45C" w14:textId="6323C415" w:rsidR="00A54561" w:rsidRPr="002F4877" w:rsidRDefault="00A54561" w:rsidP="00BE1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InjuredPersonType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8429D" w14:textId="447FCF3C" w:rsidR="00A54561" w:rsidRPr="002F4877" w:rsidRDefault="00A5456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06F07" w14:textId="4AC8A68B" w:rsidR="00A54561" w:rsidRPr="002F4877" w:rsidRDefault="00A5456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Identify the type of injured person in the crash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B05242" w14:textId="77777777" w:rsidR="00A54561" w:rsidRPr="002F4877" w:rsidRDefault="00A54561" w:rsidP="00BE129B">
            <w:pPr>
              <w:rPr>
                <w:rFonts w:cs="Arial"/>
                <w:sz w:val="20"/>
              </w:rPr>
            </w:pPr>
          </w:p>
        </w:tc>
      </w:tr>
      <w:tr w:rsidR="00A54561" w:rsidRPr="002F4877" w14:paraId="34BD85C7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11428B" w14:textId="21D0E502" w:rsidR="00A54561" w:rsidRPr="002F4877" w:rsidRDefault="00A54561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SeatPosition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29813" w14:textId="07709F22" w:rsidR="00A54561" w:rsidRPr="002F4877" w:rsidRDefault="00A54561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0F8FB" w14:textId="77777777" w:rsidR="00A54561" w:rsidRPr="002F4877" w:rsidRDefault="00A54561" w:rsidP="0020187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5C741F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1 - Driver</w:t>
            </w:r>
          </w:p>
          <w:p w14:paraId="34DFB948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2 thru 6 - Passengers</w:t>
            </w:r>
          </w:p>
          <w:p w14:paraId="05D3C7D7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7 - Station Wagon Rear</w:t>
            </w:r>
          </w:p>
          <w:p w14:paraId="28A63DED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8 - Rear Occupant of Truck or Van</w:t>
            </w:r>
          </w:p>
          <w:p w14:paraId="0CA27721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9 - Position Unknown</w:t>
            </w:r>
          </w:p>
          <w:p w14:paraId="4FC0F225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0 - Other Occupants</w:t>
            </w:r>
          </w:p>
          <w:p w14:paraId="38166862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 thru Z - Bus Occupants</w:t>
            </w:r>
          </w:p>
          <w:p w14:paraId="4EAF4381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-  - Not Stated</w:t>
            </w:r>
          </w:p>
        </w:tc>
      </w:tr>
      <w:tr w:rsidR="00A54561" w:rsidRPr="002F4877" w14:paraId="0A1DF373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7CB454" w14:textId="77777777" w:rsidR="00A54561" w:rsidRPr="002F4877" w:rsidRDefault="00A54561" w:rsidP="00A5456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AirBagCode</w:t>
            </w:r>
          </w:p>
          <w:p w14:paraId="2526BA67" w14:textId="74CD7EF2" w:rsidR="00A54561" w:rsidRPr="002F4877" w:rsidRDefault="00A5456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And Desc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9CF44" w14:textId="72CA2633" w:rsidR="00A54561" w:rsidRPr="002F4877" w:rsidRDefault="00A54561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Char(1)/Varchar(50)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15958" w14:textId="77777777" w:rsidR="00A54561" w:rsidRPr="002F4877" w:rsidRDefault="00A5456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8A08FE2" w14:textId="77777777" w:rsidR="00A54561" w:rsidRPr="002F4877" w:rsidRDefault="00A54561" w:rsidP="00A54561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B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UNKNOWN</w:t>
            </w:r>
          </w:p>
          <w:p w14:paraId="72BCB6DA" w14:textId="77777777" w:rsidR="00A54561" w:rsidRPr="002F4877" w:rsidRDefault="00A54561" w:rsidP="00A54561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L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AIR BAG DEPLOYED</w:t>
            </w:r>
          </w:p>
          <w:p w14:paraId="4CBFBCA9" w14:textId="77777777" w:rsidR="00A54561" w:rsidRPr="002F4877" w:rsidRDefault="00A54561" w:rsidP="00A54561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M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 xml:space="preserve">AIR BAG </w:t>
            </w:r>
            <w:r w:rsidRPr="002F4877">
              <w:rPr>
                <w:rFonts w:cs="Arial"/>
                <w:color w:val="808080"/>
                <w:sz w:val="20"/>
              </w:rPr>
              <w:t>NOT</w:t>
            </w:r>
            <w:r w:rsidRPr="002F4877">
              <w:rPr>
                <w:rFonts w:cs="Arial"/>
                <w:color w:val="000000"/>
                <w:sz w:val="20"/>
              </w:rPr>
              <w:t xml:space="preserve"> DEPLOYED</w:t>
            </w:r>
          </w:p>
          <w:p w14:paraId="72B575C9" w14:textId="77777777" w:rsidR="00A54561" w:rsidRPr="002F4877" w:rsidRDefault="00A54561" w:rsidP="00A54561">
            <w:pPr>
              <w:overflowPunct/>
              <w:textAlignment w:val="auto"/>
              <w:rPr>
                <w:rFonts w:cs="Arial"/>
                <w:color w:val="000000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N</w:t>
            </w:r>
            <w:r w:rsidRPr="002F4877">
              <w:rPr>
                <w:rFonts w:cs="Arial"/>
                <w:color w:val="808080"/>
                <w:sz w:val="20"/>
              </w:rPr>
              <w:t>-</w:t>
            </w:r>
            <w:r w:rsidRPr="002F4877">
              <w:rPr>
                <w:rFonts w:cs="Arial"/>
                <w:color w:val="000000"/>
                <w:sz w:val="20"/>
              </w:rPr>
              <w:t>OTHER</w:t>
            </w:r>
          </w:p>
          <w:p w14:paraId="506D3F30" w14:textId="36748A6B" w:rsidR="00A54561" w:rsidRPr="002F4877" w:rsidRDefault="00A54561" w:rsidP="00A54561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color w:val="000000"/>
                <w:sz w:val="20"/>
              </w:rPr>
              <w:t>P</w:t>
            </w:r>
            <w:r w:rsidRPr="002F4877">
              <w:rPr>
                <w:rFonts w:cs="Arial"/>
                <w:color w:val="808080"/>
                <w:sz w:val="20"/>
              </w:rPr>
              <w:t>-NOT</w:t>
            </w:r>
            <w:r w:rsidRPr="002F4877">
              <w:rPr>
                <w:rFonts w:cs="Arial"/>
                <w:color w:val="000000"/>
                <w:sz w:val="20"/>
              </w:rPr>
              <w:t xml:space="preserve"> </w:t>
            </w:r>
            <w:r w:rsidRPr="002F4877">
              <w:rPr>
                <w:rFonts w:cs="Arial"/>
                <w:color w:val="0000FF"/>
                <w:sz w:val="20"/>
              </w:rPr>
              <w:t>REQUIRED</w:t>
            </w:r>
          </w:p>
        </w:tc>
      </w:tr>
      <w:tr w:rsidR="00A54561" w:rsidRPr="002F4877" w14:paraId="3F93B64C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01966F" w14:textId="32D2F81D" w:rsidR="00A54561" w:rsidRPr="002F4877" w:rsidRDefault="00A54561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SafetyEquipmentCode and Desc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4E0C4" w14:textId="3F621A11" w:rsidR="00A54561" w:rsidRPr="002F4877" w:rsidRDefault="00A54561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Char(1)/Varchar(50)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F7AC5" w14:textId="77777777" w:rsidR="00A54561" w:rsidRPr="002F4877" w:rsidRDefault="00A54561" w:rsidP="0020187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F5C0EB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A - None in Vehicle</w:t>
            </w:r>
          </w:p>
          <w:p w14:paraId="1CF6B9AF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B - Unknown</w:t>
            </w:r>
          </w:p>
          <w:p w14:paraId="403E3EE6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C - Lap Belt Used</w:t>
            </w:r>
          </w:p>
          <w:p w14:paraId="2EFFCC9B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D - Lap Belt Not Used</w:t>
            </w:r>
          </w:p>
          <w:p w14:paraId="265921FD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E - Shoulder Harness Used</w:t>
            </w:r>
          </w:p>
          <w:p w14:paraId="4479ABEB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F - Shoulder Harness Not Used</w:t>
            </w:r>
          </w:p>
          <w:p w14:paraId="0AC53B61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G - Lap/Shoulder Harness Used</w:t>
            </w:r>
          </w:p>
          <w:p w14:paraId="4B83A605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lastRenderedPageBreak/>
              <w:t>H - Lap/Shoulder Harness Not Used</w:t>
            </w:r>
          </w:p>
          <w:p w14:paraId="1484E6FC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J - Passive Restraint Used</w:t>
            </w:r>
          </w:p>
          <w:p w14:paraId="499E0ADE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K - Passive Restraint Not Used</w:t>
            </w:r>
          </w:p>
          <w:p w14:paraId="4F13BEC3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L - Air Bag Deployed</w:t>
            </w:r>
          </w:p>
          <w:p w14:paraId="438A300E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M - Air Bag Not Deployed</w:t>
            </w:r>
          </w:p>
          <w:p w14:paraId="27627489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N - Other</w:t>
            </w:r>
          </w:p>
          <w:p w14:paraId="071D7162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P - Not Required</w:t>
            </w:r>
          </w:p>
          <w:p w14:paraId="0F936644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Q - Child Restraint in Vehicle Used</w:t>
            </w:r>
          </w:p>
          <w:p w14:paraId="24C6F1E2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R - Child Restraint in Vehicle Not Used</w:t>
            </w:r>
          </w:p>
          <w:p w14:paraId="7F3A20E6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S - Child Restraint in Vehicle, Use Unknown</w:t>
            </w:r>
          </w:p>
          <w:p w14:paraId="740D016D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T - Child Restraint in Vehicle, Improper Use</w:t>
            </w:r>
          </w:p>
          <w:p w14:paraId="31FCA5C3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U - No Child Restraint in Vehicle</w:t>
            </w:r>
          </w:p>
          <w:p w14:paraId="44700AB9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 - Driver, Motorcycle Helmet Not Used</w:t>
            </w:r>
          </w:p>
          <w:p w14:paraId="19582FBB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W - Driver, Motorcycle Helmet Used</w:t>
            </w:r>
          </w:p>
          <w:p w14:paraId="672BC836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X - Passenger, Motorcycle Helmet Not Used</w:t>
            </w:r>
          </w:p>
          <w:p w14:paraId="15ACB110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Y - Passenger, Motorcycle Helmet Used</w:t>
            </w:r>
          </w:p>
          <w:p w14:paraId="1D116671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- or blank -  Not Stated</w:t>
            </w:r>
          </w:p>
        </w:tc>
      </w:tr>
      <w:tr w:rsidR="00A54561" w:rsidRPr="002F4877" w14:paraId="6829D192" w14:textId="77777777" w:rsidTr="00AD4086">
        <w:tc>
          <w:tcPr>
            <w:tcW w:w="193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74C27E4" w14:textId="4E22861F" w:rsidR="00A54561" w:rsidRPr="002F4877" w:rsidRDefault="00A54561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lastRenderedPageBreak/>
              <w:t>Ejected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FA30A81" w14:textId="2F968B0E" w:rsidR="00A54561" w:rsidRPr="002F4877" w:rsidRDefault="00A54561" w:rsidP="00201874">
            <w:pPr>
              <w:jc w:val="center"/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varchar(50)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CD6C4F1" w14:textId="77777777" w:rsidR="00A54561" w:rsidRPr="002F4877" w:rsidRDefault="00A54561" w:rsidP="0020187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64E0F5D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0 - Not Ejected</w:t>
            </w:r>
          </w:p>
          <w:p w14:paraId="2BB05D5F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1 - Fully Ejected</w:t>
            </w:r>
          </w:p>
          <w:p w14:paraId="27FABF49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2 - Partially Ejected</w:t>
            </w:r>
          </w:p>
          <w:p w14:paraId="598908B8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3 - Unknown</w:t>
            </w:r>
          </w:p>
          <w:p w14:paraId="79205355" w14:textId="77777777" w:rsidR="00A54561" w:rsidRPr="002F4877" w:rsidRDefault="00A54561" w:rsidP="00201874">
            <w:pPr>
              <w:rPr>
                <w:rFonts w:cs="Arial"/>
                <w:sz w:val="20"/>
              </w:rPr>
            </w:pPr>
            <w:r w:rsidRPr="002F4877">
              <w:rPr>
                <w:rFonts w:cs="Arial"/>
                <w:sz w:val="20"/>
              </w:rPr>
              <w:t>-  - Not Stated</w:t>
            </w:r>
          </w:p>
        </w:tc>
      </w:tr>
    </w:tbl>
    <w:p w14:paraId="677D1968" w14:textId="77777777" w:rsidR="00041972" w:rsidRPr="002F4877" w:rsidRDefault="00041972">
      <w:pPr>
        <w:rPr>
          <w:rFonts w:cs="Arial"/>
          <w:sz w:val="20"/>
        </w:rPr>
      </w:pPr>
    </w:p>
    <w:p w14:paraId="45449148" w14:textId="77777777" w:rsidR="00041972" w:rsidRPr="002F4877" w:rsidRDefault="00041972">
      <w:pPr>
        <w:rPr>
          <w:rFonts w:cs="Arial"/>
          <w:sz w:val="20"/>
        </w:rPr>
      </w:pPr>
    </w:p>
    <w:p w14:paraId="72866393" w14:textId="77777777" w:rsidR="00041972" w:rsidRPr="002F4877" w:rsidRDefault="00041972">
      <w:pPr>
        <w:rPr>
          <w:rFonts w:cs="Arial"/>
          <w:sz w:val="20"/>
        </w:rPr>
      </w:pPr>
    </w:p>
    <w:p w14:paraId="28A6F83D" w14:textId="77777777" w:rsidR="00041972" w:rsidRPr="002F4877" w:rsidRDefault="00041972">
      <w:pPr>
        <w:rPr>
          <w:rFonts w:cs="Arial"/>
          <w:sz w:val="20"/>
        </w:rPr>
      </w:pPr>
    </w:p>
    <w:p w14:paraId="288DFD20" w14:textId="77777777" w:rsidR="00041972" w:rsidRPr="002F4877" w:rsidRDefault="00041972">
      <w:pPr>
        <w:rPr>
          <w:rFonts w:cs="Arial"/>
          <w:sz w:val="20"/>
        </w:rPr>
      </w:pPr>
    </w:p>
    <w:p w14:paraId="6A347A9B" w14:textId="77777777" w:rsidR="00041972" w:rsidRPr="002F4877" w:rsidRDefault="00041972">
      <w:pPr>
        <w:rPr>
          <w:rFonts w:cs="Arial"/>
          <w:sz w:val="20"/>
        </w:rPr>
      </w:pPr>
    </w:p>
    <w:p w14:paraId="7A507F2C" w14:textId="77777777" w:rsidR="00041972" w:rsidRPr="002F4877" w:rsidRDefault="00041972">
      <w:pPr>
        <w:rPr>
          <w:rFonts w:cs="Arial"/>
          <w:sz w:val="20"/>
        </w:rPr>
      </w:pPr>
    </w:p>
    <w:p w14:paraId="7D2BA647" w14:textId="77777777" w:rsidR="00041972" w:rsidRPr="002F4877" w:rsidRDefault="00041972">
      <w:pPr>
        <w:rPr>
          <w:rFonts w:cs="Arial"/>
          <w:sz w:val="20"/>
        </w:rPr>
      </w:pPr>
    </w:p>
    <w:p w14:paraId="0E96F632" w14:textId="77777777" w:rsidR="00041972" w:rsidRPr="002F4877" w:rsidRDefault="00041972">
      <w:pPr>
        <w:rPr>
          <w:rFonts w:cs="Arial"/>
          <w:sz w:val="20"/>
        </w:rPr>
      </w:pPr>
    </w:p>
    <w:p w14:paraId="506F8E24" w14:textId="77777777" w:rsidR="00041972" w:rsidRPr="002F4877" w:rsidRDefault="00041972">
      <w:pPr>
        <w:rPr>
          <w:rFonts w:cs="Arial"/>
          <w:sz w:val="20"/>
        </w:rPr>
      </w:pPr>
    </w:p>
    <w:p w14:paraId="62ACDAD6" w14:textId="77777777" w:rsidR="00041972" w:rsidRPr="002F4877" w:rsidRDefault="00041972">
      <w:pPr>
        <w:rPr>
          <w:rFonts w:cs="Arial"/>
          <w:sz w:val="20"/>
        </w:rPr>
      </w:pPr>
    </w:p>
    <w:p w14:paraId="1C5422D4" w14:textId="77777777" w:rsidR="00041972" w:rsidRPr="002F4877" w:rsidRDefault="00041972">
      <w:pPr>
        <w:rPr>
          <w:rFonts w:cs="Arial"/>
          <w:sz w:val="20"/>
        </w:rPr>
      </w:pPr>
    </w:p>
    <w:p w14:paraId="62C8E5BF" w14:textId="77777777" w:rsidR="00041972" w:rsidRPr="002F4877" w:rsidRDefault="00041972">
      <w:pPr>
        <w:rPr>
          <w:rFonts w:cs="Arial"/>
          <w:sz w:val="20"/>
        </w:rPr>
      </w:pPr>
    </w:p>
    <w:p w14:paraId="5022BC35" w14:textId="77777777" w:rsidR="00041972" w:rsidRPr="002F4877" w:rsidRDefault="00041972">
      <w:pPr>
        <w:rPr>
          <w:rFonts w:cs="Arial"/>
          <w:sz w:val="20"/>
        </w:rPr>
      </w:pPr>
    </w:p>
    <w:sectPr w:rsidR="00041972" w:rsidRPr="002F4877">
      <w:footerReference w:type="default" r:id="rId7"/>
      <w:pgSz w:w="15840" w:h="12240" w:orient="landscape"/>
      <w:pgMar w:top="720" w:right="144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60FA7" w14:textId="77777777" w:rsidR="00070D65" w:rsidRDefault="00070D65">
      <w:r>
        <w:separator/>
      </w:r>
    </w:p>
  </w:endnote>
  <w:endnote w:type="continuationSeparator" w:id="0">
    <w:p w14:paraId="7339D150" w14:textId="77777777" w:rsidR="00070D65" w:rsidRDefault="0007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77131" w14:textId="77777777" w:rsidR="00041972" w:rsidRDefault="0004197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5EF7F" w14:textId="77777777" w:rsidR="00070D65" w:rsidRDefault="00070D65">
      <w:r>
        <w:separator/>
      </w:r>
    </w:p>
  </w:footnote>
  <w:footnote w:type="continuationSeparator" w:id="0">
    <w:p w14:paraId="765D8407" w14:textId="77777777" w:rsidR="00070D65" w:rsidRDefault="00070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A31A0"/>
    <w:multiLevelType w:val="hybridMultilevel"/>
    <w:tmpl w:val="EA2C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55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72"/>
    <w:rsid w:val="00004CE2"/>
    <w:rsid w:val="000414EC"/>
    <w:rsid w:val="00041972"/>
    <w:rsid w:val="00057A95"/>
    <w:rsid w:val="00070D65"/>
    <w:rsid w:val="00096C99"/>
    <w:rsid w:val="000B2792"/>
    <w:rsid w:val="00110C51"/>
    <w:rsid w:val="00110E89"/>
    <w:rsid w:val="001B73AC"/>
    <w:rsid w:val="001C51D3"/>
    <w:rsid w:val="001E0594"/>
    <w:rsid w:val="001E76DD"/>
    <w:rsid w:val="002146B1"/>
    <w:rsid w:val="002F4877"/>
    <w:rsid w:val="00302A73"/>
    <w:rsid w:val="0031299B"/>
    <w:rsid w:val="00365505"/>
    <w:rsid w:val="00396078"/>
    <w:rsid w:val="003A38AC"/>
    <w:rsid w:val="004A1005"/>
    <w:rsid w:val="004C08AE"/>
    <w:rsid w:val="004C667A"/>
    <w:rsid w:val="004F05A9"/>
    <w:rsid w:val="00500D86"/>
    <w:rsid w:val="005213BC"/>
    <w:rsid w:val="00546EED"/>
    <w:rsid w:val="00547DFE"/>
    <w:rsid w:val="00553631"/>
    <w:rsid w:val="00555C29"/>
    <w:rsid w:val="00586664"/>
    <w:rsid w:val="005E1BA6"/>
    <w:rsid w:val="005F0BDD"/>
    <w:rsid w:val="005F3BED"/>
    <w:rsid w:val="0066512F"/>
    <w:rsid w:val="0067099D"/>
    <w:rsid w:val="006C7604"/>
    <w:rsid w:val="0070355D"/>
    <w:rsid w:val="00735F36"/>
    <w:rsid w:val="00742AB1"/>
    <w:rsid w:val="00755DC9"/>
    <w:rsid w:val="0076431B"/>
    <w:rsid w:val="007B1672"/>
    <w:rsid w:val="007B1BA6"/>
    <w:rsid w:val="007C2B36"/>
    <w:rsid w:val="007E4F2E"/>
    <w:rsid w:val="007E697A"/>
    <w:rsid w:val="00834AE3"/>
    <w:rsid w:val="008A4BB0"/>
    <w:rsid w:val="009A2B3B"/>
    <w:rsid w:val="009A4AE5"/>
    <w:rsid w:val="009A7B7B"/>
    <w:rsid w:val="009D1CE9"/>
    <w:rsid w:val="00A2060E"/>
    <w:rsid w:val="00A31CED"/>
    <w:rsid w:val="00A54561"/>
    <w:rsid w:val="00AA1415"/>
    <w:rsid w:val="00AA39C0"/>
    <w:rsid w:val="00AD4086"/>
    <w:rsid w:val="00AE0731"/>
    <w:rsid w:val="00B16949"/>
    <w:rsid w:val="00B54FA1"/>
    <w:rsid w:val="00B82BE1"/>
    <w:rsid w:val="00B83BD7"/>
    <w:rsid w:val="00BE129B"/>
    <w:rsid w:val="00BE6240"/>
    <w:rsid w:val="00C43FCC"/>
    <w:rsid w:val="00C87EE2"/>
    <w:rsid w:val="00CA4C75"/>
    <w:rsid w:val="00CB44B0"/>
    <w:rsid w:val="00D879FE"/>
    <w:rsid w:val="00DF6922"/>
    <w:rsid w:val="00DF7E98"/>
    <w:rsid w:val="00E01BC1"/>
    <w:rsid w:val="00E02401"/>
    <w:rsid w:val="00E065A4"/>
    <w:rsid w:val="00E62837"/>
    <w:rsid w:val="00E73F14"/>
    <w:rsid w:val="00EB0ED7"/>
    <w:rsid w:val="00EB209F"/>
    <w:rsid w:val="00EC1366"/>
    <w:rsid w:val="00F86241"/>
    <w:rsid w:val="00FE6A3F"/>
    <w:rsid w:val="00F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3326F37F"/>
  <w15:docId w15:val="{E2E6D405-823C-4A15-972E-DAE43FE0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rPr>
      <w:rFonts w:ascii="Arial" w:hAnsi="Arial"/>
      <w:noProof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7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79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2115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Format for SWITRS Raw Data</vt:lpstr>
    </vt:vector>
  </TitlesOfParts>
  <Company>California Highway Patrol</Company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Format for SWITRS Raw Data</dc:title>
  <dc:subject/>
  <dc:creator>a14291</dc:creator>
  <cp:keywords/>
  <dc:description/>
  <cp:lastModifiedBy>Nguyen, Thang@CHP</cp:lastModifiedBy>
  <cp:revision>9</cp:revision>
  <dcterms:created xsi:type="dcterms:W3CDTF">2025-02-07T00:33:00Z</dcterms:created>
  <dcterms:modified xsi:type="dcterms:W3CDTF">2025-03-06T17:20:00Z</dcterms:modified>
</cp:coreProperties>
</file>