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5452" w14:textId="77777777" w:rsidR="00520E44" w:rsidRDefault="00520E44"/>
    <w:p w14:paraId="5149325F" w14:textId="77777777" w:rsidR="008F3089" w:rsidRDefault="008F3089"/>
    <w:p w14:paraId="0EF9FC70" w14:textId="0ACB5B91" w:rsidR="00AD1D64" w:rsidRDefault="00632CFC" w:rsidP="00873578">
      <w:pPr>
        <w:pStyle w:val="Title"/>
      </w:pPr>
      <w:r>
        <w:t>Design</w:t>
      </w:r>
      <w:r w:rsidR="00775502">
        <w:t xml:space="preserve"> schemes for levels with </w:t>
      </w:r>
      <w:r w:rsidR="00357278">
        <w:t>G</w:t>
      </w:r>
      <w:r w:rsidR="007238F6">
        <w:t xml:space="preserve">atekeeper </w:t>
      </w:r>
      <w:r w:rsidR="00357278">
        <w:t>and fallback level</w:t>
      </w:r>
      <w:r w:rsidR="00775502">
        <w:t>s</w:t>
      </w:r>
    </w:p>
    <w:p w14:paraId="13D631F0" w14:textId="6A99980D" w:rsidR="001054E8" w:rsidRDefault="001054E8" w:rsidP="00DD0EBD">
      <w:pPr>
        <w:jc w:val="center"/>
      </w:pPr>
      <w:r>
        <w:t>Serge Autexier</w:t>
      </w:r>
    </w:p>
    <w:p w14:paraId="4DFA70E5" w14:textId="77777777" w:rsidR="00DD0EBD" w:rsidRDefault="00DD0EBD" w:rsidP="00DD0EBD">
      <w:pPr>
        <w:jc w:val="center"/>
      </w:pPr>
    </w:p>
    <w:p w14:paraId="272F79B6" w14:textId="3DE98720" w:rsidR="00DD0EBD" w:rsidRPr="001054E8" w:rsidRDefault="00DD0EBD" w:rsidP="00DD0EBD">
      <w:pPr>
        <w:jc w:val="center"/>
      </w:pPr>
      <w:r>
        <w:t>19.01.2026</w:t>
      </w:r>
    </w:p>
    <w:p w14:paraId="12F6A060" w14:textId="77777777" w:rsidR="00873578" w:rsidRDefault="00873578"/>
    <w:p w14:paraId="1FBD0513" w14:textId="54C88C44" w:rsidR="00FA583E" w:rsidRDefault="0081389E">
      <w:r>
        <w:t xml:space="preserve">In this document we provide the schemes how to design tasks for levels </w:t>
      </w:r>
      <w:r w:rsidR="00B3583D">
        <w:t xml:space="preserve">having a single gatekeeper task to transition to the next level. </w:t>
      </w:r>
      <w:r w:rsidR="00604864">
        <w:t>This is described in Section</w:t>
      </w:r>
      <w:r w:rsidR="001779E7">
        <w:t> </w:t>
      </w:r>
      <w:r w:rsidR="001779E7">
        <w:fldChar w:fldCharType="begin"/>
      </w:r>
      <w:r w:rsidR="001779E7">
        <w:instrText xml:space="preserve"> REF _Ref219376190 \r \h </w:instrText>
      </w:r>
      <w:r w:rsidR="001779E7">
        <w:fldChar w:fldCharType="separate"/>
      </w:r>
      <w:r w:rsidR="001779E7">
        <w:t>1</w:t>
      </w:r>
      <w:r w:rsidR="001779E7">
        <w:fldChar w:fldCharType="end"/>
      </w:r>
      <w:r w:rsidR="00604864">
        <w:t xml:space="preserve">. Furthermore, for some levels we wanted to have the possibility to </w:t>
      </w:r>
      <w:r w:rsidR="00EA6E82">
        <w:t>fallback to a previous level when underperforming in the maintenance tasks; this is not immediately possible in GameBus currently</w:t>
      </w:r>
      <w:r w:rsidR="0014279A">
        <w:t>, but in Section</w:t>
      </w:r>
      <w:r w:rsidR="001779E7">
        <w:t> </w:t>
      </w:r>
      <w:r w:rsidR="001779E7">
        <w:fldChar w:fldCharType="begin"/>
      </w:r>
      <w:r w:rsidR="001779E7">
        <w:instrText xml:space="preserve"> REF _Ref219376203 \r \h </w:instrText>
      </w:r>
      <w:r w:rsidR="001779E7">
        <w:fldChar w:fldCharType="separate"/>
      </w:r>
      <w:r w:rsidR="001779E7">
        <w:t>2</w:t>
      </w:r>
      <w:r w:rsidR="001779E7">
        <w:fldChar w:fldCharType="end"/>
      </w:r>
      <w:r w:rsidR="0014279A">
        <w:t xml:space="preserve"> we provide a scheme how to enable this by creating specific “warning” levels. </w:t>
      </w:r>
    </w:p>
    <w:p w14:paraId="58D17801" w14:textId="77777777" w:rsidR="00604864" w:rsidRDefault="00B3583D" w:rsidP="00873578">
      <w:pPr>
        <w:pStyle w:val="Heading1"/>
      </w:pPr>
      <w:bookmarkStart w:id="0" w:name="_Ref219376190"/>
      <w:r>
        <w:t xml:space="preserve">How to assign </w:t>
      </w:r>
      <w:r w:rsidR="00D7108E">
        <w:t xml:space="preserve">reward points and timing to </w:t>
      </w:r>
      <w:r w:rsidR="00604864">
        <w:t>Gatekeeper Tasks</w:t>
      </w:r>
      <w:bookmarkEnd w:id="0"/>
    </w:p>
    <w:p w14:paraId="53CD4BC7" w14:textId="58A1F8C5" w:rsidR="00873578" w:rsidRDefault="00873578" w:rsidP="00604864">
      <w:pPr>
        <w:pStyle w:val="Heading2"/>
      </w:pPr>
      <w:r>
        <w:t>General Method</w:t>
      </w:r>
    </w:p>
    <w:p w14:paraId="14FBADDE" w14:textId="77777777" w:rsidR="00873578" w:rsidRPr="00873578" w:rsidRDefault="00873578" w:rsidP="00873578"/>
    <w:p w14:paraId="4B3D9C10" w14:textId="72EAF2F5" w:rsidR="00867482" w:rsidRPr="006A4FCB" w:rsidRDefault="00506317">
      <w:r>
        <w:t xml:space="preserve">The </w:t>
      </w:r>
      <w:r w:rsidR="00867482">
        <w:t>relevant part</w:t>
      </w:r>
      <w:r>
        <w:t xml:space="preserve"> </w:t>
      </w:r>
      <w:r w:rsidR="00867482">
        <w:t xml:space="preserve">of an individual task </w:t>
      </w:r>
      <w:r>
        <w:t>to assign points, repetitions, and time is shown in the following figure:</w:t>
      </w:r>
    </w:p>
    <w:p w14:paraId="3CD255DC" w14:textId="6C34A439" w:rsidR="00506317" w:rsidRDefault="00506317">
      <w:r>
        <w:rPr>
          <w:noProof/>
          <w14:ligatures w14:val="standardContextual"/>
        </w:rPr>
        <w:drawing>
          <wp:inline distT="0" distB="0" distL="0" distR="0" wp14:anchorId="3A8D0D9A" wp14:editId="0BCC4F54">
            <wp:extent cx="5731510" cy="896620"/>
            <wp:effectExtent l="0" t="0" r="0" b="5080"/>
            <wp:docPr id="507538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3892" name="Picture 3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C219" w14:textId="77777777" w:rsidR="00506317" w:rsidRDefault="00506317"/>
    <w:p w14:paraId="6D492CD3" w14:textId="54C4BFA0" w:rsidR="001E0542" w:rsidRDefault="001E0542">
      <w:pPr>
        <w:rPr>
          <w:rFonts w:eastAsiaTheme="minorEastAsia"/>
          <w:lang w:val="en-GB"/>
        </w:rPr>
      </w:pPr>
      <w:r w:rsidRPr="567BD72F">
        <w:rPr>
          <w:lang w:val="en-GB"/>
        </w:rPr>
        <w:t xml:space="preserve">We consider a level with a list of </w:t>
      </w:r>
      <m:oMath>
        <m:r>
          <w:rPr>
            <w:rFonts w:ascii="Cambria Math" w:hAnsi="Cambria Math"/>
          </w:rPr>
          <m:t>c</m:t>
        </m:r>
      </m:oMath>
      <w:r w:rsidRPr="567BD72F">
        <w:rPr>
          <w:lang w:val="en-GB"/>
        </w:rPr>
        <w:t xml:space="preserve"> tasks </w:t>
      </w:r>
      <w:r w:rsidR="0045126A" w:rsidRPr="567BD72F">
        <w:rPr>
          <w:lang w:val="en-GB"/>
        </w:rPr>
        <w:t xml:space="preserve">to maintain the level </w:t>
      </w:r>
      <w:r w:rsidRPr="567BD72F">
        <w:rPr>
          <w:lang w:val="en-GB"/>
        </w:rPr>
        <w:t>and one gatekeeper task</w:t>
      </w:r>
      <w:r w:rsidR="00520E44" w:rsidRPr="567BD72F">
        <w:rPr>
          <w:lang w:val="en-GB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Pr="567BD72F">
        <w:rPr>
          <w:lang w:val="en-GB"/>
        </w:rPr>
        <w:t xml:space="preserve">. For each </w:t>
      </w:r>
      <w:r w:rsidR="0009775C" w:rsidRPr="567BD72F">
        <w:rPr>
          <w:lang w:val="en-GB"/>
        </w:rPr>
        <w:t xml:space="preserve">maintainer </w:t>
      </w:r>
      <w:r w:rsidRPr="567BD72F">
        <w:rPr>
          <w:lang w:val="en-GB"/>
        </w:rPr>
        <w:t xml:space="preserve">task </w:t>
      </w:r>
      <m:oMath>
        <m:r>
          <w:rPr>
            <w:rFonts w:ascii="Cambria Math" w:hAnsi="Cambria Math"/>
          </w:rPr>
          <m:t>i</m:t>
        </m:r>
      </m:oMath>
      <w:r w:rsidRPr="567BD72F">
        <w:rPr>
          <w:lang w:val="en-GB"/>
        </w:rPr>
        <w:t xml:space="preserve"> (where</w:t>
      </w:r>
      <w:r w:rsidR="00BD2091" w:rsidRPr="567BD72F">
        <w:rPr>
          <w:lang w:val="en-GB"/>
        </w:rPr>
        <w:t> </w:t>
      </w:r>
      <m:oMath>
        <m:r>
          <w:rPr>
            <w:rFonts w:ascii="Cambria Math" w:hAnsi="Cambria Math"/>
          </w:rPr>
          <m:t xml:space="preserve">i = 1, 2, ..., c) </m:t>
        </m:r>
      </m:oMath>
      <w:r w:rsidR="0009775C" w:rsidRPr="567BD72F">
        <w:rPr>
          <w:lang w:val="en-GB"/>
        </w:rPr>
        <w:t xml:space="preserve">or gatekeeper task </w:t>
      </w:r>
      <m:oMath>
        <m:r>
          <w:rPr>
            <w:rFonts w:ascii="Cambria Math" w:hAnsi="Cambria Math"/>
          </w:rPr>
          <m:t>g</m:t>
        </m:r>
      </m:oMath>
      <w:r w:rsidR="0009775C" w:rsidRPr="567BD72F">
        <w:rPr>
          <w:lang w:val="en-GB"/>
        </w:rPr>
        <w:t xml:space="preserve"> </w:t>
      </w:r>
      <w:r w:rsidRPr="567BD72F">
        <w:rPr>
          <w:rFonts w:eastAsiaTheme="minorEastAsia"/>
          <w:lang w:val="en-GB"/>
        </w:rPr>
        <w:t>we have</w:t>
      </w:r>
    </w:p>
    <w:p w14:paraId="0C799E47" w14:textId="77777777" w:rsidR="00054A0A" w:rsidRDefault="00054A0A">
      <w:pPr>
        <w:rPr>
          <w:rFonts w:eastAsiaTheme="minorEastAsia"/>
        </w:rPr>
      </w:pPr>
    </w:p>
    <w:p w14:paraId="67A34EC1" w14:textId="3AB58D0D" w:rsidR="00520E44" w:rsidRPr="00520E44" w:rsidRDefault="00000000" w:rsidP="00520E44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i</m:t>
            </m:r>
          </m:sub>
        </m:sSub>
      </m:oMath>
      <w:r w:rsidR="001E0542">
        <w:rPr>
          <w:rFonts w:eastAsiaTheme="minorEastAsia"/>
        </w:rPr>
        <w:t xml:space="preserve"> : Points awarded for completing task </w:t>
      </w:r>
      <m:oMath>
        <m:r>
          <w:rPr>
            <w:rFonts w:ascii="Cambria Math" w:hAnsi="Cambria Math"/>
          </w:rPr>
          <m:t>i</m:t>
        </m:r>
      </m:oMath>
      <w:r w:rsidR="004A0066">
        <w:rPr>
          <w:rFonts w:eastAsiaTheme="minorEastAsia"/>
        </w:rPr>
        <w:t xml:space="preserve"> (“Number of Points to Award”).</w:t>
      </w:r>
    </w:p>
    <w:p w14:paraId="37432CEA" w14:textId="27395158" w:rsidR="001E0542" w:rsidRPr="00520E44" w:rsidRDefault="00000000" w:rsidP="00520E44">
      <w:pPr>
        <w:numPr>
          <w:ilvl w:val="0"/>
          <w:numId w:val="4"/>
        </w:numPr>
        <w:spacing w:before="100" w:beforeAutospacing="1" w:after="100" w:afterAutospacing="1"/>
        <w:rPr>
          <w:rFonts w:eastAsiaTheme="minorEastAsia"/>
          <w:lang w:val="en-GB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0E44" w:rsidRPr="567BD72F">
        <w:rPr>
          <w:lang w:val="en-GB"/>
        </w:rPr>
        <w:t xml:space="preserve">: Maximum number of times task </w:t>
      </w:r>
      <m:oMath>
        <m:r>
          <w:rPr>
            <w:rFonts w:ascii="Cambria Math" w:hAnsi="Cambria Math"/>
          </w:rPr>
          <m:t>i</m:t>
        </m:r>
      </m:oMath>
      <w:r w:rsidR="00520E44" w:rsidRPr="567BD72F">
        <w:rPr>
          <w:lang w:val="en-GB"/>
        </w:rPr>
        <w:t xml:space="preserve"> can be completed in time period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0E44" w:rsidRPr="567BD72F">
        <w:rPr>
          <w:lang w:val="en-GB"/>
        </w:rP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0E44" w:rsidRPr="567BD72F">
        <w:rPr>
          <w:rFonts w:eastAsiaTheme="minorEastAsia"/>
          <w:lang w:val="en-GB"/>
        </w:rPr>
        <w:t xml:space="preserve"> is the “reward count”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0E44" w:rsidRPr="567BD72F">
        <w:rPr>
          <w:lang w:val="en-GB"/>
        </w:rPr>
        <w:t xml:space="preserve"> </w:t>
      </w:r>
      <w:r w:rsidR="00520E44" w:rsidRPr="567BD72F">
        <w:rPr>
          <w:rFonts w:eastAsiaTheme="minorEastAsia"/>
          <w:lang w:val="en-GB"/>
        </w:rPr>
        <w:t xml:space="preserve"> is the “</w:t>
      </w:r>
      <w:r w:rsidR="00520E44" w:rsidRPr="567BD72F">
        <w:rPr>
          <w:lang w:val="en-GB"/>
        </w:rPr>
        <w:t xml:space="preserve">Time window for resetting the reward count”. </w:t>
      </w:r>
    </w:p>
    <w:p w14:paraId="4E499450" w14:textId="6C0E5495" w:rsidR="00520E44" w:rsidRPr="00520E44" w:rsidRDefault="00520E44" w:rsidP="00520E4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 i</m:t>
        </m:r>
      </m:oMath>
      <w:r>
        <w:rPr>
          <w:rFonts w:eastAsiaTheme="minorEastAsia"/>
        </w:rPr>
        <w:t>s the total time to complete the level in order to go to the next level (“</w:t>
      </w:r>
      <w:r w:rsidRPr="00520E44">
        <w:t>Evaluate failure interval</w:t>
      </w:r>
      <w:r>
        <w:rPr>
          <w:rFonts w:eastAsiaTheme="minorEastAsia"/>
        </w:rPr>
        <w:t xml:space="preserve">”). </w:t>
      </w:r>
    </w:p>
    <w:p w14:paraId="603B5EA8" w14:textId="7DDE0A66" w:rsidR="00520E44" w:rsidRDefault="006237FC" w:rsidP="00520E44">
      <w:pPr>
        <w:pStyle w:val="whitespace-break-spaces"/>
      </w:pPr>
      <w:r w:rsidRPr="567BD72F">
        <w:rPr>
          <w:lang w:val="en-GB"/>
        </w:rPr>
        <w:t>The maximum</w:t>
      </w:r>
      <w:r w:rsidR="00520E44" w:rsidRPr="567BD72F">
        <w:rPr>
          <w:lang w:val="en-GB"/>
        </w:rPr>
        <w:t xml:space="preserve"> of points you can get with the tasks </w:t>
      </w:r>
      <m:oMath>
        <m:r>
          <w:rPr>
            <w:rFonts w:ascii="Cambria Math" w:hAnsi="Cambria Math"/>
          </w:rPr>
          <m:t xml:space="preserve">1, 2, ..., c </m:t>
        </m:r>
      </m:oMath>
      <w:r w:rsidR="00520E44" w:rsidRPr="567BD72F">
        <w:rPr>
          <w:lang w:val="en-GB"/>
        </w:rPr>
        <w:t>:</w:t>
      </w:r>
    </w:p>
    <w:p w14:paraId="7EB52E82" w14:textId="43D1B782" w:rsidR="00520E44" w:rsidRDefault="00520E44" w:rsidP="00520E44">
      <w:pPr>
        <w:pStyle w:val="whitespace-break-spaces"/>
        <w:numPr>
          <w:ilvl w:val="0"/>
          <w:numId w:val="8"/>
        </w:numPr>
      </w:pPr>
      <w:r>
        <w:t xml:space="preserve">For each task </w:t>
      </w:r>
      <m:oMath>
        <m:r>
          <w:rPr>
            <w:rFonts w:ascii="Cambria Math" w:hAnsi="Cambria Math"/>
          </w:rPr>
          <m:t>i</m:t>
        </m:r>
      </m:oMath>
      <w:r>
        <w:t xml:space="preserve">, the maximum number of completions in </w:t>
      </w:r>
      <m:oMath>
        <m:r>
          <w:rPr>
            <w:rFonts w:ascii="Cambria Math" w:hAnsi="Cambria Math"/>
          </w:rPr>
          <m:t>T</m:t>
        </m:r>
      </m:oMath>
      <w:r>
        <w:t xml:space="preserve"> is:</w:t>
      </w:r>
    </w:p>
    <w:p w14:paraId="659B709A" w14:textId="77777777" w:rsidR="00896F9A" w:rsidRPr="00333555" w:rsidRDefault="00000000" w:rsidP="00C179A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/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func>
        </m:oMath>
      </m:oMathPara>
    </w:p>
    <w:p w14:paraId="3F28617F" w14:textId="77777777" w:rsidR="00333555" w:rsidRPr="00896F9A" w:rsidRDefault="00333555" w:rsidP="00C179A1"/>
    <w:p w14:paraId="5FEBFD68" w14:textId="3AC7B223" w:rsidR="00295090" w:rsidRDefault="00896F9A" w:rsidP="008E7985">
      <w:pPr>
        <w:ind w:left="720" w:hanging="720"/>
      </w:pPr>
      <w:r>
        <w:tab/>
        <w:t xml:space="preserve">The </w:t>
      </w:r>
      <w:r w:rsidR="0093054E">
        <w:t>rationale</w:t>
      </w:r>
      <w:r>
        <w:t xml:space="preserve"> behind the formula is</w:t>
      </w:r>
      <w:r w:rsidR="00333555">
        <w:t xml:space="preserve"> as fo</w:t>
      </w:r>
      <w:r w:rsidR="00E028E9">
        <w:t>l</w:t>
      </w:r>
      <w:r w:rsidR="00333555">
        <w:t>lows</w:t>
      </w:r>
      <w:r>
        <w:t xml:space="preserve">: for all full periods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that fit into </w:t>
      </w:r>
      <w:r w:rsidRPr="00896F9A">
        <w:rPr>
          <w:i/>
          <w:iCs/>
        </w:rPr>
        <w:t>T</w:t>
      </w:r>
      <w:r>
        <w:t xml:space="preserve">, you can do </w:t>
      </w:r>
      <w:r w:rsidR="000E2E79">
        <w:t xml:space="preserve">the repetitions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times. </w:t>
      </w:r>
      <w:r w:rsidR="008E7985">
        <w:t>For the remaining time (</w:t>
      </w:r>
      <m:oMath>
        <m:r>
          <w:rPr>
            <w:rFonts w:ascii="Cambria Math" w:hAnsi="Cambria Math"/>
          </w:rPr>
          <m:t>T-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d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8E7985">
        <w:t xml:space="preserve">, you can do </w:t>
      </w:r>
      <w:r w:rsidR="008E7985">
        <w:lastRenderedPageBreak/>
        <w:t>the minimum of the remaining time and the maximum number of repetitions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8E7985">
        <w:t xml:space="preserve">, hence the minimum formula. </w:t>
      </w:r>
    </w:p>
    <w:p w14:paraId="4A20AF59" w14:textId="4AE019D7" w:rsidR="00520E44" w:rsidRDefault="00520E44" w:rsidP="00583318">
      <w:pPr>
        <w:keepNext/>
        <w:numPr>
          <w:ilvl w:val="0"/>
          <w:numId w:val="6"/>
        </w:numPr>
        <w:spacing w:before="100" w:beforeAutospacing="1" w:after="100" w:afterAutospacing="1"/>
        <w:ind w:left="714" w:hanging="357"/>
      </w:pPr>
      <w:r w:rsidRPr="567BD72F">
        <w:rPr>
          <w:lang w:val="en-GB"/>
        </w:rPr>
        <w:t xml:space="preserve">The total maximum points with all tasks </w:t>
      </w:r>
      <m:oMath>
        <m:r>
          <w:rPr>
            <w:rFonts w:ascii="Cambria Math" w:hAnsi="Cambria Math"/>
          </w:rPr>
          <m:t>1, 2, ..., c</m:t>
        </m:r>
      </m:oMath>
      <w:r w:rsidRPr="567BD72F">
        <w:rPr>
          <w:lang w:val="en-GB"/>
        </w:rPr>
        <w:t xml:space="preserve">  </w:t>
      </w:r>
      <w:r w:rsidR="00AB289E" w:rsidRPr="567BD72F">
        <w:rPr>
          <w:lang w:val="en-GB"/>
        </w:rPr>
        <w:t xml:space="preserve">in time period </w:t>
      </w:r>
      <m:oMath>
        <m:r>
          <w:rPr>
            <w:rFonts w:ascii="Cambria Math" w:hAnsi="Cambria Math"/>
          </w:rPr>
          <m:t>T</m:t>
        </m:r>
      </m:oMath>
      <w:r w:rsidR="00AB289E" w:rsidRPr="567BD72F">
        <w:rPr>
          <w:lang w:val="en-GB"/>
        </w:rPr>
        <w:t xml:space="preserve"> </w:t>
      </w:r>
      <w:r w:rsidRPr="567BD72F">
        <w:rPr>
          <w:lang w:val="en-GB"/>
        </w:rPr>
        <w:t>are:</w:t>
      </w:r>
    </w:p>
    <w:p w14:paraId="31665977" w14:textId="62F3C591" w:rsidR="00520E44" w:rsidRDefault="00520E44" w:rsidP="00520E44">
      <m:oMathPara>
        <m:oMath>
          <m:r>
            <m:rPr>
              <m:nor/>
            </m:rPr>
            <m:t>Max Points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597A84C" w14:textId="389DCF81" w:rsidR="00A535D8" w:rsidRDefault="00520E44" w:rsidP="0017035F">
      <w:pPr>
        <w:rPr>
          <w:lang w:val="en-GB"/>
        </w:rPr>
      </w:pPr>
      <w:r w:rsidRPr="567BD72F">
        <w:rPr>
          <w:lang w:val="en-GB"/>
        </w:rPr>
        <w:t xml:space="preserve">For the gatekeeper task </w:t>
      </w:r>
      <m:oMath>
        <m:r>
          <w:rPr>
            <w:rFonts w:ascii="Cambria Math" w:hAnsi="Cambria Math"/>
          </w:rPr>
          <m:t>g</m:t>
        </m:r>
      </m:oMath>
      <w:r w:rsidR="00083AFC" w:rsidRPr="567BD72F">
        <w:rPr>
          <w:lang w:val="en-GB"/>
        </w:rPr>
        <w:t xml:space="preserve"> </w:t>
      </w:r>
      <w:r w:rsidRPr="567BD72F">
        <w:rPr>
          <w:lang w:val="en-GB"/>
        </w:rPr>
        <w:t xml:space="preserve">you should assign that it can be taken </w:t>
      </w:r>
      <w:r w:rsidR="001062CC">
        <w:rPr>
          <w:i/>
          <w:lang w:val="en-GB"/>
        </w:rPr>
        <w:t>n</w:t>
      </w:r>
      <w:r w:rsidR="003D4BF8">
        <w:rPr>
          <w:i/>
          <w:lang w:val="en-GB"/>
        </w:rPr>
        <w:t xml:space="preserve"> times </w:t>
      </w:r>
      <w:r w:rsidRPr="567BD72F">
        <w:rPr>
          <w:lang w:val="en-GB"/>
        </w:rPr>
        <w:t xml:space="preserve">in the time period </w:t>
      </w:r>
      <m:oMath>
        <m:r>
          <w:rPr>
            <w:rFonts w:ascii="Cambria Math" w:eastAsiaTheme="minorEastAsia" w:hAnsi="Cambria Math"/>
          </w:rPr>
          <m:t>T</m:t>
        </m:r>
      </m:oMath>
      <w:r w:rsidRPr="567BD72F">
        <w:rPr>
          <w:lang w:val="en-GB"/>
        </w:rPr>
        <w:t xml:space="preserve"> and assign it the target points of the level, i.e. that value chosen before that is strictly greater than </w:t>
      </w:r>
      <m:oMath>
        <m:r>
          <m:rPr>
            <m:nor/>
          </m:rPr>
          <m:t>Max Points</m:t>
        </m:r>
      </m:oMath>
      <w:r w:rsidRPr="567BD72F">
        <w:rPr>
          <w:lang w:val="en-GB"/>
        </w:rPr>
        <w:t>, e.g.</w:t>
      </w:r>
      <w:r w:rsidR="000F7473" w:rsidRPr="567BD72F">
        <w:rPr>
          <w:lang w:val="en-GB"/>
        </w:rPr>
        <w:t>,</w:t>
      </w:r>
      <w:r w:rsidRPr="567BD72F">
        <w:rPr>
          <w:lang w:val="en-GB"/>
        </w:rPr>
        <w:t xml:space="preserve"> </w:t>
      </w:r>
      <m:oMath>
        <m:r>
          <m:rPr>
            <m:nor/>
          </m:rPr>
          <m:t>Max Points</m:t>
        </m:r>
        <m:r>
          <m:rPr>
            <m:nor/>
          </m:rPr>
          <w:rPr>
            <w:rFonts w:ascii="Cambria Math"/>
          </w:rPr>
          <m:t xml:space="preserve"> + 1</m:t>
        </m:r>
      </m:oMath>
      <w:r w:rsidRPr="567BD72F">
        <w:rPr>
          <w:lang w:val="en-GB"/>
        </w:rPr>
        <w:t>.</w:t>
      </w:r>
      <w:r w:rsidR="00E970DF">
        <w:rPr>
          <w:lang w:val="en-GB"/>
        </w:rPr>
        <w:t xml:space="preserve"> Then the gatekeeper can </w:t>
      </w:r>
      <w:r w:rsidR="00644673">
        <w:rPr>
          <w:lang w:val="en-GB"/>
        </w:rPr>
        <w:t xml:space="preserve">achieve </w:t>
      </w:r>
      <m:oMath>
        <m:r>
          <w:rPr>
            <w:rFonts w:ascii="Cambria Math" w:hAnsi="Cambria Math"/>
            <w:lang w:val="en-GB"/>
          </w:rPr>
          <m:t xml:space="preserve">n × (Max Points + 1) </m:t>
        </m:r>
      </m:oMath>
      <w:r w:rsidR="0019471B">
        <w:rPr>
          <w:lang w:val="en-GB"/>
        </w:rPr>
        <w:t>in the time period, which is the tar</w:t>
      </w:r>
      <w:r w:rsidR="007D792C">
        <w:rPr>
          <w:lang w:val="en-GB"/>
        </w:rPr>
        <w:t>g</w:t>
      </w:r>
      <w:r w:rsidR="0019471B">
        <w:rPr>
          <w:lang w:val="en-GB"/>
        </w:rPr>
        <w:t>et points for that level</w:t>
      </w:r>
      <w:r w:rsidR="00BB04C9">
        <w:rPr>
          <w:lang w:val="en-GB"/>
        </w:rPr>
        <w:t>.</w:t>
      </w:r>
      <w:r w:rsidR="0019471B">
        <w:rPr>
          <w:lang w:val="en-GB"/>
        </w:rPr>
        <w:t xml:space="preserve"> </w:t>
      </w:r>
    </w:p>
    <w:p w14:paraId="79D09665" w14:textId="77777777" w:rsidR="00376C9D" w:rsidRDefault="00376C9D" w:rsidP="0017035F">
      <w:pPr>
        <w:rPr>
          <w:rFonts w:asciiTheme="majorHAnsi" w:eastAsiaTheme="majorEastAsia" w:hAnsiTheme="majorHAnsi" w:cstheme="majorBidi"/>
          <w:b/>
          <w:color w:val="3A7C22" w:themeColor="accent6" w:themeShade="BF"/>
          <w:sz w:val="32"/>
          <w:szCs w:val="32"/>
          <w:lang w:val="en-GB"/>
        </w:rPr>
      </w:pPr>
    </w:p>
    <w:p w14:paraId="72D07792" w14:textId="60FA18D6" w:rsidR="00873578" w:rsidRDefault="00873578" w:rsidP="00604864">
      <w:pPr>
        <w:pStyle w:val="Heading2"/>
      </w:pPr>
      <w:r>
        <w:t>Example</w:t>
      </w:r>
    </w:p>
    <w:p w14:paraId="1C0504A0" w14:textId="77777777" w:rsidR="00873578" w:rsidRDefault="00873578" w:rsidP="00873578"/>
    <w:p w14:paraId="1B140B15" w14:textId="7D052854" w:rsidR="00873578" w:rsidRPr="00873578" w:rsidRDefault="00873578" w:rsidP="00873578">
      <w:r w:rsidRPr="5335E52C">
        <w:rPr>
          <w:lang w:val="en-GB"/>
        </w:rPr>
        <w:t xml:space="preserve">As an </w:t>
      </w:r>
      <w:r w:rsidR="001E0F6D" w:rsidRPr="5335E52C">
        <w:rPr>
          <w:lang w:val="en-GB"/>
        </w:rPr>
        <w:t>example</w:t>
      </w:r>
      <w:r w:rsidR="001E0F6D">
        <w:rPr>
          <w:lang w:val="en-GB"/>
        </w:rPr>
        <w:t xml:space="preserve"> </w:t>
      </w:r>
      <w:r w:rsidRPr="5335E52C">
        <w:rPr>
          <w:lang w:val="en-GB"/>
        </w:rPr>
        <w:t xml:space="preserve">to illustrate the </w:t>
      </w:r>
      <w:r w:rsidR="00350F14" w:rsidRPr="5335E52C">
        <w:rPr>
          <w:lang w:val="en-GB"/>
        </w:rPr>
        <w:t xml:space="preserve">method let us consider the level “PA1 </w:t>
      </w:r>
      <w:r w:rsidR="00417F34" w:rsidRPr="5335E52C">
        <w:rPr>
          <w:lang w:val="en-GB"/>
        </w:rPr>
        <w:t>Amateur</w:t>
      </w:r>
      <w:r w:rsidR="00350F14" w:rsidRPr="5335E52C">
        <w:rPr>
          <w:lang w:val="en-GB"/>
        </w:rPr>
        <w:t>”</w:t>
      </w:r>
      <w:r w:rsidR="00417F34" w:rsidRPr="5335E52C">
        <w:rPr>
          <w:lang w:val="en-GB"/>
        </w:rPr>
        <w:t xml:space="preserve">, which has the structure shown in </w:t>
      </w:r>
      <w:r w:rsidR="00417F34">
        <w:fldChar w:fldCharType="begin"/>
      </w:r>
      <w:r w:rsidR="00417F34">
        <w:instrText xml:space="preserve"> REF _Ref219190941 \h </w:instrText>
      </w:r>
      <w:r w:rsidR="00417F34">
        <w:fldChar w:fldCharType="separate"/>
      </w:r>
      <w:r w:rsidR="00417F34" w:rsidRPr="5335E52C">
        <w:rPr>
          <w:lang w:val="en-GB"/>
        </w:rPr>
        <w:t>Figure 1</w:t>
      </w:r>
      <w:r w:rsidR="00417F34">
        <w:fldChar w:fldCharType="end"/>
      </w:r>
      <w:r w:rsidR="00417F34" w:rsidRPr="5335E52C">
        <w:rPr>
          <w:lang w:val="en-GB"/>
        </w:rPr>
        <w:t xml:space="preserve">. </w:t>
      </w:r>
    </w:p>
    <w:p w14:paraId="0C69C5B3" w14:textId="37D3843C" w:rsidR="00520E44" w:rsidRDefault="00417F34" w:rsidP="00520E44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F92808" wp14:editId="210AAC6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4320540"/>
                <wp:effectExtent l="0" t="0" r="0" b="0"/>
                <wp:wrapTopAndBottom/>
                <wp:docPr id="112946767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320540"/>
                          <a:chOff x="0" y="0"/>
                          <a:chExt cx="5731510" cy="4320540"/>
                        </a:xfrm>
                      </wpg:grpSpPr>
                      <pic:pic xmlns:pic="http://schemas.openxmlformats.org/drawingml/2006/picture">
                        <pic:nvPicPr>
                          <pic:cNvPr id="17032911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0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4249766" name="Text Box 1"/>
                        <wps:cNvSpPr txBox="1"/>
                        <wps:spPr>
                          <a:xfrm>
                            <a:off x="0" y="4062095"/>
                            <a:ext cx="5731510" cy="2584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FDD7EF" w14:textId="670298FD" w:rsidR="00417F34" w:rsidRPr="00F566A5" w:rsidRDefault="00417F34" w:rsidP="00417F34">
                              <w:pPr>
                                <w:pStyle w:val="Caption"/>
                                <w:rPr>
                                  <w:noProof/>
                                </w:rPr>
                              </w:pPr>
                              <w:bookmarkStart w:id="1" w:name="_Ref219190941"/>
                              <w:r>
                                <w:t xml:space="preserve">Figure </w:t>
                              </w:r>
                              <w:fldSimple w:instr=" SEQ Figure \* ARABIC ">
                                <w:r w:rsidR="00985F09">
                                  <w:rPr>
                                    <w:noProof/>
                                  </w:rPr>
                                  <w:t>1</w:t>
                                </w:r>
                              </w:fldSimple>
                              <w:bookmarkEnd w:id="1"/>
                              <w:r>
                                <w:t>. Structure of Level PA1 Amateur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92808" id="Group 2" o:spid="_x0000_s1026" style="position:absolute;left:0;text-align:left;margin-left:0;margin-top:0;width:451.3pt;height:340.2pt;z-index:251658240" coordsize="57315,432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4006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&#13;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40620;width:57315;height:25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" stroked="f">
                  <v:textbox style="mso-fit-shape-to-text:t" inset="0,0,0,0">
                    <w:txbxContent>
                      <w:p w14:paraId="26FDD7EF" w14:textId="670298FD" w:rsidR="00417F34" w:rsidRPr="00F566A5" w:rsidRDefault="00417F34" w:rsidP="00417F34">
                        <w:pPr>
                          <w:pStyle w:val="Caption"/>
                          <w:rPr>
                            <w:noProof/>
                          </w:rPr>
                        </w:pPr>
                        <w:bookmarkStart w:id="2" w:name="_Ref219190941"/>
                        <w:r>
                          <w:t xml:space="preserve">Figure </w:t>
                        </w:r>
                        <w:fldSimple w:instr=" SEQ Figure \* ARABIC ">
                          <w:r w:rsidR="00985F09">
                            <w:rPr>
                              <w:noProof/>
                            </w:rPr>
                            <w:t>1</w:t>
                          </w:r>
                        </w:fldSimple>
                        <w:bookmarkEnd w:id="2"/>
                        <w:r>
                          <w:t>. Structure of Level PA1 Amateur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67440">
        <w:t xml:space="preserve">The </w:t>
      </w:r>
      <w:r w:rsidR="00D72D06">
        <w:t>first two tasks are the mai</w:t>
      </w:r>
      <w:r w:rsidR="00427E00">
        <w:t>n</w:t>
      </w:r>
      <w:r w:rsidR="00D72D06">
        <w:t>t</w:t>
      </w:r>
      <w:r w:rsidR="00427E00">
        <w:t>a</w:t>
      </w:r>
      <w:r w:rsidR="00D72D06">
        <w:t xml:space="preserve">iner tasks and the last “You First Steps with HW8 Watch App” is the Gatekeeper task. Let’s assign the following value s to the first </w:t>
      </w:r>
      <w:r w:rsidR="00551502">
        <w:t xml:space="preserve">two </w:t>
      </w:r>
      <w:r w:rsidR="00D72D06">
        <w:t xml:space="preserve">tasks: </w:t>
      </w:r>
    </w:p>
    <w:p w14:paraId="3D043B09" w14:textId="77777777" w:rsidR="00D72D06" w:rsidRDefault="00D72D06" w:rsidP="00520E44"/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988"/>
        <w:gridCol w:w="2835"/>
        <w:gridCol w:w="1491"/>
        <w:gridCol w:w="1030"/>
        <w:gridCol w:w="2672"/>
      </w:tblGrid>
      <w:tr w:rsidR="00C07C6F" w14:paraId="0A229897" w14:textId="77777777" w:rsidTr="00874E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0337C70F" w14:textId="25D91EB1" w:rsidR="00C07C6F" w:rsidRDefault="00C07C6F" w:rsidP="00520E44">
            <w:r>
              <w:t>Task #</w:t>
            </w:r>
          </w:p>
        </w:tc>
        <w:tc>
          <w:tcPr>
            <w:tcW w:w="2835" w:type="dxa"/>
          </w:tcPr>
          <w:p w14:paraId="44810A7C" w14:textId="4FC2E77F" w:rsidR="00C07C6F" w:rsidRDefault="00C07C6F" w:rsidP="00520E44">
            <w:r>
              <w:t>Task Name</w:t>
            </w:r>
          </w:p>
        </w:tc>
        <w:tc>
          <w:tcPr>
            <w:tcW w:w="1491" w:type="dxa"/>
          </w:tcPr>
          <w:p w14:paraId="257BFF5B" w14:textId="62817AE0" w:rsidR="00C07C6F" w:rsidRDefault="00C07C6F" w:rsidP="001C6537">
            <w:pPr>
              <w:jc w:val="center"/>
            </w:pPr>
            <w:r>
              <w:rPr>
                <w:rFonts w:eastAsiaTheme="minorEastAsia"/>
              </w:rPr>
              <w:t>Number of Points to Award</w:t>
            </w:r>
            <w:r w:rsidR="000D40F3">
              <w:rPr>
                <w:rFonts w:eastAsiaTheme="minorEastAsia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oMath>
          </w:p>
        </w:tc>
        <w:tc>
          <w:tcPr>
            <w:tcW w:w="1030" w:type="dxa"/>
          </w:tcPr>
          <w:p w14:paraId="21000467" w14:textId="2B81D2BE" w:rsidR="00C07C6F" w:rsidRDefault="00C07C6F" w:rsidP="001C6537">
            <w:pPr>
              <w:jc w:val="center"/>
            </w:pPr>
            <w:r>
              <w:t>Reward Count</w:t>
            </w:r>
            <w:r w:rsidR="000D40F3"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672" w:type="dxa"/>
          </w:tcPr>
          <w:p w14:paraId="18B59BB1" w14:textId="26E44D7B" w:rsidR="00C07C6F" w:rsidRPr="00F354F0" w:rsidRDefault="00C07C6F" w:rsidP="001C6537">
            <w:pPr>
              <w:jc w:val="center"/>
              <w:rPr>
                <w:rFonts w:ascii="Cambria Math" w:hAnsi="Cambria Math"/>
                <w:i/>
              </w:rPr>
            </w:pPr>
            <w:r>
              <w:t>Time window for resetting the reward count</w:t>
            </w:r>
            <w:r w:rsidR="00F354F0"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07C6F" w14:paraId="6BE32C1B" w14:textId="77777777" w:rsidTr="00874E1C">
        <w:tc>
          <w:tcPr>
            <w:tcW w:w="988" w:type="dxa"/>
          </w:tcPr>
          <w:p w14:paraId="386B3EF2" w14:textId="157B3835" w:rsidR="00C07C6F" w:rsidRPr="001C6537" w:rsidRDefault="00C07C6F" w:rsidP="00C07C6F">
            <w:pPr>
              <w:jc w:val="center"/>
            </w:pPr>
            <w:r>
              <w:t>1</w:t>
            </w:r>
          </w:p>
        </w:tc>
        <w:tc>
          <w:tcPr>
            <w:tcW w:w="2835" w:type="dxa"/>
          </w:tcPr>
          <w:p w14:paraId="3451940B" w14:textId="23E8E378" w:rsidR="00C07C6F" w:rsidRPr="001C6537" w:rsidRDefault="00C07C6F" w:rsidP="00520E44">
            <w:r w:rsidRPr="001C6537">
              <w:t>Every Step Counts</w:t>
            </w:r>
          </w:p>
        </w:tc>
        <w:tc>
          <w:tcPr>
            <w:tcW w:w="1491" w:type="dxa"/>
          </w:tcPr>
          <w:p w14:paraId="38A93706" w14:textId="15D2A071" w:rsidR="00C07C6F" w:rsidRPr="001C6537" w:rsidRDefault="00C07C6F" w:rsidP="001C6537">
            <w:pPr>
              <w:jc w:val="center"/>
            </w:pPr>
            <w:r>
              <w:t>1</w:t>
            </w:r>
          </w:p>
        </w:tc>
        <w:tc>
          <w:tcPr>
            <w:tcW w:w="1030" w:type="dxa"/>
          </w:tcPr>
          <w:p w14:paraId="4EB0B087" w14:textId="663F88A7" w:rsidR="00C07C6F" w:rsidRPr="001C6537" w:rsidRDefault="00C07C6F" w:rsidP="001C6537">
            <w:pPr>
              <w:jc w:val="center"/>
            </w:pPr>
            <w:r>
              <w:t>2</w:t>
            </w:r>
          </w:p>
        </w:tc>
        <w:tc>
          <w:tcPr>
            <w:tcW w:w="2672" w:type="dxa"/>
          </w:tcPr>
          <w:p w14:paraId="6B711297" w14:textId="2E6A5E9D" w:rsidR="00C07C6F" w:rsidRPr="001C6537" w:rsidRDefault="00C07C6F" w:rsidP="001C6537">
            <w:pPr>
              <w:jc w:val="center"/>
            </w:pPr>
            <w:r>
              <w:t>4</w:t>
            </w:r>
          </w:p>
        </w:tc>
      </w:tr>
      <w:tr w:rsidR="00C07C6F" w14:paraId="2500A628" w14:textId="77777777" w:rsidTr="00874E1C">
        <w:tc>
          <w:tcPr>
            <w:tcW w:w="988" w:type="dxa"/>
          </w:tcPr>
          <w:p w14:paraId="5FF6EFE7" w14:textId="3327FCCE" w:rsidR="00C07C6F" w:rsidRPr="001C6537" w:rsidRDefault="00C07C6F" w:rsidP="00C07C6F">
            <w:pPr>
              <w:jc w:val="center"/>
            </w:pPr>
            <w:r>
              <w:lastRenderedPageBreak/>
              <w:t>2</w:t>
            </w:r>
          </w:p>
        </w:tc>
        <w:tc>
          <w:tcPr>
            <w:tcW w:w="2835" w:type="dxa"/>
          </w:tcPr>
          <w:p w14:paraId="051FEE64" w14:textId="25D10D46" w:rsidR="00C07C6F" w:rsidRPr="001C6537" w:rsidRDefault="00C07C6F" w:rsidP="00520E44">
            <w:r w:rsidRPr="001C6537">
              <w:t>Get started with the HW8 Watch App</w:t>
            </w:r>
          </w:p>
        </w:tc>
        <w:tc>
          <w:tcPr>
            <w:tcW w:w="1491" w:type="dxa"/>
          </w:tcPr>
          <w:p w14:paraId="35091911" w14:textId="5BA500AD" w:rsidR="00C07C6F" w:rsidRPr="001C6537" w:rsidRDefault="00C07C6F" w:rsidP="001C6537">
            <w:pPr>
              <w:jc w:val="center"/>
            </w:pPr>
            <w:r>
              <w:t>3</w:t>
            </w:r>
          </w:p>
        </w:tc>
        <w:tc>
          <w:tcPr>
            <w:tcW w:w="1030" w:type="dxa"/>
          </w:tcPr>
          <w:p w14:paraId="3913777E" w14:textId="105528DD" w:rsidR="00C07C6F" w:rsidRPr="001C6537" w:rsidRDefault="00CC391D" w:rsidP="001C6537">
            <w:pPr>
              <w:jc w:val="center"/>
            </w:pPr>
            <w:r>
              <w:t>3</w:t>
            </w:r>
          </w:p>
        </w:tc>
        <w:tc>
          <w:tcPr>
            <w:tcW w:w="2672" w:type="dxa"/>
          </w:tcPr>
          <w:p w14:paraId="3ADC0034" w14:textId="54FF340F" w:rsidR="00C07C6F" w:rsidRPr="001C6537" w:rsidRDefault="00CC391D" w:rsidP="001C6537">
            <w:pPr>
              <w:jc w:val="center"/>
            </w:pPr>
            <w:r>
              <w:t>5</w:t>
            </w:r>
          </w:p>
        </w:tc>
      </w:tr>
    </w:tbl>
    <w:p w14:paraId="16766BD0" w14:textId="77777777" w:rsidR="00D72D06" w:rsidRDefault="00D72D06" w:rsidP="00520E44"/>
    <w:p w14:paraId="23CE9139" w14:textId="6E097C7A" w:rsidR="00C07C6F" w:rsidRDefault="00C07C6F" w:rsidP="002E234E">
      <w:pPr>
        <w:keepNext/>
      </w:pPr>
      <w:r w:rsidRPr="567BD72F">
        <w:rPr>
          <w:lang w:val="en-GB"/>
        </w:rPr>
        <w:t xml:space="preserve">Let’s assume we allow for </w:t>
      </w:r>
      <w:r w:rsidR="00E879E0" w:rsidRPr="567BD72F">
        <w:rPr>
          <w:lang w:val="en-GB"/>
        </w:rPr>
        <w:t xml:space="preserve">10 days to complete the level, then </w:t>
      </w:r>
      <m:oMath>
        <m:r>
          <w:rPr>
            <w:rFonts w:ascii="Cambria Math" w:eastAsiaTheme="minorEastAsia" w:hAnsi="Cambria Math"/>
          </w:rPr>
          <m:t>T=10</m:t>
        </m:r>
      </m:oMath>
      <w:r w:rsidR="009F260B" w:rsidRPr="567BD72F">
        <w:rPr>
          <w:lang w:val="en-GB"/>
        </w:rPr>
        <w:t xml:space="preserve">. </w:t>
      </w:r>
      <w:r w:rsidR="00807373" w:rsidRPr="567BD72F">
        <w:rPr>
          <w:lang w:val="en-GB"/>
        </w:rPr>
        <w:t xml:space="preserve">The maximum number </w:t>
      </w:r>
      <w:r w:rsidR="00CE5B4D" w:rsidRPr="567BD72F">
        <w:rPr>
          <w:lang w:val="en-GB"/>
        </w:rPr>
        <w:t xml:space="preserve">of </w:t>
      </w:r>
      <w:r w:rsidR="004B7BF6" w:rsidRPr="567BD72F">
        <w:rPr>
          <w:lang w:val="en-GB"/>
        </w:rPr>
        <w:t xml:space="preserve">times you can complete the task “Every Step Counts” </w:t>
      </w:r>
      <w:r w:rsidR="00874E1C" w:rsidRPr="567BD72F">
        <w:rPr>
          <w:lang w:val="en-GB"/>
        </w:rPr>
        <w:t>in 10 days</w:t>
      </w:r>
      <w:r w:rsidR="00CE5B4D" w:rsidRPr="567BD72F">
        <w:rPr>
          <w:lang w:val="en-GB"/>
        </w:rPr>
        <w:t> </w:t>
      </w:r>
      <w:r w:rsidR="00874E1C" w:rsidRPr="567BD72F">
        <w:rPr>
          <w:lang w:val="en-GB"/>
        </w:rPr>
        <w:t>(</w:t>
      </w:r>
      <m:oMath>
        <m:r>
          <w:rPr>
            <w:rFonts w:ascii="Cambria Math" w:eastAsiaTheme="minorEastAsia" w:hAnsi="Cambria Math"/>
          </w:rPr>
          <m:t>T</m:t>
        </m:r>
      </m:oMath>
      <w:r w:rsidR="00874E1C" w:rsidRPr="567BD72F">
        <w:rPr>
          <w:lang w:val="en-GB"/>
        </w:rPr>
        <w:t xml:space="preserve">) </w:t>
      </w:r>
      <w:r w:rsidR="004B7BF6" w:rsidRPr="567BD72F">
        <w:rPr>
          <w:lang w:val="en-GB"/>
        </w:rPr>
        <w:t xml:space="preserve">is </w:t>
      </w:r>
    </w:p>
    <w:p w14:paraId="53B62F79" w14:textId="77777777" w:rsidR="004B3EBE" w:rsidRDefault="004B3EBE" w:rsidP="002E234E">
      <w:pPr>
        <w:keepNext/>
      </w:pPr>
    </w:p>
    <w:p w14:paraId="155EF127" w14:textId="02BCAF13" w:rsidR="000F0E6F" w:rsidRPr="000F0E6F" w:rsidRDefault="00000000" w:rsidP="000F0E6F">
      <w:pPr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/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func>
        </m:oMath>
      </m:oMathPara>
    </w:p>
    <w:p w14:paraId="264739D7" w14:textId="4364F991" w:rsidR="000F0E6F" w:rsidRPr="000F0E6F" w:rsidRDefault="000F0E6F" w:rsidP="000F0E6F">
      <w:pPr>
        <w:ind w:left="720" w:firstLine="72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2+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/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</m:t>
                  </m:r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func>
        </m:oMath>
      </m:oMathPara>
    </w:p>
    <w:p w14:paraId="7E5BD806" w14:textId="4D31BD9F" w:rsidR="00C179A1" w:rsidRPr="000F0E6F" w:rsidRDefault="000F0E6F" w:rsidP="000F0E6F">
      <w:pPr>
        <w:ind w:firstLine="720"/>
        <w:jc w:val="left"/>
      </w:pPr>
      <w:r>
        <w:t xml:space="preserve">  =</w:t>
      </w:r>
      <w:r w:rsidR="00C179A1">
        <w:t xml:space="preserve"> </w:t>
      </w:r>
      <m:oMath>
        <m:r>
          <w:rPr>
            <w:rFonts w:ascii="Cambria Math" w:hAnsi="Cambria Math"/>
          </w:rPr>
          <m:t>2×</m:t>
        </m:r>
        <m:r>
          <m:rPr>
            <m:sty m:val="p"/>
          </m:rPr>
          <w:rPr>
            <w:rFonts w:ascii="Cambria Math" w:hAnsi="Cambria Math"/>
          </w:rPr>
          <m:t>2+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/>
            </m:limLow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10-8,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</m:e>
        </m:func>
        <m:r>
          <w:rPr>
            <w:rFonts w:ascii="Cambria Math" w:hAnsi="Cambria Math"/>
          </w:rPr>
          <m:t>= 6</m:t>
        </m:r>
      </m:oMath>
    </w:p>
    <w:p w14:paraId="1BFBA488" w14:textId="7D5CFFB2" w:rsidR="00CE5B4D" w:rsidRPr="00CE5B4D" w:rsidRDefault="00CE5B4D" w:rsidP="00520E44"/>
    <w:p w14:paraId="06109EA8" w14:textId="42E7071D" w:rsidR="0019722B" w:rsidRDefault="00CE5B4D" w:rsidP="00091F8F">
      <w:pPr>
        <w:keepNext/>
      </w:pPr>
      <w:r>
        <w:t>Similarly, the maximum number of times you can complete the task “</w:t>
      </w:r>
      <w:r w:rsidR="0019722B" w:rsidRPr="001C6537">
        <w:t>Get started with the HW8 Watch App</w:t>
      </w:r>
      <w:r>
        <w:t>” in 10 days (</w:t>
      </w:r>
      <m:oMath>
        <m:r>
          <w:rPr>
            <w:rFonts w:ascii="Cambria Math" w:eastAsiaTheme="minorEastAsia" w:hAnsi="Cambria Math"/>
          </w:rPr>
          <m:t>T</m:t>
        </m:r>
      </m:oMath>
      <w:r>
        <w:t xml:space="preserve">) is </w:t>
      </w:r>
      <w:r w:rsidR="000F0E6F">
        <w:t xml:space="preserve"> </w:t>
      </w:r>
    </w:p>
    <w:p w14:paraId="3171FB5E" w14:textId="77777777" w:rsidR="00091F8F" w:rsidRDefault="00091F8F" w:rsidP="00091F8F">
      <w:pPr>
        <w:keepNext/>
      </w:pPr>
    </w:p>
    <w:p w14:paraId="529B59DA" w14:textId="793008AE" w:rsidR="003C1613" w:rsidRPr="000F0E6F" w:rsidRDefault="00000000" w:rsidP="003C1613">
      <w:pPr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/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func>
        </m:oMath>
      </m:oMathPara>
    </w:p>
    <w:p w14:paraId="2CD2E1AE" w14:textId="4DB1698B" w:rsidR="003C1613" w:rsidRPr="000F0E6F" w:rsidRDefault="003C1613" w:rsidP="003C1613">
      <w:pPr>
        <w:ind w:left="720" w:firstLine="720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3+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/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</m:t>
                  </m:r>
                  <m:d>
                    <m:dPr>
                      <m:begChr m:val="⌊"/>
                      <m:endChr m:val="⌋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func>
        </m:oMath>
      </m:oMathPara>
    </w:p>
    <w:p w14:paraId="31288FC0" w14:textId="3F3BC2ED" w:rsidR="003C1613" w:rsidRPr="000F0E6F" w:rsidRDefault="003C1613" w:rsidP="003C1613">
      <w:pPr>
        <w:ind w:firstLine="720"/>
        <w:jc w:val="left"/>
      </w:pPr>
      <w:r>
        <w:t xml:space="preserve">  = </w:t>
      </w:r>
      <m:oMath>
        <m:r>
          <w:rPr>
            <w:rFonts w:ascii="Cambria Math" w:hAnsi="Cambria Math"/>
          </w:rPr>
          <m:t>2×</m:t>
        </m:r>
        <m:r>
          <m:rPr>
            <m:sty m:val="p"/>
          </m:rPr>
          <w:rPr>
            <w:rFonts w:ascii="Cambria Math" w:hAnsi="Cambria Math"/>
          </w:rPr>
          <m:t>3+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/>
            </m:limLow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10-10,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</m:e>
        </m:func>
        <m:r>
          <w:rPr>
            <w:rFonts w:ascii="Cambria Math" w:hAnsi="Cambria Math"/>
          </w:rPr>
          <m:t>= 6</m:t>
        </m:r>
      </m:oMath>
    </w:p>
    <w:p w14:paraId="6F124A6B" w14:textId="53D9D4DC" w:rsidR="00CE5B4D" w:rsidRPr="00CC391D" w:rsidRDefault="00CE5B4D" w:rsidP="00520E44"/>
    <w:p w14:paraId="3C2FC7FB" w14:textId="48BF9535" w:rsidR="008C781F" w:rsidRDefault="00CC391D" w:rsidP="00BF2866">
      <w:pPr>
        <w:keepNext/>
      </w:pPr>
      <w:r>
        <w:t>Then the maximal points you can get with th</w:t>
      </w:r>
      <w:r w:rsidR="008C781F">
        <w:t xml:space="preserve">ese 2 tasks is </w:t>
      </w:r>
    </w:p>
    <w:p w14:paraId="5B4D4DA6" w14:textId="77777777" w:rsidR="00536D1D" w:rsidRPr="00D05BF3" w:rsidRDefault="00536D1D" w:rsidP="00BF2866">
      <w:pPr>
        <w:keepNext/>
      </w:pPr>
    </w:p>
    <w:p w14:paraId="0A51107D" w14:textId="76CBD13F" w:rsidR="008C781F" w:rsidRPr="00520E44" w:rsidRDefault="008C781F" w:rsidP="00446A3C">
      <w:pPr>
        <w:jc w:val="center"/>
      </w:pPr>
      <m:oMathPara>
        <m:oMath>
          <m:r>
            <m:rPr>
              <m:nor/>
            </m:rPr>
            <m:t>Max Points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 6 ×1+6×3=24</m:t>
          </m:r>
        </m:oMath>
      </m:oMathPara>
    </w:p>
    <w:p w14:paraId="57496453" w14:textId="77777777" w:rsidR="00BF2866" w:rsidRDefault="00BF2866" w:rsidP="00BF2866"/>
    <w:p w14:paraId="6088B48C" w14:textId="72AB089F" w:rsidR="00446A3C" w:rsidRDefault="00BF2866" w:rsidP="00BF2866">
      <w:r>
        <w:t xml:space="preserve">Thus, the Target Points of the level </w:t>
      </w:r>
      <w:r w:rsidR="00956F37">
        <w:t>should be set to e.g. 2</w:t>
      </w:r>
      <w:r w:rsidR="00F13BD7">
        <w:t>5</w:t>
      </w:r>
      <w:r w:rsidR="00F1621C">
        <w:t xml:space="preserve">, the reward count to 1 </w:t>
      </w:r>
      <w:r w:rsidR="00956F37">
        <w:t xml:space="preserve">and the </w:t>
      </w:r>
      <w:r w:rsidR="003E01A2">
        <w:t>“E</w:t>
      </w:r>
      <w:r w:rsidR="00956F37">
        <w:t xml:space="preserve">valuate failure </w:t>
      </w:r>
      <w:r w:rsidR="003E01A2">
        <w:t>interval” to 10 days (</w:t>
      </w:r>
      <m:oMath>
        <m:r>
          <w:rPr>
            <w:rFonts w:ascii="Cambria Math" w:eastAsiaTheme="minorEastAsia" w:hAnsi="Cambria Math"/>
          </w:rPr>
          <m:t>T</m:t>
        </m:r>
      </m:oMath>
      <w:r w:rsidR="003E01A2">
        <w:t>)</w:t>
      </w:r>
    </w:p>
    <w:p w14:paraId="3AB8EAAE" w14:textId="77777777" w:rsidR="00080B65" w:rsidRDefault="00080B65" w:rsidP="00BF2866"/>
    <w:p w14:paraId="7604CF60" w14:textId="554D88C6" w:rsidR="00080B65" w:rsidRDefault="00080B65" w:rsidP="00BF2866">
      <w:r w:rsidRPr="567BD72F">
        <w:rPr>
          <w:lang w:val="en-GB"/>
        </w:rPr>
        <w:t>The gatekeeper task “</w:t>
      </w:r>
      <w:r w:rsidR="00E1013E" w:rsidRPr="567BD72F">
        <w:rPr>
          <w:lang w:val="en-GB"/>
        </w:rPr>
        <w:t xml:space="preserve">Your First Steps with HW8 Watch App” </w:t>
      </w:r>
      <w:r w:rsidR="00815701" w:rsidRPr="567BD72F">
        <w:rPr>
          <w:lang w:val="en-GB"/>
        </w:rPr>
        <w:t>(</w:t>
      </w:r>
      <m:oMath>
        <m:r>
          <w:rPr>
            <w:rFonts w:ascii="Cambria Math" w:hAnsi="Cambria Math"/>
          </w:rPr>
          <m:t>g</m:t>
        </m:r>
      </m:oMath>
      <w:r w:rsidR="00815701" w:rsidRPr="567BD72F">
        <w:rPr>
          <w:lang w:val="en-GB"/>
        </w:rPr>
        <w:t xml:space="preserve">) </w:t>
      </w:r>
      <w:r w:rsidR="00E1013E" w:rsidRPr="567BD72F">
        <w:rPr>
          <w:lang w:val="en-GB"/>
        </w:rPr>
        <w:t xml:space="preserve">should get </w:t>
      </w:r>
      <w:r w:rsidR="009B6B11" w:rsidRPr="567BD72F">
        <w:rPr>
          <w:lang w:val="en-GB"/>
        </w:rPr>
        <w:t>the folowing values:</w:t>
      </w:r>
    </w:p>
    <w:p w14:paraId="02045617" w14:textId="77777777" w:rsidR="009B6B11" w:rsidRDefault="009B6B11" w:rsidP="00BF2866"/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988"/>
        <w:gridCol w:w="2835"/>
        <w:gridCol w:w="1491"/>
        <w:gridCol w:w="1030"/>
        <w:gridCol w:w="2672"/>
      </w:tblGrid>
      <w:tr w:rsidR="009B6B11" w14:paraId="386E7AF2" w14:textId="77777777" w:rsidTr="006A4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412FBDB4" w14:textId="77777777" w:rsidR="009B6B11" w:rsidRDefault="009B6B11" w:rsidP="006A43FC">
            <w:r>
              <w:t>Task #</w:t>
            </w:r>
          </w:p>
        </w:tc>
        <w:tc>
          <w:tcPr>
            <w:tcW w:w="2835" w:type="dxa"/>
          </w:tcPr>
          <w:p w14:paraId="5F8D67EC" w14:textId="77777777" w:rsidR="009B6B11" w:rsidRDefault="009B6B11" w:rsidP="006A43FC">
            <w:r>
              <w:t>Task Name</w:t>
            </w:r>
          </w:p>
        </w:tc>
        <w:tc>
          <w:tcPr>
            <w:tcW w:w="1491" w:type="dxa"/>
          </w:tcPr>
          <w:p w14:paraId="4ED8B827" w14:textId="77777777" w:rsidR="009B6B11" w:rsidRDefault="009B6B11" w:rsidP="006A43FC">
            <w:pPr>
              <w:jc w:val="center"/>
            </w:pPr>
            <w:r>
              <w:rPr>
                <w:rFonts w:eastAsiaTheme="minorEastAsia"/>
              </w:rPr>
              <w:t>Number of Points to Award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oMath>
          </w:p>
        </w:tc>
        <w:tc>
          <w:tcPr>
            <w:tcW w:w="1030" w:type="dxa"/>
          </w:tcPr>
          <w:p w14:paraId="6B1D8DD3" w14:textId="77777777" w:rsidR="009B6B11" w:rsidRDefault="009B6B11" w:rsidP="006A43FC">
            <w:pPr>
              <w:jc w:val="center"/>
            </w:pPr>
            <w:r>
              <w:t>Reward Count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672" w:type="dxa"/>
          </w:tcPr>
          <w:p w14:paraId="67D6D9CD" w14:textId="77777777" w:rsidR="009B6B11" w:rsidRPr="00F354F0" w:rsidRDefault="009B6B11" w:rsidP="006A43FC">
            <w:pPr>
              <w:jc w:val="center"/>
              <w:rPr>
                <w:rFonts w:ascii="Cambria Math" w:hAnsi="Cambria Math"/>
                <w:i/>
              </w:rPr>
            </w:pPr>
            <w:r>
              <w:t>Time window for resetting the reward count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9B6B11" w14:paraId="658FD5E1" w14:textId="77777777" w:rsidTr="006A43FC">
        <w:tc>
          <w:tcPr>
            <w:tcW w:w="988" w:type="dxa"/>
          </w:tcPr>
          <w:p w14:paraId="016F57DB" w14:textId="082E380D" w:rsidR="009B6B11" w:rsidRPr="001C6537" w:rsidRDefault="009B6B11" w:rsidP="006A43FC">
            <w:pPr>
              <w:jc w:val="center"/>
            </w:pPr>
            <w:r>
              <w:t>3</w:t>
            </w:r>
          </w:p>
        </w:tc>
        <w:tc>
          <w:tcPr>
            <w:tcW w:w="2835" w:type="dxa"/>
          </w:tcPr>
          <w:p w14:paraId="278A1A0B" w14:textId="60AE9911" w:rsidR="009B6B11" w:rsidRPr="001C6537" w:rsidRDefault="009B6B11" w:rsidP="006A43FC">
            <w:r w:rsidRPr="00E1013E">
              <w:t>Your First Steps with HW8 Watch App</w:t>
            </w:r>
          </w:p>
        </w:tc>
        <w:tc>
          <w:tcPr>
            <w:tcW w:w="1491" w:type="dxa"/>
          </w:tcPr>
          <w:p w14:paraId="7815D549" w14:textId="31558417" w:rsidR="009B6B11" w:rsidRPr="001C6537" w:rsidRDefault="000C2AC5" w:rsidP="006A43FC">
            <w:pPr>
              <w:jc w:val="center"/>
            </w:pPr>
            <w:r>
              <w:t>2</w:t>
            </w:r>
            <w:r w:rsidR="00F13BD7">
              <w:t>5</w:t>
            </w:r>
          </w:p>
        </w:tc>
        <w:tc>
          <w:tcPr>
            <w:tcW w:w="1030" w:type="dxa"/>
          </w:tcPr>
          <w:p w14:paraId="78A44D2F" w14:textId="7255A020" w:rsidR="009B6B11" w:rsidRPr="001C6537" w:rsidRDefault="000C2AC5" w:rsidP="006A43FC">
            <w:pPr>
              <w:jc w:val="center"/>
            </w:pPr>
            <w:r>
              <w:t>1</w:t>
            </w:r>
          </w:p>
        </w:tc>
        <w:tc>
          <w:tcPr>
            <w:tcW w:w="2672" w:type="dxa"/>
          </w:tcPr>
          <w:p w14:paraId="52320FAA" w14:textId="140AD9CE" w:rsidR="009B6B11" w:rsidRPr="001C6537" w:rsidRDefault="000C2AC5" w:rsidP="006A43FC">
            <w:pPr>
              <w:jc w:val="center"/>
            </w:pPr>
            <w:r>
              <w:t>10</w:t>
            </w:r>
          </w:p>
        </w:tc>
      </w:tr>
    </w:tbl>
    <w:p w14:paraId="49CC6446" w14:textId="77777777" w:rsidR="009B6B11" w:rsidRDefault="009B6B11" w:rsidP="00BF2866"/>
    <w:p w14:paraId="4FF07F8D" w14:textId="5A2E5382" w:rsidR="00C665A8" w:rsidRDefault="00C665A8" w:rsidP="00BF2866">
      <w:r>
        <w:t>Hence the level target points are 2</w:t>
      </w:r>
      <w:r w:rsidR="00F13BD7">
        <w:t>5</w:t>
      </w:r>
      <w:r>
        <w:t xml:space="preserve">. If the reward count would have been 3, then the </w:t>
      </w:r>
      <w:r w:rsidR="00E56F63">
        <w:t xml:space="preserve">gatekeeper would allow to collect </w:t>
      </w:r>
      <m:oMath>
        <m:r>
          <w:rPr>
            <w:rFonts w:ascii="Cambria Math" w:hAnsi="Cambria Math"/>
          </w:rPr>
          <m:t>3×25 =75</m:t>
        </m:r>
      </m:oMath>
      <w:r w:rsidR="00E56F63">
        <w:t xml:space="preserve"> points</w:t>
      </w:r>
      <w:r w:rsidR="00E63D55">
        <w:t xml:space="preserve">, which would then be the level target point. </w:t>
      </w:r>
    </w:p>
    <w:p w14:paraId="3188DD88" w14:textId="77777777" w:rsidR="00E63D55" w:rsidRDefault="00E63D55" w:rsidP="00BF2866"/>
    <w:p w14:paraId="3C23A1D7" w14:textId="317AD2AA" w:rsidR="00110A1F" w:rsidRDefault="00A92200" w:rsidP="00BF2866">
      <w:r>
        <w:t xml:space="preserve">The “Next level when target is met on time” </w:t>
      </w:r>
      <w:r w:rsidR="003A553E">
        <w:t xml:space="preserve">is then “PA1 Proficient” and the “Next Level when target is </w:t>
      </w:r>
      <w:r w:rsidR="003A553E" w:rsidRPr="003A553E">
        <w:rPr>
          <w:u w:val="single"/>
        </w:rPr>
        <w:t>not</w:t>
      </w:r>
      <w:r w:rsidR="003A553E">
        <w:t xml:space="preserve"> met on time” is again “PA1 Amateur”. </w:t>
      </w:r>
    </w:p>
    <w:p w14:paraId="3C22D639" w14:textId="77777777" w:rsidR="007F6B6F" w:rsidRDefault="007F6B6F" w:rsidP="00BF2866"/>
    <w:p w14:paraId="5E0B8821" w14:textId="5987477B" w:rsidR="001F6E6D" w:rsidRDefault="001F6E6D" w:rsidP="00BF2866">
      <w:r>
        <w:t xml:space="preserve">An excel table is provided to perform all the computations: you only need to provide </w:t>
      </w:r>
      <w:r w:rsidR="00972D59">
        <w:t xml:space="preserve">1) </w:t>
      </w:r>
      <w:r w:rsidR="005D70C6">
        <w:t>the</w:t>
      </w:r>
      <w:r w:rsidR="00FD7E10">
        <w:t xml:space="preserve"> time</w:t>
      </w:r>
      <w:r w:rsidR="00972D59">
        <w:t xml:space="preserve"> estimated to perform the whole level, 2) </w:t>
      </w:r>
      <w:r>
        <w:t>the maintainer tasks information (</w:t>
      </w:r>
      <w:r w:rsidR="00C5058F">
        <w:t>number of points to award, reward c</w:t>
      </w:r>
      <w:r w:rsidR="00972D59">
        <w:t>o</w:t>
      </w:r>
      <w:r w:rsidR="00C5058F">
        <w:t>unt and time window)</w:t>
      </w:r>
      <w:r w:rsidR="00972D59">
        <w:t xml:space="preserve">, and 3) the </w:t>
      </w:r>
      <w:r w:rsidR="005D70C6">
        <w:t xml:space="preserve">reward count you want to have for </w:t>
      </w:r>
      <w:r w:rsidR="005D70C6">
        <w:lastRenderedPageBreak/>
        <w:t xml:space="preserve">the gatekeeper tasks and it will provide with the </w:t>
      </w:r>
      <w:r w:rsidR="00FD7E10">
        <w:t xml:space="preserve">points to award for the gatekeeper task and the target number of points for the level. </w:t>
      </w:r>
    </w:p>
    <w:p w14:paraId="35F7DEFA" w14:textId="37D01F83" w:rsidR="007F6B6F" w:rsidRDefault="00D05BF3" w:rsidP="00496DE8">
      <w:pPr>
        <w:pStyle w:val="Heading1"/>
      </w:pPr>
      <w:bookmarkStart w:id="2" w:name="_Ref219376203"/>
      <w:r>
        <w:t xml:space="preserve">Creating Levels with Option to </w:t>
      </w:r>
      <w:r w:rsidR="00E57997">
        <w:t>Fallback to a previous Level</w:t>
      </w:r>
      <w:bookmarkEnd w:id="2"/>
    </w:p>
    <w:p w14:paraId="03A93C64" w14:textId="77777777" w:rsidR="00496DE8" w:rsidRDefault="00496DE8" w:rsidP="00496DE8"/>
    <w:p w14:paraId="38DAA577" w14:textId="77777777" w:rsidR="0073565A" w:rsidRDefault="0073565A" w:rsidP="0073565A">
      <w:pPr>
        <w:pStyle w:val="Heading2"/>
      </w:pPr>
      <w:r>
        <w:t xml:space="preserve">Fallback for intermediate levels </w:t>
      </w:r>
    </w:p>
    <w:p w14:paraId="2B83BD0B" w14:textId="77777777" w:rsidR="0073565A" w:rsidRDefault="0073565A" w:rsidP="00496DE8"/>
    <w:p w14:paraId="24ED64AF" w14:textId="370A91AF" w:rsidR="00496DE8" w:rsidRDefault="00496DE8" w:rsidP="00496DE8">
      <w:r>
        <w:t xml:space="preserve">The mechanism above is a way </w:t>
      </w:r>
      <w:r w:rsidR="00970B9F">
        <w:t xml:space="preserve">how compute timing and reward </w:t>
      </w:r>
      <w:r>
        <w:t xml:space="preserve">points to the </w:t>
      </w:r>
      <w:r w:rsidR="00970B9F">
        <w:t>Gatekeeper tasks of</w:t>
      </w:r>
      <w:r w:rsidR="00B34336">
        <w:t xml:space="preserve"> a</w:t>
      </w:r>
      <w:r w:rsidR="00970B9F">
        <w:t xml:space="preserve"> level. </w:t>
      </w:r>
      <w:r w:rsidR="00B34336">
        <w:t>If</w:t>
      </w:r>
      <w:r w:rsidR="00EE771F">
        <w:t xml:space="preserve"> the gatekeeper task is not achieved </w:t>
      </w:r>
      <w:r w:rsidR="00910E86">
        <w:t xml:space="preserve">in time, </w:t>
      </w:r>
      <w:r w:rsidR="00EE771F">
        <w:t xml:space="preserve">the participant remains in that level. For certain levels </w:t>
      </w:r>
      <w:r w:rsidR="004C54D7">
        <w:t xml:space="preserve">in </w:t>
      </w:r>
      <w:r w:rsidR="00EE771F">
        <w:t>the action phase we wanted to have a mean to also fallback to a previous level when underperforming in the maintenance tasks</w:t>
      </w:r>
      <w:r w:rsidR="003B47D7">
        <w:t xml:space="preserve">. This is not immediately possible currently, but here is a proposal how to do that. </w:t>
      </w:r>
    </w:p>
    <w:p w14:paraId="1C975CAB" w14:textId="77777777" w:rsidR="003B47D7" w:rsidRDefault="003B47D7" w:rsidP="00496DE8"/>
    <w:p w14:paraId="682ED6D3" w14:textId="3CB27A62" w:rsidR="008309DB" w:rsidRDefault="008309DB" w:rsidP="00496DE8">
      <w:pPr>
        <w:rPr>
          <w:lang w:val="en-GB"/>
        </w:rPr>
      </w:pPr>
      <w:r w:rsidRPr="567BD72F">
        <w:rPr>
          <w:lang w:val="en-GB"/>
        </w:rPr>
        <w:t xml:space="preserve">Assume we have </w:t>
      </w:r>
      <w:r w:rsidR="00071765" w:rsidRPr="567BD72F">
        <w:rPr>
          <w:lang w:val="en-GB"/>
        </w:rPr>
        <w:t xml:space="preserve">a </w:t>
      </w:r>
      <w:r w:rsidR="001369FF" w:rsidRPr="567BD72F">
        <w:rPr>
          <w:lang w:val="en-GB"/>
        </w:rPr>
        <w:t>current l</w:t>
      </w:r>
      <w:r w:rsidRPr="567BD72F">
        <w:rPr>
          <w:lang w:val="en-GB"/>
        </w:rPr>
        <w:t xml:space="preserve">evel </w:t>
      </w:r>
      <w:r w:rsidR="009F12DE" w:rsidRPr="567BD72F">
        <w:rPr>
          <w:lang w:val="en-GB"/>
        </w:rPr>
        <w:t>L</w:t>
      </w:r>
      <w:r w:rsidR="00071765" w:rsidRPr="567BD72F">
        <w:rPr>
          <w:vertAlign w:val="subscript"/>
          <w:lang w:val="en-GB"/>
        </w:rPr>
        <w:t>c</w:t>
      </w:r>
      <w:r w:rsidR="009F12DE" w:rsidRPr="567BD72F">
        <w:rPr>
          <w:lang w:val="en-GB"/>
        </w:rPr>
        <w:t xml:space="preserve"> with gatekeeper task </w:t>
      </w:r>
      <w:r w:rsidR="009F12DE" w:rsidRPr="567BD72F">
        <w:rPr>
          <w:i/>
          <w:lang w:val="en-GB"/>
        </w:rPr>
        <w:t>g</w:t>
      </w:r>
      <w:r w:rsidR="009F12DE" w:rsidRPr="567BD72F">
        <w:rPr>
          <w:lang w:val="en-GB"/>
        </w:rPr>
        <w:t xml:space="preserve">, maintenance tasks </w:t>
      </w:r>
      <m:oMath>
        <m:r>
          <w:rPr>
            <w:rFonts w:ascii="Cambria Math" w:hAnsi="Cambria Math"/>
          </w:rPr>
          <m:t>1, 2, ..., c</m:t>
        </m:r>
      </m:oMath>
      <w:r w:rsidR="00683995" w:rsidRPr="567BD72F">
        <w:rPr>
          <w:lang w:val="en-GB"/>
        </w:rPr>
        <w:t xml:space="preserve"> with level target points</w:t>
      </w:r>
      <w:r w:rsidR="005C301B" w:rsidRPr="567BD72F">
        <w:rPr>
          <w:lang w:val="en-GB"/>
        </w:rPr>
        <w:t xml:space="preserve"> M and T total level time</w:t>
      </w:r>
      <w:r w:rsidR="00071765" w:rsidRPr="567BD72F">
        <w:rPr>
          <w:lang w:val="en-GB"/>
        </w:rPr>
        <w:t xml:space="preserve">. Assume further that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  <m:sup/>
        </m:sSubSup>
      </m:oMath>
      <w:r w:rsidR="00071765" w:rsidRPr="567BD72F">
        <w:rPr>
          <w:vertAlign w:val="subscript"/>
          <w:lang w:val="en-GB"/>
        </w:rPr>
        <w:t xml:space="preserve"> </w:t>
      </w:r>
      <w:r w:rsidR="00071765" w:rsidRPr="567BD72F">
        <w:rPr>
          <w:lang w:val="en-GB"/>
        </w:rPr>
        <w:t>is the predecessor level and L</w:t>
      </w:r>
      <w:r w:rsidR="00071765" w:rsidRPr="567BD72F">
        <w:rPr>
          <w:vertAlign w:val="subscript"/>
          <w:lang w:val="en-GB"/>
        </w:rPr>
        <w:t xml:space="preserve">n </w:t>
      </w:r>
      <w:r w:rsidR="00071765" w:rsidRPr="567BD72F">
        <w:rPr>
          <w:lang w:val="en-GB"/>
        </w:rPr>
        <w:t xml:space="preserve">the next level, i.e. the level reached when achieving the gatekeeper task </w:t>
      </w:r>
      <w:r w:rsidR="00071765" w:rsidRPr="567BD72F">
        <w:rPr>
          <w:i/>
          <w:lang w:val="en-GB"/>
        </w:rPr>
        <w:t>g</w:t>
      </w:r>
      <w:r w:rsidR="00E964C3" w:rsidRPr="567BD72F">
        <w:rPr>
          <w:lang w:val="en-GB"/>
        </w:rPr>
        <w:t xml:space="preserve"> in L</w:t>
      </w:r>
      <w:r w:rsidR="00E964C3" w:rsidRPr="567BD72F">
        <w:rPr>
          <w:vertAlign w:val="subscript"/>
          <w:lang w:val="en-GB"/>
        </w:rPr>
        <w:t>c</w:t>
      </w:r>
      <w:r w:rsidR="00E964C3" w:rsidRPr="567BD72F">
        <w:rPr>
          <w:lang w:val="en-GB"/>
        </w:rPr>
        <w:t>. From L</w:t>
      </w:r>
      <w:r w:rsidR="00E964C3" w:rsidRPr="567BD72F">
        <w:rPr>
          <w:vertAlign w:val="subscript"/>
          <w:lang w:val="en-GB"/>
        </w:rPr>
        <w:t xml:space="preserve">c </w:t>
      </w:r>
      <w:r w:rsidR="00E964C3" w:rsidRPr="567BD72F">
        <w:rPr>
          <w:lang w:val="en-GB"/>
        </w:rPr>
        <w:t xml:space="preserve">we create a </w:t>
      </w:r>
      <w:r w:rsidR="007E7E51" w:rsidRPr="567BD72F">
        <w:rPr>
          <w:lang w:val="en-GB"/>
        </w:rPr>
        <w:t xml:space="preserve">new task, which contains also all maintenance tasks </w:t>
      </w:r>
      <m:oMath>
        <m:r>
          <w:rPr>
            <w:rFonts w:ascii="Cambria Math" w:hAnsi="Cambria Math"/>
          </w:rPr>
          <m:t>1, 2, ..., c</m:t>
        </m:r>
      </m:oMath>
      <w:r w:rsidR="007E7E51" w:rsidRPr="567BD72F">
        <w:rPr>
          <w:lang w:val="en-GB"/>
        </w:rPr>
        <w:t xml:space="preserve"> from L</w:t>
      </w:r>
      <w:r w:rsidR="007E7E51" w:rsidRPr="567BD72F">
        <w:rPr>
          <w:vertAlign w:val="subscript"/>
          <w:lang w:val="en-GB"/>
        </w:rPr>
        <w:t>c</w:t>
      </w:r>
      <w:r w:rsidR="007E7E51" w:rsidRPr="567BD72F">
        <w:rPr>
          <w:lang w:val="en-GB"/>
        </w:rPr>
        <w:t>, but not the gatekeeper task</w:t>
      </w:r>
      <w:r w:rsidR="00BC4556" w:rsidRPr="567BD72F">
        <w:rPr>
          <w:lang w:val="en-GB"/>
        </w:rPr>
        <w:t xml:space="preserve"> and we denote that ta</w:t>
      </w:r>
      <w:r w:rsidR="00C40F40" w:rsidRPr="567BD72F">
        <w:rPr>
          <w:lang w:val="en-GB"/>
        </w:rPr>
        <w:t>sk</w:t>
      </w:r>
      <w:r w:rsidR="005971CB" w:rsidRPr="567BD72F">
        <w:rPr>
          <w:lang w:val="en-GB"/>
        </w:rPr>
        <w:t xml:space="preserve"> as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</m:oMath>
      <w:r w:rsidR="00BC4556" w:rsidRPr="567BD72F">
        <w:rPr>
          <w:lang w:val="en-GB"/>
        </w:rPr>
        <w:t>.</w:t>
      </w:r>
      <w:r w:rsidR="00A277A4" w:rsidRPr="567BD72F">
        <w:rPr>
          <w:lang w:val="en-GB"/>
        </w:rPr>
        <w:t xml:space="preserve"> </w:t>
      </w:r>
      <w:r w:rsidR="00472F41" w:rsidRPr="567BD72F">
        <w:rPr>
          <w:lang w:val="en-GB"/>
        </w:rPr>
        <w:t xml:space="preserve">For that task we set a smaller target </w:t>
      </w:r>
      <w:r w:rsidR="005C301B" w:rsidRPr="567BD72F">
        <w:rPr>
          <w:lang w:val="en-GB"/>
        </w:rPr>
        <w:t>point</w:t>
      </w:r>
      <w:r w:rsidR="00BC5D4E" w:rsidRPr="567BD72F">
        <w:rPr>
          <w:lang w:val="en-GB"/>
        </w:rPr>
        <w:t xml:space="preserve"> and total time which corresponds</w:t>
      </w:r>
      <w:r w:rsidR="0057744A" w:rsidRPr="567BD72F">
        <w:rPr>
          <w:lang w:val="en-GB"/>
        </w:rPr>
        <w:t xml:space="preserve"> to / reflects</w:t>
      </w:r>
      <w:r w:rsidR="00BC5D4E" w:rsidRPr="567BD72F">
        <w:rPr>
          <w:lang w:val="en-GB"/>
        </w:rPr>
        <w:t xml:space="preserve"> what we estimate is the </w:t>
      </w:r>
      <w:r w:rsidR="00832A67" w:rsidRPr="567BD72F">
        <w:rPr>
          <w:lang w:val="en-GB"/>
        </w:rPr>
        <w:t>minimal maintenance activit</w:t>
      </w:r>
      <w:r w:rsidR="00D558C7" w:rsidRPr="567BD72F">
        <w:rPr>
          <w:lang w:val="en-GB"/>
        </w:rPr>
        <w:t>y level appropriate for this level. Then we adapt the level transitions as follows:</w:t>
      </w:r>
    </w:p>
    <w:p w14:paraId="44BCA973" w14:textId="77777777" w:rsidR="00D558C7" w:rsidRDefault="00D558C7" w:rsidP="00496DE8"/>
    <w:p w14:paraId="6318AC99" w14:textId="658A9526" w:rsidR="00156E48" w:rsidRDefault="00B65B13" w:rsidP="00B65B13">
      <w:pPr>
        <w:pStyle w:val="ListParagraph"/>
        <w:numPr>
          <w:ilvl w:val="0"/>
          <w:numId w:val="8"/>
        </w:numPr>
      </w:pPr>
      <w:r>
        <w:t>In level L</w:t>
      </w:r>
      <w:r>
        <w:rPr>
          <w:vertAlign w:val="subscript"/>
        </w:rPr>
        <w:t xml:space="preserve">c </w:t>
      </w:r>
      <w:r>
        <w:t xml:space="preserve">reaching the </w:t>
      </w:r>
      <w:r w:rsidR="007E0780">
        <w:t xml:space="preserve">target points M </w:t>
      </w:r>
      <w:r w:rsidR="00C11B53">
        <w:t xml:space="preserve">in time T </w:t>
      </w:r>
      <w:r w:rsidR="007E0780">
        <w:t>wi</w:t>
      </w:r>
      <w:r w:rsidR="00C11B53">
        <w:t>t</w:t>
      </w:r>
      <w:r w:rsidR="007E0780">
        <w:t>h the gatekeeper task</w:t>
      </w:r>
      <w:r w:rsidR="00106C24">
        <w:t xml:space="preserve"> </w:t>
      </w:r>
      <w:r w:rsidR="00106C24" w:rsidRPr="00106C24">
        <w:rPr>
          <w:i/>
          <w:iCs/>
        </w:rPr>
        <w:t>g</w:t>
      </w:r>
      <w:r w:rsidR="007E0780">
        <w:t xml:space="preserve"> brings you </w:t>
      </w:r>
      <w:r w:rsidR="002F4402">
        <w:t xml:space="preserve">– </w:t>
      </w:r>
      <w:r w:rsidR="007E0780">
        <w:t xml:space="preserve">as before </w:t>
      </w:r>
      <w:r w:rsidR="002F4402">
        <w:t xml:space="preserve">– </w:t>
      </w:r>
      <w:r w:rsidR="007E0780">
        <w:t>to level L</w:t>
      </w:r>
      <w:r w:rsidR="007E0780">
        <w:rPr>
          <w:vertAlign w:val="subscript"/>
        </w:rPr>
        <w:t>n</w:t>
      </w:r>
      <w:r w:rsidR="007E0780">
        <w:t>.</w:t>
      </w:r>
      <w:r w:rsidR="00C11B53">
        <w:t xml:space="preserve"> However, not reaching the points does no longer keep you in the level, but let you go to level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</m:oMath>
      <w:r w:rsidR="00C11B53">
        <w:t xml:space="preserve">. </w:t>
      </w:r>
    </w:p>
    <w:p w14:paraId="745F74BE" w14:textId="6DA04339" w:rsidR="002B2700" w:rsidRPr="00F00AFC" w:rsidRDefault="002B2700" w:rsidP="00B65B13">
      <w:pPr>
        <w:pStyle w:val="ListParagraph"/>
        <w:numPr>
          <w:ilvl w:val="0"/>
          <w:numId w:val="8"/>
        </w:numPr>
        <w:rPr>
          <w:lang w:val="en-GB"/>
        </w:rPr>
      </w:pPr>
      <w:r w:rsidRPr="567BD72F">
        <w:rPr>
          <w:lang w:val="en-GB"/>
        </w:rPr>
        <w:t xml:space="preserve">In level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</m:oMath>
      <w:r w:rsidRPr="567BD72F">
        <w:rPr>
          <w:lang w:val="en-GB"/>
        </w:rPr>
        <w:t xml:space="preserve"> reaching the </w:t>
      </w:r>
      <w:r w:rsidR="00A80B81" w:rsidRPr="567BD72F">
        <w:rPr>
          <w:lang w:val="en-GB"/>
        </w:rPr>
        <w:t>given</w:t>
      </w:r>
      <w:r w:rsidRPr="567BD72F">
        <w:rPr>
          <w:lang w:val="en-GB"/>
        </w:rPr>
        <w:t xml:space="preserve"> target points in the </w:t>
      </w:r>
      <w:r w:rsidR="00A80B81" w:rsidRPr="567BD72F">
        <w:rPr>
          <w:lang w:val="en-GB"/>
        </w:rPr>
        <w:t>given</w:t>
      </w:r>
      <w:r w:rsidRPr="567BD72F">
        <w:rPr>
          <w:lang w:val="en-GB"/>
        </w:rPr>
        <w:t xml:space="preserve"> time brings you back to level L</w:t>
      </w:r>
      <w:r w:rsidRPr="567BD72F">
        <w:rPr>
          <w:vertAlign w:val="subscript"/>
          <w:lang w:val="en-GB"/>
        </w:rPr>
        <w:t xml:space="preserve">c. </w:t>
      </w:r>
      <w:r w:rsidRPr="567BD72F">
        <w:rPr>
          <w:lang w:val="en-GB"/>
        </w:rPr>
        <w:t>Note this includes only doing the maintenance tasks which are the same as in L</w:t>
      </w:r>
      <w:r w:rsidRPr="567BD72F">
        <w:rPr>
          <w:vertAlign w:val="subscript"/>
          <w:lang w:val="en-GB"/>
        </w:rPr>
        <w:t>c</w:t>
      </w:r>
      <w:r w:rsidR="003508AD" w:rsidRPr="567BD72F">
        <w:rPr>
          <w:lang w:val="en-GB"/>
        </w:rPr>
        <w:t xml:space="preserve">. But not reaching the target points in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</m:oMath>
      <w:r w:rsidR="003508AD" w:rsidRPr="567BD72F">
        <w:rPr>
          <w:lang w:val="en-GB"/>
        </w:rPr>
        <w:t xml:space="preserve"> then brings you back to the predecessor level L</w:t>
      </w:r>
      <w:r w:rsidR="003508AD" w:rsidRPr="567BD72F">
        <w:rPr>
          <w:vertAlign w:val="subscript"/>
          <w:lang w:val="en-GB"/>
        </w:rPr>
        <w:t>p</w:t>
      </w:r>
      <w:r w:rsidR="003508AD" w:rsidRPr="567BD72F">
        <w:rPr>
          <w:lang w:val="en-GB"/>
        </w:rPr>
        <w:t>.</w:t>
      </w:r>
    </w:p>
    <w:p w14:paraId="17A5169A" w14:textId="77777777" w:rsidR="00847DC1" w:rsidRDefault="00847DC1" w:rsidP="00F00AFC">
      <w:pPr>
        <w:rPr>
          <w:lang w:val="en-GB"/>
        </w:rPr>
      </w:pPr>
    </w:p>
    <w:p w14:paraId="7FBDA8D7" w14:textId="2EB2AD0A" w:rsidR="00F00AFC" w:rsidRDefault="00F00AFC" w:rsidP="00F00AFC">
      <w:pPr>
        <w:rPr>
          <w:lang w:val="en-GB"/>
        </w:rPr>
      </w:pPr>
      <w:r w:rsidRPr="5335E52C">
        <w:rPr>
          <w:lang w:val="en-GB"/>
        </w:rPr>
        <w:t xml:space="preserve">That way the new level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R</m:t>
            </m:r>
          </m:sup>
        </m:sSubSup>
        <m:r>
          <w:rPr>
            <w:rFonts w:ascii="Cambria Math" w:hAnsi="Cambria Math"/>
          </w:rPr>
          <m:t xml:space="preserve"> </m:t>
        </m:r>
      </m:oMath>
      <w:r w:rsidRPr="5335E52C">
        <w:rPr>
          <w:lang w:val="en-GB"/>
        </w:rPr>
        <w:t xml:space="preserve">is kind of a warning level, i.e., that warns you that if you </w:t>
      </w:r>
      <w:r w:rsidR="00D109F1" w:rsidRPr="5335E52C">
        <w:rPr>
          <w:lang w:val="en-GB"/>
        </w:rPr>
        <w:t>don’t perform your maintenance duties after having not reached the next level, you will lose that level</w:t>
      </w:r>
      <w:r w:rsidR="000E59F1" w:rsidRPr="5335E52C">
        <w:rPr>
          <w:lang w:val="en-GB"/>
        </w:rPr>
        <w:t xml:space="preserve">. </w:t>
      </w:r>
    </w:p>
    <w:p w14:paraId="00BFAEAE" w14:textId="77777777" w:rsidR="00C04196" w:rsidRDefault="00C04196" w:rsidP="00F00AFC">
      <w:pPr>
        <w:rPr>
          <w:lang w:val="en-GB"/>
        </w:rPr>
      </w:pPr>
    </w:p>
    <w:p w14:paraId="1F07BFCC" w14:textId="1AFEB721" w:rsidR="00CB22F1" w:rsidRDefault="00CB22F1" w:rsidP="0073565A">
      <w:pPr>
        <w:pStyle w:val="Heading2"/>
        <w:rPr>
          <w:lang w:val="en-GB"/>
        </w:rPr>
      </w:pPr>
      <w:r>
        <w:rPr>
          <w:lang w:val="en-GB"/>
        </w:rPr>
        <w:t>Fallback for final levels</w:t>
      </w:r>
    </w:p>
    <w:p w14:paraId="5A3A8314" w14:textId="77777777" w:rsidR="00CB22F1" w:rsidRDefault="00CB22F1" w:rsidP="00F00AFC">
      <w:pPr>
        <w:rPr>
          <w:lang w:val="en-GB"/>
        </w:rPr>
      </w:pPr>
    </w:p>
    <w:p w14:paraId="246BCB10" w14:textId="415D08F0" w:rsidR="00C04196" w:rsidRPr="009211FB" w:rsidRDefault="00C04196" w:rsidP="00F00AFC">
      <w:r>
        <w:rPr>
          <w:lang w:val="en-GB"/>
        </w:rPr>
        <w:t xml:space="preserve">The above describes </w:t>
      </w:r>
      <w:r w:rsidR="00AA7747">
        <w:rPr>
          <w:lang w:val="en-GB"/>
        </w:rPr>
        <w:t xml:space="preserve">how to create a fallback structure for a level that is not the final level. For the final level, there is no gatekeeper task, only maintainer tasks. But there is also no next level, whatever is achieved. However, </w:t>
      </w:r>
      <w:r w:rsidR="00E5189D">
        <w:rPr>
          <w:lang w:val="en-GB"/>
        </w:rPr>
        <w:t>to</w:t>
      </w:r>
      <w:r w:rsidR="00AA7747">
        <w:rPr>
          <w:lang w:val="en-GB"/>
        </w:rPr>
        <w:t xml:space="preserve"> specify the fallback mechanism for this, </w:t>
      </w:r>
      <w:r w:rsidR="00397C43">
        <w:rPr>
          <w:lang w:val="en-GB"/>
        </w:rPr>
        <w:t xml:space="preserve">the only thing that needs to be done is to set the target points to some level, that you consider to be the minimal effort </w:t>
      </w:r>
      <w:r w:rsidR="00933261">
        <w:rPr>
          <w:lang w:val="en-GB"/>
        </w:rPr>
        <w:t xml:space="preserve">to maintain that level. Afterwards you specify that if you do not reach these points then </w:t>
      </w:r>
      <w:r w:rsidR="00D17AE0">
        <w:rPr>
          <w:lang w:val="en-GB"/>
        </w:rPr>
        <w:t xml:space="preserve">you go to the previous level (typically Master, if the final level is Grandmaster). </w:t>
      </w:r>
    </w:p>
    <w:p w14:paraId="08853229" w14:textId="187762AE" w:rsidR="009211FB" w:rsidRDefault="009211FB" w:rsidP="009211FB"/>
    <w:p w14:paraId="04A9E75E" w14:textId="0297E83D" w:rsidR="009E6DD4" w:rsidRDefault="009E6DD4" w:rsidP="009E6DD4">
      <w:pPr>
        <w:pStyle w:val="Heading2"/>
      </w:pPr>
      <w:r>
        <w:t>Example</w:t>
      </w:r>
      <w:r w:rsidR="00A5481F">
        <w:t xml:space="preserve"> for fallback for an intermediate level</w:t>
      </w:r>
    </w:p>
    <w:p w14:paraId="49F4F671" w14:textId="77777777" w:rsidR="009E6DD4" w:rsidRDefault="009E6DD4" w:rsidP="009E6DD4"/>
    <w:p w14:paraId="2B3BC8FB" w14:textId="74235621" w:rsidR="00216DB2" w:rsidRDefault="005A1ACA" w:rsidP="009E6DD4">
      <w:r>
        <w:t xml:space="preserve">Assume we want to introduce the </w:t>
      </w:r>
      <w:r w:rsidR="00216DB2">
        <w:t xml:space="preserve">fallback to the level we used as an example before. That level </w:t>
      </w:r>
      <w:r w:rsidR="004F7C83">
        <w:t xml:space="preserve">was PA1 Amateur, with 2 maintainer tasks and one gatekeeper task, the predecessor level is </w:t>
      </w:r>
      <w:r w:rsidR="00566F06">
        <w:t>“</w:t>
      </w:r>
      <w:r w:rsidR="004F7C83">
        <w:t xml:space="preserve">PA1 </w:t>
      </w:r>
      <w:r w:rsidR="00566F06">
        <w:t xml:space="preserve">Rookie” </w:t>
      </w:r>
      <w:r w:rsidR="004F7C83">
        <w:t xml:space="preserve">and the </w:t>
      </w:r>
      <w:r w:rsidR="00CB6C3B">
        <w:t xml:space="preserve">next level would be “PA1 </w:t>
      </w:r>
      <w:r w:rsidR="00566F06">
        <w:t>Proficient”</w:t>
      </w:r>
      <w:r w:rsidR="00735667">
        <w:t xml:space="preserve">. </w:t>
      </w:r>
      <w:r w:rsidR="00267983">
        <w:t>So,</w:t>
      </w:r>
      <w:r w:rsidR="00735667">
        <w:t xml:space="preserve"> without the fallback it looks like this: </w:t>
      </w:r>
    </w:p>
    <w:p w14:paraId="012289AE" w14:textId="77777777" w:rsidR="00566F06" w:rsidRDefault="00566F06" w:rsidP="009E6DD4"/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1469"/>
        <w:gridCol w:w="2009"/>
        <w:gridCol w:w="1647"/>
        <w:gridCol w:w="1642"/>
        <w:gridCol w:w="2249"/>
      </w:tblGrid>
      <w:tr w:rsidR="00EF4C26" w14:paraId="1A38B359" w14:textId="77777777" w:rsidTr="008B3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6" w:type="dxa"/>
            <w:shd w:val="clear" w:color="auto" w:fill="D1D1D1" w:themeFill="background2" w:themeFillShade="E6"/>
          </w:tcPr>
          <w:p w14:paraId="0A271F8F" w14:textId="05EAF86D" w:rsidR="00EF4C26" w:rsidRDefault="00B1112E" w:rsidP="00D5588C">
            <w:r>
              <w:lastRenderedPageBreak/>
              <w:t>PA1 Amateur</w:t>
            </w:r>
          </w:p>
        </w:tc>
        <w:tc>
          <w:tcPr>
            <w:tcW w:w="2120" w:type="dxa"/>
            <w:shd w:val="clear" w:color="auto" w:fill="D1D1D1" w:themeFill="background2" w:themeFillShade="E6"/>
          </w:tcPr>
          <w:p w14:paraId="19F260E8" w14:textId="75F04E1C" w:rsidR="00EF4C26" w:rsidRDefault="00B1112E" w:rsidP="00D5588C">
            <w:r>
              <w:t>Target Points of level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027C615A" w14:textId="26B6E7BC" w:rsidR="00EF4C26" w:rsidRDefault="0093343F" w:rsidP="00D5588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Time window for resetting 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78AF6E97" w14:textId="464E0931" w:rsidR="00EF4C26" w:rsidRDefault="00120355" w:rsidP="00D5588C">
            <w:pPr>
              <w:jc w:val="center"/>
            </w:pPr>
            <w:r>
              <w:t xml:space="preserve">Level if </w:t>
            </w:r>
            <w:r w:rsidRPr="00DE1D73">
              <w:rPr>
                <w:u w:val="single"/>
              </w:rPr>
              <w:t>not</w:t>
            </w:r>
            <w:r>
              <w:t xml:space="preserve"> met</w:t>
            </w:r>
          </w:p>
        </w:tc>
        <w:tc>
          <w:tcPr>
            <w:tcW w:w="2358" w:type="dxa"/>
            <w:shd w:val="clear" w:color="auto" w:fill="D1D1D1" w:themeFill="background2" w:themeFillShade="E6"/>
          </w:tcPr>
          <w:p w14:paraId="7D32A033" w14:textId="4614235E" w:rsidR="00EF4C26" w:rsidRDefault="00120355" w:rsidP="00D5588C">
            <w:pPr>
              <w:jc w:val="center"/>
            </w:pPr>
            <w:r>
              <w:t>Level if met</w:t>
            </w:r>
          </w:p>
        </w:tc>
      </w:tr>
      <w:tr w:rsidR="00EF4C26" w14:paraId="328BA639" w14:textId="77777777" w:rsidTr="008C2E8E">
        <w:tc>
          <w:tcPr>
            <w:tcW w:w="1136" w:type="dxa"/>
          </w:tcPr>
          <w:p w14:paraId="201B2F2C" w14:textId="77777777" w:rsidR="00EF4C26" w:rsidRDefault="00EF4C26" w:rsidP="00D5588C"/>
        </w:tc>
        <w:tc>
          <w:tcPr>
            <w:tcW w:w="2120" w:type="dxa"/>
          </w:tcPr>
          <w:p w14:paraId="4DED625B" w14:textId="22A4F8DB" w:rsidR="00EF4C26" w:rsidRDefault="008C2E8E" w:rsidP="008C2E8E">
            <w:pPr>
              <w:jc w:val="center"/>
            </w:pPr>
            <w:r>
              <w:t>2</w:t>
            </w:r>
            <w:r w:rsidR="000B47A1">
              <w:t>4</w:t>
            </w:r>
          </w:p>
        </w:tc>
        <w:tc>
          <w:tcPr>
            <w:tcW w:w="1701" w:type="dxa"/>
          </w:tcPr>
          <w:p w14:paraId="26E31FD1" w14:textId="7743F77D" w:rsidR="00EF4C26" w:rsidRDefault="00120355" w:rsidP="00D5588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701" w:type="dxa"/>
          </w:tcPr>
          <w:p w14:paraId="724857D6" w14:textId="50C3D2E3" w:rsidR="00EF4C26" w:rsidRDefault="008C2E8E" w:rsidP="00D5588C">
            <w:pPr>
              <w:jc w:val="center"/>
            </w:pPr>
            <w:r>
              <w:t>PA1 Amateur</w:t>
            </w:r>
          </w:p>
        </w:tc>
        <w:tc>
          <w:tcPr>
            <w:tcW w:w="2358" w:type="dxa"/>
          </w:tcPr>
          <w:p w14:paraId="5C5E8E73" w14:textId="7204FC92" w:rsidR="00EF4C26" w:rsidRDefault="008C2E8E" w:rsidP="00D5588C">
            <w:pPr>
              <w:jc w:val="center"/>
            </w:pPr>
            <w:r>
              <w:t>PA1 Proficient</w:t>
            </w:r>
          </w:p>
        </w:tc>
      </w:tr>
      <w:tr w:rsidR="00566F06" w14:paraId="00D17BEE" w14:textId="77777777" w:rsidTr="008B303F">
        <w:tc>
          <w:tcPr>
            <w:tcW w:w="1136" w:type="dxa"/>
            <w:shd w:val="clear" w:color="auto" w:fill="D1D1D1" w:themeFill="background2" w:themeFillShade="E6"/>
            <w:vAlign w:val="center"/>
          </w:tcPr>
          <w:p w14:paraId="52D12D5E" w14:textId="77777777" w:rsidR="00566F06" w:rsidRDefault="00566F06" w:rsidP="00735667">
            <w:pPr>
              <w:jc w:val="center"/>
            </w:pPr>
            <w:r>
              <w:t>Task #</w:t>
            </w:r>
          </w:p>
        </w:tc>
        <w:tc>
          <w:tcPr>
            <w:tcW w:w="2120" w:type="dxa"/>
            <w:shd w:val="clear" w:color="auto" w:fill="D1D1D1" w:themeFill="background2" w:themeFillShade="E6"/>
            <w:vAlign w:val="center"/>
          </w:tcPr>
          <w:p w14:paraId="3DC64B63" w14:textId="77777777" w:rsidR="00566F06" w:rsidRDefault="00566F06" w:rsidP="00735667">
            <w:pPr>
              <w:jc w:val="center"/>
            </w:pPr>
            <w:r>
              <w:t>Task Name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7B46DF71" w14:textId="77777777" w:rsidR="00566F06" w:rsidRDefault="00566F06" w:rsidP="00735667">
            <w:pPr>
              <w:jc w:val="center"/>
            </w:pPr>
            <w:r>
              <w:rPr>
                <w:rFonts w:eastAsiaTheme="minorEastAsia"/>
              </w:rPr>
              <w:t>Number of Points to Award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oMath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68F6E104" w14:textId="77777777" w:rsidR="00566F06" w:rsidRDefault="00566F06" w:rsidP="00735667">
            <w:pPr>
              <w:jc w:val="center"/>
            </w:pPr>
            <w:r>
              <w:t>Reward Count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358" w:type="dxa"/>
            <w:shd w:val="clear" w:color="auto" w:fill="D1D1D1" w:themeFill="background2" w:themeFillShade="E6"/>
            <w:vAlign w:val="center"/>
          </w:tcPr>
          <w:p w14:paraId="6223571A" w14:textId="77777777" w:rsidR="00566F06" w:rsidRPr="00F354F0" w:rsidRDefault="00566F06" w:rsidP="00735667">
            <w:pPr>
              <w:jc w:val="center"/>
              <w:rPr>
                <w:rFonts w:ascii="Cambria Math" w:hAnsi="Cambria Math"/>
                <w:i/>
              </w:rPr>
            </w:pPr>
            <w:r>
              <w:t>Time window for resetting the reward count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66F06" w14:paraId="48DA6E07" w14:textId="77777777" w:rsidTr="00735667">
        <w:tc>
          <w:tcPr>
            <w:tcW w:w="1136" w:type="dxa"/>
            <w:vAlign w:val="center"/>
          </w:tcPr>
          <w:p w14:paraId="7F8C1A1F" w14:textId="77777777" w:rsidR="00566F06" w:rsidRPr="001C6537" w:rsidRDefault="00566F06" w:rsidP="00735667">
            <w:pPr>
              <w:jc w:val="center"/>
            </w:pPr>
            <w:r>
              <w:t>1</w:t>
            </w:r>
          </w:p>
        </w:tc>
        <w:tc>
          <w:tcPr>
            <w:tcW w:w="2120" w:type="dxa"/>
            <w:vAlign w:val="center"/>
          </w:tcPr>
          <w:p w14:paraId="3CD30E1A" w14:textId="77777777" w:rsidR="00566F06" w:rsidRPr="001C6537" w:rsidRDefault="00566F06" w:rsidP="00735667">
            <w:pPr>
              <w:jc w:val="center"/>
            </w:pPr>
            <w:r w:rsidRPr="001C6537">
              <w:t>Every Step Counts</w:t>
            </w:r>
          </w:p>
        </w:tc>
        <w:tc>
          <w:tcPr>
            <w:tcW w:w="1701" w:type="dxa"/>
            <w:vAlign w:val="center"/>
          </w:tcPr>
          <w:p w14:paraId="07D0BD9C" w14:textId="77777777" w:rsidR="00566F06" w:rsidRPr="001C6537" w:rsidRDefault="00566F06" w:rsidP="00735667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6E06CC0E" w14:textId="77777777" w:rsidR="00566F06" w:rsidRPr="001C6537" w:rsidRDefault="00566F06" w:rsidP="00735667">
            <w:pPr>
              <w:jc w:val="center"/>
            </w:pPr>
            <w:r>
              <w:t>2</w:t>
            </w:r>
          </w:p>
        </w:tc>
        <w:tc>
          <w:tcPr>
            <w:tcW w:w="2358" w:type="dxa"/>
            <w:vAlign w:val="center"/>
          </w:tcPr>
          <w:p w14:paraId="15CF32BE" w14:textId="77777777" w:rsidR="00566F06" w:rsidRPr="001C6537" w:rsidRDefault="00566F06" w:rsidP="00735667">
            <w:pPr>
              <w:jc w:val="center"/>
            </w:pPr>
            <w:r>
              <w:t>4</w:t>
            </w:r>
          </w:p>
        </w:tc>
      </w:tr>
      <w:tr w:rsidR="00566F06" w14:paraId="1AAD7B73" w14:textId="77777777" w:rsidTr="00735667">
        <w:tc>
          <w:tcPr>
            <w:tcW w:w="1136" w:type="dxa"/>
            <w:vAlign w:val="center"/>
          </w:tcPr>
          <w:p w14:paraId="7390080D" w14:textId="77777777" w:rsidR="00566F06" w:rsidRDefault="00566F06" w:rsidP="00735667">
            <w:pPr>
              <w:jc w:val="center"/>
            </w:pPr>
            <w:r>
              <w:t>2</w:t>
            </w:r>
          </w:p>
          <w:p w14:paraId="7EBBD58F" w14:textId="77777777" w:rsidR="00566F06" w:rsidRPr="001C6537" w:rsidRDefault="00566F06" w:rsidP="00735667">
            <w:pPr>
              <w:jc w:val="center"/>
            </w:pPr>
          </w:p>
        </w:tc>
        <w:tc>
          <w:tcPr>
            <w:tcW w:w="2120" w:type="dxa"/>
            <w:vAlign w:val="center"/>
          </w:tcPr>
          <w:p w14:paraId="06FCD90C" w14:textId="77777777" w:rsidR="00566F06" w:rsidRPr="001C6537" w:rsidRDefault="00566F06" w:rsidP="00735667">
            <w:pPr>
              <w:jc w:val="center"/>
            </w:pPr>
            <w:r w:rsidRPr="001C6537">
              <w:t>Get started with the HW8 Watch App</w:t>
            </w:r>
          </w:p>
        </w:tc>
        <w:tc>
          <w:tcPr>
            <w:tcW w:w="1701" w:type="dxa"/>
            <w:vAlign w:val="center"/>
          </w:tcPr>
          <w:p w14:paraId="2D1F4BD8" w14:textId="77777777" w:rsidR="00566F06" w:rsidRPr="001C6537" w:rsidRDefault="00566F06" w:rsidP="00735667">
            <w:pPr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24AD76EF" w14:textId="77777777" w:rsidR="00566F06" w:rsidRPr="001C6537" w:rsidRDefault="00566F06" w:rsidP="00735667">
            <w:pPr>
              <w:jc w:val="center"/>
            </w:pPr>
            <w:r>
              <w:t>3</w:t>
            </w:r>
          </w:p>
        </w:tc>
        <w:tc>
          <w:tcPr>
            <w:tcW w:w="2358" w:type="dxa"/>
            <w:vAlign w:val="center"/>
          </w:tcPr>
          <w:p w14:paraId="2DB88405" w14:textId="77777777" w:rsidR="00566F06" w:rsidRPr="001C6537" w:rsidRDefault="00566F06" w:rsidP="00735667">
            <w:pPr>
              <w:jc w:val="center"/>
            </w:pPr>
            <w:r>
              <w:t>5</w:t>
            </w:r>
          </w:p>
        </w:tc>
      </w:tr>
      <w:tr w:rsidR="00566F06" w14:paraId="6800846D" w14:textId="77777777" w:rsidTr="00735667">
        <w:tc>
          <w:tcPr>
            <w:tcW w:w="1136" w:type="dxa"/>
            <w:vAlign w:val="center"/>
          </w:tcPr>
          <w:p w14:paraId="04DAA062" w14:textId="77777777" w:rsidR="00566F06" w:rsidRDefault="00566F06" w:rsidP="00735667">
            <w:pPr>
              <w:jc w:val="center"/>
            </w:pPr>
            <w:r>
              <w:t>3</w:t>
            </w:r>
          </w:p>
          <w:p w14:paraId="0C5B9AA2" w14:textId="510EDB09" w:rsidR="00C30A37" w:rsidRDefault="00C30A37" w:rsidP="00735667">
            <w:pPr>
              <w:jc w:val="center"/>
            </w:pPr>
            <w:r>
              <w:t>(Gatekeeper)</w:t>
            </w:r>
          </w:p>
        </w:tc>
        <w:tc>
          <w:tcPr>
            <w:tcW w:w="2120" w:type="dxa"/>
            <w:vAlign w:val="center"/>
          </w:tcPr>
          <w:p w14:paraId="3147DDF1" w14:textId="62A01D2C" w:rsidR="00566F06" w:rsidRPr="001C6537" w:rsidRDefault="00566F06" w:rsidP="00735667">
            <w:pPr>
              <w:jc w:val="center"/>
            </w:pPr>
            <w:r w:rsidRPr="00E1013E">
              <w:t>Your First Steps with HW8 Watch App</w:t>
            </w:r>
          </w:p>
        </w:tc>
        <w:tc>
          <w:tcPr>
            <w:tcW w:w="1701" w:type="dxa"/>
            <w:vAlign w:val="center"/>
          </w:tcPr>
          <w:p w14:paraId="2D1A3D05" w14:textId="5E39A073" w:rsidR="00566F06" w:rsidRDefault="00566F06" w:rsidP="00735667">
            <w:pPr>
              <w:jc w:val="center"/>
            </w:pPr>
            <w:r>
              <w:t>2</w:t>
            </w:r>
            <w:r w:rsidR="00F84414">
              <w:t>4</w:t>
            </w:r>
          </w:p>
        </w:tc>
        <w:tc>
          <w:tcPr>
            <w:tcW w:w="1701" w:type="dxa"/>
            <w:vAlign w:val="center"/>
          </w:tcPr>
          <w:p w14:paraId="62A3B3D1" w14:textId="1C280211" w:rsidR="00566F06" w:rsidRDefault="00566F06" w:rsidP="00735667">
            <w:pPr>
              <w:jc w:val="center"/>
            </w:pPr>
            <w:r>
              <w:t>1</w:t>
            </w:r>
          </w:p>
        </w:tc>
        <w:tc>
          <w:tcPr>
            <w:tcW w:w="2358" w:type="dxa"/>
            <w:vAlign w:val="center"/>
          </w:tcPr>
          <w:p w14:paraId="3D36524F" w14:textId="45E41753" w:rsidR="00566F06" w:rsidRDefault="00566F06" w:rsidP="00735667">
            <w:pPr>
              <w:jc w:val="center"/>
            </w:pPr>
            <w:r>
              <w:t>10</w:t>
            </w:r>
          </w:p>
        </w:tc>
      </w:tr>
    </w:tbl>
    <w:p w14:paraId="562B365B" w14:textId="77777777" w:rsidR="00566F06" w:rsidRDefault="00566F06" w:rsidP="009E6DD4"/>
    <w:p w14:paraId="7C971312" w14:textId="131F011E" w:rsidR="00756852" w:rsidRPr="00CB6C3B" w:rsidRDefault="00756852" w:rsidP="009E6DD4">
      <w:r>
        <w:t xml:space="preserve">The following </w:t>
      </w:r>
      <w:r w:rsidR="009D7C6E">
        <w:t>figure</w:t>
      </w:r>
      <w:r>
        <w:t xml:space="preserve"> illustrates the </w:t>
      </w:r>
      <w:r w:rsidR="009D7C6E">
        <w:t xml:space="preserve">level </w:t>
      </w:r>
      <w:r>
        <w:t>structure before introducing the fallback.</w:t>
      </w:r>
    </w:p>
    <w:p w14:paraId="693D3E7B" w14:textId="77777777" w:rsidR="00985F09" w:rsidRDefault="00756852" w:rsidP="00985F09">
      <w:pPr>
        <w:keepNext/>
      </w:pPr>
      <w:r w:rsidRPr="00756852">
        <w:rPr>
          <w:noProof/>
        </w:rPr>
        <w:drawing>
          <wp:inline distT="0" distB="0" distL="0" distR="0" wp14:anchorId="4C510817" wp14:editId="6E0836A1">
            <wp:extent cx="5731510" cy="3223895"/>
            <wp:effectExtent l="0" t="0" r="0" b="1905"/>
            <wp:docPr id="171721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2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7B61" w14:textId="38EE5FFE" w:rsidR="00756852" w:rsidRDefault="00985F09" w:rsidP="00985F0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Level structure before introducing the fallback mechanism</w:t>
      </w:r>
    </w:p>
    <w:p w14:paraId="54E07CD0" w14:textId="4C9EBE75" w:rsidR="00C30A37" w:rsidRDefault="00C30A37" w:rsidP="009E6DD4">
      <w:r>
        <w:t>Introducing the fallback level changes things as follows</w:t>
      </w:r>
      <w:r w:rsidR="004C6A44">
        <w:t xml:space="preserve">. The changes are highlighted in orange. We first show the adapted “PA1 Amateur”, where the only change is that in case </w:t>
      </w:r>
      <w:r w:rsidR="00AD0436">
        <w:t xml:space="preserve">the target points of the level are not met, then we go to level “PA1 Amateur at risk” which is the new level </w:t>
      </w:r>
      <w:r w:rsidR="00E7690A">
        <w:t>we introduce.</w:t>
      </w:r>
    </w:p>
    <w:p w14:paraId="4EDEC93F" w14:textId="77777777" w:rsidR="00C30A37" w:rsidRDefault="00C30A37" w:rsidP="009E6DD4"/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1469"/>
        <w:gridCol w:w="2009"/>
        <w:gridCol w:w="1647"/>
        <w:gridCol w:w="1642"/>
        <w:gridCol w:w="2249"/>
      </w:tblGrid>
      <w:tr w:rsidR="00C30A37" w14:paraId="6005E9FA" w14:textId="77777777" w:rsidTr="008B3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6" w:type="dxa"/>
            <w:shd w:val="clear" w:color="auto" w:fill="D1D1D1" w:themeFill="background2" w:themeFillShade="E6"/>
          </w:tcPr>
          <w:p w14:paraId="14C4D99C" w14:textId="77777777" w:rsidR="00C30A37" w:rsidRDefault="00C30A37" w:rsidP="00D5588C">
            <w:r>
              <w:t>PA1 Amateur</w:t>
            </w:r>
          </w:p>
        </w:tc>
        <w:tc>
          <w:tcPr>
            <w:tcW w:w="2120" w:type="dxa"/>
            <w:shd w:val="clear" w:color="auto" w:fill="D1D1D1" w:themeFill="background2" w:themeFillShade="E6"/>
          </w:tcPr>
          <w:p w14:paraId="5EDD0399" w14:textId="77777777" w:rsidR="00C30A37" w:rsidRDefault="00C30A37" w:rsidP="00D5588C">
            <w:r>
              <w:t>Target Points of level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5FDFDAD3" w14:textId="77777777" w:rsidR="00C30A37" w:rsidRDefault="00C30A37" w:rsidP="00D5588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Time window for resetting 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29DAAD1E" w14:textId="77777777" w:rsidR="00C30A37" w:rsidRDefault="00C30A37" w:rsidP="00D5588C">
            <w:pPr>
              <w:jc w:val="center"/>
            </w:pPr>
            <w:r>
              <w:t xml:space="preserve">Level if </w:t>
            </w:r>
            <w:r w:rsidRPr="005C331B">
              <w:rPr>
                <w:u w:val="single"/>
              </w:rPr>
              <w:t>not</w:t>
            </w:r>
            <w:r>
              <w:t xml:space="preserve"> met</w:t>
            </w:r>
          </w:p>
        </w:tc>
        <w:tc>
          <w:tcPr>
            <w:tcW w:w="2358" w:type="dxa"/>
            <w:shd w:val="clear" w:color="auto" w:fill="D1D1D1" w:themeFill="background2" w:themeFillShade="E6"/>
          </w:tcPr>
          <w:p w14:paraId="453010EB" w14:textId="77777777" w:rsidR="00C30A37" w:rsidRDefault="00C30A37" w:rsidP="00D5588C">
            <w:pPr>
              <w:jc w:val="center"/>
            </w:pPr>
            <w:r>
              <w:t>Level if met</w:t>
            </w:r>
          </w:p>
        </w:tc>
      </w:tr>
      <w:tr w:rsidR="00C30A37" w14:paraId="1CEBB898" w14:textId="77777777" w:rsidTr="004C6A44">
        <w:tc>
          <w:tcPr>
            <w:tcW w:w="1136" w:type="dxa"/>
          </w:tcPr>
          <w:p w14:paraId="5DEDF728" w14:textId="77777777" w:rsidR="00C30A37" w:rsidRDefault="00C30A37" w:rsidP="00D5588C"/>
        </w:tc>
        <w:tc>
          <w:tcPr>
            <w:tcW w:w="2120" w:type="dxa"/>
          </w:tcPr>
          <w:p w14:paraId="0D2FA37C" w14:textId="52FD0400" w:rsidR="00C30A37" w:rsidRDefault="00C30A37" w:rsidP="00D5588C">
            <w:pPr>
              <w:jc w:val="center"/>
            </w:pPr>
            <w:r>
              <w:t>2</w:t>
            </w:r>
            <w:r w:rsidR="000B47A1">
              <w:t>4</w:t>
            </w:r>
          </w:p>
        </w:tc>
        <w:tc>
          <w:tcPr>
            <w:tcW w:w="1701" w:type="dxa"/>
          </w:tcPr>
          <w:p w14:paraId="779F7960" w14:textId="77777777" w:rsidR="00C30A37" w:rsidRDefault="00C30A37" w:rsidP="00D5588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701" w:type="dxa"/>
            <w:shd w:val="clear" w:color="auto" w:fill="E97132" w:themeFill="accent2"/>
          </w:tcPr>
          <w:p w14:paraId="3C0053F5" w14:textId="53D4D636" w:rsidR="00C30A37" w:rsidRDefault="00C30A37" w:rsidP="00D5588C">
            <w:pPr>
              <w:jc w:val="center"/>
            </w:pPr>
            <w:r>
              <w:t>PA1 Amateur</w:t>
            </w:r>
            <w:r w:rsidR="00A76DD6">
              <w:t xml:space="preserve"> at risk</w:t>
            </w:r>
          </w:p>
        </w:tc>
        <w:tc>
          <w:tcPr>
            <w:tcW w:w="2358" w:type="dxa"/>
          </w:tcPr>
          <w:p w14:paraId="73A1B00C" w14:textId="77777777" w:rsidR="00C30A37" w:rsidRDefault="00C30A37" w:rsidP="00D5588C">
            <w:pPr>
              <w:jc w:val="center"/>
            </w:pPr>
            <w:r>
              <w:t>PA1 Proficient</w:t>
            </w:r>
          </w:p>
        </w:tc>
      </w:tr>
      <w:tr w:rsidR="00C30A37" w14:paraId="4391AA1F" w14:textId="77777777" w:rsidTr="008B303F">
        <w:tc>
          <w:tcPr>
            <w:tcW w:w="1136" w:type="dxa"/>
            <w:shd w:val="clear" w:color="auto" w:fill="D1D1D1" w:themeFill="background2" w:themeFillShade="E6"/>
            <w:vAlign w:val="center"/>
          </w:tcPr>
          <w:p w14:paraId="1A1558D7" w14:textId="77777777" w:rsidR="00C30A37" w:rsidRDefault="00C30A37" w:rsidP="00D5588C">
            <w:pPr>
              <w:jc w:val="center"/>
            </w:pPr>
            <w:r>
              <w:t>Task #</w:t>
            </w:r>
          </w:p>
        </w:tc>
        <w:tc>
          <w:tcPr>
            <w:tcW w:w="2120" w:type="dxa"/>
            <w:shd w:val="clear" w:color="auto" w:fill="D1D1D1" w:themeFill="background2" w:themeFillShade="E6"/>
            <w:vAlign w:val="center"/>
          </w:tcPr>
          <w:p w14:paraId="3FFDFDBB" w14:textId="77777777" w:rsidR="00C30A37" w:rsidRDefault="00C30A37" w:rsidP="00D5588C">
            <w:pPr>
              <w:jc w:val="center"/>
            </w:pPr>
            <w:r>
              <w:t>Task Name</w:t>
            </w:r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0DFBCFAB" w14:textId="77777777" w:rsidR="00C30A37" w:rsidRDefault="00C30A37" w:rsidP="00D5588C">
            <w:pPr>
              <w:jc w:val="center"/>
            </w:pPr>
            <w:r>
              <w:rPr>
                <w:rFonts w:eastAsiaTheme="minorEastAsia"/>
              </w:rPr>
              <w:t>Number of Points to Award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oMath>
          </w:p>
        </w:tc>
        <w:tc>
          <w:tcPr>
            <w:tcW w:w="1701" w:type="dxa"/>
            <w:shd w:val="clear" w:color="auto" w:fill="D1D1D1" w:themeFill="background2" w:themeFillShade="E6"/>
            <w:vAlign w:val="center"/>
          </w:tcPr>
          <w:p w14:paraId="105A99B5" w14:textId="77777777" w:rsidR="00C30A37" w:rsidRDefault="00C30A37" w:rsidP="00D5588C">
            <w:pPr>
              <w:jc w:val="center"/>
            </w:pPr>
            <w:r>
              <w:t>Reward Count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358" w:type="dxa"/>
            <w:shd w:val="clear" w:color="auto" w:fill="D1D1D1" w:themeFill="background2" w:themeFillShade="E6"/>
            <w:vAlign w:val="center"/>
          </w:tcPr>
          <w:p w14:paraId="7EC76C46" w14:textId="77777777" w:rsidR="00C30A37" w:rsidRPr="00F354F0" w:rsidRDefault="00C30A37" w:rsidP="00D5588C">
            <w:pPr>
              <w:jc w:val="center"/>
              <w:rPr>
                <w:rFonts w:ascii="Cambria Math" w:hAnsi="Cambria Math"/>
                <w:i/>
              </w:rPr>
            </w:pPr>
            <w:r>
              <w:t>Time window for resetting the reward count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C30A37" w14:paraId="1D8DB2DB" w14:textId="77777777" w:rsidTr="00D5588C">
        <w:tc>
          <w:tcPr>
            <w:tcW w:w="1136" w:type="dxa"/>
            <w:vAlign w:val="center"/>
          </w:tcPr>
          <w:p w14:paraId="4638484B" w14:textId="77777777" w:rsidR="00C30A37" w:rsidRPr="001C6537" w:rsidRDefault="00C30A37" w:rsidP="00D5588C">
            <w:pPr>
              <w:jc w:val="center"/>
            </w:pPr>
            <w:r>
              <w:t>1</w:t>
            </w:r>
          </w:p>
        </w:tc>
        <w:tc>
          <w:tcPr>
            <w:tcW w:w="2120" w:type="dxa"/>
            <w:vAlign w:val="center"/>
          </w:tcPr>
          <w:p w14:paraId="783A47B3" w14:textId="77777777" w:rsidR="00C30A37" w:rsidRPr="001C6537" w:rsidRDefault="00C30A37" w:rsidP="00D5588C">
            <w:pPr>
              <w:jc w:val="center"/>
            </w:pPr>
            <w:r w:rsidRPr="001C6537">
              <w:t>Every Step Counts</w:t>
            </w:r>
          </w:p>
        </w:tc>
        <w:tc>
          <w:tcPr>
            <w:tcW w:w="1701" w:type="dxa"/>
            <w:vAlign w:val="center"/>
          </w:tcPr>
          <w:p w14:paraId="6EDD91CA" w14:textId="77777777" w:rsidR="00C30A37" w:rsidRPr="001C6537" w:rsidRDefault="00C30A37" w:rsidP="00D5588C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452EE4A6" w14:textId="77777777" w:rsidR="00C30A37" w:rsidRPr="001C6537" w:rsidRDefault="00C30A37" w:rsidP="00D5588C">
            <w:pPr>
              <w:jc w:val="center"/>
            </w:pPr>
            <w:r>
              <w:t>2</w:t>
            </w:r>
          </w:p>
        </w:tc>
        <w:tc>
          <w:tcPr>
            <w:tcW w:w="2358" w:type="dxa"/>
            <w:vAlign w:val="center"/>
          </w:tcPr>
          <w:p w14:paraId="33068E4B" w14:textId="77777777" w:rsidR="00C30A37" w:rsidRPr="001C6537" w:rsidRDefault="00C30A37" w:rsidP="00D5588C">
            <w:pPr>
              <w:jc w:val="center"/>
            </w:pPr>
            <w:r>
              <w:t>4</w:t>
            </w:r>
          </w:p>
        </w:tc>
      </w:tr>
      <w:tr w:rsidR="00C30A37" w14:paraId="23B30D2A" w14:textId="77777777" w:rsidTr="00D5588C">
        <w:tc>
          <w:tcPr>
            <w:tcW w:w="1136" w:type="dxa"/>
            <w:vAlign w:val="center"/>
          </w:tcPr>
          <w:p w14:paraId="60134CB4" w14:textId="77777777" w:rsidR="00C30A37" w:rsidRDefault="00C30A37" w:rsidP="00D5588C">
            <w:pPr>
              <w:jc w:val="center"/>
            </w:pPr>
            <w:r>
              <w:lastRenderedPageBreak/>
              <w:t>2</w:t>
            </w:r>
          </w:p>
          <w:p w14:paraId="5F728ABA" w14:textId="77777777" w:rsidR="00C30A37" w:rsidRPr="001C6537" w:rsidRDefault="00C30A37" w:rsidP="00D5588C">
            <w:pPr>
              <w:jc w:val="center"/>
            </w:pPr>
          </w:p>
        </w:tc>
        <w:tc>
          <w:tcPr>
            <w:tcW w:w="2120" w:type="dxa"/>
            <w:vAlign w:val="center"/>
          </w:tcPr>
          <w:p w14:paraId="4840ECA5" w14:textId="77777777" w:rsidR="00C30A37" w:rsidRPr="001C6537" w:rsidRDefault="00C30A37" w:rsidP="00D5588C">
            <w:pPr>
              <w:jc w:val="center"/>
            </w:pPr>
            <w:r w:rsidRPr="001C6537">
              <w:t>Get started with the HW8 Watch App</w:t>
            </w:r>
          </w:p>
        </w:tc>
        <w:tc>
          <w:tcPr>
            <w:tcW w:w="1701" w:type="dxa"/>
            <w:vAlign w:val="center"/>
          </w:tcPr>
          <w:p w14:paraId="7DC33F11" w14:textId="77777777" w:rsidR="00C30A37" w:rsidRPr="001C6537" w:rsidRDefault="00C30A37" w:rsidP="00D5588C">
            <w:pPr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46577A2B" w14:textId="77777777" w:rsidR="00C30A37" w:rsidRPr="001C6537" w:rsidRDefault="00C30A37" w:rsidP="00D5588C">
            <w:pPr>
              <w:jc w:val="center"/>
            </w:pPr>
            <w:r>
              <w:t>3</w:t>
            </w:r>
          </w:p>
        </w:tc>
        <w:tc>
          <w:tcPr>
            <w:tcW w:w="2358" w:type="dxa"/>
            <w:vAlign w:val="center"/>
          </w:tcPr>
          <w:p w14:paraId="24F69B5D" w14:textId="77777777" w:rsidR="00C30A37" w:rsidRPr="001C6537" w:rsidRDefault="00C30A37" w:rsidP="00D5588C">
            <w:pPr>
              <w:jc w:val="center"/>
            </w:pPr>
            <w:r>
              <w:t>5</w:t>
            </w:r>
          </w:p>
        </w:tc>
      </w:tr>
      <w:tr w:rsidR="00C30A37" w14:paraId="1FDC394C" w14:textId="77777777" w:rsidTr="00D5588C">
        <w:tc>
          <w:tcPr>
            <w:tcW w:w="1136" w:type="dxa"/>
            <w:vAlign w:val="center"/>
          </w:tcPr>
          <w:p w14:paraId="270CB796" w14:textId="77777777" w:rsidR="00C30A37" w:rsidRDefault="00C30A37" w:rsidP="00D5588C">
            <w:pPr>
              <w:jc w:val="center"/>
            </w:pPr>
            <w:r>
              <w:t>3</w:t>
            </w:r>
          </w:p>
          <w:p w14:paraId="2DEBB93B" w14:textId="77777777" w:rsidR="00C30A37" w:rsidRDefault="00C30A37" w:rsidP="00D5588C">
            <w:pPr>
              <w:jc w:val="center"/>
            </w:pPr>
            <w:r>
              <w:t>(Gatekeeper)</w:t>
            </w:r>
          </w:p>
        </w:tc>
        <w:tc>
          <w:tcPr>
            <w:tcW w:w="2120" w:type="dxa"/>
            <w:vAlign w:val="center"/>
          </w:tcPr>
          <w:p w14:paraId="472DC7B4" w14:textId="77777777" w:rsidR="00C30A37" w:rsidRPr="001C6537" w:rsidRDefault="00C30A37" w:rsidP="00D5588C">
            <w:pPr>
              <w:jc w:val="center"/>
            </w:pPr>
            <w:r w:rsidRPr="00E1013E">
              <w:t>Your First Steps with HW8 Watch App</w:t>
            </w:r>
          </w:p>
        </w:tc>
        <w:tc>
          <w:tcPr>
            <w:tcW w:w="1701" w:type="dxa"/>
            <w:vAlign w:val="center"/>
          </w:tcPr>
          <w:p w14:paraId="425311DE" w14:textId="4A534420" w:rsidR="00C30A37" w:rsidRDefault="00C30A37" w:rsidP="00D5588C">
            <w:pPr>
              <w:jc w:val="center"/>
            </w:pPr>
            <w:r>
              <w:t>2</w:t>
            </w:r>
            <w:r w:rsidR="000B47A1">
              <w:t>4</w:t>
            </w:r>
          </w:p>
        </w:tc>
        <w:tc>
          <w:tcPr>
            <w:tcW w:w="1701" w:type="dxa"/>
            <w:vAlign w:val="center"/>
          </w:tcPr>
          <w:p w14:paraId="07E14473" w14:textId="77777777" w:rsidR="00C30A37" w:rsidRDefault="00C30A37" w:rsidP="00D5588C">
            <w:pPr>
              <w:jc w:val="center"/>
            </w:pPr>
            <w:r>
              <w:t>1</w:t>
            </w:r>
          </w:p>
        </w:tc>
        <w:tc>
          <w:tcPr>
            <w:tcW w:w="2358" w:type="dxa"/>
            <w:vAlign w:val="center"/>
          </w:tcPr>
          <w:p w14:paraId="680B983D" w14:textId="77777777" w:rsidR="00C30A37" w:rsidRDefault="00C30A37" w:rsidP="00D5588C">
            <w:pPr>
              <w:jc w:val="center"/>
            </w:pPr>
            <w:r>
              <w:t>10</w:t>
            </w:r>
          </w:p>
        </w:tc>
      </w:tr>
    </w:tbl>
    <w:p w14:paraId="21D8C9DD" w14:textId="77777777" w:rsidR="00C30A37" w:rsidRDefault="00C30A37" w:rsidP="009E6DD4"/>
    <w:p w14:paraId="7965F7C7" w14:textId="306D9168" w:rsidR="005008AC" w:rsidRDefault="00E7690A" w:rsidP="009E6DD4">
      <w:r>
        <w:t xml:space="preserve">The </w:t>
      </w:r>
      <w:r w:rsidR="007E262A">
        <w:t xml:space="preserve">new level we introduce is a copy of the </w:t>
      </w:r>
      <w:r w:rsidR="00C9194A">
        <w:t>“</w:t>
      </w:r>
      <w:r w:rsidR="00A55F31">
        <w:t>PA1 Amateur</w:t>
      </w:r>
      <w:r w:rsidR="003A2BF7">
        <w:t>” but</w:t>
      </w:r>
      <w:r w:rsidR="00A55F31">
        <w:t xml:space="preserve"> omitting the gatekeeper task. The as target we use the numbers that can be reached by maintainer tasks: that could be </w:t>
      </w:r>
      <w:r w:rsidR="00483869">
        <w:t xml:space="preserve">the maximal reachable points (e.g., 22), but this is severe; we can also chose a lower number of target points, which corresponds to a minimal thing we want them to perform to be maintainers; here I chose </w:t>
      </w:r>
      <w:r w:rsidR="005008AC">
        <w:t>75%, i.e., 1</w:t>
      </w:r>
      <w:r w:rsidR="00420A90">
        <w:t>6</w:t>
      </w:r>
      <w:r w:rsidR="005008AC">
        <w:t xml:space="preserve"> points. If those 16 points are not met, then we go back to the previous level “PA1 Rookie”; if the points are </w:t>
      </w:r>
      <w:r w:rsidR="00C9194A">
        <w:t>met,</w:t>
      </w:r>
      <w:r w:rsidR="005008AC">
        <w:t xml:space="preserve"> we transition to the level “PA1 Amateur”, such that they can try to do the gatekeeper task again. </w:t>
      </w:r>
    </w:p>
    <w:p w14:paraId="20AE14A1" w14:textId="0C0D6846" w:rsidR="00A76DD6" w:rsidRDefault="005008AC" w:rsidP="009E6DD4">
      <w:r>
        <w:t xml:space="preserve"> 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1469"/>
        <w:gridCol w:w="2015"/>
        <w:gridCol w:w="1650"/>
        <w:gridCol w:w="1637"/>
        <w:gridCol w:w="2245"/>
      </w:tblGrid>
      <w:tr w:rsidR="00A76DD6" w14:paraId="5F4CB741" w14:textId="77777777" w:rsidTr="008B30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69" w:type="dxa"/>
            <w:shd w:val="clear" w:color="auto" w:fill="E97132" w:themeFill="accent2"/>
          </w:tcPr>
          <w:p w14:paraId="097FB657" w14:textId="6F1C9745" w:rsidR="00A76DD6" w:rsidRDefault="00A76DD6" w:rsidP="00D5588C">
            <w:r>
              <w:t>PA1 Amateur at risk</w:t>
            </w:r>
          </w:p>
        </w:tc>
        <w:tc>
          <w:tcPr>
            <w:tcW w:w="2015" w:type="dxa"/>
            <w:shd w:val="clear" w:color="auto" w:fill="D1D1D1" w:themeFill="background2" w:themeFillShade="E6"/>
          </w:tcPr>
          <w:p w14:paraId="0382EEDE" w14:textId="77777777" w:rsidR="00A76DD6" w:rsidRDefault="00A76DD6" w:rsidP="00D5588C">
            <w:r>
              <w:t>Target Points of level</w:t>
            </w:r>
          </w:p>
        </w:tc>
        <w:tc>
          <w:tcPr>
            <w:tcW w:w="1650" w:type="dxa"/>
            <w:shd w:val="clear" w:color="auto" w:fill="D1D1D1" w:themeFill="background2" w:themeFillShade="E6"/>
          </w:tcPr>
          <w:p w14:paraId="51126428" w14:textId="77777777" w:rsidR="00A76DD6" w:rsidRDefault="00A76DD6" w:rsidP="00D5588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Time window for resetting </w:t>
            </w:r>
          </w:p>
        </w:tc>
        <w:tc>
          <w:tcPr>
            <w:tcW w:w="1637" w:type="dxa"/>
            <w:shd w:val="clear" w:color="auto" w:fill="D1D1D1" w:themeFill="background2" w:themeFillShade="E6"/>
          </w:tcPr>
          <w:p w14:paraId="4999447F" w14:textId="77777777" w:rsidR="00A76DD6" w:rsidRDefault="00A76DD6" w:rsidP="00D5588C">
            <w:pPr>
              <w:jc w:val="center"/>
            </w:pPr>
            <w:r>
              <w:t xml:space="preserve">Level if </w:t>
            </w:r>
            <w:r w:rsidRPr="005C331B">
              <w:rPr>
                <w:u w:val="single"/>
              </w:rPr>
              <w:t>not</w:t>
            </w:r>
            <w:r>
              <w:t xml:space="preserve"> met</w:t>
            </w:r>
          </w:p>
        </w:tc>
        <w:tc>
          <w:tcPr>
            <w:tcW w:w="2245" w:type="dxa"/>
            <w:shd w:val="clear" w:color="auto" w:fill="D1D1D1" w:themeFill="background2" w:themeFillShade="E6"/>
          </w:tcPr>
          <w:p w14:paraId="17E5A08B" w14:textId="77777777" w:rsidR="00A76DD6" w:rsidRDefault="00A76DD6" w:rsidP="00D5588C">
            <w:pPr>
              <w:jc w:val="center"/>
            </w:pPr>
            <w:r>
              <w:t>Level if met</w:t>
            </w:r>
          </w:p>
        </w:tc>
      </w:tr>
      <w:tr w:rsidR="00A76DD6" w14:paraId="07AFDF13" w14:textId="77777777" w:rsidTr="004C6A44">
        <w:tc>
          <w:tcPr>
            <w:tcW w:w="1469" w:type="dxa"/>
          </w:tcPr>
          <w:p w14:paraId="1D1F32C0" w14:textId="77777777" w:rsidR="00A76DD6" w:rsidRDefault="00A76DD6" w:rsidP="00D5588C"/>
        </w:tc>
        <w:tc>
          <w:tcPr>
            <w:tcW w:w="2015" w:type="dxa"/>
            <w:shd w:val="clear" w:color="auto" w:fill="E97132" w:themeFill="accent2"/>
          </w:tcPr>
          <w:p w14:paraId="50EAA613" w14:textId="3C1ADC3A" w:rsidR="00A76DD6" w:rsidRDefault="005008AC" w:rsidP="00D5588C">
            <w:pPr>
              <w:jc w:val="center"/>
            </w:pPr>
            <w:r>
              <w:t>11</w:t>
            </w:r>
          </w:p>
        </w:tc>
        <w:tc>
          <w:tcPr>
            <w:tcW w:w="1650" w:type="dxa"/>
          </w:tcPr>
          <w:p w14:paraId="54F1F4D4" w14:textId="77777777" w:rsidR="00A76DD6" w:rsidRDefault="00A76DD6" w:rsidP="00D5588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1637" w:type="dxa"/>
            <w:shd w:val="clear" w:color="auto" w:fill="E97132" w:themeFill="accent2"/>
          </w:tcPr>
          <w:p w14:paraId="614A3F42" w14:textId="799A1BA4" w:rsidR="00A76DD6" w:rsidRDefault="00A76DD6" w:rsidP="00D5588C">
            <w:pPr>
              <w:jc w:val="center"/>
            </w:pPr>
            <w:r>
              <w:t>PA1 Rookie</w:t>
            </w:r>
          </w:p>
        </w:tc>
        <w:tc>
          <w:tcPr>
            <w:tcW w:w="2245" w:type="dxa"/>
            <w:shd w:val="clear" w:color="auto" w:fill="E97132" w:themeFill="accent2"/>
          </w:tcPr>
          <w:p w14:paraId="7869A36F" w14:textId="6A1497D0" w:rsidR="00A76DD6" w:rsidRDefault="00A76DD6" w:rsidP="00D5588C">
            <w:pPr>
              <w:jc w:val="center"/>
            </w:pPr>
            <w:r>
              <w:t>PA1 Amateur</w:t>
            </w:r>
          </w:p>
        </w:tc>
      </w:tr>
      <w:tr w:rsidR="00A76DD6" w14:paraId="5C0D3A9F" w14:textId="77777777" w:rsidTr="008B303F">
        <w:tc>
          <w:tcPr>
            <w:tcW w:w="1469" w:type="dxa"/>
            <w:shd w:val="clear" w:color="auto" w:fill="D1D1D1" w:themeFill="background2" w:themeFillShade="E6"/>
            <w:vAlign w:val="center"/>
          </w:tcPr>
          <w:p w14:paraId="010D9839" w14:textId="77777777" w:rsidR="00A76DD6" w:rsidRDefault="00A76DD6" w:rsidP="00D5588C">
            <w:pPr>
              <w:jc w:val="center"/>
            </w:pPr>
            <w:r>
              <w:t>Task #</w:t>
            </w:r>
          </w:p>
        </w:tc>
        <w:tc>
          <w:tcPr>
            <w:tcW w:w="2015" w:type="dxa"/>
            <w:shd w:val="clear" w:color="auto" w:fill="D1D1D1" w:themeFill="background2" w:themeFillShade="E6"/>
            <w:vAlign w:val="center"/>
          </w:tcPr>
          <w:p w14:paraId="01957EA7" w14:textId="77777777" w:rsidR="00A76DD6" w:rsidRDefault="00A76DD6" w:rsidP="00D5588C">
            <w:pPr>
              <w:jc w:val="center"/>
            </w:pPr>
            <w:r>
              <w:t>Task Name</w:t>
            </w:r>
          </w:p>
        </w:tc>
        <w:tc>
          <w:tcPr>
            <w:tcW w:w="1650" w:type="dxa"/>
            <w:shd w:val="clear" w:color="auto" w:fill="D1D1D1" w:themeFill="background2" w:themeFillShade="E6"/>
            <w:vAlign w:val="center"/>
          </w:tcPr>
          <w:p w14:paraId="5F288C22" w14:textId="77777777" w:rsidR="00A76DD6" w:rsidRDefault="00A76DD6" w:rsidP="00D5588C">
            <w:pPr>
              <w:jc w:val="center"/>
            </w:pPr>
            <w:r>
              <w:rPr>
                <w:rFonts w:eastAsiaTheme="minorEastAsia"/>
              </w:rPr>
              <w:t>Number of Points to Award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</m:oMath>
          </w:p>
        </w:tc>
        <w:tc>
          <w:tcPr>
            <w:tcW w:w="1637" w:type="dxa"/>
            <w:shd w:val="clear" w:color="auto" w:fill="D1D1D1" w:themeFill="background2" w:themeFillShade="E6"/>
            <w:vAlign w:val="center"/>
          </w:tcPr>
          <w:p w14:paraId="3194D3EC" w14:textId="77777777" w:rsidR="00A76DD6" w:rsidRDefault="00A76DD6" w:rsidP="00D5588C">
            <w:pPr>
              <w:jc w:val="center"/>
            </w:pPr>
            <w:r>
              <w:t>Reward Count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245" w:type="dxa"/>
            <w:shd w:val="clear" w:color="auto" w:fill="D1D1D1" w:themeFill="background2" w:themeFillShade="E6"/>
            <w:vAlign w:val="center"/>
          </w:tcPr>
          <w:p w14:paraId="3592CE9D" w14:textId="77777777" w:rsidR="00A76DD6" w:rsidRPr="00F354F0" w:rsidRDefault="00A76DD6" w:rsidP="00D5588C">
            <w:pPr>
              <w:jc w:val="center"/>
              <w:rPr>
                <w:rFonts w:ascii="Cambria Math" w:hAnsi="Cambria Math"/>
                <w:i/>
              </w:rPr>
            </w:pPr>
            <w:r>
              <w:t>Time window for resetting the reward count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A76DD6" w14:paraId="3091E847" w14:textId="77777777" w:rsidTr="00A76DD6">
        <w:tc>
          <w:tcPr>
            <w:tcW w:w="1469" w:type="dxa"/>
            <w:vAlign w:val="center"/>
          </w:tcPr>
          <w:p w14:paraId="028EBA96" w14:textId="77777777" w:rsidR="00A76DD6" w:rsidRPr="001C6537" w:rsidRDefault="00A76DD6" w:rsidP="00D5588C">
            <w:pPr>
              <w:jc w:val="center"/>
            </w:pPr>
            <w:r>
              <w:t>1</w:t>
            </w:r>
          </w:p>
        </w:tc>
        <w:tc>
          <w:tcPr>
            <w:tcW w:w="2015" w:type="dxa"/>
            <w:vAlign w:val="center"/>
          </w:tcPr>
          <w:p w14:paraId="3898B148" w14:textId="77777777" w:rsidR="00A76DD6" w:rsidRPr="001C6537" w:rsidRDefault="00A76DD6" w:rsidP="00D5588C">
            <w:pPr>
              <w:jc w:val="center"/>
            </w:pPr>
            <w:r w:rsidRPr="001C6537">
              <w:t>Every Step Counts</w:t>
            </w:r>
          </w:p>
        </w:tc>
        <w:tc>
          <w:tcPr>
            <w:tcW w:w="1650" w:type="dxa"/>
            <w:vAlign w:val="center"/>
          </w:tcPr>
          <w:p w14:paraId="54D5F81D" w14:textId="77777777" w:rsidR="00A76DD6" w:rsidRPr="001C6537" w:rsidRDefault="00A76DD6" w:rsidP="00D5588C">
            <w:pPr>
              <w:jc w:val="center"/>
            </w:pPr>
            <w:r>
              <w:t>1</w:t>
            </w:r>
          </w:p>
        </w:tc>
        <w:tc>
          <w:tcPr>
            <w:tcW w:w="1637" w:type="dxa"/>
            <w:vAlign w:val="center"/>
          </w:tcPr>
          <w:p w14:paraId="2F9C6307" w14:textId="77777777" w:rsidR="00A76DD6" w:rsidRPr="001C6537" w:rsidRDefault="00A76DD6" w:rsidP="00D5588C">
            <w:pPr>
              <w:jc w:val="center"/>
            </w:pPr>
            <w:r>
              <w:t>2</w:t>
            </w:r>
          </w:p>
        </w:tc>
        <w:tc>
          <w:tcPr>
            <w:tcW w:w="2245" w:type="dxa"/>
            <w:vAlign w:val="center"/>
          </w:tcPr>
          <w:p w14:paraId="1D8FCC00" w14:textId="77777777" w:rsidR="00A76DD6" w:rsidRPr="001C6537" w:rsidRDefault="00A76DD6" w:rsidP="00D5588C">
            <w:pPr>
              <w:jc w:val="center"/>
            </w:pPr>
            <w:r>
              <w:t>4</w:t>
            </w:r>
          </w:p>
        </w:tc>
      </w:tr>
      <w:tr w:rsidR="00A76DD6" w14:paraId="29316DF6" w14:textId="77777777" w:rsidTr="00A76DD6">
        <w:tc>
          <w:tcPr>
            <w:tcW w:w="1469" w:type="dxa"/>
            <w:vAlign w:val="center"/>
          </w:tcPr>
          <w:p w14:paraId="6888C22F" w14:textId="77777777" w:rsidR="00A76DD6" w:rsidRDefault="00A76DD6" w:rsidP="00D5588C">
            <w:pPr>
              <w:jc w:val="center"/>
            </w:pPr>
            <w:r>
              <w:t>2</w:t>
            </w:r>
          </w:p>
          <w:p w14:paraId="618E6F78" w14:textId="77777777" w:rsidR="00A76DD6" w:rsidRPr="001C6537" w:rsidRDefault="00A76DD6" w:rsidP="00D5588C">
            <w:pPr>
              <w:jc w:val="center"/>
            </w:pPr>
          </w:p>
        </w:tc>
        <w:tc>
          <w:tcPr>
            <w:tcW w:w="2015" w:type="dxa"/>
            <w:vAlign w:val="center"/>
          </w:tcPr>
          <w:p w14:paraId="30574C1A" w14:textId="77777777" w:rsidR="00A76DD6" w:rsidRPr="001C6537" w:rsidRDefault="00A76DD6" w:rsidP="00D5588C">
            <w:pPr>
              <w:jc w:val="center"/>
            </w:pPr>
            <w:r w:rsidRPr="001C6537">
              <w:t>Get started with the HW8 Watch App</w:t>
            </w:r>
          </w:p>
        </w:tc>
        <w:tc>
          <w:tcPr>
            <w:tcW w:w="1650" w:type="dxa"/>
            <w:vAlign w:val="center"/>
          </w:tcPr>
          <w:p w14:paraId="200F3E70" w14:textId="77777777" w:rsidR="00A76DD6" w:rsidRPr="001C6537" w:rsidRDefault="00A76DD6" w:rsidP="00D5588C">
            <w:pPr>
              <w:jc w:val="center"/>
            </w:pPr>
            <w:r>
              <w:t>3</w:t>
            </w:r>
          </w:p>
        </w:tc>
        <w:tc>
          <w:tcPr>
            <w:tcW w:w="1637" w:type="dxa"/>
            <w:vAlign w:val="center"/>
          </w:tcPr>
          <w:p w14:paraId="03DB22FC" w14:textId="77777777" w:rsidR="00A76DD6" w:rsidRPr="001C6537" w:rsidRDefault="00A76DD6" w:rsidP="00D5588C">
            <w:pPr>
              <w:jc w:val="center"/>
            </w:pPr>
            <w:r>
              <w:t>3</w:t>
            </w:r>
          </w:p>
        </w:tc>
        <w:tc>
          <w:tcPr>
            <w:tcW w:w="2245" w:type="dxa"/>
            <w:vAlign w:val="center"/>
          </w:tcPr>
          <w:p w14:paraId="08D9DE4A" w14:textId="77777777" w:rsidR="00A76DD6" w:rsidRPr="001C6537" w:rsidRDefault="00A76DD6" w:rsidP="00D5588C">
            <w:pPr>
              <w:jc w:val="center"/>
            </w:pPr>
            <w:r>
              <w:t>5</w:t>
            </w:r>
          </w:p>
        </w:tc>
      </w:tr>
    </w:tbl>
    <w:p w14:paraId="2BB32611" w14:textId="77777777" w:rsidR="00C30A37" w:rsidRDefault="00C30A37" w:rsidP="009E6DD4"/>
    <w:p w14:paraId="33BA5627" w14:textId="1DD5F011" w:rsidR="004F7C83" w:rsidRDefault="005008AC" w:rsidP="009E6DD4">
      <w:r>
        <w:t xml:space="preserve">We could also add for this level some </w:t>
      </w:r>
      <w:r w:rsidR="002D1B9C">
        <w:t xml:space="preserve">Reward. </w:t>
      </w:r>
    </w:p>
    <w:p w14:paraId="50809033" w14:textId="77777777" w:rsidR="009D7C6E" w:rsidRDefault="009D7C6E" w:rsidP="009E6DD4"/>
    <w:p w14:paraId="0BF97F05" w14:textId="2F4830FF" w:rsidR="009D7C6E" w:rsidRDefault="009D7C6E" w:rsidP="009E6DD4">
      <w:r>
        <w:t xml:space="preserve">The new structure of the levels is shown in the figure below. </w:t>
      </w:r>
    </w:p>
    <w:p w14:paraId="59C5A180" w14:textId="77777777" w:rsidR="00985F09" w:rsidRDefault="009D7C6E" w:rsidP="00985F09">
      <w:pPr>
        <w:keepNext/>
        <w:jc w:val="left"/>
      </w:pPr>
      <w:r w:rsidRPr="009D7C6E">
        <w:rPr>
          <w:noProof/>
        </w:rPr>
        <w:drawing>
          <wp:inline distT="0" distB="0" distL="0" distR="0" wp14:anchorId="0E396A8B" wp14:editId="29C9FED3">
            <wp:extent cx="5731368" cy="3223895"/>
            <wp:effectExtent l="0" t="0" r="0" b="1905"/>
            <wp:docPr id="17748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34710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D051" w14:textId="734B0117" w:rsidR="003221A1" w:rsidRPr="009E6DD4" w:rsidRDefault="00985F09" w:rsidP="00985F09">
      <w:pPr>
        <w:pStyle w:val="Caption"/>
        <w:jc w:val="left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. Level structure after introduction of the fallback mechanism.</w:t>
      </w:r>
    </w:p>
    <w:sectPr w:rsidR="003221A1" w:rsidRPr="009E6DD4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C72E0" w14:textId="77777777" w:rsidR="007A005B" w:rsidRDefault="007A005B" w:rsidP="001B1098">
      <w:r>
        <w:separator/>
      </w:r>
    </w:p>
  </w:endnote>
  <w:endnote w:type="continuationSeparator" w:id="0">
    <w:p w14:paraId="6F181687" w14:textId="77777777" w:rsidR="007A005B" w:rsidRDefault="007A005B" w:rsidP="001B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7689012"/>
      <w:docPartObj>
        <w:docPartGallery w:val="Page Numbers (Bottom of Page)"/>
        <w:docPartUnique/>
      </w:docPartObj>
    </w:sdtPr>
    <w:sdtContent>
      <w:p w14:paraId="2DE8E869" w14:textId="49D8DE38" w:rsidR="001B1098" w:rsidRDefault="001B1098" w:rsidP="00A4311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31A08B" w14:textId="77777777" w:rsidR="001B1098" w:rsidRDefault="001B1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5408760"/>
      <w:docPartObj>
        <w:docPartGallery w:val="Page Numbers (Bottom of Page)"/>
        <w:docPartUnique/>
      </w:docPartObj>
    </w:sdtPr>
    <w:sdtContent>
      <w:p w14:paraId="6B1975DA" w14:textId="6834DCC5" w:rsidR="001B1098" w:rsidRDefault="001B1098" w:rsidP="00A4311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27E874E" w14:textId="77777777" w:rsidR="001B1098" w:rsidRDefault="001B1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783F" w14:textId="77777777" w:rsidR="007A005B" w:rsidRDefault="007A005B" w:rsidP="001B1098">
      <w:r>
        <w:separator/>
      </w:r>
    </w:p>
  </w:footnote>
  <w:footnote w:type="continuationSeparator" w:id="0">
    <w:p w14:paraId="5457FBE2" w14:textId="77777777" w:rsidR="007A005B" w:rsidRDefault="007A005B" w:rsidP="001B1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623"/>
    <w:multiLevelType w:val="hybridMultilevel"/>
    <w:tmpl w:val="2F009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6F85"/>
    <w:multiLevelType w:val="hybridMultilevel"/>
    <w:tmpl w:val="1564D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E5334"/>
    <w:multiLevelType w:val="multilevel"/>
    <w:tmpl w:val="5E2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17603"/>
    <w:multiLevelType w:val="multilevel"/>
    <w:tmpl w:val="1A46424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0491B5C"/>
    <w:multiLevelType w:val="multilevel"/>
    <w:tmpl w:val="80A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D4476"/>
    <w:multiLevelType w:val="multilevel"/>
    <w:tmpl w:val="509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359910">
    <w:abstractNumId w:val="3"/>
  </w:num>
  <w:num w:numId="2" w16cid:durableId="479153625">
    <w:abstractNumId w:val="3"/>
  </w:num>
  <w:num w:numId="3" w16cid:durableId="1973054574">
    <w:abstractNumId w:val="3"/>
  </w:num>
  <w:num w:numId="4" w16cid:durableId="2132508223">
    <w:abstractNumId w:val="1"/>
  </w:num>
  <w:num w:numId="5" w16cid:durableId="1397319966">
    <w:abstractNumId w:val="2"/>
  </w:num>
  <w:num w:numId="6" w16cid:durableId="526528259">
    <w:abstractNumId w:val="4"/>
  </w:num>
  <w:num w:numId="7" w16cid:durableId="763720116">
    <w:abstractNumId w:val="5"/>
  </w:num>
  <w:num w:numId="8" w16cid:durableId="59929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42"/>
    <w:rsid w:val="00054A0A"/>
    <w:rsid w:val="00071765"/>
    <w:rsid w:val="00080B65"/>
    <w:rsid w:val="00083AFC"/>
    <w:rsid w:val="00091F8F"/>
    <w:rsid w:val="0009775C"/>
    <w:rsid w:val="000A3282"/>
    <w:rsid w:val="000A7147"/>
    <w:rsid w:val="000B47A1"/>
    <w:rsid w:val="000B6A0F"/>
    <w:rsid w:val="000B6C27"/>
    <w:rsid w:val="000C2AC5"/>
    <w:rsid w:val="000D2FD6"/>
    <w:rsid w:val="000D40F3"/>
    <w:rsid w:val="000E2E79"/>
    <w:rsid w:val="000E59F1"/>
    <w:rsid w:val="000F07C5"/>
    <w:rsid w:val="000F0E6F"/>
    <w:rsid w:val="000F7473"/>
    <w:rsid w:val="000F7F11"/>
    <w:rsid w:val="001046C2"/>
    <w:rsid w:val="001054E8"/>
    <w:rsid w:val="001062CC"/>
    <w:rsid w:val="00106C24"/>
    <w:rsid w:val="00110A1F"/>
    <w:rsid w:val="00120355"/>
    <w:rsid w:val="00123B94"/>
    <w:rsid w:val="001369FF"/>
    <w:rsid w:val="0014279A"/>
    <w:rsid w:val="00156E48"/>
    <w:rsid w:val="0017035F"/>
    <w:rsid w:val="001779E7"/>
    <w:rsid w:val="0019471B"/>
    <w:rsid w:val="0019722B"/>
    <w:rsid w:val="001B1098"/>
    <w:rsid w:val="001C34A8"/>
    <w:rsid w:val="001C6537"/>
    <w:rsid w:val="001C6A56"/>
    <w:rsid w:val="001E0542"/>
    <w:rsid w:val="001E0F6D"/>
    <w:rsid w:val="001F6E6D"/>
    <w:rsid w:val="00216DB2"/>
    <w:rsid w:val="00267983"/>
    <w:rsid w:val="002804D0"/>
    <w:rsid w:val="00295090"/>
    <w:rsid w:val="002A1C01"/>
    <w:rsid w:val="002B2700"/>
    <w:rsid w:val="002D1B9C"/>
    <w:rsid w:val="002E234E"/>
    <w:rsid w:val="002E2A14"/>
    <w:rsid w:val="002F4402"/>
    <w:rsid w:val="00316C5B"/>
    <w:rsid w:val="003221A1"/>
    <w:rsid w:val="00325EE7"/>
    <w:rsid w:val="00333555"/>
    <w:rsid w:val="003508AD"/>
    <w:rsid w:val="00350F14"/>
    <w:rsid w:val="00355657"/>
    <w:rsid w:val="00357278"/>
    <w:rsid w:val="003736E5"/>
    <w:rsid w:val="00376C9D"/>
    <w:rsid w:val="00397C43"/>
    <w:rsid w:val="003A2BF7"/>
    <w:rsid w:val="003A553E"/>
    <w:rsid w:val="003B47D7"/>
    <w:rsid w:val="003C1613"/>
    <w:rsid w:val="003C31DB"/>
    <w:rsid w:val="003D4BF8"/>
    <w:rsid w:val="003E01A2"/>
    <w:rsid w:val="003F1EE4"/>
    <w:rsid w:val="003F3D1C"/>
    <w:rsid w:val="00414EF4"/>
    <w:rsid w:val="00417F34"/>
    <w:rsid w:val="00420A90"/>
    <w:rsid w:val="00421E3E"/>
    <w:rsid w:val="004271B7"/>
    <w:rsid w:val="00427E00"/>
    <w:rsid w:val="00446A3C"/>
    <w:rsid w:val="0045126A"/>
    <w:rsid w:val="00463210"/>
    <w:rsid w:val="00472F41"/>
    <w:rsid w:val="00477FAB"/>
    <w:rsid w:val="00483869"/>
    <w:rsid w:val="00496DE8"/>
    <w:rsid w:val="004A0066"/>
    <w:rsid w:val="004A075D"/>
    <w:rsid w:val="004B3EBE"/>
    <w:rsid w:val="004B7BF6"/>
    <w:rsid w:val="004C54D7"/>
    <w:rsid w:val="004C6A44"/>
    <w:rsid w:val="004F7C83"/>
    <w:rsid w:val="005008AC"/>
    <w:rsid w:val="00506317"/>
    <w:rsid w:val="005205D6"/>
    <w:rsid w:val="00520E44"/>
    <w:rsid w:val="005275B9"/>
    <w:rsid w:val="005314A7"/>
    <w:rsid w:val="00536D1D"/>
    <w:rsid w:val="00544B66"/>
    <w:rsid w:val="00551502"/>
    <w:rsid w:val="00566F06"/>
    <w:rsid w:val="0057744A"/>
    <w:rsid w:val="00582C24"/>
    <w:rsid w:val="00583318"/>
    <w:rsid w:val="005971CB"/>
    <w:rsid w:val="005A1ACA"/>
    <w:rsid w:val="005A2203"/>
    <w:rsid w:val="005C301B"/>
    <w:rsid w:val="005C331B"/>
    <w:rsid w:val="005C53F5"/>
    <w:rsid w:val="005D70C6"/>
    <w:rsid w:val="005E4C2C"/>
    <w:rsid w:val="005F44C5"/>
    <w:rsid w:val="005F65ED"/>
    <w:rsid w:val="00604864"/>
    <w:rsid w:val="006170D8"/>
    <w:rsid w:val="006237FC"/>
    <w:rsid w:val="00632CFC"/>
    <w:rsid w:val="00644673"/>
    <w:rsid w:val="0064656D"/>
    <w:rsid w:val="00683995"/>
    <w:rsid w:val="0068781F"/>
    <w:rsid w:val="006953E5"/>
    <w:rsid w:val="006A4FCB"/>
    <w:rsid w:val="006B65D6"/>
    <w:rsid w:val="006D4FFF"/>
    <w:rsid w:val="006E2666"/>
    <w:rsid w:val="006E4D28"/>
    <w:rsid w:val="007238F6"/>
    <w:rsid w:val="0073565A"/>
    <w:rsid w:val="00735667"/>
    <w:rsid w:val="00751B7D"/>
    <w:rsid w:val="00756852"/>
    <w:rsid w:val="00775502"/>
    <w:rsid w:val="007A005B"/>
    <w:rsid w:val="007B0297"/>
    <w:rsid w:val="007B54F7"/>
    <w:rsid w:val="007C1C40"/>
    <w:rsid w:val="007D792C"/>
    <w:rsid w:val="007E0780"/>
    <w:rsid w:val="007E262A"/>
    <w:rsid w:val="007E7E51"/>
    <w:rsid w:val="007F6B6F"/>
    <w:rsid w:val="00807373"/>
    <w:rsid w:val="0081389E"/>
    <w:rsid w:val="00815701"/>
    <w:rsid w:val="008309DB"/>
    <w:rsid w:val="00832A67"/>
    <w:rsid w:val="008345D2"/>
    <w:rsid w:val="00847DC1"/>
    <w:rsid w:val="00867482"/>
    <w:rsid w:val="00873578"/>
    <w:rsid w:val="00874E1C"/>
    <w:rsid w:val="00896F9A"/>
    <w:rsid w:val="008B303F"/>
    <w:rsid w:val="008B6A13"/>
    <w:rsid w:val="008C2E8E"/>
    <w:rsid w:val="008C781F"/>
    <w:rsid w:val="008E4E1F"/>
    <w:rsid w:val="008E7985"/>
    <w:rsid w:val="008F3089"/>
    <w:rsid w:val="009079AE"/>
    <w:rsid w:val="00910E86"/>
    <w:rsid w:val="00912E98"/>
    <w:rsid w:val="009211FB"/>
    <w:rsid w:val="00922A3C"/>
    <w:rsid w:val="00925FF2"/>
    <w:rsid w:val="0093054E"/>
    <w:rsid w:val="009320A2"/>
    <w:rsid w:val="00933261"/>
    <w:rsid w:val="0093343F"/>
    <w:rsid w:val="00941F03"/>
    <w:rsid w:val="00955ACF"/>
    <w:rsid w:val="00956F37"/>
    <w:rsid w:val="00960762"/>
    <w:rsid w:val="00970B9F"/>
    <w:rsid w:val="00972D59"/>
    <w:rsid w:val="009741A9"/>
    <w:rsid w:val="009855C4"/>
    <w:rsid w:val="00985F09"/>
    <w:rsid w:val="009B6B11"/>
    <w:rsid w:val="009D7C6E"/>
    <w:rsid w:val="009E6DD4"/>
    <w:rsid w:val="009F12DE"/>
    <w:rsid w:val="009F260B"/>
    <w:rsid w:val="009F2C2F"/>
    <w:rsid w:val="00A251C1"/>
    <w:rsid w:val="00A277A4"/>
    <w:rsid w:val="00A513B1"/>
    <w:rsid w:val="00A535D8"/>
    <w:rsid w:val="00A5481F"/>
    <w:rsid w:val="00A55F31"/>
    <w:rsid w:val="00A56EDE"/>
    <w:rsid w:val="00A76DD6"/>
    <w:rsid w:val="00A80B81"/>
    <w:rsid w:val="00A92200"/>
    <w:rsid w:val="00AA7747"/>
    <w:rsid w:val="00AB289E"/>
    <w:rsid w:val="00AD0436"/>
    <w:rsid w:val="00AD1D64"/>
    <w:rsid w:val="00B02347"/>
    <w:rsid w:val="00B1112E"/>
    <w:rsid w:val="00B25919"/>
    <w:rsid w:val="00B34336"/>
    <w:rsid w:val="00B3583D"/>
    <w:rsid w:val="00B65B13"/>
    <w:rsid w:val="00BB04C9"/>
    <w:rsid w:val="00BB38AC"/>
    <w:rsid w:val="00BC4556"/>
    <w:rsid w:val="00BC5D4E"/>
    <w:rsid w:val="00BD2091"/>
    <w:rsid w:val="00BF2866"/>
    <w:rsid w:val="00BF3DEC"/>
    <w:rsid w:val="00C04196"/>
    <w:rsid w:val="00C07C6F"/>
    <w:rsid w:val="00C11B53"/>
    <w:rsid w:val="00C179A1"/>
    <w:rsid w:val="00C30A37"/>
    <w:rsid w:val="00C36690"/>
    <w:rsid w:val="00C40F40"/>
    <w:rsid w:val="00C5058F"/>
    <w:rsid w:val="00C665A8"/>
    <w:rsid w:val="00C747DD"/>
    <w:rsid w:val="00C9194A"/>
    <w:rsid w:val="00CB22F1"/>
    <w:rsid w:val="00CB6C3B"/>
    <w:rsid w:val="00CC074F"/>
    <w:rsid w:val="00CC391D"/>
    <w:rsid w:val="00CC7E10"/>
    <w:rsid w:val="00CE43FC"/>
    <w:rsid w:val="00CE5B4D"/>
    <w:rsid w:val="00D05BF3"/>
    <w:rsid w:val="00D109F1"/>
    <w:rsid w:val="00D17AE0"/>
    <w:rsid w:val="00D379AE"/>
    <w:rsid w:val="00D42769"/>
    <w:rsid w:val="00D558C7"/>
    <w:rsid w:val="00D67440"/>
    <w:rsid w:val="00D7108E"/>
    <w:rsid w:val="00D72D06"/>
    <w:rsid w:val="00D96F36"/>
    <w:rsid w:val="00DD0EBD"/>
    <w:rsid w:val="00DE1D73"/>
    <w:rsid w:val="00DF3843"/>
    <w:rsid w:val="00DF5600"/>
    <w:rsid w:val="00E028E9"/>
    <w:rsid w:val="00E1013E"/>
    <w:rsid w:val="00E14B6A"/>
    <w:rsid w:val="00E225AD"/>
    <w:rsid w:val="00E437A7"/>
    <w:rsid w:val="00E5189D"/>
    <w:rsid w:val="00E56F63"/>
    <w:rsid w:val="00E57997"/>
    <w:rsid w:val="00E63D55"/>
    <w:rsid w:val="00E742CB"/>
    <w:rsid w:val="00E7690A"/>
    <w:rsid w:val="00E879E0"/>
    <w:rsid w:val="00E964C3"/>
    <w:rsid w:val="00E970DF"/>
    <w:rsid w:val="00EA6E82"/>
    <w:rsid w:val="00EE771F"/>
    <w:rsid w:val="00EF4C26"/>
    <w:rsid w:val="00F00AFC"/>
    <w:rsid w:val="00F13BD7"/>
    <w:rsid w:val="00F1621C"/>
    <w:rsid w:val="00F354F0"/>
    <w:rsid w:val="00F401E0"/>
    <w:rsid w:val="00F840C0"/>
    <w:rsid w:val="00F84414"/>
    <w:rsid w:val="00FA47E0"/>
    <w:rsid w:val="00FA494C"/>
    <w:rsid w:val="00FA583E"/>
    <w:rsid w:val="00FD7E10"/>
    <w:rsid w:val="5335E52C"/>
    <w:rsid w:val="567BD72F"/>
    <w:rsid w:val="6595E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E4B670"/>
  <w15:chartTrackingRefBased/>
  <w15:docId w15:val="{AC804C6E-F648-5844-8A21-761B1C3B7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5AD"/>
    <w:pPr>
      <w:jc w:val="both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5B9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b/>
      <w:color w:val="3A7C22" w:themeColor="accent6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275B9"/>
    <w:pPr>
      <w:numPr>
        <w:ilvl w:val="1"/>
        <w:numId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5275B9"/>
    <w:pPr>
      <w:numPr>
        <w:ilvl w:val="2"/>
        <w:numId w:val="3"/>
      </w:numPr>
      <w:outlineLvl w:val="2"/>
    </w:pPr>
    <w:rPr>
      <w:color w:val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B9"/>
    <w:rPr>
      <w:rFonts w:asciiTheme="majorHAnsi" w:eastAsiaTheme="majorEastAsia" w:hAnsiTheme="majorHAnsi" w:cstheme="majorBidi"/>
      <w:b/>
      <w:color w:val="3A7C22" w:themeColor="accent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75B9"/>
    <w:rPr>
      <w:rFonts w:asciiTheme="majorHAnsi" w:eastAsiaTheme="majorEastAsia" w:hAnsiTheme="majorHAnsi" w:cstheme="majorBidi"/>
      <w:b/>
      <w:color w:val="3A7C22" w:themeColor="accent6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275B9"/>
    <w:pPr>
      <w:contextualSpacing/>
      <w:jc w:val="center"/>
    </w:pPr>
    <w:rPr>
      <w:rFonts w:asciiTheme="majorHAnsi" w:eastAsiaTheme="majorEastAsia" w:hAnsiTheme="majorHAnsi" w:cstheme="majorBidi"/>
      <w:b/>
      <w:color w:val="3A7C22" w:themeColor="accent6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B9"/>
    <w:rPr>
      <w:rFonts w:asciiTheme="majorHAnsi" w:eastAsiaTheme="majorEastAsia" w:hAnsiTheme="majorHAnsi" w:cstheme="majorBidi"/>
      <w:b/>
      <w:color w:val="3A7C22" w:themeColor="accent6" w:themeShade="BF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B9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42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42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42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42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42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42"/>
    <w:rPr>
      <w:rFonts w:eastAsiaTheme="majorEastAsia" w:cstheme="majorBidi"/>
      <w:color w:val="272727" w:themeColor="text1" w:themeTint="D8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42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1E05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42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1E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42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1E054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E0542"/>
    <w:rPr>
      <w:color w:val="666666"/>
    </w:rPr>
  </w:style>
  <w:style w:type="paragraph" w:customStyle="1" w:styleId="whitespace-break-spaces">
    <w:name w:val="whitespace-break-spaces"/>
    <w:basedOn w:val="Normal"/>
    <w:rsid w:val="00520E44"/>
    <w:pPr>
      <w:spacing w:before="100" w:beforeAutospacing="1" w:after="100" w:afterAutospacing="1"/>
    </w:pPr>
  </w:style>
  <w:style w:type="character" w:customStyle="1" w:styleId="mord">
    <w:name w:val="mord"/>
    <w:basedOn w:val="DefaultParagraphFont"/>
    <w:rsid w:val="00520E44"/>
  </w:style>
  <w:style w:type="paragraph" w:styleId="Caption">
    <w:name w:val="caption"/>
    <w:basedOn w:val="Normal"/>
    <w:next w:val="Normal"/>
    <w:uiPriority w:val="35"/>
    <w:unhideWhenUsed/>
    <w:qFormat/>
    <w:rsid w:val="00417F34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B259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2591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Footer">
    <w:name w:val="footer"/>
    <w:basedOn w:val="Normal"/>
    <w:link w:val="FooterChar"/>
    <w:uiPriority w:val="99"/>
    <w:unhideWhenUsed/>
    <w:rsid w:val="001B10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109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B1098"/>
  </w:style>
  <w:style w:type="paragraph" w:styleId="TOCHeading">
    <w:name w:val="TOC Heading"/>
    <w:basedOn w:val="Heading1"/>
    <w:next w:val="Normal"/>
    <w:uiPriority w:val="39"/>
    <w:unhideWhenUsed/>
    <w:qFormat/>
    <w:rsid w:val="00FA583E"/>
    <w:pPr>
      <w:numPr>
        <w:numId w:val="0"/>
      </w:numPr>
      <w:spacing w:before="480" w:line="276" w:lineRule="auto"/>
      <w:jc w:val="left"/>
      <w:outlineLvl w:val="9"/>
    </w:pPr>
    <w:rPr>
      <w:bCs/>
      <w:color w:val="0F4761" w:themeColor="accent1" w:themeShade="BF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A583E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A583E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A583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A583E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A583E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A583E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A583E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A583E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A583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583E"/>
    <w:pPr>
      <w:ind w:left="192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FC769F6C31D49A93E90F1B32C44A0" ma:contentTypeVersion="11" ma:contentTypeDescription="Create a new document." ma:contentTypeScope="" ma:versionID="60310d51edc7f8c02ee1c85af153c487">
  <xsd:schema xmlns:xsd="http://www.w3.org/2001/XMLSchema" xmlns:xs="http://www.w3.org/2001/XMLSchema" xmlns:p="http://schemas.microsoft.com/office/2006/metadata/properties" xmlns:ns2="3e0c963b-3e47-445c-bef2-c44d7f531c4e" xmlns:ns3="595493ea-8ce5-4ca6-af6d-e49542b0b0a6" targetNamespace="http://schemas.microsoft.com/office/2006/metadata/properties" ma:root="true" ma:fieldsID="9850422bdf0ac277ed345a5268f58e3d" ns2:_="" ns3:_="">
    <xsd:import namespace="3e0c963b-3e47-445c-bef2-c44d7f531c4e"/>
    <xsd:import namespace="595493ea-8ce5-4ca6-af6d-e49542b0b0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c963b-3e47-445c-bef2-c44d7f531c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c22b278-09af-4a02-860a-c67d9bcb2f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493ea-8ce5-4ca6-af6d-e49542b0b0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79dc642-8835-4ad5-9945-1c58e216fe0a}" ma:internalName="TaxCatchAll" ma:showField="CatchAllData" ma:web="595493ea-8ce5-4ca6-af6d-e49542b0b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5493ea-8ce5-4ca6-af6d-e49542b0b0a6" xsi:nil="true"/>
    <lcf76f155ced4ddcb4097134ff3c332f xmlns="3e0c963b-3e47-445c-bef2-c44d7f531c4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E668CCB2-0619-4DD8-BFE5-115747AD2E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6D2B73-CAF6-4B15-BC70-B5ADFD88DB7B}"/>
</file>

<file path=customXml/itemProps3.xml><?xml version="1.0" encoding="utf-8"?>
<ds:datastoreItem xmlns:ds="http://schemas.openxmlformats.org/officeDocument/2006/customXml" ds:itemID="{2EFB5630-94CE-4FC2-BC17-0EC08A2DE20F}">
  <ds:schemaRefs>
    <ds:schemaRef ds:uri="http://schemas.microsoft.com/office/2006/metadata/properties"/>
    <ds:schemaRef ds:uri="http://schemas.microsoft.com/office/infopath/2007/PartnerControls"/>
    <ds:schemaRef ds:uri="c35c272c-668f-43a7-98d6-e97ea79f5b52"/>
    <ds:schemaRef ds:uri="f27a463d-b954-4ac4-87d6-fd7eed842fed"/>
  </ds:schemaRefs>
</ds:datastoreItem>
</file>

<file path=customXml/itemProps4.xml><?xml version="1.0" encoding="utf-8"?>
<ds:datastoreItem xmlns:ds="http://schemas.openxmlformats.org/officeDocument/2006/customXml" ds:itemID="{5F1E3AFE-4B16-AA46-9376-6E8E14644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Autexier</dc:creator>
  <cp:keywords/>
  <dc:description/>
  <cp:lastModifiedBy>Serge Autexier</cp:lastModifiedBy>
  <cp:revision>25</cp:revision>
  <dcterms:created xsi:type="dcterms:W3CDTF">2026-01-19T16:35:00Z</dcterms:created>
  <dcterms:modified xsi:type="dcterms:W3CDTF">2026-01-20T08:49:00Z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0x01010087FFC769F6C31D49A93E90F1B32C44A0</vt:lpwstr>
  </property>
  <property fmtid="{D5CDD505-2E9C-101B-9397-08002B2CF9AE}" pid="3" name="MediaServiceImageTags">
    <vt:lpwstr/>
  </property>
</Properties>
</file>