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2B" w:rsidRDefault="00134DA9">
      <w:r>
        <w:t>Dear Delegate,</w:t>
      </w:r>
    </w:p>
    <w:p w:rsidR="00134DA9" w:rsidRDefault="00134DA9">
      <w:r>
        <w:tab/>
        <w:t xml:space="preserve">Thank you for registering at Jinnah Highs Model United Nations 2017. We have successfully received your </w:t>
      </w:r>
      <w:r w:rsidR="00600CDF">
        <w:t>form</w:t>
      </w:r>
      <w:r>
        <w:t>. To submit your photos, click on the link below:</w:t>
      </w:r>
    </w:p>
    <w:p w:rsidR="00134DA9" w:rsidRDefault="00134DA9"/>
    <w:p w:rsidR="00134DA9" w:rsidRDefault="00134DA9">
      <w:r>
        <w:t>If you want to make any changes to the submitted data, click here:</w:t>
      </w:r>
    </w:p>
    <w:p w:rsidR="00134DA9" w:rsidRDefault="00134DA9">
      <w:r>
        <w:t>Our registration team will assess your data and select</w:t>
      </w:r>
      <w:r w:rsidR="00600CDF">
        <w:t xml:space="preserve"> or reject</w:t>
      </w:r>
      <w:r>
        <w:t xml:space="preserve"> your delegation on its basis. </w:t>
      </w:r>
      <w:r w:rsidR="00600CDF">
        <w:t>Our team will send you an email soon</w:t>
      </w:r>
      <w:r>
        <w:t>.</w:t>
      </w:r>
      <w:r w:rsidR="00600CDF">
        <w:t xml:space="preserve"> Until then, Best of Luck!</w:t>
      </w:r>
      <w:r>
        <w:t xml:space="preserve"> </w:t>
      </w:r>
    </w:p>
    <w:p w:rsidR="00134DA9" w:rsidRDefault="00134DA9"/>
    <w:p w:rsidR="00134DA9" w:rsidRDefault="00134DA9">
      <w:r>
        <w:t>Note: Our Team has the complete right to disqualify any team</w:t>
      </w:r>
      <w:r w:rsidR="00600CDF">
        <w:t xml:space="preserve"> on the basis of registration form. If you have any queries, please email at </w:t>
      </w:r>
      <w:hyperlink r:id="rId4" w:history="1">
        <w:r w:rsidR="00600CDF" w:rsidRPr="00163C8D">
          <w:rPr>
            <w:rStyle w:val="Hyperlink"/>
          </w:rPr>
          <w:t>admin@jhmun.jinnahhighs.edu.pk</w:t>
        </w:r>
      </w:hyperlink>
      <w:bookmarkStart w:id="0" w:name="_GoBack"/>
      <w:bookmarkEnd w:id="0"/>
    </w:p>
    <w:sectPr w:rsidR="0013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B5"/>
    <w:rsid w:val="0007116F"/>
    <w:rsid w:val="00134DA9"/>
    <w:rsid w:val="00182CB5"/>
    <w:rsid w:val="00506E91"/>
    <w:rsid w:val="00600CDF"/>
    <w:rsid w:val="008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94B4"/>
  <w15:chartTrackingRefBased/>
  <w15:docId w15:val="{1B417756-5AC4-4659-BE64-23415F1A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jhmun.jinnahhighs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Saadat</dc:creator>
  <cp:keywords/>
  <dc:description/>
  <cp:lastModifiedBy>Moosa Saadat</cp:lastModifiedBy>
  <cp:revision>2</cp:revision>
  <dcterms:created xsi:type="dcterms:W3CDTF">2016-12-20T18:40:00Z</dcterms:created>
  <dcterms:modified xsi:type="dcterms:W3CDTF">2016-12-20T19:13:00Z</dcterms:modified>
</cp:coreProperties>
</file>