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709D2" w14:textId="77777777" w:rsidR="009A73CA" w:rsidRDefault="009A73CA" w:rsidP="009A73CA">
      <w:pPr>
        <w:rPr>
          <w:lang w:val="en-US"/>
        </w:rPr>
      </w:pPr>
      <w:r w:rsidRPr="009A73CA">
        <w:t xml:space="preserve">--- Слайд 1. Введение Кибербезопасность — это защита компьютеров, мобильных устройств, сетей и данных от цифровых угроз. В современном мире каждый человек ежедневно сталкивается с интернетом, поэтому базовые знания кибербезопасности необходимы всем, а не только специалистам. </w:t>
      </w:r>
    </w:p>
    <w:p w14:paraId="139C51FD" w14:textId="77777777" w:rsidR="009A73CA" w:rsidRDefault="009A73CA" w:rsidP="009A73CA">
      <w:pPr>
        <w:rPr>
          <w:lang w:val="en-US"/>
        </w:rPr>
      </w:pPr>
      <w:r w:rsidRPr="009A73CA">
        <w:t xml:space="preserve">--- Слайд 2. Почему кибербезопасность важна Мы храним в цифровом виде личные данные, фото, пароли, банковскую информацию Кибератаки могут привести к финансовым потерям и утечке личной информации Простые ошибки пользователей часто становятся причиной взломов </w:t>
      </w:r>
    </w:p>
    <w:p w14:paraId="3EFBAB1E" w14:textId="77777777" w:rsidR="009A73CA" w:rsidRDefault="009A73CA" w:rsidP="009A73CA">
      <w:pPr>
        <w:rPr>
          <w:lang w:val="en-US"/>
        </w:rPr>
      </w:pPr>
      <w:r w:rsidRPr="009A73CA">
        <w:t xml:space="preserve">--- Слайд 3. Основные понятия кибербезопасности Кибербезопасность — комплекс мер по защите информации и систем от атак Информация — любые данные в цифровом виде Угроза — потенциальная опасность для данных или систем Уязвимость — слабое место, которым может воспользоваться злоумышленник </w:t>
      </w:r>
    </w:p>
    <w:p w14:paraId="574D7720" w14:textId="77777777" w:rsidR="009A73CA" w:rsidRDefault="009A73CA" w:rsidP="009A73CA">
      <w:pPr>
        <w:rPr>
          <w:lang w:val="en-US"/>
        </w:rPr>
      </w:pPr>
      <w:r w:rsidRPr="009A73CA">
        <w:t xml:space="preserve">--- Слайд 4. Кибератака Кибератака — это попытка получить несанкционированный доступ к данным или системе. Целью атаки может быть: кража информации нарушение работы системы вымогательство денег </w:t>
      </w:r>
    </w:p>
    <w:p w14:paraId="190894FC" w14:textId="77777777" w:rsidR="009A73CA" w:rsidRDefault="009A73CA" w:rsidP="009A73CA">
      <w:pPr>
        <w:rPr>
          <w:lang w:val="en-US"/>
        </w:rPr>
      </w:pPr>
      <w:r w:rsidRPr="009A73CA">
        <w:t xml:space="preserve">--- Слайд 5. Виды вредоносного ПО Вредоносное программное обеспечение (вирусы): Вирус — распространяется через файлы Троян — маскируется под полезную программу Червь — распространяется по сети самостоятельно Шифровальщик — блокирует данные и требует выкуп </w:t>
      </w:r>
    </w:p>
    <w:p w14:paraId="660F8431" w14:textId="77777777" w:rsidR="009A73CA" w:rsidRDefault="009A73CA" w:rsidP="009A73CA">
      <w:pPr>
        <w:rPr>
          <w:lang w:val="en-US"/>
        </w:rPr>
      </w:pPr>
      <w:r w:rsidRPr="009A73CA">
        <w:t>--- Слайд 6. Фишинг Фишинг — это метод обмана, при котором злоумышленники выдают себя за доверенные организации. Чаще всего используется: поддельные письма фальшивые сайты сообщения в мессенджерах Цель — украсть логины, пароли или банковские данные.</w:t>
      </w:r>
    </w:p>
    <w:p w14:paraId="048EC8CE" w14:textId="697B57E5" w:rsidR="009A73CA" w:rsidRPr="009A73CA" w:rsidRDefault="009A73CA" w:rsidP="009A73CA">
      <w:r w:rsidRPr="009A73CA">
        <w:t xml:space="preserve"> --- Слайд 7. Пароли и аутентификация Пароль — ключ к личным данным пользователя. Надёжный пароль: содержит буквы, цифры и символы не используется повторно регулярно меняется Двухфакторная аутентификация — дополнительный уровень защиты. </w:t>
      </w:r>
    </w:p>
    <w:p w14:paraId="469387D8" w14:textId="77777777" w:rsidR="009A73CA" w:rsidRDefault="009A73CA" w:rsidP="009A73CA">
      <w:pPr>
        <w:rPr>
          <w:lang w:val="en-US"/>
        </w:rPr>
      </w:pPr>
      <w:r w:rsidRPr="009A73CA">
        <w:t xml:space="preserve">-- Слайд 8. Антивирус и обновления Антивирус защищает устройство от вредоносных программ Обновления закрывают уязвимости в системе Регулярные обновления — важная часть кибербезопасности. </w:t>
      </w:r>
    </w:p>
    <w:p w14:paraId="3EC05A96" w14:textId="77777777" w:rsidR="009A73CA" w:rsidRDefault="009A73CA" w:rsidP="009A73CA">
      <w:pPr>
        <w:rPr>
          <w:lang w:val="en-US"/>
        </w:rPr>
      </w:pPr>
      <w:r w:rsidRPr="009A73CA">
        <w:t>--- Слайд 9. Безопасное поведение в интернете не переходить по подозрительным ссылкам не скачивать файлы из непроверенных источников проверять адреса сайтов не делиться личными данными</w:t>
      </w:r>
    </w:p>
    <w:p w14:paraId="779624C4" w14:textId="746006DA" w:rsidR="009A73CA" w:rsidRPr="009A73CA" w:rsidRDefault="009A73CA" w:rsidP="009A73CA">
      <w:r w:rsidRPr="009A73CA">
        <w:t>--- Слайд 10. Заключение Кибербезопасность начинается с самого пользователя. Знание основных терминов и правил помогает защитить себя, свои данные и устройства от цифровых угроз.</w:t>
      </w:r>
    </w:p>
    <w:p w14:paraId="41E31B32" w14:textId="77777777" w:rsidR="00430CB3" w:rsidRDefault="00430CB3"/>
    <w:sectPr w:rsidR="00430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31E"/>
    <w:rsid w:val="00231B29"/>
    <w:rsid w:val="002E4480"/>
    <w:rsid w:val="00430CB3"/>
    <w:rsid w:val="00514249"/>
    <w:rsid w:val="00646F8C"/>
    <w:rsid w:val="0096031E"/>
    <w:rsid w:val="009A73CA"/>
    <w:rsid w:val="00AC00CF"/>
    <w:rsid w:val="00E7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2F43C"/>
  <w15:chartTrackingRefBased/>
  <w15:docId w15:val="{4D942F14-E485-4BE6-98DC-E36EA7C9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3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3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3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3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3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3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3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3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3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3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0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2026-02-03T17:34:00Z</dcterms:created>
  <dcterms:modified xsi:type="dcterms:W3CDTF">2026-02-03T19:22:00Z</dcterms:modified>
</cp:coreProperties>
</file>