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7A2A" w14:textId="5D13E1CE" w:rsidR="00955F02" w:rsidRDefault="006B27C1" w:rsidP="006B27C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Olliver Aikenhead</w:t>
      </w:r>
    </w:p>
    <w:p w14:paraId="5ECA82B6" w14:textId="369345CA" w:rsidR="006B27C1" w:rsidRDefault="006B27C1" w:rsidP="006B27C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Section: 110</w:t>
      </w:r>
      <w:r w:rsidR="00DF7734">
        <w:rPr>
          <w:rFonts w:ascii="Times New Roman" w:hAnsi="Times New Roman" w:cs="Times New Roman"/>
        </w:rPr>
        <w:t>8</w:t>
      </w:r>
    </w:p>
    <w:p w14:paraId="0F55ED1B" w14:textId="0894030D" w:rsidR="008C7D18" w:rsidRDefault="008C7D18" w:rsidP="006B27C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 w:rsidR="00573E4C">
        <w:rPr>
          <w:rFonts w:ascii="Times New Roman" w:hAnsi="Times New Roman" w:cs="Times New Roman"/>
        </w:rPr>
        <w:t>8</w:t>
      </w:r>
    </w:p>
    <w:p w14:paraId="4DDF1DF8" w14:textId="53F87847" w:rsidR="00DD7D46" w:rsidRDefault="0083666A" w:rsidP="00573E4C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Purpose</w:t>
      </w:r>
    </w:p>
    <w:p w14:paraId="05A83D57" w14:textId="21071D7B" w:rsidR="00573E4C" w:rsidRDefault="0083666A" w:rsidP="008366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purpose of this project was to write the remaining files that were not provided and implement an ArrayList class along with a NodeList class. The main test driver file was not provided</w:t>
      </w:r>
      <w:r w:rsidR="00963B9B">
        <w:rPr>
          <w:rFonts w:ascii="Times New Roman" w:hAnsi="Times New Roman" w:cs="Times New Roman"/>
        </w:rPr>
        <w:t xml:space="preserve"> as well</w:t>
      </w:r>
      <w:r>
        <w:rPr>
          <w:rFonts w:ascii="Times New Roman" w:hAnsi="Times New Roman" w:cs="Times New Roman"/>
        </w:rPr>
        <w:t xml:space="preserve"> this time, so I had to write that along with ArrayList.cpp and NodeList.cpp. The hardest part about this project was figuring out</w:t>
      </w:r>
      <w:r w:rsidR="00963B9B">
        <w:rPr>
          <w:rFonts w:ascii="Times New Roman" w:hAnsi="Times New Roman" w:cs="Times New Roman"/>
        </w:rPr>
        <w:t xml:space="preserve"> how to test each part of the code</w:t>
      </w:r>
      <w:r>
        <w:rPr>
          <w:rFonts w:ascii="Times New Roman" w:hAnsi="Times New Roman" w:cs="Times New Roman"/>
        </w:rPr>
        <w:t xml:space="preserve"> in the test driver file. I had to go back and look at the previous projects to see how the </w:t>
      </w:r>
      <w:r w:rsidR="00963B9B">
        <w:rPr>
          <w:rFonts w:ascii="Times New Roman" w:hAnsi="Times New Roman" w:cs="Times New Roman"/>
        </w:rPr>
        <w:t>functions and constructors were tested</w:t>
      </w:r>
      <w:r>
        <w:rPr>
          <w:rFonts w:ascii="Times New Roman" w:hAnsi="Times New Roman" w:cs="Times New Roman"/>
        </w:rPr>
        <w:t xml:space="preserve">. After I saw an example of how those elements were tested it made more sense. One of the main aspects of this project was using the Nodes. </w:t>
      </w:r>
    </w:p>
    <w:p w14:paraId="287B258D" w14:textId="175C5450" w:rsidR="0083666A" w:rsidRDefault="0083666A" w:rsidP="0083666A">
      <w:pPr>
        <w:spacing w:line="360" w:lineRule="auto"/>
        <w:rPr>
          <w:rFonts w:ascii="Times New Roman" w:hAnsi="Times New Roman" w:cs="Times New Roman"/>
        </w:rPr>
      </w:pPr>
    </w:p>
    <w:p w14:paraId="4C1B3C7B" w14:textId="62C2F7EB" w:rsidR="0083666A" w:rsidRDefault="0083666A" w:rsidP="0083666A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Difficulties</w:t>
      </w:r>
    </w:p>
    <w:p w14:paraId="6CADD81F" w14:textId="55DAACA9" w:rsidR="0083666A" w:rsidRPr="0083666A" w:rsidRDefault="0083666A" w:rsidP="008366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I was writing the ArrayList.cpp file I ran into a few complications. One of them was with the find</w:t>
      </w:r>
      <w:r w:rsidR="00963B9B">
        <w:rPr>
          <w:rFonts w:ascii="Times New Roman" w:hAnsi="Times New Roman" w:cs="Times New Roman"/>
        </w:rPr>
        <w:t>( )</w:t>
      </w:r>
      <w:r>
        <w:rPr>
          <w:rFonts w:ascii="Times New Roman" w:hAnsi="Times New Roman" w:cs="Times New Roman"/>
        </w:rPr>
        <w:t xml:space="preserve"> function. I do not know what I was doing wrong but when I tried to compile it would </w:t>
      </w:r>
      <w:r w:rsidR="00EF329C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 xml:space="preserve"> undefined symbols. I changed around most of the code and rewrote it, </w:t>
      </w:r>
      <w:r w:rsidR="00E8513B">
        <w:rPr>
          <w:rFonts w:ascii="Times New Roman" w:hAnsi="Times New Roman" w:cs="Times New Roman"/>
        </w:rPr>
        <w:t xml:space="preserve">which then made </w:t>
      </w:r>
      <w:r>
        <w:rPr>
          <w:rFonts w:ascii="Times New Roman" w:hAnsi="Times New Roman" w:cs="Times New Roman"/>
        </w:rPr>
        <w:t xml:space="preserve">the issue </w:t>
      </w:r>
      <w:r w:rsidR="00E8513B">
        <w:rPr>
          <w:rFonts w:ascii="Times New Roman" w:hAnsi="Times New Roman" w:cs="Times New Roman"/>
        </w:rPr>
        <w:t xml:space="preserve">go </w:t>
      </w:r>
      <w:r>
        <w:rPr>
          <w:rFonts w:ascii="Times New Roman" w:hAnsi="Times New Roman" w:cs="Times New Roman"/>
        </w:rPr>
        <w:t xml:space="preserve">away. After that was resolved, the next problem I had was the insert after and before functions. It was really hard to tell how to test them in the test driver file as well. I kept getting random compile errors while writing those functions, and after I stopped getting errors it was a while before I could test them as well, as I had to test the other functionality before that point in the test driver. The hardest part about this project was figuring out what to test in the test driver file. </w:t>
      </w:r>
      <w:r w:rsidR="00F730A7">
        <w:rPr>
          <w:rFonts w:ascii="Times New Roman" w:hAnsi="Times New Roman" w:cs="Times New Roman"/>
        </w:rPr>
        <w:t>Figuring out how to get the destructors to print at the end of the test driver as well was a major problem. It took me</w:t>
      </w:r>
      <w:r w:rsidR="00382F7F">
        <w:rPr>
          <w:rFonts w:ascii="Times New Roman" w:hAnsi="Times New Roman" w:cs="Times New Roman"/>
        </w:rPr>
        <w:t xml:space="preserve"> an extensive effort</w:t>
      </w:r>
      <w:r w:rsidR="00F730A7">
        <w:rPr>
          <w:rFonts w:ascii="Times New Roman" w:hAnsi="Times New Roman" w:cs="Times New Roman"/>
        </w:rPr>
        <w:t xml:space="preserve"> to figure out how to test the destructors. After moving on from that portion I really spen</w:t>
      </w:r>
      <w:r w:rsidR="006877F9">
        <w:rPr>
          <w:rFonts w:ascii="Times New Roman" w:hAnsi="Times New Roman" w:cs="Times New Roman"/>
        </w:rPr>
        <w:t>t</w:t>
      </w:r>
      <w:r w:rsidR="00F730A7">
        <w:rPr>
          <w:rFonts w:ascii="Times New Roman" w:hAnsi="Times New Roman" w:cs="Times New Roman"/>
        </w:rPr>
        <w:t xml:space="preserve"> </w:t>
      </w:r>
      <w:r w:rsidR="006877F9">
        <w:rPr>
          <w:rFonts w:ascii="Times New Roman" w:hAnsi="Times New Roman" w:cs="Times New Roman"/>
        </w:rPr>
        <w:t>the rest</w:t>
      </w:r>
      <w:r w:rsidR="00F730A7">
        <w:rPr>
          <w:rFonts w:ascii="Times New Roman" w:hAnsi="Times New Roman" w:cs="Times New Roman"/>
        </w:rPr>
        <w:t xml:space="preserve"> of</w:t>
      </w:r>
      <w:r w:rsidR="006877F9">
        <w:rPr>
          <w:rFonts w:ascii="Times New Roman" w:hAnsi="Times New Roman" w:cs="Times New Roman"/>
        </w:rPr>
        <w:t xml:space="preserve"> my </w:t>
      </w:r>
      <w:r w:rsidR="00F730A7">
        <w:rPr>
          <w:rFonts w:ascii="Times New Roman" w:hAnsi="Times New Roman" w:cs="Times New Roman"/>
        </w:rPr>
        <w:t xml:space="preserve">time attempting to test the assignment operator. </w:t>
      </w:r>
      <w:r w:rsidR="00EB583D">
        <w:rPr>
          <w:rFonts w:ascii="Times New Roman" w:hAnsi="Times New Roman" w:cs="Times New Roman"/>
        </w:rPr>
        <w:t>I found making</w:t>
      </w:r>
      <w:r w:rsidR="00F730A7">
        <w:rPr>
          <w:rFonts w:ascii="Times New Roman" w:hAnsi="Times New Roman" w:cs="Times New Roman"/>
        </w:rPr>
        <w:t xml:space="preserve"> the code look nice</w:t>
      </w:r>
      <w:r w:rsidR="00A81004">
        <w:rPr>
          <w:rFonts w:ascii="Times New Roman" w:hAnsi="Times New Roman" w:cs="Times New Roman"/>
        </w:rPr>
        <w:t xml:space="preserve"> </w:t>
      </w:r>
      <w:r w:rsidR="00F730A7">
        <w:rPr>
          <w:rFonts w:ascii="Times New Roman" w:hAnsi="Times New Roman" w:cs="Times New Roman"/>
        </w:rPr>
        <w:t>for the test driver was a new abstract challenge I had not</w:t>
      </w:r>
      <w:r w:rsidR="006B75CE">
        <w:rPr>
          <w:rFonts w:ascii="Times New Roman" w:hAnsi="Times New Roman" w:cs="Times New Roman"/>
        </w:rPr>
        <w:t xml:space="preserve"> encountered before</w:t>
      </w:r>
      <w:r w:rsidR="00F730A7">
        <w:rPr>
          <w:rFonts w:ascii="Times New Roman" w:hAnsi="Times New Roman" w:cs="Times New Roman"/>
        </w:rPr>
        <w:t xml:space="preserve">. Grouping up the output </w:t>
      </w:r>
      <w:r w:rsidR="00303AF4">
        <w:rPr>
          <w:rFonts w:ascii="Times New Roman" w:hAnsi="Times New Roman" w:cs="Times New Roman"/>
        </w:rPr>
        <w:t>for</w:t>
      </w:r>
      <w:r w:rsidR="00F730A7">
        <w:rPr>
          <w:rFonts w:ascii="Times New Roman" w:hAnsi="Times New Roman" w:cs="Times New Roman"/>
        </w:rPr>
        <w:t xml:space="preserve"> it</w:t>
      </w:r>
      <w:r w:rsidR="00C419CB">
        <w:rPr>
          <w:rFonts w:ascii="Times New Roman" w:hAnsi="Times New Roman" w:cs="Times New Roman"/>
        </w:rPr>
        <w:t xml:space="preserve"> to </w:t>
      </w:r>
      <w:r w:rsidR="00F730A7">
        <w:rPr>
          <w:rFonts w:ascii="Times New Roman" w:hAnsi="Times New Roman" w:cs="Times New Roman"/>
        </w:rPr>
        <w:t xml:space="preserve">make logical sense </w:t>
      </w:r>
      <w:r w:rsidR="00C419CB">
        <w:rPr>
          <w:rFonts w:ascii="Times New Roman" w:hAnsi="Times New Roman" w:cs="Times New Roman"/>
        </w:rPr>
        <w:t>required</w:t>
      </w:r>
      <w:r w:rsidR="00F730A7">
        <w:rPr>
          <w:rFonts w:ascii="Times New Roman" w:hAnsi="Times New Roman" w:cs="Times New Roman"/>
        </w:rPr>
        <w:t xml:space="preserve"> some abstract thinking. One of the test drivers from </w:t>
      </w:r>
      <w:r w:rsidR="00CC26E8">
        <w:rPr>
          <w:rFonts w:ascii="Times New Roman" w:hAnsi="Times New Roman" w:cs="Times New Roman"/>
        </w:rPr>
        <w:t>a</w:t>
      </w:r>
      <w:r w:rsidR="00F730A7">
        <w:rPr>
          <w:rFonts w:ascii="Times New Roman" w:hAnsi="Times New Roman" w:cs="Times New Roman"/>
        </w:rPr>
        <w:t xml:space="preserve"> previous project</w:t>
      </w:r>
      <w:bookmarkStart w:id="0" w:name="_GoBack"/>
      <w:bookmarkEnd w:id="0"/>
      <w:r w:rsidR="00F730A7">
        <w:rPr>
          <w:rFonts w:ascii="Times New Roman" w:hAnsi="Times New Roman" w:cs="Times New Roman"/>
        </w:rPr>
        <w:t xml:space="preserve"> had an interesting way of displaying the output.</w:t>
      </w:r>
      <w:r w:rsidR="00CE28A8">
        <w:rPr>
          <w:rFonts w:ascii="Times New Roman" w:hAnsi="Times New Roman" w:cs="Times New Roman"/>
        </w:rPr>
        <w:t xml:space="preserve"> To run this code, be sure all of the files are grouped together, and in the terminal type “make”. The executable is named “proj8”. Type “./proj8” to run the program.</w:t>
      </w:r>
    </w:p>
    <w:sectPr w:rsidR="0083666A" w:rsidRPr="0083666A" w:rsidSect="00A313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5A51" w14:textId="77777777" w:rsidR="00F2673D" w:rsidRDefault="00F2673D" w:rsidP="006B27C1">
      <w:r>
        <w:separator/>
      </w:r>
    </w:p>
  </w:endnote>
  <w:endnote w:type="continuationSeparator" w:id="0">
    <w:p w14:paraId="2C752FB4" w14:textId="77777777" w:rsidR="00F2673D" w:rsidRDefault="00F2673D" w:rsidP="006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27E0F" w14:textId="77777777" w:rsidR="00F2673D" w:rsidRDefault="00F2673D" w:rsidP="006B27C1">
      <w:r>
        <w:separator/>
      </w:r>
    </w:p>
  </w:footnote>
  <w:footnote w:type="continuationSeparator" w:id="0">
    <w:p w14:paraId="494AB5B3" w14:textId="77777777" w:rsidR="00F2673D" w:rsidRDefault="00F2673D" w:rsidP="006B2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7"/>
      <w:gridCol w:w="8713"/>
    </w:tblGrid>
    <w:tr w:rsidR="006B27C1" w14:paraId="0E561CD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19D2539" w14:textId="77777777" w:rsidR="006B27C1" w:rsidRDefault="006B27C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A9BA1F" w14:textId="5BF41405" w:rsidR="006B27C1" w:rsidRDefault="006B27C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811646E4687814BBE2C7ECC1C6B5FC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 xml:space="preserve">Project </w:t>
              </w:r>
              <w:r w:rsidR="002F3A04">
                <w:rPr>
                  <w:caps/>
                  <w:color w:val="FFFFFF" w:themeColor="background1"/>
                </w:rPr>
                <w:t>8</w:t>
              </w:r>
              <w:r>
                <w:rPr>
                  <w:caps/>
                  <w:color w:val="FFFFFF" w:themeColor="background1"/>
                </w:rPr>
                <w:t xml:space="preserve"> documentation</w:t>
              </w:r>
            </w:sdtContent>
          </w:sdt>
        </w:p>
      </w:tc>
    </w:tr>
  </w:tbl>
  <w:p w14:paraId="189E2FD1" w14:textId="77777777" w:rsidR="006B27C1" w:rsidRDefault="006B2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C1"/>
    <w:rsid w:val="00035FDC"/>
    <w:rsid w:val="0005537E"/>
    <w:rsid w:val="00157FC7"/>
    <w:rsid w:val="001E46C0"/>
    <w:rsid w:val="00266A24"/>
    <w:rsid w:val="0028374C"/>
    <w:rsid w:val="002F3A04"/>
    <w:rsid w:val="00303AF4"/>
    <w:rsid w:val="00366257"/>
    <w:rsid w:val="00382F7F"/>
    <w:rsid w:val="004C6042"/>
    <w:rsid w:val="00573E4C"/>
    <w:rsid w:val="006877F9"/>
    <w:rsid w:val="006B27C1"/>
    <w:rsid w:val="006B75CE"/>
    <w:rsid w:val="00761CA7"/>
    <w:rsid w:val="007A340C"/>
    <w:rsid w:val="00830843"/>
    <w:rsid w:val="0083666A"/>
    <w:rsid w:val="008C7D18"/>
    <w:rsid w:val="00950CE0"/>
    <w:rsid w:val="00955F02"/>
    <w:rsid w:val="00963B9B"/>
    <w:rsid w:val="00A313B8"/>
    <w:rsid w:val="00A81004"/>
    <w:rsid w:val="00C419CB"/>
    <w:rsid w:val="00CC26E8"/>
    <w:rsid w:val="00CE28A8"/>
    <w:rsid w:val="00D9066D"/>
    <w:rsid w:val="00DD7D46"/>
    <w:rsid w:val="00DF7734"/>
    <w:rsid w:val="00E8513B"/>
    <w:rsid w:val="00EB583D"/>
    <w:rsid w:val="00EF329C"/>
    <w:rsid w:val="00F2673D"/>
    <w:rsid w:val="00F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D289"/>
  <w15:chartTrackingRefBased/>
  <w15:docId w15:val="{A77F3363-8A8D-8F4D-B0FD-3B0365B4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7C1"/>
  </w:style>
  <w:style w:type="paragraph" w:styleId="Footer">
    <w:name w:val="footer"/>
    <w:basedOn w:val="Normal"/>
    <w:link w:val="FooterChar"/>
    <w:uiPriority w:val="99"/>
    <w:unhideWhenUsed/>
    <w:rsid w:val="006B27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11646E4687814BBE2C7ECC1C6B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95A0-53FA-3B47-82C6-2DCC1C69DE77}"/>
      </w:docPartPr>
      <w:docPartBody>
        <w:p w:rsidR="005937C6" w:rsidRDefault="00923932" w:rsidP="00923932">
          <w:pPr>
            <w:pStyle w:val="8811646E4687814BBE2C7ECC1C6B5FC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32"/>
    <w:rsid w:val="002A2F80"/>
    <w:rsid w:val="00504DC1"/>
    <w:rsid w:val="005937C6"/>
    <w:rsid w:val="005C4F09"/>
    <w:rsid w:val="00923932"/>
    <w:rsid w:val="00A34FDB"/>
    <w:rsid w:val="00B35B54"/>
    <w:rsid w:val="00C9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1646E4687814BBE2C7ECC1C6B5FC5">
    <w:name w:val="8811646E4687814BBE2C7ECC1C6B5FC5"/>
    <w:rsid w:val="00923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8 documentation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8 documentation</dc:title>
  <dc:subject/>
  <dc:creator>Olli Aikenhead</dc:creator>
  <cp:keywords/>
  <dc:description/>
  <cp:lastModifiedBy>Olliver Aikenhead</cp:lastModifiedBy>
  <cp:revision>19</cp:revision>
  <dcterms:created xsi:type="dcterms:W3CDTF">2019-11-13T02:23:00Z</dcterms:created>
  <dcterms:modified xsi:type="dcterms:W3CDTF">2020-04-15T20:01:00Z</dcterms:modified>
</cp:coreProperties>
</file>