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4C47A" w14:textId="77777777" w:rsidR="00BB18A8" w:rsidRPr="00BB18A8" w:rsidRDefault="00BB18A8" w:rsidP="00BB18A8">
      <w:pPr>
        <w:shd w:val="clear" w:color="auto" w:fill="FFFFFF"/>
        <w:spacing w:after="210" w:line="259" w:lineRule="atLeast"/>
        <w:jc w:val="center"/>
        <w:outlineLvl w:val="2"/>
        <w:rPr>
          <w:rFonts w:ascii="Secuela-Medium" w:eastAsia="Times New Roman" w:hAnsi="Secuela-Medium" w:cs="Times New Roman"/>
          <w:caps/>
          <w:color w:val="434442"/>
          <w:spacing w:val="-14"/>
          <w:kern w:val="0"/>
          <w:sz w:val="27"/>
          <w:szCs w:val="27"/>
          <w14:ligatures w14:val="none"/>
        </w:rPr>
      </w:pPr>
      <w:r w:rsidRPr="00BB18A8">
        <w:rPr>
          <w:rFonts w:ascii="Secuela-Medium" w:eastAsia="Times New Roman" w:hAnsi="Secuela-Medium" w:cs="Times New Roman"/>
          <w:caps/>
          <w:color w:val="434442"/>
          <w:spacing w:val="-14"/>
          <w:kern w:val="0"/>
          <w:sz w:val="27"/>
          <w:szCs w:val="27"/>
          <w14:ligatures w14:val="none"/>
        </w:rPr>
        <w:t>THE ULTIMATE CHICAGO RESTAURANT GUIDE, ACCORDING TO A LOCAL FOODIE</w:t>
      </w:r>
    </w:p>
    <w:p w14:paraId="4FF233FE" w14:textId="77777777" w:rsidR="00BB18A8" w:rsidRPr="00BB18A8" w:rsidRDefault="00BB18A8" w:rsidP="00BB18A8">
      <w:pPr>
        <w:shd w:val="clear" w:color="auto" w:fill="FFFFFF"/>
        <w:spacing w:line="240" w:lineRule="auto"/>
        <w:jc w:val="center"/>
        <w:rPr>
          <w:rFonts w:ascii="HKGrotesk-Regular" w:eastAsia="Times New Roman" w:hAnsi="HKGrotesk-Regular" w:cs="Times New Roman"/>
          <w:color w:val="434442"/>
          <w:kern w:val="0"/>
          <w:sz w:val="24"/>
          <w:szCs w:val="24"/>
          <w14:ligatures w14:val="none"/>
        </w:rPr>
      </w:pPr>
      <w:hyperlink r:id="rId4" w:history="1">
        <w:r w:rsidRPr="00BB18A8">
          <w:rPr>
            <w:rFonts w:ascii="Secuela-Medium" w:eastAsia="Times New Roman" w:hAnsi="Secuela-Medium" w:cs="Times New Roman"/>
            <w:caps/>
            <w:color w:val="0000FF"/>
            <w:spacing w:val="24"/>
            <w:kern w:val="0"/>
            <w:sz w:val="24"/>
            <w:szCs w:val="24"/>
            <w14:ligatures w14:val="none"/>
          </w:rPr>
          <w:t>CHICAGO</w:t>
        </w:r>
      </w:hyperlink>
      <w:hyperlink r:id="rId5" w:history="1">
        <w:r w:rsidRPr="00BB18A8">
          <w:rPr>
            <w:rFonts w:ascii="Secuela-Medium" w:eastAsia="Times New Roman" w:hAnsi="Secuela-Medium" w:cs="Times New Roman"/>
            <w:caps/>
            <w:color w:val="0000FF"/>
            <w:spacing w:val="24"/>
            <w:kern w:val="0"/>
            <w:sz w:val="24"/>
            <w:szCs w:val="24"/>
            <w14:ligatures w14:val="none"/>
          </w:rPr>
          <w:t>RESTAURANT GUIDES</w:t>
        </w:r>
      </w:hyperlink>
    </w:p>
    <w:p w14:paraId="19C16F8B"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I lived in Chicago for almost 5 years and let me tell you -- this city’s culinary scene continues to sweep me off my feet. I don’t care what any coastal folks say... I believe that Chicago has the best food in the United States. Chicagoans know good food. This is a city for eaters! There are always delicious new places to discover in Chicago and only the best can survive in a city as foodie as this.</w:t>
      </w:r>
    </w:p>
    <w:p w14:paraId="2CE0D9ED"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What I realized about the restaurant scene in Chicago is that it is impossible to keep up with. There are thousands of places to try, so you </w:t>
      </w:r>
      <w:proofErr w:type="gramStart"/>
      <w:r w:rsidRPr="00BB18A8">
        <w:rPr>
          <w:rFonts w:ascii="HKGrotesk-Regular" w:eastAsia="Times New Roman" w:hAnsi="HKGrotesk-Regular" w:cs="Times New Roman"/>
          <w:color w:val="434442"/>
          <w:kern w:val="0"/>
          <w:sz w:val="21"/>
          <w:szCs w:val="21"/>
          <w14:ligatures w14:val="none"/>
        </w:rPr>
        <w:t>have to</w:t>
      </w:r>
      <w:proofErr w:type="gramEnd"/>
      <w:r w:rsidRPr="00BB18A8">
        <w:rPr>
          <w:rFonts w:ascii="HKGrotesk-Regular" w:eastAsia="Times New Roman" w:hAnsi="HKGrotesk-Regular" w:cs="Times New Roman"/>
          <w:color w:val="434442"/>
          <w:kern w:val="0"/>
          <w:sz w:val="21"/>
          <w:szCs w:val="21"/>
          <w14:ligatures w14:val="none"/>
        </w:rPr>
        <w:t xml:space="preserve"> find the trusted sources like foodie locals to help you discover the gems. While I love exploring new restaurant openings on a regular basis, there are the tried-and-true places that I genuinely love and go back to </w:t>
      </w:r>
      <w:proofErr w:type="gramStart"/>
      <w:r w:rsidRPr="00BB18A8">
        <w:rPr>
          <w:rFonts w:ascii="HKGrotesk-Regular" w:eastAsia="Times New Roman" w:hAnsi="HKGrotesk-Regular" w:cs="Times New Roman"/>
          <w:color w:val="434442"/>
          <w:kern w:val="0"/>
          <w:sz w:val="21"/>
          <w:szCs w:val="21"/>
          <w14:ligatures w14:val="none"/>
        </w:rPr>
        <w:t>over and over again</w:t>
      </w:r>
      <w:proofErr w:type="gramEnd"/>
      <w:r w:rsidRPr="00BB18A8">
        <w:rPr>
          <w:rFonts w:ascii="HKGrotesk-Regular" w:eastAsia="Times New Roman" w:hAnsi="HKGrotesk-Regular" w:cs="Times New Roman"/>
          <w:color w:val="434442"/>
          <w:kern w:val="0"/>
          <w:sz w:val="21"/>
          <w:szCs w:val="21"/>
          <w14:ligatures w14:val="none"/>
        </w:rPr>
        <w:t xml:space="preserve">. I think there is something to be said about asking a local which places they </w:t>
      </w:r>
      <w:proofErr w:type="gramStart"/>
      <w:r w:rsidRPr="00BB18A8">
        <w:rPr>
          <w:rFonts w:ascii="HKGrotesk-Regular" w:eastAsia="Times New Roman" w:hAnsi="HKGrotesk-Regular" w:cs="Times New Roman"/>
          <w:color w:val="434442"/>
          <w:kern w:val="0"/>
          <w:sz w:val="21"/>
          <w:szCs w:val="21"/>
          <w14:ligatures w14:val="none"/>
        </w:rPr>
        <w:t>actually eat</w:t>
      </w:r>
      <w:proofErr w:type="gramEnd"/>
      <w:r w:rsidRPr="00BB18A8">
        <w:rPr>
          <w:rFonts w:ascii="HKGrotesk-Regular" w:eastAsia="Times New Roman" w:hAnsi="HKGrotesk-Regular" w:cs="Times New Roman"/>
          <w:color w:val="434442"/>
          <w:kern w:val="0"/>
          <w:sz w:val="21"/>
          <w:szCs w:val="21"/>
          <w14:ligatures w14:val="none"/>
        </w:rPr>
        <w:t xml:space="preserve"> at.</w:t>
      </w:r>
    </w:p>
    <w:p w14:paraId="491515F0" w14:textId="77777777" w:rsidR="00BB18A8" w:rsidRPr="00BB18A8" w:rsidRDefault="00BB18A8" w:rsidP="00BB18A8">
      <w:pPr>
        <w:shd w:val="clear" w:color="auto" w:fill="FFFFFF"/>
        <w:spacing w:line="240" w:lineRule="auto"/>
        <w:textAlignment w:val="center"/>
        <w:rPr>
          <w:rFonts w:ascii="HKGrotesk-Regular" w:eastAsia="Times New Roman" w:hAnsi="HKGrotesk-Regular" w:cs="Times New Roman"/>
          <w:color w:val="999999"/>
          <w:kern w:val="0"/>
          <w:sz w:val="25"/>
          <w:szCs w:val="25"/>
          <w14:ligatures w14:val="none"/>
        </w:rPr>
      </w:pPr>
      <w:r w:rsidRPr="00BB18A8">
        <w:rPr>
          <w:rFonts w:ascii="HKGrotesk-Regular" w:eastAsia="Times New Roman" w:hAnsi="HKGrotesk-Regular" w:cs="Times New Roman"/>
          <w:color w:val="999999"/>
          <w:kern w:val="0"/>
          <w:sz w:val="25"/>
          <w:szCs w:val="25"/>
          <w14:ligatures w14:val="none"/>
        </w:rPr>
        <w:t xml:space="preserve">What You'll Find </w:t>
      </w:r>
      <w:proofErr w:type="gramStart"/>
      <w:r w:rsidRPr="00BB18A8">
        <w:rPr>
          <w:rFonts w:ascii="HKGrotesk-Regular" w:eastAsia="Times New Roman" w:hAnsi="HKGrotesk-Regular" w:cs="Times New Roman"/>
          <w:color w:val="999999"/>
          <w:kern w:val="0"/>
          <w:sz w:val="25"/>
          <w:szCs w:val="25"/>
          <w14:ligatures w14:val="none"/>
        </w:rPr>
        <w:t>In</w:t>
      </w:r>
      <w:proofErr w:type="gramEnd"/>
      <w:r w:rsidRPr="00BB18A8">
        <w:rPr>
          <w:rFonts w:ascii="HKGrotesk-Regular" w:eastAsia="Times New Roman" w:hAnsi="HKGrotesk-Regular" w:cs="Times New Roman"/>
          <w:color w:val="999999"/>
          <w:kern w:val="0"/>
          <w:sz w:val="25"/>
          <w:szCs w:val="25"/>
          <w14:ligatures w14:val="none"/>
        </w:rPr>
        <w:t xml:space="preserve"> This Post</w:t>
      </w:r>
    </w:p>
    <w:p w14:paraId="48F784E9"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b/>
          <w:bCs/>
          <w:color w:val="434442"/>
          <w:spacing w:val="-7"/>
          <w:kern w:val="0"/>
          <w:sz w:val="36"/>
          <w:szCs w:val="36"/>
          <w14:ligatures w14:val="none"/>
        </w:rPr>
        <w:t>This is the Ultimate Chicago Foodie Guide</w:t>
      </w:r>
    </w:p>
    <w:p w14:paraId="5AB2A7A0" w14:textId="4FC4EA94"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12D57BD2"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b/>
          <w:bCs/>
          <w:color w:val="434442"/>
          <w:spacing w:val="-7"/>
          <w:kern w:val="0"/>
          <w:sz w:val="36"/>
          <w:szCs w:val="36"/>
          <w14:ligatures w14:val="none"/>
        </w:rPr>
        <w:t>Breakfast + Brunch</w:t>
      </w:r>
    </w:p>
    <w:p w14:paraId="22FBE0D6"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6" w:history="1">
        <w:r w:rsidRPr="00BB18A8">
          <w:rPr>
            <w:rFonts w:ascii="Didonesque-Roman" w:eastAsia="Times New Roman" w:hAnsi="Didonesque-Roman" w:cs="Times New Roman"/>
            <w:b/>
            <w:bCs/>
            <w:color w:val="0000FF"/>
            <w:spacing w:val="-7"/>
            <w:kern w:val="0"/>
            <w:sz w:val="27"/>
            <w:szCs w:val="27"/>
            <w:u w:val="single"/>
            <w14:ligatures w14:val="none"/>
          </w:rPr>
          <w:t>Roister</w:t>
        </w:r>
      </w:hyperlink>
    </w:p>
    <w:p w14:paraId="33ED3867"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Part of Grant Achatz’s culinary empire in Chicago, </w:t>
      </w:r>
      <w:proofErr w:type="gramStart"/>
      <w:r w:rsidRPr="00BB18A8">
        <w:rPr>
          <w:rFonts w:ascii="HKGrotesk-Regular" w:eastAsia="Times New Roman" w:hAnsi="HKGrotesk-Regular" w:cs="Times New Roman"/>
          <w:color w:val="434442"/>
          <w:kern w:val="0"/>
          <w:sz w:val="21"/>
          <w:szCs w:val="21"/>
          <w14:ligatures w14:val="none"/>
        </w:rPr>
        <w:t>Roister</w:t>
      </w:r>
      <w:proofErr w:type="gramEnd"/>
      <w:r w:rsidRPr="00BB18A8">
        <w:rPr>
          <w:rFonts w:ascii="HKGrotesk-Regular" w:eastAsia="Times New Roman" w:hAnsi="HKGrotesk-Regular" w:cs="Times New Roman"/>
          <w:color w:val="434442"/>
          <w:kern w:val="0"/>
          <w:sz w:val="21"/>
          <w:szCs w:val="21"/>
          <w14:ligatures w14:val="none"/>
        </w:rPr>
        <w:t xml:space="preserve"> is an open concept restaurant with a massive kitchen right in the center with a wood fired oven that makes the whole restaurant smell like a campfire. Sit at the bar for a table side view of the cooking action! Dishing up casual American food with a twist, the menu can read unusual to the unsuspecting but is all sorts of delicious. Their fried chicken sandwich is the best I’ve ever had, thanks to the perfectly light and umami flavored cornflake batter. Make sure to order the foie gras candy bar dessert — it is life-changing.</w:t>
      </w:r>
    </w:p>
    <w:p w14:paraId="2E9985E9"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7" w:history="1">
        <w:r w:rsidRPr="00BB18A8">
          <w:rPr>
            <w:rFonts w:ascii="Didonesque-Roman" w:eastAsia="Times New Roman" w:hAnsi="Didonesque-Roman" w:cs="Times New Roman"/>
            <w:b/>
            <w:bCs/>
            <w:color w:val="0000FF"/>
            <w:spacing w:val="-7"/>
            <w:kern w:val="0"/>
            <w:sz w:val="27"/>
            <w:szCs w:val="27"/>
            <w:u w:val="single"/>
            <w14:ligatures w14:val="none"/>
          </w:rPr>
          <w:t>Cellar Door Provisions</w:t>
        </w:r>
      </w:hyperlink>
    </w:p>
    <w:p w14:paraId="52B301DA"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lastRenderedPageBreak/>
        <w:t xml:space="preserve">Located in an unassuming nameless building on Diversey Ave, Cellar Door Provisions is a hidden gem in the Logan Square neighborhood. The bright but tiny café gets crowded quickly because it is only open for brunch Wednesday-Sunday. Despite the wait, it is </w:t>
      </w:r>
      <w:proofErr w:type="gramStart"/>
      <w:r w:rsidRPr="00BB18A8">
        <w:rPr>
          <w:rFonts w:ascii="HKGrotesk-Regular" w:eastAsia="Times New Roman" w:hAnsi="HKGrotesk-Regular" w:cs="Times New Roman"/>
          <w:color w:val="434442"/>
          <w:kern w:val="0"/>
          <w:sz w:val="21"/>
          <w:szCs w:val="21"/>
          <w14:ligatures w14:val="none"/>
        </w:rPr>
        <w:t>absolutely worth</w:t>
      </w:r>
      <w:proofErr w:type="gramEnd"/>
      <w:r w:rsidRPr="00BB18A8">
        <w:rPr>
          <w:rFonts w:ascii="HKGrotesk-Regular" w:eastAsia="Times New Roman" w:hAnsi="HKGrotesk-Regular" w:cs="Times New Roman"/>
          <w:color w:val="434442"/>
          <w:kern w:val="0"/>
          <w:sz w:val="21"/>
          <w:szCs w:val="21"/>
          <w14:ligatures w14:val="none"/>
        </w:rPr>
        <w:t xml:space="preserve"> coming. In my opinion, their pastries are the best in the neighborhood! The croissants are seriously amazing, and paired with fresh drip coffee, this is a great spot to read a newspaper or have a slow start to your morning. The menu is tiny (like 5 items) and rotates daily.</w:t>
      </w:r>
    </w:p>
    <w:p w14:paraId="385AE99A" w14:textId="1C53A3F0"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12C097E2"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8" w:history="1">
        <w:r w:rsidRPr="00BB18A8">
          <w:rPr>
            <w:rFonts w:ascii="Didonesque-Roman" w:eastAsia="Times New Roman" w:hAnsi="Didonesque-Roman" w:cs="Times New Roman"/>
            <w:b/>
            <w:bCs/>
            <w:color w:val="0000FF"/>
            <w:spacing w:val="-7"/>
            <w:kern w:val="0"/>
            <w:sz w:val="27"/>
            <w:szCs w:val="27"/>
            <w:u w:val="single"/>
            <w14:ligatures w14:val="none"/>
          </w:rPr>
          <w:t>Honey Butter Fried Chicken</w:t>
        </w:r>
      </w:hyperlink>
    </w:p>
    <w:p w14:paraId="018F71E7"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Slightly out of the way compared to the other places on this list, Honey Butter was one of the first Chicago brunch spots I </w:t>
      </w:r>
      <w:proofErr w:type="gramStart"/>
      <w:r w:rsidRPr="00BB18A8">
        <w:rPr>
          <w:rFonts w:ascii="HKGrotesk-Regular" w:eastAsia="Times New Roman" w:hAnsi="HKGrotesk-Regular" w:cs="Times New Roman"/>
          <w:color w:val="434442"/>
          <w:kern w:val="0"/>
          <w:sz w:val="21"/>
          <w:szCs w:val="21"/>
          <w14:ligatures w14:val="none"/>
        </w:rPr>
        <w:t>discovered</w:t>
      </w:r>
      <w:proofErr w:type="gramEnd"/>
      <w:r w:rsidRPr="00BB18A8">
        <w:rPr>
          <w:rFonts w:ascii="HKGrotesk-Regular" w:eastAsia="Times New Roman" w:hAnsi="HKGrotesk-Regular" w:cs="Times New Roman"/>
          <w:color w:val="434442"/>
          <w:kern w:val="0"/>
          <w:sz w:val="21"/>
          <w:szCs w:val="21"/>
          <w14:ligatures w14:val="none"/>
        </w:rPr>
        <w:t xml:space="preserve"> and it is well worth the drive. I have been a loyal customer ever since! As the name says, their specialty is fried chicken prepared on its own or as chicken sandwiches, biscuit sandwiches and lots more. Their affordable menu and cheerful patio </w:t>
      </w:r>
      <w:proofErr w:type="gramStart"/>
      <w:r w:rsidRPr="00BB18A8">
        <w:rPr>
          <w:rFonts w:ascii="HKGrotesk-Regular" w:eastAsia="Times New Roman" w:hAnsi="HKGrotesk-Regular" w:cs="Times New Roman"/>
          <w:color w:val="434442"/>
          <w:kern w:val="0"/>
          <w:sz w:val="21"/>
          <w:szCs w:val="21"/>
          <w14:ligatures w14:val="none"/>
        </w:rPr>
        <w:t>creates</w:t>
      </w:r>
      <w:proofErr w:type="gramEnd"/>
      <w:r w:rsidRPr="00BB18A8">
        <w:rPr>
          <w:rFonts w:ascii="HKGrotesk-Regular" w:eastAsia="Times New Roman" w:hAnsi="HKGrotesk-Regular" w:cs="Times New Roman"/>
          <w:color w:val="434442"/>
          <w:kern w:val="0"/>
          <w:sz w:val="21"/>
          <w:szCs w:val="21"/>
          <w14:ligatures w14:val="none"/>
        </w:rPr>
        <w:t xml:space="preserve"> a warm ambiance that fits perfectly with their delightful assortment of southern comfort dishes. If you get the bloody Mary, it comes with a chicken wing!</w:t>
      </w:r>
    </w:p>
    <w:p w14:paraId="77115241" w14:textId="77777777" w:rsidR="00BB18A8" w:rsidRPr="00BB18A8" w:rsidRDefault="00BB18A8" w:rsidP="00BB18A8">
      <w:pPr>
        <w:shd w:val="clear" w:color="auto" w:fill="FFFFFF"/>
        <w:spacing w:after="0" w:line="240" w:lineRule="auto"/>
        <w:jc w:val="center"/>
        <w:rPr>
          <w:rFonts w:ascii="HKGrotesk-Regular" w:eastAsia="Times New Roman" w:hAnsi="HKGrotesk-Regular" w:cs="Times New Roman"/>
          <w:color w:val="434442"/>
          <w:kern w:val="0"/>
          <w:sz w:val="24"/>
          <w:szCs w:val="24"/>
          <w14:ligatures w14:val="none"/>
        </w:rPr>
      </w:pPr>
      <w:hyperlink r:id="rId9" w:history="1">
        <w:r w:rsidRPr="00BB18A8">
          <w:rPr>
            <w:rFonts w:ascii="HKGrotesk-SemiBold" w:eastAsia="Times New Roman" w:hAnsi="HKGrotesk-SemiBold" w:cs="Times New Roman"/>
            <w:b/>
            <w:bCs/>
            <w:color w:val="0000FF"/>
            <w:spacing w:val="7"/>
            <w:kern w:val="0"/>
            <w:sz w:val="24"/>
            <w:szCs w:val="24"/>
            <w14:ligatures w14:val="none"/>
          </w:rPr>
          <w:t>Find My Complete Chicago Brunch Guide</w:t>
        </w:r>
      </w:hyperlink>
    </w:p>
    <w:p w14:paraId="6E8D6F50"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10" w:history="1">
        <w:r w:rsidRPr="00BB18A8">
          <w:rPr>
            <w:rFonts w:ascii="Didonesque-Roman" w:eastAsia="Times New Roman" w:hAnsi="Didonesque-Roman" w:cs="Times New Roman"/>
            <w:b/>
            <w:bCs/>
            <w:color w:val="0000FF"/>
            <w:spacing w:val="-7"/>
            <w:kern w:val="0"/>
            <w:sz w:val="27"/>
            <w:szCs w:val="27"/>
            <w:u w:val="single"/>
            <w14:ligatures w14:val="none"/>
          </w:rPr>
          <w:t>Dove’s Luncheonette</w:t>
        </w:r>
      </w:hyperlink>
    </w:p>
    <w:p w14:paraId="42F4446D"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Perfectly styled as a vintage diner, Dove’s Luncheonette has been a brunch staple on the Chicago food scene basically since it has opened. Tucked under the Blue Line CTA tracks in Wicker Park, I order the same thing every time — the fried chicken and gravy. Serious comfort food, the fried chicken is impeccable with a perfectly crunchy and flavorful dredge and topped with their house made sausage gravy, peas and sautéed capellini onions.</w:t>
      </w:r>
    </w:p>
    <w:p w14:paraId="2FF1E6E2" w14:textId="0DA8B5D0"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6E334B68"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b/>
          <w:bCs/>
          <w:color w:val="434442"/>
          <w:spacing w:val="-7"/>
          <w:kern w:val="0"/>
          <w:sz w:val="36"/>
          <w:szCs w:val="36"/>
          <w14:ligatures w14:val="none"/>
        </w:rPr>
        <w:t>Tacos</w:t>
      </w:r>
    </w:p>
    <w:p w14:paraId="40E0D6C8"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11" w:history="1">
        <w:r w:rsidRPr="00BB18A8">
          <w:rPr>
            <w:rFonts w:ascii="Didonesque-Roman" w:eastAsia="Times New Roman" w:hAnsi="Didonesque-Roman" w:cs="Times New Roman"/>
            <w:b/>
            <w:bCs/>
            <w:color w:val="0000FF"/>
            <w:spacing w:val="-7"/>
            <w:kern w:val="0"/>
            <w:sz w:val="27"/>
            <w:szCs w:val="27"/>
            <w:u w:val="single"/>
            <w14:ligatures w14:val="none"/>
          </w:rPr>
          <w:t>Antique Taco</w:t>
        </w:r>
      </w:hyperlink>
    </w:p>
    <w:p w14:paraId="0C9C9631"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Personally, I love Antique Taco! This is my go-to spot for tasty tacos in my area, both because they are delicious, but also because I dig their vibe. Antique does an amazing job with branding, and their</w:t>
      </w:r>
      <w:hyperlink r:id="rId12" w:history="1">
        <w:r w:rsidRPr="00BB18A8">
          <w:rPr>
            <w:rFonts w:ascii="HKGrotesk-Regular" w:eastAsia="Times New Roman" w:hAnsi="HKGrotesk-Regular" w:cs="Times New Roman"/>
            <w:color w:val="0000FF"/>
            <w:kern w:val="0"/>
            <w:sz w:val="21"/>
            <w:szCs w:val="21"/>
            <w:u w:val="single"/>
            <w14:ligatures w14:val="none"/>
          </w:rPr>
          <w:t> Instagram feed</w:t>
        </w:r>
      </w:hyperlink>
      <w:r w:rsidRPr="00BB18A8">
        <w:rPr>
          <w:rFonts w:ascii="HKGrotesk-Regular" w:eastAsia="Times New Roman" w:hAnsi="HKGrotesk-Regular" w:cs="Times New Roman"/>
          <w:color w:val="434442"/>
          <w:kern w:val="0"/>
          <w:sz w:val="21"/>
          <w:szCs w:val="21"/>
          <w14:ligatures w14:val="none"/>
        </w:rPr>
        <w:t xml:space="preserve"> alone gets me inspired and hungry at the same time! Their taco menu has quirky and creative flavor combinations, like their Indian-inspired sweet &amp; spicy chicken or Ribeye with arugula, and I </w:t>
      </w:r>
      <w:proofErr w:type="gramStart"/>
      <w:r w:rsidRPr="00BB18A8">
        <w:rPr>
          <w:rFonts w:ascii="HKGrotesk-Regular" w:eastAsia="Times New Roman" w:hAnsi="HKGrotesk-Regular" w:cs="Times New Roman"/>
          <w:color w:val="434442"/>
          <w:kern w:val="0"/>
          <w:sz w:val="21"/>
          <w:szCs w:val="21"/>
          <w14:ligatures w14:val="none"/>
        </w:rPr>
        <w:t>definitely recommend</w:t>
      </w:r>
      <w:proofErr w:type="gramEnd"/>
      <w:r w:rsidRPr="00BB18A8">
        <w:rPr>
          <w:rFonts w:ascii="HKGrotesk-Regular" w:eastAsia="Times New Roman" w:hAnsi="HKGrotesk-Regular" w:cs="Times New Roman"/>
          <w:color w:val="434442"/>
          <w:kern w:val="0"/>
          <w:sz w:val="21"/>
          <w:szCs w:val="21"/>
          <w14:ligatures w14:val="none"/>
        </w:rPr>
        <w:t xml:space="preserve"> getting one of their drinks. Their </w:t>
      </w:r>
      <w:proofErr w:type="spellStart"/>
      <w:r w:rsidRPr="00BB18A8">
        <w:rPr>
          <w:rFonts w:ascii="HKGrotesk-Regular" w:eastAsia="Times New Roman" w:hAnsi="HKGrotesk-Regular" w:cs="Times New Roman"/>
          <w:color w:val="434442"/>
          <w:kern w:val="0"/>
          <w:sz w:val="21"/>
          <w:szCs w:val="21"/>
          <w14:ligatures w14:val="none"/>
        </w:rPr>
        <w:t>agua</w:t>
      </w:r>
      <w:proofErr w:type="spellEnd"/>
      <w:r w:rsidRPr="00BB18A8">
        <w:rPr>
          <w:rFonts w:ascii="HKGrotesk-Regular" w:eastAsia="Times New Roman" w:hAnsi="HKGrotesk-Regular" w:cs="Times New Roman"/>
          <w:color w:val="434442"/>
          <w:kern w:val="0"/>
          <w:sz w:val="21"/>
          <w:szCs w:val="21"/>
          <w14:ligatures w14:val="none"/>
        </w:rPr>
        <w:t xml:space="preserve"> frescas are </w:t>
      </w:r>
      <w:proofErr w:type="spellStart"/>
      <w:r w:rsidRPr="00BB18A8">
        <w:rPr>
          <w:rFonts w:ascii="HKGrotesk-Regular" w:eastAsia="Times New Roman" w:hAnsi="HKGrotesk-Regular" w:cs="Times New Roman"/>
          <w:color w:val="434442"/>
          <w:kern w:val="0"/>
          <w:sz w:val="21"/>
          <w:szCs w:val="21"/>
          <w14:ligatures w14:val="none"/>
        </w:rPr>
        <w:t>sooo</w:t>
      </w:r>
      <w:proofErr w:type="spellEnd"/>
      <w:r w:rsidRPr="00BB18A8">
        <w:rPr>
          <w:rFonts w:ascii="HKGrotesk-Regular" w:eastAsia="Times New Roman" w:hAnsi="HKGrotesk-Regular" w:cs="Times New Roman"/>
          <w:color w:val="434442"/>
          <w:kern w:val="0"/>
          <w:sz w:val="21"/>
          <w:szCs w:val="21"/>
          <w14:ligatures w14:val="none"/>
        </w:rPr>
        <w:t xml:space="preserve"> good and refreshing! They’ve got a few locations around the city now, but the one in Wicker Park is the original, and you can even get them to cater your next special event! My friends had Antique at their wedding </w:t>
      </w:r>
      <w:proofErr w:type="gramStart"/>
      <w:r w:rsidRPr="00BB18A8">
        <w:rPr>
          <w:rFonts w:ascii="HKGrotesk-Regular" w:eastAsia="Times New Roman" w:hAnsi="HKGrotesk-Regular" w:cs="Times New Roman"/>
          <w:color w:val="434442"/>
          <w:kern w:val="0"/>
          <w:sz w:val="21"/>
          <w:szCs w:val="21"/>
          <w14:ligatures w14:val="none"/>
        </w:rPr>
        <w:t>shower</w:t>
      </w:r>
      <w:proofErr w:type="gramEnd"/>
      <w:r w:rsidRPr="00BB18A8">
        <w:rPr>
          <w:rFonts w:ascii="HKGrotesk-Regular" w:eastAsia="Times New Roman" w:hAnsi="HKGrotesk-Regular" w:cs="Times New Roman"/>
          <w:color w:val="434442"/>
          <w:kern w:val="0"/>
          <w:sz w:val="21"/>
          <w:szCs w:val="21"/>
          <w14:ligatures w14:val="none"/>
        </w:rPr>
        <w:t xml:space="preserve"> and everyone loved it!</w:t>
      </w:r>
    </w:p>
    <w:p w14:paraId="6E3A9FFA" w14:textId="22C90F92"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5A183347"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13" w:history="1">
        <w:r w:rsidRPr="00BB18A8">
          <w:rPr>
            <w:rFonts w:ascii="Didonesque-Roman" w:eastAsia="Times New Roman" w:hAnsi="Didonesque-Roman" w:cs="Times New Roman"/>
            <w:b/>
            <w:bCs/>
            <w:color w:val="0000FF"/>
            <w:spacing w:val="-7"/>
            <w:kern w:val="0"/>
            <w:sz w:val="27"/>
            <w:szCs w:val="27"/>
            <w:u w:val="single"/>
            <w14:ligatures w14:val="none"/>
          </w:rPr>
          <w:t>Big Star</w:t>
        </w:r>
      </w:hyperlink>
    </w:p>
    <w:p w14:paraId="6D741590"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One of my favorite </w:t>
      </w:r>
      <w:proofErr w:type="spellStart"/>
      <w:proofErr w:type="gramStart"/>
      <w:r w:rsidRPr="00BB18A8">
        <w:rPr>
          <w:rFonts w:ascii="HKGrotesk-Regular" w:eastAsia="Times New Roman" w:hAnsi="HKGrotesk-Regular" w:cs="Times New Roman"/>
          <w:color w:val="434442"/>
          <w:kern w:val="0"/>
          <w:sz w:val="21"/>
          <w:szCs w:val="21"/>
          <w14:ligatures w14:val="none"/>
        </w:rPr>
        <w:t>hang</w:t>
      </w:r>
      <w:proofErr w:type="gramEnd"/>
      <w:r w:rsidRPr="00BB18A8">
        <w:rPr>
          <w:rFonts w:ascii="HKGrotesk-Regular" w:eastAsia="Times New Roman" w:hAnsi="HKGrotesk-Regular" w:cs="Times New Roman"/>
          <w:color w:val="434442"/>
          <w:kern w:val="0"/>
          <w:sz w:val="21"/>
          <w:szCs w:val="21"/>
          <w14:ligatures w14:val="none"/>
        </w:rPr>
        <w:t xml:space="preserve"> out</w:t>
      </w:r>
      <w:proofErr w:type="spellEnd"/>
      <w:r w:rsidRPr="00BB18A8">
        <w:rPr>
          <w:rFonts w:ascii="HKGrotesk-Regular" w:eastAsia="Times New Roman" w:hAnsi="HKGrotesk-Regular" w:cs="Times New Roman"/>
          <w:color w:val="434442"/>
          <w:kern w:val="0"/>
          <w:sz w:val="21"/>
          <w:szCs w:val="21"/>
          <w14:ligatures w14:val="none"/>
        </w:rPr>
        <w:t xml:space="preserve"> spots in Wicker Park, Big Star always has a lively vibe and dishes out some seriously good Mexican street food. Housed in a revamped gas station, the floor-to-ceiling sliding doors </w:t>
      </w:r>
      <w:proofErr w:type="gramStart"/>
      <w:r w:rsidRPr="00BB18A8">
        <w:rPr>
          <w:rFonts w:ascii="HKGrotesk-Regular" w:eastAsia="Times New Roman" w:hAnsi="HKGrotesk-Regular" w:cs="Times New Roman"/>
          <w:color w:val="434442"/>
          <w:kern w:val="0"/>
          <w:sz w:val="21"/>
          <w:szCs w:val="21"/>
          <w14:ligatures w14:val="none"/>
        </w:rPr>
        <w:t>open up</w:t>
      </w:r>
      <w:proofErr w:type="gramEnd"/>
      <w:r w:rsidRPr="00BB18A8">
        <w:rPr>
          <w:rFonts w:ascii="HKGrotesk-Regular" w:eastAsia="Times New Roman" w:hAnsi="HKGrotesk-Regular" w:cs="Times New Roman"/>
          <w:color w:val="434442"/>
          <w:kern w:val="0"/>
          <w:sz w:val="21"/>
          <w:szCs w:val="21"/>
          <w14:ligatures w14:val="none"/>
        </w:rPr>
        <w:t xml:space="preserve"> to a massive patio especially in the summer. It is a cool venue, and if you go on a weekend or when there is nice weather, expect a wait. Their margaritas and tacos are the most popular items, and I am a big fan of their Al Pastor and De Panza tacos. If you’re lucky enough to get a table, I would recommend spending a few hours hanging out (and people watching!) while ordering tacos and snacks as you go!</w:t>
      </w:r>
    </w:p>
    <w:p w14:paraId="196C2F4C" w14:textId="1A2544B2"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665F455B"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b/>
          <w:bCs/>
          <w:color w:val="434442"/>
          <w:spacing w:val="-7"/>
          <w:kern w:val="0"/>
          <w:sz w:val="36"/>
          <w:szCs w:val="36"/>
          <w14:ligatures w14:val="none"/>
        </w:rPr>
        <w:t>Burgers</w:t>
      </w:r>
    </w:p>
    <w:p w14:paraId="6FF4B096"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14" w:history="1">
        <w:r w:rsidRPr="00BB18A8">
          <w:rPr>
            <w:rFonts w:ascii="Didonesque-Roman" w:eastAsia="Times New Roman" w:hAnsi="Didonesque-Roman" w:cs="Times New Roman"/>
            <w:b/>
            <w:bCs/>
            <w:color w:val="0000FF"/>
            <w:spacing w:val="-7"/>
            <w:kern w:val="0"/>
            <w:sz w:val="27"/>
            <w:szCs w:val="27"/>
            <w:u w:val="single"/>
            <w14:ligatures w14:val="none"/>
          </w:rPr>
          <w:t>Au Cheval / Small Cheval</w:t>
        </w:r>
      </w:hyperlink>
    </w:p>
    <w:p w14:paraId="1927665A"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For the father of all famous burgers in Chicago, look no further than Au Cheval. Many critics recognize it as one of the best burgers in city and the waiting list alone is proof that they're right. You can expect to wait for upwards of three hours for a burger at West Loop's famed Au Cheval. It is 100% worth it, but in case you don't have the time, try one of their fast casual outposts: Small Cheval.</w:t>
      </w:r>
    </w:p>
    <w:p w14:paraId="178E47EA"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I find the Small Cheval burgers to be *nearly* as good as the ones at Au Cheval but with hardly any wait. You can find a few </w:t>
      </w:r>
      <w:proofErr w:type="spellStart"/>
      <w:r w:rsidRPr="00BB18A8">
        <w:rPr>
          <w:rFonts w:ascii="HKGrotesk-Regular" w:eastAsia="Times New Roman" w:hAnsi="HKGrotesk-Regular" w:cs="Times New Roman"/>
          <w:color w:val="434442"/>
          <w:kern w:val="0"/>
          <w:sz w:val="21"/>
          <w:szCs w:val="21"/>
          <w14:ligatures w14:val="none"/>
        </w:rPr>
        <w:t>stand alone</w:t>
      </w:r>
      <w:proofErr w:type="spellEnd"/>
      <w:r w:rsidRPr="00BB18A8">
        <w:rPr>
          <w:rFonts w:ascii="HKGrotesk-Regular" w:eastAsia="Times New Roman" w:hAnsi="HKGrotesk-Regular" w:cs="Times New Roman"/>
          <w:color w:val="434442"/>
          <w:kern w:val="0"/>
          <w:sz w:val="21"/>
          <w:szCs w:val="21"/>
          <w14:ligatures w14:val="none"/>
        </w:rPr>
        <w:t xml:space="preserve"> spots around the city, like the one in Logan Square, or inside Aster Hall, </w:t>
      </w:r>
      <w:hyperlink r:id="rId15" w:history="1">
        <w:r w:rsidRPr="00BB18A8">
          <w:rPr>
            <w:rFonts w:ascii="HKGrotesk-Regular" w:eastAsia="Times New Roman" w:hAnsi="HKGrotesk-Regular" w:cs="Times New Roman"/>
            <w:b/>
            <w:bCs/>
            <w:color w:val="0000FF"/>
            <w:kern w:val="0"/>
            <w:sz w:val="21"/>
            <w:szCs w:val="21"/>
            <w:u w:val="single"/>
            <w14:ligatures w14:val="none"/>
          </w:rPr>
          <w:t>one of Chicago's best food halls</w:t>
        </w:r>
      </w:hyperlink>
      <w:r w:rsidRPr="00BB18A8">
        <w:rPr>
          <w:rFonts w:ascii="HKGrotesk-Regular" w:eastAsia="Times New Roman" w:hAnsi="HKGrotesk-Regular" w:cs="Times New Roman"/>
          <w:color w:val="434442"/>
          <w:kern w:val="0"/>
          <w:sz w:val="21"/>
          <w:szCs w:val="21"/>
          <w14:ligatures w14:val="none"/>
        </w:rPr>
        <w:t xml:space="preserve">. The perfectly melted cheese, yummy garlic aioli and char-griddled stacked patties are </w:t>
      </w:r>
      <w:proofErr w:type="spellStart"/>
      <w:r w:rsidRPr="00BB18A8">
        <w:rPr>
          <w:rFonts w:ascii="HKGrotesk-Regular" w:eastAsia="Times New Roman" w:hAnsi="HKGrotesk-Regular" w:cs="Times New Roman"/>
          <w:color w:val="434442"/>
          <w:kern w:val="0"/>
          <w:sz w:val="21"/>
          <w:szCs w:val="21"/>
          <w14:ligatures w14:val="none"/>
        </w:rPr>
        <w:t>mouth watering</w:t>
      </w:r>
      <w:proofErr w:type="spellEnd"/>
      <w:r w:rsidRPr="00BB18A8">
        <w:rPr>
          <w:rFonts w:ascii="HKGrotesk-Regular" w:eastAsia="Times New Roman" w:hAnsi="HKGrotesk-Regular" w:cs="Times New Roman"/>
          <w:color w:val="434442"/>
          <w:kern w:val="0"/>
          <w:sz w:val="21"/>
          <w:szCs w:val="21"/>
          <w14:ligatures w14:val="none"/>
        </w:rPr>
        <w:t xml:space="preserve"> and incredibly satisfying. This is one of my husband's forever favorites in Chicago, and we can't visit the city without a stopping by.</w:t>
      </w:r>
    </w:p>
    <w:p w14:paraId="48699ED8" w14:textId="4A637F33"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16FF9F36"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16" w:history="1">
        <w:r w:rsidRPr="00BB18A8">
          <w:rPr>
            <w:rFonts w:ascii="Didonesque-Roman" w:eastAsia="Times New Roman" w:hAnsi="Didonesque-Roman" w:cs="Times New Roman"/>
            <w:b/>
            <w:bCs/>
            <w:color w:val="0000FF"/>
            <w:spacing w:val="-7"/>
            <w:kern w:val="0"/>
            <w:sz w:val="27"/>
            <w:szCs w:val="27"/>
            <w:u w:val="single"/>
            <w14:ligatures w14:val="none"/>
          </w:rPr>
          <w:t>Moonlighter</w:t>
        </w:r>
      </w:hyperlink>
    </w:p>
    <w:p w14:paraId="678B8CD1"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Sam and I have visited Moonlighter more than any other restaurant in our neighborhood -- maybe that’s because we lived across the street from it. Or maybe </w:t>
      </w:r>
      <w:proofErr w:type="spellStart"/>
      <w:r w:rsidRPr="00BB18A8">
        <w:rPr>
          <w:rFonts w:ascii="HKGrotesk-Regular" w:eastAsia="Times New Roman" w:hAnsi="HKGrotesk-Regular" w:cs="Times New Roman"/>
          <w:color w:val="434442"/>
          <w:kern w:val="0"/>
          <w:sz w:val="21"/>
          <w:szCs w:val="21"/>
          <w14:ligatures w14:val="none"/>
        </w:rPr>
        <w:t>its</w:t>
      </w:r>
      <w:proofErr w:type="spellEnd"/>
      <w:r w:rsidRPr="00BB18A8">
        <w:rPr>
          <w:rFonts w:ascii="HKGrotesk-Regular" w:eastAsia="Times New Roman" w:hAnsi="HKGrotesk-Regular" w:cs="Times New Roman"/>
          <w:color w:val="434442"/>
          <w:kern w:val="0"/>
          <w:sz w:val="21"/>
          <w:szCs w:val="21"/>
          <w14:ligatures w14:val="none"/>
        </w:rPr>
        <w:t xml:space="preserve"> because </w:t>
      </w:r>
      <w:proofErr w:type="spellStart"/>
      <w:r w:rsidRPr="00BB18A8">
        <w:rPr>
          <w:rFonts w:ascii="HKGrotesk-Regular" w:eastAsia="Times New Roman" w:hAnsi="HKGrotesk-Regular" w:cs="Times New Roman"/>
          <w:color w:val="434442"/>
          <w:kern w:val="0"/>
          <w:sz w:val="21"/>
          <w:szCs w:val="21"/>
          <w14:ligatures w14:val="none"/>
        </w:rPr>
        <w:t>its</w:t>
      </w:r>
      <w:proofErr w:type="spellEnd"/>
      <w:r w:rsidRPr="00BB18A8">
        <w:rPr>
          <w:rFonts w:ascii="HKGrotesk-Regular" w:eastAsia="Times New Roman" w:hAnsi="HKGrotesk-Regular" w:cs="Times New Roman"/>
          <w:color w:val="434442"/>
          <w:kern w:val="0"/>
          <w:sz w:val="21"/>
          <w:szCs w:val="21"/>
          <w14:ligatures w14:val="none"/>
        </w:rPr>
        <w:t xml:space="preserve"> a genuinely great spot! The sports bar meets expertly curated beer pub vibes are spot on thanks to their rare sour ale beer list and perfect patio, which is accessible all year round with </w:t>
      </w:r>
      <w:proofErr w:type="gramStart"/>
      <w:r w:rsidRPr="00BB18A8">
        <w:rPr>
          <w:rFonts w:ascii="HKGrotesk-Regular" w:eastAsia="Times New Roman" w:hAnsi="HKGrotesk-Regular" w:cs="Times New Roman"/>
          <w:color w:val="434442"/>
          <w:kern w:val="0"/>
          <w:sz w:val="21"/>
          <w:szCs w:val="21"/>
          <w14:ligatures w14:val="none"/>
        </w:rPr>
        <w:t>fire places</w:t>
      </w:r>
      <w:proofErr w:type="gramEnd"/>
      <w:r w:rsidRPr="00BB18A8">
        <w:rPr>
          <w:rFonts w:ascii="HKGrotesk-Regular" w:eastAsia="Times New Roman" w:hAnsi="HKGrotesk-Regular" w:cs="Times New Roman"/>
          <w:color w:val="434442"/>
          <w:kern w:val="0"/>
          <w:sz w:val="21"/>
          <w:szCs w:val="21"/>
          <w14:ligatures w14:val="none"/>
        </w:rPr>
        <w:t xml:space="preserve"> to keep you warm. Their burgers are effing delightful too! I always order the Coronado while Sam is a fan of the classic Moonlighter.</w:t>
      </w:r>
    </w:p>
    <w:p w14:paraId="6FA62296" w14:textId="608E33BB"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5389CD93"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color w:val="434442"/>
          <w:spacing w:val="-7"/>
          <w:kern w:val="0"/>
          <w:sz w:val="36"/>
          <w:szCs w:val="36"/>
          <w14:ligatures w14:val="none"/>
        </w:rPr>
        <w:t>Pizza</w:t>
      </w:r>
    </w:p>
    <w:p w14:paraId="68A06E9F"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r w:rsidRPr="00BB18A8">
        <w:rPr>
          <w:rFonts w:ascii="Didonesque-Roman" w:eastAsia="Times New Roman" w:hAnsi="Didonesque-Roman" w:cs="Times New Roman"/>
          <w:color w:val="434442"/>
          <w:spacing w:val="-7"/>
          <w:kern w:val="0"/>
          <w:sz w:val="27"/>
          <w:szCs w:val="27"/>
          <w14:ligatures w14:val="none"/>
        </w:rPr>
        <w:t>Pequod’s</w:t>
      </w:r>
    </w:p>
    <w:p w14:paraId="6DC0AB04"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For a real local’s only Chicago deep-dish secret, a visit to Pequod’s is required. It has an almost cult-like following and is largely seen as the most respected local deep-dish spot in Chicago. The deep-dish at Pequod’s is unique because it has a crispy caramelized crust on the outside. The secret? Baked cheese on the outside. It gets this gorgeous brown color and crisps nicely, adding a welcomed texture and crunch. There are only two Pequod’s locations, one in Lincoln Park and one out in burbs, so you might want to make a reservation to guarantee yourself a spot.</w:t>
      </w:r>
    </w:p>
    <w:p w14:paraId="136DAFD1" w14:textId="77777777" w:rsidR="00BB18A8" w:rsidRPr="00BB18A8" w:rsidRDefault="00BB18A8" w:rsidP="00BB18A8">
      <w:pPr>
        <w:shd w:val="clear" w:color="auto" w:fill="FFFFFF"/>
        <w:spacing w:after="0" w:line="240" w:lineRule="auto"/>
        <w:jc w:val="center"/>
        <w:rPr>
          <w:rFonts w:ascii="HKGrotesk-Regular" w:eastAsia="Times New Roman" w:hAnsi="HKGrotesk-Regular" w:cs="Times New Roman"/>
          <w:color w:val="434442"/>
          <w:kern w:val="0"/>
          <w:sz w:val="24"/>
          <w:szCs w:val="24"/>
          <w14:ligatures w14:val="none"/>
        </w:rPr>
      </w:pPr>
      <w:hyperlink r:id="rId17" w:history="1">
        <w:r w:rsidRPr="00BB18A8">
          <w:rPr>
            <w:rFonts w:ascii="HKGrotesk-SemiBold" w:eastAsia="Times New Roman" w:hAnsi="HKGrotesk-SemiBold" w:cs="Times New Roman"/>
            <w:b/>
            <w:bCs/>
            <w:color w:val="0000FF"/>
            <w:spacing w:val="7"/>
            <w:kern w:val="0"/>
            <w:sz w:val="24"/>
            <w:szCs w:val="24"/>
            <w14:ligatures w14:val="none"/>
          </w:rPr>
          <w:t>Get a Full List of the Best Pizza in Chicago</w:t>
        </w:r>
      </w:hyperlink>
    </w:p>
    <w:p w14:paraId="71FEA609"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r w:rsidRPr="00BB18A8">
        <w:rPr>
          <w:rFonts w:ascii="Didonesque-Roman" w:eastAsia="Times New Roman" w:hAnsi="Didonesque-Roman" w:cs="Times New Roman"/>
          <w:color w:val="434442"/>
          <w:spacing w:val="-7"/>
          <w:kern w:val="0"/>
          <w:sz w:val="27"/>
          <w:szCs w:val="27"/>
          <w14:ligatures w14:val="none"/>
        </w:rPr>
        <w:t>Paulie Gee’s</w:t>
      </w:r>
    </w:p>
    <w:p w14:paraId="5134A18D"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I am a sucker for a good wood-fired pizza and in Logan Square, Paulie Gee’s is unabashedly the best spot for tasty slices. Perhaps my favorite pizza place in the entire city of Chicago, Paulie Gee’s is the real deal. They offer perfectly cooked Detroit-style pizza as well as bubbly Neapolitan-style pizza (more on that below) from their </w:t>
      </w:r>
      <w:proofErr w:type="gramStart"/>
      <w:r w:rsidRPr="00BB18A8">
        <w:rPr>
          <w:rFonts w:ascii="HKGrotesk-Regular" w:eastAsia="Times New Roman" w:hAnsi="HKGrotesk-Regular" w:cs="Times New Roman"/>
          <w:color w:val="434442"/>
          <w:kern w:val="0"/>
          <w:sz w:val="21"/>
          <w:szCs w:val="21"/>
          <w14:ligatures w14:val="none"/>
        </w:rPr>
        <w:t>custom built</w:t>
      </w:r>
      <w:proofErr w:type="gramEnd"/>
      <w:r w:rsidRPr="00BB18A8">
        <w:rPr>
          <w:rFonts w:ascii="HKGrotesk-Regular" w:eastAsia="Times New Roman" w:hAnsi="HKGrotesk-Regular" w:cs="Times New Roman"/>
          <w:color w:val="434442"/>
          <w:kern w:val="0"/>
          <w:sz w:val="21"/>
          <w:szCs w:val="21"/>
          <w14:ligatures w14:val="none"/>
        </w:rPr>
        <w:t xml:space="preserve"> wood-fired pizza ovens. I think their topping selection is just the best. They offer an </w:t>
      </w:r>
      <w:proofErr w:type="gramStart"/>
      <w:r w:rsidRPr="00BB18A8">
        <w:rPr>
          <w:rFonts w:ascii="HKGrotesk-Regular" w:eastAsia="Times New Roman" w:hAnsi="HKGrotesk-Regular" w:cs="Times New Roman"/>
          <w:color w:val="434442"/>
          <w:kern w:val="0"/>
          <w:sz w:val="21"/>
          <w:szCs w:val="21"/>
          <w14:ligatures w14:val="none"/>
        </w:rPr>
        <w:t>ever rotating</w:t>
      </w:r>
      <w:proofErr w:type="gramEnd"/>
      <w:r w:rsidRPr="00BB18A8">
        <w:rPr>
          <w:rFonts w:ascii="HKGrotesk-Regular" w:eastAsia="Times New Roman" w:hAnsi="HKGrotesk-Regular" w:cs="Times New Roman"/>
          <w:color w:val="434442"/>
          <w:kern w:val="0"/>
          <w:sz w:val="21"/>
          <w:szCs w:val="21"/>
          <w14:ligatures w14:val="none"/>
        </w:rPr>
        <w:t xml:space="preserve"> assortment of locally-sourced, seasonal ingredients tossed on top of their awesome dough in creative combinations. Their main dining room is open until 11pm and then they switch to the </w:t>
      </w:r>
      <w:proofErr w:type="gramStart"/>
      <w:r w:rsidRPr="00BB18A8">
        <w:rPr>
          <w:rFonts w:ascii="HKGrotesk-Regular" w:eastAsia="Times New Roman" w:hAnsi="HKGrotesk-Regular" w:cs="Times New Roman"/>
          <w:color w:val="434442"/>
          <w:kern w:val="0"/>
          <w:sz w:val="21"/>
          <w:szCs w:val="21"/>
          <w14:ligatures w14:val="none"/>
        </w:rPr>
        <w:t>late night</w:t>
      </w:r>
      <w:proofErr w:type="gramEnd"/>
      <w:r w:rsidRPr="00BB18A8">
        <w:rPr>
          <w:rFonts w:ascii="HKGrotesk-Regular" w:eastAsia="Times New Roman" w:hAnsi="HKGrotesk-Regular" w:cs="Times New Roman"/>
          <w:color w:val="434442"/>
          <w:kern w:val="0"/>
          <w:sz w:val="21"/>
          <w:szCs w:val="21"/>
          <w14:ligatures w14:val="none"/>
        </w:rPr>
        <w:t xml:space="preserve"> menu until 2pm.</w:t>
      </w:r>
    </w:p>
    <w:p w14:paraId="6B2688D8" w14:textId="0E909E15"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405CB284"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b/>
          <w:bCs/>
          <w:color w:val="434442"/>
          <w:spacing w:val="-7"/>
          <w:kern w:val="0"/>
          <w:sz w:val="36"/>
          <w:szCs w:val="36"/>
          <w14:ligatures w14:val="none"/>
        </w:rPr>
        <w:t>Asian Food</w:t>
      </w:r>
    </w:p>
    <w:p w14:paraId="3F394918"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18" w:history="1">
        <w:r w:rsidRPr="00BB18A8">
          <w:rPr>
            <w:rFonts w:ascii="Didonesque-Roman" w:eastAsia="Times New Roman" w:hAnsi="Didonesque-Roman" w:cs="Times New Roman"/>
            <w:b/>
            <w:bCs/>
            <w:color w:val="0000FF"/>
            <w:spacing w:val="-7"/>
            <w:kern w:val="0"/>
            <w:sz w:val="27"/>
            <w:szCs w:val="27"/>
            <w:u w:val="single"/>
            <w14:ligatures w14:val="none"/>
          </w:rPr>
          <w:t>High Five Ramen</w:t>
        </w:r>
      </w:hyperlink>
    </w:p>
    <w:p w14:paraId="13B60114"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In my opinion, High Five is dishing up the best ramen in the city of Chicago. This tiny basement restaurant only holds 30 people and there is ALWAYS a wait (I've waited over 3 hours). Thankfully, the staff know this, and have a great system. After you put in your name, head upstairs to Green Street Meats for beer, food and entertainment while you wait. Once you're called, get ready for an awesome experience. Their broth is rich and full of flavor, their noodles are the perfect texture and there is just the right </w:t>
      </w:r>
      <w:proofErr w:type="gramStart"/>
      <w:r w:rsidRPr="00BB18A8">
        <w:rPr>
          <w:rFonts w:ascii="HKGrotesk-Regular" w:eastAsia="Times New Roman" w:hAnsi="HKGrotesk-Regular" w:cs="Times New Roman"/>
          <w:color w:val="434442"/>
          <w:kern w:val="0"/>
          <w:sz w:val="21"/>
          <w:szCs w:val="21"/>
          <w14:ligatures w14:val="none"/>
        </w:rPr>
        <w:t>amount</w:t>
      </w:r>
      <w:proofErr w:type="gramEnd"/>
      <w:r w:rsidRPr="00BB18A8">
        <w:rPr>
          <w:rFonts w:ascii="HKGrotesk-Regular" w:eastAsia="Times New Roman" w:hAnsi="HKGrotesk-Regular" w:cs="Times New Roman"/>
          <w:color w:val="434442"/>
          <w:kern w:val="0"/>
          <w:sz w:val="21"/>
          <w:szCs w:val="21"/>
          <w14:ligatures w14:val="none"/>
        </w:rPr>
        <w:t xml:space="preserve"> of toppings. It's SO worth the wait.</w:t>
      </w:r>
    </w:p>
    <w:p w14:paraId="48540A32"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19" w:history="1">
        <w:proofErr w:type="spellStart"/>
        <w:r w:rsidRPr="00BB18A8">
          <w:rPr>
            <w:rFonts w:ascii="Didonesque-Roman" w:eastAsia="Times New Roman" w:hAnsi="Didonesque-Roman" w:cs="Times New Roman"/>
            <w:b/>
            <w:bCs/>
            <w:color w:val="0000FF"/>
            <w:spacing w:val="-7"/>
            <w:kern w:val="0"/>
            <w:sz w:val="27"/>
            <w:szCs w:val="27"/>
            <w:u w:val="single"/>
            <w14:ligatures w14:val="none"/>
          </w:rPr>
          <w:t>HaiSous</w:t>
        </w:r>
        <w:proofErr w:type="spellEnd"/>
      </w:hyperlink>
    </w:p>
    <w:p w14:paraId="5B180744"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While Vietnamese cuisine might not be what you most associate with brunch cuisine, </w:t>
      </w:r>
      <w:proofErr w:type="spellStart"/>
      <w:r w:rsidRPr="00BB18A8">
        <w:rPr>
          <w:rFonts w:ascii="HKGrotesk-Regular" w:eastAsia="Times New Roman" w:hAnsi="HKGrotesk-Regular" w:cs="Times New Roman"/>
          <w:color w:val="434442"/>
          <w:kern w:val="0"/>
          <w:sz w:val="21"/>
          <w:szCs w:val="21"/>
          <w14:ligatures w14:val="none"/>
        </w:rPr>
        <w:t>HaiSous</w:t>
      </w:r>
      <w:proofErr w:type="spellEnd"/>
      <w:r w:rsidRPr="00BB18A8">
        <w:rPr>
          <w:rFonts w:ascii="HKGrotesk-Regular" w:eastAsia="Times New Roman" w:hAnsi="HKGrotesk-Regular" w:cs="Times New Roman"/>
          <w:color w:val="434442"/>
          <w:kern w:val="0"/>
          <w:sz w:val="21"/>
          <w:szCs w:val="21"/>
          <w14:ligatures w14:val="none"/>
        </w:rPr>
        <w:t xml:space="preserve"> in Pilsen might change your mind. This stylishly designed restaurant showcases homey Vietnamese flavors mixed with commonplace American breakfast ingredients to create this amazing fusion that works together beautiful. Featuring a variety of modern and traditional techniques, such as clay pot cooking, the creative brunch menu features specialties like Vietnamese omelets, prawn rice crepes, </w:t>
      </w:r>
      <w:proofErr w:type="gramStart"/>
      <w:r w:rsidRPr="00BB18A8">
        <w:rPr>
          <w:rFonts w:ascii="HKGrotesk-Regular" w:eastAsia="Times New Roman" w:hAnsi="HKGrotesk-Regular" w:cs="Times New Roman"/>
          <w:color w:val="434442"/>
          <w:kern w:val="0"/>
          <w:sz w:val="21"/>
          <w:szCs w:val="21"/>
          <w14:ligatures w14:val="none"/>
        </w:rPr>
        <w:t>and  fried</w:t>
      </w:r>
      <w:proofErr w:type="gramEnd"/>
      <w:r w:rsidRPr="00BB18A8">
        <w:rPr>
          <w:rFonts w:ascii="HKGrotesk-Regular" w:eastAsia="Times New Roman" w:hAnsi="HKGrotesk-Regular" w:cs="Times New Roman"/>
          <w:color w:val="434442"/>
          <w:kern w:val="0"/>
          <w:sz w:val="21"/>
          <w:szCs w:val="21"/>
          <w14:ligatures w14:val="none"/>
        </w:rPr>
        <w:t xml:space="preserve"> chicken wings. If all of </w:t>
      </w:r>
      <w:proofErr w:type="gramStart"/>
      <w:r w:rsidRPr="00BB18A8">
        <w:rPr>
          <w:rFonts w:ascii="HKGrotesk-Regular" w:eastAsia="Times New Roman" w:hAnsi="HKGrotesk-Regular" w:cs="Times New Roman"/>
          <w:color w:val="434442"/>
          <w:kern w:val="0"/>
          <w:sz w:val="21"/>
          <w:szCs w:val="21"/>
          <w14:ligatures w14:val="none"/>
        </w:rPr>
        <w:t>these sound</w:t>
      </w:r>
      <w:proofErr w:type="gramEnd"/>
      <w:r w:rsidRPr="00BB18A8">
        <w:rPr>
          <w:rFonts w:ascii="HKGrotesk-Regular" w:eastAsia="Times New Roman" w:hAnsi="HKGrotesk-Regular" w:cs="Times New Roman"/>
          <w:color w:val="434442"/>
          <w:kern w:val="0"/>
          <w:sz w:val="21"/>
          <w:szCs w:val="21"/>
          <w14:ligatures w14:val="none"/>
        </w:rPr>
        <w:t xml:space="preserve"> delicious, try their brunch tasting menu for about $25!</w:t>
      </w:r>
    </w:p>
    <w:p w14:paraId="43DB9325" w14:textId="02BC5835"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59A8CB4E"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20" w:history="1">
        <w:r w:rsidRPr="00BB18A8">
          <w:rPr>
            <w:rFonts w:ascii="Didonesque-Roman" w:eastAsia="Times New Roman" w:hAnsi="Didonesque-Roman" w:cs="Times New Roman"/>
            <w:b/>
            <w:bCs/>
            <w:color w:val="0000FF"/>
            <w:spacing w:val="-7"/>
            <w:kern w:val="0"/>
            <w:sz w:val="27"/>
            <w:szCs w:val="27"/>
            <w:u w:val="single"/>
            <w14:ligatures w14:val="none"/>
          </w:rPr>
          <w:t>Rangoli</w:t>
        </w:r>
      </w:hyperlink>
    </w:p>
    <w:p w14:paraId="3B8C5983"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The number one food that I miss from living in Chicago is Rangoli. </w:t>
      </w:r>
      <w:r w:rsidRPr="00BB18A8">
        <w:rPr>
          <w:rFonts w:ascii="HKGrotesk-Regular" w:eastAsia="Times New Roman" w:hAnsi="HKGrotesk-Regular" w:cs="Times New Roman"/>
          <w:b/>
          <w:bCs/>
          <w:color w:val="434442"/>
          <w:kern w:val="0"/>
          <w:sz w:val="21"/>
          <w:szCs w:val="21"/>
          <w14:ligatures w14:val="none"/>
        </w:rPr>
        <w:t>Hands down</w:t>
      </w:r>
      <w:r w:rsidRPr="00BB18A8">
        <w:rPr>
          <w:rFonts w:ascii="HKGrotesk-Regular" w:eastAsia="Times New Roman" w:hAnsi="HKGrotesk-Regular" w:cs="Times New Roman"/>
          <w:color w:val="434442"/>
          <w:kern w:val="0"/>
          <w:sz w:val="21"/>
          <w:szCs w:val="21"/>
          <w14:ligatures w14:val="none"/>
        </w:rPr>
        <w:t xml:space="preserve">. This is the best Indian food I've eaten in my life, including while traveling in India. I love Rangoli so damn much! The thick, rich gravies are absolutely packed with flavor. The spice level here is high, but the reward is totally worth it. My mouth is watering just thinking about how much I want this Indian food. We almost always get </w:t>
      </w:r>
      <w:proofErr w:type="gramStart"/>
      <w:r w:rsidRPr="00BB18A8">
        <w:rPr>
          <w:rFonts w:ascii="HKGrotesk-Regular" w:eastAsia="Times New Roman" w:hAnsi="HKGrotesk-Regular" w:cs="Times New Roman"/>
          <w:color w:val="434442"/>
          <w:kern w:val="0"/>
          <w:sz w:val="21"/>
          <w:szCs w:val="21"/>
          <w14:ligatures w14:val="none"/>
        </w:rPr>
        <w:t>take out</w:t>
      </w:r>
      <w:proofErr w:type="gramEnd"/>
      <w:r w:rsidRPr="00BB18A8">
        <w:rPr>
          <w:rFonts w:ascii="HKGrotesk-Regular" w:eastAsia="Times New Roman" w:hAnsi="HKGrotesk-Regular" w:cs="Times New Roman"/>
          <w:color w:val="434442"/>
          <w:kern w:val="0"/>
          <w:sz w:val="21"/>
          <w:szCs w:val="21"/>
          <w14:ligatures w14:val="none"/>
        </w:rPr>
        <w:t xml:space="preserve">, but Rangoli does have two dine-in options in Bucktown and Lincoln Park. I've had nearly everything on the menu and a few favorite dishes worth </w:t>
      </w:r>
      <w:proofErr w:type="gramStart"/>
      <w:r w:rsidRPr="00BB18A8">
        <w:rPr>
          <w:rFonts w:ascii="HKGrotesk-Regular" w:eastAsia="Times New Roman" w:hAnsi="HKGrotesk-Regular" w:cs="Times New Roman"/>
          <w:color w:val="434442"/>
          <w:kern w:val="0"/>
          <w:sz w:val="21"/>
          <w:szCs w:val="21"/>
          <w14:ligatures w14:val="none"/>
        </w:rPr>
        <w:t>mentioning  are</w:t>
      </w:r>
      <w:proofErr w:type="gramEnd"/>
      <w:r w:rsidRPr="00BB18A8">
        <w:rPr>
          <w:rFonts w:ascii="HKGrotesk-Regular" w:eastAsia="Times New Roman" w:hAnsi="HKGrotesk-Regular" w:cs="Times New Roman"/>
          <w:color w:val="434442"/>
          <w:kern w:val="0"/>
          <w:sz w:val="21"/>
          <w:szCs w:val="21"/>
          <w14:ligatures w14:val="none"/>
        </w:rPr>
        <w:t xml:space="preserve"> the Chicken Korma, Paneer Tikka Masala and Chicken </w:t>
      </w:r>
      <w:proofErr w:type="spellStart"/>
      <w:r w:rsidRPr="00BB18A8">
        <w:rPr>
          <w:rFonts w:ascii="HKGrotesk-Regular" w:eastAsia="Times New Roman" w:hAnsi="HKGrotesk-Regular" w:cs="Times New Roman"/>
          <w:color w:val="434442"/>
          <w:kern w:val="0"/>
          <w:sz w:val="21"/>
          <w:szCs w:val="21"/>
          <w14:ligatures w14:val="none"/>
        </w:rPr>
        <w:t>Chettinad</w:t>
      </w:r>
      <w:proofErr w:type="spellEnd"/>
      <w:r w:rsidRPr="00BB18A8">
        <w:rPr>
          <w:rFonts w:ascii="HKGrotesk-Regular" w:eastAsia="Times New Roman" w:hAnsi="HKGrotesk-Regular" w:cs="Times New Roman"/>
          <w:color w:val="434442"/>
          <w:kern w:val="0"/>
          <w:sz w:val="21"/>
          <w:szCs w:val="21"/>
          <w14:ligatures w14:val="none"/>
        </w:rPr>
        <w:t>. Don't forget their amazing garlic naan on the side.</w:t>
      </w:r>
    </w:p>
    <w:p w14:paraId="1252B8D4" w14:textId="44F94585"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0A896660"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21" w:history="1">
        <w:proofErr w:type="spellStart"/>
        <w:r w:rsidRPr="00BB18A8">
          <w:rPr>
            <w:rFonts w:ascii="Didonesque-Roman" w:eastAsia="Times New Roman" w:hAnsi="Didonesque-Roman" w:cs="Times New Roman"/>
            <w:b/>
            <w:bCs/>
            <w:color w:val="0000FF"/>
            <w:spacing w:val="-7"/>
            <w:kern w:val="0"/>
            <w:sz w:val="27"/>
            <w:szCs w:val="27"/>
            <w:u w:val="single"/>
            <w14:ligatures w14:val="none"/>
          </w:rPr>
          <w:t>KaiZan</w:t>
        </w:r>
        <w:proofErr w:type="spellEnd"/>
      </w:hyperlink>
    </w:p>
    <w:p w14:paraId="54291DAE"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Located in a totally unremarkable building on a mostly </w:t>
      </w:r>
      <w:proofErr w:type="spellStart"/>
      <w:r w:rsidRPr="00BB18A8">
        <w:rPr>
          <w:rFonts w:ascii="HKGrotesk-Regular" w:eastAsia="Times New Roman" w:hAnsi="HKGrotesk-Regular" w:cs="Times New Roman"/>
          <w:color w:val="434442"/>
          <w:kern w:val="0"/>
          <w:sz w:val="21"/>
          <w:szCs w:val="21"/>
          <w14:ligatures w14:val="none"/>
        </w:rPr>
        <w:t>uninhabitated</w:t>
      </w:r>
      <w:proofErr w:type="spellEnd"/>
      <w:r w:rsidRPr="00BB18A8">
        <w:rPr>
          <w:rFonts w:ascii="HKGrotesk-Regular" w:eastAsia="Times New Roman" w:hAnsi="HKGrotesk-Regular" w:cs="Times New Roman"/>
          <w:color w:val="434442"/>
          <w:kern w:val="0"/>
          <w:sz w:val="21"/>
          <w:szCs w:val="21"/>
          <w14:ligatures w14:val="none"/>
        </w:rPr>
        <w:t xml:space="preserve"> area between Humboldt Park and </w:t>
      </w:r>
      <w:proofErr w:type="spellStart"/>
      <w:r w:rsidRPr="00BB18A8">
        <w:rPr>
          <w:rFonts w:ascii="HKGrotesk-Regular" w:eastAsia="Times New Roman" w:hAnsi="HKGrotesk-Regular" w:cs="Times New Roman"/>
          <w:color w:val="434442"/>
          <w:kern w:val="0"/>
          <w:sz w:val="21"/>
          <w:szCs w:val="21"/>
          <w14:ligatures w14:val="none"/>
        </w:rPr>
        <w:t>Ukranian</w:t>
      </w:r>
      <w:proofErr w:type="spellEnd"/>
      <w:r w:rsidRPr="00BB18A8">
        <w:rPr>
          <w:rFonts w:ascii="HKGrotesk-Regular" w:eastAsia="Times New Roman" w:hAnsi="HKGrotesk-Regular" w:cs="Times New Roman"/>
          <w:color w:val="434442"/>
          <w:kern w:val="0"/>
          <w:sz w:val="21"/>
          <w:szCs w:val="21"/>
          <w14:ligatures w14:val="none"/>
        </w:rPr>
        <w:t xml:space="preserve"> Village, </w:t>
      </w:r>
      <w:proofErr w:type="spellStart"/>
      <w:r w:rsidRPr="00BB18A8">
        <w:rPr>
          <w:rFonts w:ascii="HKGrotesk-Regular" w:eastAsia="Times New Roman" w:hAnsi="HKGrotesk-Regular" w:cs="Times New Roman"/>
          <w:color w:val="434442"/>
          <w:kern w:val="0"/>
          <w:sz w:val="21"/>
          <w:szCs w:val="21"/>
          <w14:ligatures w14:val="none"/>
        </w:rPr>
        <w:t>KaiZan</w:t>
      </w:r>
      <w:proofErr w:type="spellEnd"/>
      <w:r w:rsidRPr="00BB18A8">
        <w:rPr>
          <w:rFonts w:ascii="HKGrotesk-Regular" w:eastAsia="Times New Roman" w:hAnsi="HKGrotesk-Regular" w:cs="Times New Roman"/>
          <w:color w:val="434442"/>
          <w:kern w:val="0"/>
          <w:sz w:val="21"/>
          <w:szCs w:val="21"/>
          <w14:ligatures w14:val="none"/>
        </w:rPr>
        <w:t xml:space="preserve"> is one of those places only a local is going to tell you about. You'll need to make a reservation weeks ahead of time for their sushi and omakase tasting menus. Run by two brothers with experience in other Chicago eateries, they craft sophisticated and creative dishes that are paired with myriad sauces, flavors and textures. You'll find lots of non-traditional sushi, nigiri, and yakitori all crafted with precise details and impeccable ingredients.</w:t>
      </w:r>
    </w:p>
    <w:p w14:paraId="48648DE1" w14:textId="1FE8E72C"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54A3B945"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b/>
          <w:bCs/>
          <w:color w:val="434442"/>
          <w:spacing w:val="-7"/>
          <w:kern w:val="0"/>
          <w:sz w:val="36"/>
          <w:szCs w:val="36"/>
          <w14:ligatures w14:val="none"/>
        </w:rPr>
        <w:t>Date Night Restaurants</w:t>
      </w:r>
    </w:p>
    <w:p w14:paraId="28075F50"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22" w:history="1">
        <w:r w:rsidRPr="00BB18A8">
          <w:rPr>
            <w:rFonts w:ascii="Didonesque-Roman" w:eastAsia="Times New Roman" w:hAnsi="Didonesque-Roman" w:cs="Times New Roman"/>
            <w:b/>
            <w:bCs/>
            <w:color w:val="0000FF"/>
            <w:spacing w:val="-7"/>
            <w:kern w:val="0"/>
            <w:sz w:val="27"/>
            <w:szCs w:val="27"/>
            <w:u w:val="single"/>
            <w14:ligatures w14:val="none"/>
          </w:rPr>
          <w:t>Daisies</w:t>
        </w:r>
      </w:hyperlink>
    </w:p>
    <w:p w14:paraId="3DE05256"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I discovered Daises WAY too late. I think this is the most underrated restaurant in Chicago! Specializing in seasonal, rustic Italian cuisine, Daisies makes their incredible pasta fresh each day, and you’ll find yourself slurping down the bowl in a few short minutes, ready to order another round. It is SO good. I wish I could describe how amazing the pasta is, but I can’t seem to find the words. </w:t>
      </w:r>
      <w:proofErr w:type="gramStart"/>
      <w:r w:rsidRPr="00BB18A8">
        <w:rPr>
          <w:rFonts w:ascii="HKGrotesk-Regular" w:eastAsia="Times New Roman" w:hAnsi="HKGrotesk-Regular" w:cs="Times New Roman"/>
          <w:color w:val="434442"/>
          <w:kern w:val="0"/>
          <w:sz w:val="21"/>
          <w:szCs w:val="21"/>
          <w14:ligatures w14:val="none"/>
        </w:rPr>
        <w:t>So</w:t>
      </w:r>
      <w:proofErr w:type="gramEnd"/>
      <w:r w:rsidRPr="00BB18A8">
        <w:rPr>
          <w:rFonts w:ascii="HKGrotesk-Regular" w:eastAsia="Times New Roman" w:hAnsi="HKGrotesk-Regular" w:cs="Times New Roman"/>
          <w:color w:val="434442"/>
          <w:kern w:val="0"/>
          <w:sz w:val="21"/>
          <w:szCs w:val="21"/>
          <w14:ligatures w14:val="none"/>
        </w:rPr>
        <w:t xml:space="preserve"> I’ll give you this little story...The first week that Sam and I ate at Daisies, we wound up coming back three more times that same week because we were so mind blown about their amazing pasta and veggie dishes.</w:t>
      </w:r>
    </w:p>
    <w:p w14:paraId="61C371A6" w14:textId="61D7ABE6"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21EBE74A"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23" w:history="1">
        <w:r w:rsidRPr="00BB18A8">
          <w:rPr>
            <w:rFonts w:ascii="Didonesque-Roman" w:eastAsia="Times New Roman" w:hAnsi="Didonesque-Roman" w:cs="Times New Roman"/>
            <w:b/>
            <w:bCs/>
            <w:color w:val="0000FF"/>
            <w:spacing w:val="-7"/>
            <w:kern w:val="0"/>
            <w:sz w:val="27"/>
            <w:szCs w:val="27"/>
            <w:u w:val="single"/>
            <w14:ligatures w14:val="none"/>
          </w:rPr>
          <w:t xml:space="preserve">Sushi </w:t>
        </w:r>
        <w:proofErr w:type="spellStart"/>
        <w:r w:rsidRPr="00BB18A8">
          <w:rPr>
            <w:rFonts w:ascii="Didonesque-Roman" w:eastAsia="Times New Roman" w:hAnsi="Didonesque-Roman" w:cs="Times New Roman"/>
            <w:b/>
            <w:bCs/>
            <w:color w:val="0000FF"/>
            <w:spacing w:val="-7"/>
            <w:kern w:val="0"/>
            <w:sz w:val="27"/>
            <w:szCs w:val="27"/>
            <w:u w:val="single"/>
            <w14:ligatures w14:val="none"/>
          </w:rPr>
          <w:t>Dokku</w:t>
        </w:r>
        <w:proofErr w:type="spellEnd"/>
      </w:hyperlink>
    </w:p>
    <w:p w14:paraId="7214D0A1"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Arguably the best sushi in Chicago, Sushi </w:t>
      </w:r>
      <w:proofErr w:type="spellStart"/>
      <w:r w:rsidRPr="00BB18A8">
        <w:rPr>
          <w:rFonts w:ascii="HKGrotesk-Regular" w:eastAsia="Times New Roman" w:hAnsi="HKGrotesk-Regular" w:cs="Times New Roman"/>
          <w:color w:val="434442"/>
          <w:kern w:val="0"/>
          <w:sz w:val="21"/>
          <w:szCs w:val="21"/>
          <w14:ligatures w14:val="none"/>
        </w:rPr>
        <w:t>Dokku</w:t>
      </w:r>
      <w:proofErr w:type="spellEnd"/>
      <w:r w:rsidRPr="00BB18A8">
        <w:rPr>
          <w:rFonts w:ascii="HKGrotesk-Regular" w:eastAsia="Times New Roman" w:hAnsi="HKGrotesk-Regular" w:cs="Times New Roman"/>
          <w:color w:val="434442"/>
          <w:kern w:val="0"/>
          <w:sz w:val="21"/>
          <w:szCs w:val="21"/>
          <w14:ligatures w14:val="none"/>
        </w:rPr>
        <w:t xml:space="preserve"> is a splurge-worthy place to get some amazing maki, nigiri or sashimi. I personally love their </w:t>
      </w:r>
      <w:proofErr w:type="gramStart"/>
      <w:r w:rsidRPr="00BB18A8">
        <w:rPr>
          <w:rFonts w:ascii="HKGrotesk-Regular" w:eastAsia="Times New Roman" w:hAnsi="HKGrotesk-Regular" w:cs="Times New Roman"/>
          <w:color w:val="434442"/>
          <w:kern w:val="0"/>
          <w:sz w:val="21"/>
          <w:szCs w:val="21"/>
          <w14:ligatures w14:val="none"/>
        </w:rPr>
        <w:t>2 piece</w:t>
      </w:r>
      <w:proofErr w:type="gramEnd"/>
      <w:r w:rsidRPr="00BB18A8">
        <w:rPr>
          <w:rFonts w:ascii="HKGrotesk-Regular" w:eastAsia="Times New Roman" w:hAnsi="HKGrotesk-Regular" w:cs="Times New Roman"/>
          <w:color w:val="434442"/>
          <w:kern w:val="0"/>
          <w:sz w:val="21"/>
          <w:szCs w:val="21"/>
          <w14:ligatures w14:val="none"/>
        </w:rPr>
        <w:t xml:space="preserve"> nigiri bites, of which I have had nearly all of them. I </w:t>
      </w:r>
      <w:proofErr w:type="gramStart"/>
      <w:r w:rsidRPr="00BB18A8">
        <w:rPr>
          <w:rFonts w:ascii="HKGrotesk-Regular" w:eastAsia="Times New Roman" w:hAnsi="HKGrotesk-Regular" w:cs="Times New Roman"/>
          <w:color w:val="434442"/>
          <w:kern w:val="0"/>
          <w:sz w:val="21"/>
          <w:szCs w:val="21"/>
          <w14:ligatures w14:val="none"/>
        </w:rPr>
        <w:t>actually crave</w:t>
      </w:r>
      <w:proofErr w:type="gramEnd"/>
      <w:r w:rsidRPr="00BB18A8">
        <w:rPr>
          <w:rFonts w:ascii="HKGrotesk-Regular" w:eastAsia="Times New Roman" w:hAnsi="HKGrotesk-Regular" w:cs="Times New Roman"/>
          <w:color w:val="434442"/>
          <w:kern w:val="0"/>
          <w:sz w:val="21"/>
          <w:szCs w:val="21"/>
          <w14:ligatures w14:val="none"/>
        </w:rPr>
        <w:t xml:space="preserve"> them. I'm a huge fan of the Madai, Tuna Truffle and Zuke Sake but I honestly think they are all delicious. If the upstairs restaurant is full or you forgot to make a reservation, head down to their speakeasy bar, Booze Box, which offers the full food menu. You can also sample some of Sushi </w:t>
      </w:r>
      <w:proofErr w:type="spellStart"/>
      <w:r w:rsidRPr="00BB18A8">
        <w:rPr>
          <w:rFonts w:ascii="HKGrotesk-Regular" w:eastAsia="Times New Roman" w:hAnsi="HKGrotesk-Regular" w:cs="Times New Roman"/>
          <w:color w:val="434442"/>
          <w:kern w:val="0"/>
          <w:sz w:val="21"/>
          <w:szCs w:val="21"/>
          <w14:ligatures w14:val="none"/>
        </w:rPr>
        <w:t>Dokku's</w:t>
      </w:r>
      <w:proofErr w:type="spellEnd"/>
      <w:r w:rsidRPr="00BB18A8">
        <w:rPr>
          <w:rFonts w:ascii="HKGrotesk-Regular" w:eastAsia="Times New Roman" w:hAnsi="HKGrotesk-Regular" w:cs="Times New Roman"/>
          <w:color w:val="434442"/>
          <w:kern w:val="0"/>
          <w:sz w:val="21"/>
          <w:szCs w:val="21"/>
          <w14:ligatures w14:val="none"/>
        </w:rPr>
        <w:t xml:space="preserve"> creations in </w:t>
      </w:r>
      <w:proofErr w:type="spellStart"/>
      <w:r w:rsidRPr="00BB18A8">
        <w:rPr>
          <w:rFonts w:ascii="HKGrotesk-Regular" w:eastAsia="Times New Roman" w:hAnsi="HKGrotesk-Regular" w:cs="Times New Roman"/>
          <w:color w:val="434442"/>
          <w:kern w:val="0"/>
          <w:sz w:val="21"/>
          <w:szCs w:val="21"/>
          <w14:ligatures w14:val="none"/>
        </w:rPr>
        <w:t>Urbanspace</w:t>
      </w:r>
      <w:proofErr w:type="spellEnd"/>
      <w:r w:rsidRPr="00BB18A8">
        <w:rPr>
          <w:rFonts w:ascii="HKGrotesk-Regular" w:eastAsia="Times New Roman" w:hAnsi="HKGrotesk-Regular" w:cs="Times New Roman"/>
          <w:color w:val="434442"/>
          <w:kern w:val="0"/>
          <w:sz w:val="21"/>
          <w:szCs w:val="21"/>
          <w14:ligatures w14:val="none"/>
        </w:rPr>
        <w:t>, downtown Chicago's</w:t>
      </w:r>
      <w:hyperlink r:id="rId24" w:history="1">
        <w:r w:rsidRPr="00BB18A8">
          <w:rPr>
            <w:rFonts w:ascii="HKGrotesk-Regular" w:eastAsia="Times New Roman" w:hAnsi="HKGrotesk-Regular" w:cs="Times New Roman"/>
            <w:color w:val="0000FF"/>
            <w:kern w:val="0"/>
            <w:sz w:val="21"/>
            <w:szCs w:val="21"/>
            <w:u w:val="single"/>
            <w14:ligatures w14:val="none"/>
          </w:rPr>
          <w:t> </w:t>
        </w:r>
        <w:r w:rsidRPr="00BB18A8">
          <w:rPr>
            <w:rFonts w:ascii="HKGrotesk-Regular" w:eastAsia="Times New Roman" w:hAnsi="HKGrotesk-Regular" w:cs="Times New Roman"/>
            <w:b/>
            <w:bCs/>
            <w:color w:val="0000FF"/>
            <w:kern w:val="0"/>
            <w:sz w:val="21"/>
            <w:szCs w:val="21"/>
            <w:u w:val="single"/>
            <w14:ligatures w14:val="none"/>
          </w:rPr>
          <w:t xml:space="preserve">most creative </w:t>
        </w:r>
        <w:proofErr w:type="spellStart"/>
        <w:r w:rsidRPr="00BB18A8">
          <w:rPr>
            <w:rFonts w:ascii="HKGrotesk-Regular" w:eastAsia="Times New Roman" w:hAnsi="HKGrotesk-Regular" w:cs="Times New Roman"/>
            <w:b/>
            <w:bCs/>
            <w:color w:val="0000FF"/>
            <w:kern w:val="0"/>
            <w:sz w:val="21"/>
            <w:szCs w:val="21"/>
            <w:u w:val="single"/>
            <w14:ligatures w14:val="none"/>
          </w:rPr>
          <w:t>foodhall</w:t>
        </w:r>
        <w:proofErr w:type="spellEnd"/>
        <w:r w:rsidRPr="00BB18A8">
          <w:rPr>
            <w:rFonts w:ascii="HKGrotesk-Regular" w:eastAsia="Times New Roman" w:hAnsi="HKGrotesk-Regular" w:cs="Times New Roman"/>
            <w:b/>
            <w:bCs/>
            <w:color w:val="0000FF"/>
            <w:kern w:val="0"/>
            <w:sz w:val="21"/>
            <w:szCs w:val="21"/>
            <w:u w:val="single"/>
            <w14:ligatures w14:val="none"/>
          </w:rPr>
          <w:t xml:space="preserve"> concepts</w:t>
        </w:r>
      </w:hyperlink>
      <w:r w:rsidRPr="00BB18A8">
        <w:rPr>
          <w:rFonts w:ascii="HKGrotesk-Regular" w:eastAsia="Times New Roman" w:hAnsi="HKGrotesk-Regular" w:cs="Times New Roman"/>
          <w:color w:val="434442"/>
          <w:kern w:val="0"/>
          <w:sz w:val="21"/>
          <w:szCs w:val="21"/>
          <w14:ligatures w14:val="none"/>
        </w:rPr>
        <w:t>.</w:t>
      </w:r>
    </w:p>
    <w:p w14:paraId="2394AD05"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25" w:history="1">
        <w:r w:rsidRPr="00BB18A8">
          <w:rPr>
            <w:rFonts w:ascii="Didonesque-Roman" w:eastAsia="Times New Roman" w:hAnsi="Didonesque-Roman" w:cs="Times New Roman"/>
            <w:b/>
            <w:bCs/>
            <w:color w:val="0000FF"/>
            <w:spacing w:val="-7"/>
            <w:kern w:val="0"/>
            <w:sz w:val="27"/>
            <w:szCs w:val="27"/>
            <w:u w:val="single"/>
            <w14:ligatures w14:val="none"/>
          </w:rPr>
          <w:t>Giant</w:t>
        </w:r>
      </w:hyperlink>
    </w:p>
    <w:p w14:paraId="19BE6E76"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I have been singing the praises of Giant for a long time -- their globally inspired small plate menu is spectacular. You need to make a reservation at least one month in advance, but sometimes up to 2 or 3 months depending on the size of your party or day of your visit. Every dish at Giant has minimal description on the menu (like 2-3 ingredients described) and then it comes in all its maximalist glory. Some of my favorite dishes are the </w:t>
      </w:r>
      <w:proofErr w:type="spellStart"/>
      <w:r w:rsidRPr="00BB18A8">
        <w:rPr>
          <w:rFonts w:ascii="HKGrotesk-Regular" w:eastAsia="Times New Roman" w:hAnsi="HKGrotesk-Regular" w:cs="Times New Roman"/>
          <w:color w:val="434442"/>
          <w:kern w:val="0"/>
          <w:sz w:val="21"/>
          <w:szCs w:val="21"/>
          <w14:ligatures w14:val="none"/>
        </w:rPr>
        <w:t>uni</w:t>
      </w:r>
      <w:proofErr w:type="spellEnd"/>
      <w:r w:rsidRPr="00BB18A8">
        <w:rPr>
          <w:rFonts w:ascii="HKGrotesk-Regular" w:eastAsia="Times New Roman" w:hAnsi="HKGrotesk-Regular" w:cs="Times New Roman"/>
          <w:color w:val="434442"/>
          <w:kern w:val="0"/>
          <w:sz w:val="21"/>
          <w:szCs w:val="21"/>
          <w14:ligatures w14:val="none"/>
        </w:rPr>
        <w:t xml:space="preserve"> shooters, braised eggplant and buttered seafood pasta, but I’ve honestly had the entire menu and loved </w:t>
      </w:r>
      <w:proofErr w:type="spellStart"/>
      <w:proofErr w:type="gramStart"/>
      <w:r w:rsidRPr="00BB18A8">
        <w:rPr>
          <w:rFonts w:ascii="HKGrotesk-Regular" w:eastAsia="Times New Roman" w:hAnsi="HKGrotesk-Regular" w:cs="Times New Roman"/>
          <w:color w:val="434442"/>
          <w:kern w:val="0"/>
          <w:sz w:val="21"/>
          <w:szCs w:val="21"/>
          <w14:ligatures w14:val="none"/>
        </w:rPr>
        <w:t>every.single</w:t>
      </w:r>
      <w:proofErr w:type="gramEnd"/>
      <w:r w:rsidRPr="00BB18A8">
        <w:rPr>
          <w:rFonts w:ascii="HKGrotesk-Regular" w:eastAsia="Times New Roman" w:hAnsi="HKGrotesk-Regular" w:cs="Times New Roman"/>
          <w:color w:val="434442"/>
          <w:kern w:val="0"/>
          <w:sz w:val="21"/>
          <w:szCs w:val="21"/>
          <w14:ligatures w14:val="none"/>
        </w:rPr>
        <w:t>.dish</w:t>
      </w:r>
      <w:proofErr w:type="spellEnd"/>
      <w:r w:rsidRPr="00BB18A8">
        <w:rPr>
          <w:rFonts w:ascii="HKGrotesk-Regular" w:eastAsia="Times New Roman" w:hAnsi="HKGrotesk-Regular" w:cs="Times New Roman"/>
          <w:color w:val="434442"/>
          <w:kern w:val="0"/>
          <w:sz w:val="21"/>
          <w:szCs w:val="21"/>
          <w14:ligatures w14:val="none"/>
        </w:rPr>
        <w:t xml:space="preserve">. This place is </w:t>
      </w:r>
      <w:proofErr w:type="gramStart"/>
      <w:r w:rsidRPr="00BB18A8">
        <w:rPr>
          <w:rFonts w:ascii="HKGrotesk-Regular" w:eastAsia="Times New Roman" w:hAnsi="HKGrotesk-Regular" w:cs="Times New Roman"/>
          <w:color w:val="434442"/>
          <w:kern w:val="0"/>
          <w:sz w:val="21"/>
          <w:szCs w:val="21"/>
          <w14:ligatures w14:val="none"/>
        </w:rPr>
        <w:t>really good</w:t>
      </w:r>
      <w:proofErr w:type="gramEnd"/>
      <w:r w:rsidRPr="00BB18A8">
        <w:rPr>
          <w:rFonts w:ascii="HKGrotesk-Regular" w:eastAsia="Times New Roman" w:hAnsi="HKGrotesk-Regular" w:cs="Times New Roman"/>
          <w:color w:val="434442"/>
          <w:kern w:val="0"/>
          <w:sz w:val="21"/>
          <w:szCs w:val="21"/>
          <w14:ligatures w14:val="none"/>
        </w:rPr>
        <w:t xml:space="preserve"> for special occasions.</w:t>
      </w:r>
    </w:p>
    <w:p w14:paraId="39A06FF2" w14:textId="00308E81"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5AF370E7"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26" w:history="1">
        <w:r w:rsidRPr="00BB18A8">
          <w:rPr>
            <w:rFonts w:ascii="Didonesque-Roman" w:eastAsia="Times New Roman" w:hAnsi="Didonesque-Roman" w:cs="Times New Roman"/>
            <w:b/>
            <w:bCs/>
            <w:color w:val="0000FF"/>
            <w:spacing w:val="-7"/>
            <w:kern w:val="0"/>
            <w:sz w:val="27"/>
            <w:szCs w:val="27"/>
            <w:u w:val="single"/>
            <w14:ligatures w14:val="none"/>
          </w:rPr>
          <w:t>Alinea</w:t>
        </w:r>
      </w:hyperlink>
    </w:p>
    <w:p w14:paraId="483F2D87"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If you follow fine dining restaurants, you have almost undoubtedly heard of Grant Achatz and his 3 Michelin Star restaurant, Alinea. His fascinating story was featured on the Netflix documentary show 'Chef's Table' season two. Chef Achatz lost his ability to taste due to </w:t>
      </w:r>
      <w:proofErr w:type="gramStart"/>
      <w:r w:rsidRPr="00BB18A8">
        <w:rPr>
          <w:rFonts w:ascii="HKGrotesk-Regular" w:eastAsia="Times New Roman" w:hAnsi="HKGrotesk-Regular" w:cs="Times New Roman"/>
          <w:color w:val="434442"/>
          <w:kern w:val="0"/>
          <w:sz w:val="21"/>
          <w:szCs w:val="21"/>
          <w14:ligatures w14:val="none"/>
        </w:rPr>
        <w:t>cancer, and</w:t>
      </w:r>
      <w:proofErr w:type="gramEnd"/>
      <w:r w:rsidRPr="00BB18A8">
        <w:rPr>
          <w:rFonts w:ascii="HKGrotesk-Regular" w:eastAsia="Times New Roman" w:hAnsi="HKGrotesk-Regular" w:cs="Times New Roman"/>
          <w:color w:val="434442"/>
          <w:kern w:val="0"/>
          <w:sz w:val="21"/>
          <w:szCs w:val="21"/>
          <w14:ligatures w14:val="none"/>
        </w:rPr>
        <w:t xml:space="preserve"> had to teach himself to relearn flavors. Alinea's approach to food is avant-garde, surprising, and molecular gastronomy focused. The menu changes a few times a year, but some of the dishes he is most known for stick around. You can also sample some of the highlights at Achatz's cocktail bar,</w:t>
      </w:r>
      <w:hyperlink r:id="rId27" w:history="1">
        <w:r w:rsidRPr="00BB18A8">
          <w:rPr>
            <w:rFonts w:ascii="HKGrotesk-Regular" w:eastAsia="Times New Roman" w:hAnsi="HKGrotesk-Regular" w:cs="Times New Roman"/>
            <w:color w:val="0000FF"/>
            <w:kern w:val="0"/>
            <w:sz w:val="21"/>
            <w:szCs w:val="21"/>
            <w:u w:val="single"/>
            <w14:ligatures w14:val="none"/>
          </w:rPr>
          <w:t> </w:t>
        </w:r>
        <w:r w:rsidRPr="00BB18A8">
          <w:rPr>
            <w:rFonts w:ascii="HKGrotesk-Regular" w:eastAsia="Times New Roman" w:hAnsi="HKGrotesk-Regular" w:cs="Times New Roman"/>
            <w:b/>
            <w:bCs/>
            <w:color w:val="0000FF"/>
            <w:kern w:val="0"/>
            <w:sz w:val="21"/>
            <w:szCs w:val="21"/>
            <w:u w:val="single"/>
            <w14:ligatures w14:val="none"/>
          </w:rPr>
          <w:t>Aviary</w:t>
        </w:r>
      </w:hyperlink>
      <w:r w:rsidRPr="00BB18A8">
        <w:rPr>
          <w:rFonts w:ascii="HKGrotesk-Regular" w:eastAsia="Times New Roman" w:hAnsi="HKGrotesk-Regular" w:cs="Times New Roman"/>
          <w:color w:val="434442"/>
          <w:kern w:val="0"/>
          <w:sz w:val="21"/>
          <w:szCs w:val="21"/>
          <w14:ligatures w14:val="none"/>
        </w:rPr>
        <w:t>.</w:t>
      </w:r>
    </w:p>
    <w:p w14:paraId="3AC26531"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A dinner at Alinea is an expensive endeavor ($300/person minimum) so </w:t>
      </w:r>
      <w:hyperlink r:id="rId28" w:history="1">
        <w:r w:rsidRPr="00BB18A8">
          <w:rPr>
            <w:rFonts w:ascii="HKGrotesk-Regular" w:eastAsia="Times New Roman" w:hAnsi="HKGrotesk-Regular" w:cs="Times New Roman"/>
            <w:color w:val="0000FF"/>
            <w:kern w:val="0"/>
            <w:sz w:val="21"/>
            <w:szCs w:val="21"/>
            <w:u w:val="single"/>
            <w14:ligatures w14:val="none"/>
          </w:rPr>
          <w:t>save this for a special occasion</w:t>
        </w:r>
      </w:hyperlink>
      <w:r w:rsidRPr="00BB18A8">
        <w:rPr>
          <w:rFonts w:ascii="HKGrotesk-Regular" w:eastAsia="Times New Roman" w:hAnsi="HKGrotesk-Regular" w:cs="Times New Roman"/>
          <w:color w:val="434442"/>
          <w:kern w:val="0"/>
          <w:sz w:val="21"/>
          <w:szCs w:val="21"/>
          <w14:ligatures w14:val="none"/>
        </w:rPr>
        <w:t xml:space="preserve">. But you will not be disappointed. This restaurant feels like food theater, guiding its guests through a series of courses each more elaborate than the next. </w:t>
      </w:r>
      <w:proofErr w:type="gramStart"/>
      <w:r w:rsidRPr="00BB18A8">
        <w:rPr>
          <w:rFonts w:ascii="HKGrotesk-Regular" w:eastAsia="Times New Roman" w:hAnsi="HKGrotesk-Regular" w:cs="Times New Roman"/>
          <w:color w:val="434442"/>
          <w:kern w:val="0"/>
          <w:sz w:val="21"/>
          <w:szCs w:val="21"/>
          <w14:ligatures w14:val="none"/>
        </w:rPr>
        <w:t>The end result</w:t>
      </w:r>
      <w:proofErr w:type="gramEnd"/>
      <w:r w:rsidRPr="00BB18A8">
        <w:rPr>
          <w:rFonts w:ascii="HKGrotesk-Regular" w:eastAsia="Times New Roman" w:hAnsi="HKGrotesk-Regular" w:cs="Times New Roman"/>
          <w:color w:val="434442"/>
          <w:kern w:val="0"/>
          <w:sz w:val="21"/>
          <w:szCs w:val="21"/>
          <w14:ligatures w14:val="none"/>
        </w:rPr>
        <w:t xml:space="preserve"> is one of the most memorable and delicious meals of your life! Get a behind the scenes glimpse into my experience at Alinea with my YouTube video all about it:</w:t>
      </w:r>
    </w:p>
    <w:p w14:paraId="4EB0D7C6"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29" w:history="1">
        <w:r w:rsidRPr="00BB18A8">
          <w:rPr>
            <w:rFonts w:ascii="Didonesque-Roman" w:eastAsia="Times New Roman" w:hAnsi="Didonesque-Roman" w:cs="Times New Roman"/>
            <w:b/>
            <w:bCs/>
            <w:color w:val="0000FF"/>
            <w:spacing w:val="-7"/>
            <w:kern w:val="0"/>
            <w:sz w:val="27"/>
            <w:szCs w:val="27"/>
            <w:u w:val="single"/>
            <w14:ligatures w14:val="none"/>
          </w:rPr>
          <w:t>Rose Mary</w:t>
        </w:r>
      </w:hyperlink>
    </w:p>
    <w:p w14:paraId="7152B200"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One of the hottest new openings in 2021 for the Chicago restaurant scene is Rose Mary. On a corner in West Loop’s hot Fulton Market, this was the best new eatery that I tried during my visit to Chicago this fall. Specializing in Croatian cuisine, the menu is a modern, flavor-forward approach to a lesser-known style of food – and it crushes it. I loved everything that I had here, and the staff was exceptionally friendly and helpful in picking out a good assortment of dishes. The menu changes seasonally, but there is a wide selection of vegetarian, fish and meat options. I especially loved their house made tortellini stuffed with </w:t>
      </w:r>
      <w:proofErr w:type="gramStart"/>
      <w:r w:rsidRPr="00BB18A8">
        <w:rPr>
          <w:rFonts w:ascii="HKGrotesk-Regular" w:eastAsia="Times New Roman" w:hAnsi="HKGrotesk-Regular" w:cs="Times New Roman"/>
          <w:color w:val="434442"/>
          <w:kern w:val="0"/>
          <w:sz w:val="21"/>
          <w:szCs w:val="21"/>
          <w14:ligatures w14:val="none"/>
        </w:rPr>
        <w:t>a</w:t>
      </w:r>
      <w:proofErr w:type="gramEnd"/>
      <w:r w:rsidRPr="00BB18A8">
        <w:rPr>
          <w:rFonts w:ascii="HKGrotesk-Regular" w:eastAsia="Times New Roman" w:hAnsi="HKGrotesk-Regular" w:cs="Times New Roman"/>
          <w:color w:val="434442"/>
          <w:kern w:val="0"/>
          <w:sz w:val="21"/>
          <w:szCs w:val="21"/>
          <w14:ligatures w14:val="none"/>
        </w:rPr>
        <w:t xml:space="preserve"> eggplant, red pepper, and sundried tomato puree. Reservations are essential and should be made well in advance.</w:t>
      </w:r>
    </w:p>
    <w:p w14:paraId="0C83997F" w14:textId="68C4E083"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2FA45B67" w14:textId="77777777" w:rsidR="00BB18A8" w:rsidRPr="00BB18A8" w:rsidRDefault="00BB18A8" w:rsidP="00BB18A8">
      <w:pPr>
        <w:shd w:val="clear" w:color="auto" w:fill="FFFFFF"/>
        <w:spacing w:before="100" w:beforeAutospacing="1" w:after="100" w:afterAutospacing="1" w:line="288" w:lineRule="atLeast"/>
        <w:outlineLvl w:val="1"/>
        <w:rPr>
          <w:rFonts w:ascii="Didonesque-Roman" w:eastAsia="Times New Roman" w:hAnsi="Didonesque-Roman" w:cs="Times New Roman"/>
          <w:color w:val="434442"/>
          <w:spacing w:val="-7"/>
          <w:kern w:val="0"/>
          <w:sz w:val="36"/>
          <w:szCs w:val="36"/>
          <w14:ligatures w14:val="none"/>
        </w:rPr>
      </w:pPr>
      <w:r w:rsidRPr="00BB18A8">
        <w:rPr>
          <w:rFonts w:ascii="Didonesque-Roman" w:eastAsia="Times New Roman" w:hAnsi="Didonesque-Roman" w:cs="Times New Roman"/>
          <w:b/>
          <w:bCs/>
          <w:color w:val="434442"/>
          <w:spacing w:val="-7"/>
          <w:kern w:val="0"/>
          <w:sz w:val="36"/>
          <w:szCs w:val="36"/>
          <w14:ligatures w14:val="none"/>
        </w:rPr>
        <w:t>Dessert in Chicago</w:t>
      </w:r>
    </w:p>
    <w:p w14:paraId="4F535615"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30" w:history="1">
        <w:r w:rsidRPr="00BB18A8">
          <w:rPr>
            <w:rFonts w:ascii="Didonesque-Roman" w:eastAsia="Times New Roman" w:hAnsi="Didonesque-Roman" w:cs="Times New Roman"/>
            <w:b/>
            <w:bCs/>
            <w:color w:val="0000FF"/>
            <w:spacing w:val="-7"/>
            <w:kern w:val="0"/>
            <w:sz w:val="27"/>
            <w:szCs w:val="27"/>
            <w:u w:val="single"/>
            <w14:ligatures w14:val="none"/>
          </w:rPr>
          <w:t xml:space="preserve">Bang </w:t>
        </w:r>
        <w:proofErr w:type="spellStart"/>
        <w:r w:rsidRPr="00BB18A8">
          <w:rPr>
            <w:rFonts w:ascii="Didonesque-Roman" w:eastAsia="Times New Roman" w:hAnsi="Didonesque-Roman" w:cs="Times New Roman"/>
            <w:b/>
            <w:bCs/>
            <w:color w:val="0000FF"/>
            <w:spacing w:val="-7"/>
            <w:kern w:val="0"/>
            <w:sz w:val="27"/>
            <w:szCs w:val="27"/>
            <w:u w:val="single"/>
            <w14:ligatures w14:val="none"/>
          </w:rPr>
          <w:t>Bang</w:t>
        </w:r>
        <w:proofErr w:type="spellEnd"/>
        <w:r w:rsidRPr="00BB18A8">
          <w:rPr>
            <w:rFonts w:ascii="Didonesque-Roman" w:eastAsia="Times New Roman" w:hAnsi="Didonesque-Roman" w:cs="Times New Roman"/>
            <w:b/>
            <w:bCs/>
            <w:color w:val="0000FF"/>
            <w:spacing w:val="-7"/>
            <w:kern w:val="0"/>
            <w:sz w:val="27"/>
            <w:szCs w:val="27"/>
            <w:u w:val="single"/>
            <w14:ligatures w14:val="none"/>
          </w:rPr>
          <w:t xml:space="preserve"> Pie Shop</w:t>
        </w:r>
      </w:hyperlink>
    </w:p>
    <w:p w14:paraId="4B1A5166"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A hole in the wall shop, Bang </w:t>
      </w:r>
      <w:proofErr w:type="spellStart"/>
      <w:r w:rsidRPr="00BB18A8">
        <w:rPr>
          <w:rFonts w:ascii="HKGrotesk-Regular" w:eastAsia="Times New Roman" w:hAnsi="HKGrotesk-Regular" w:cs="Times New Roman"/>
          <w:color w:val="434442"/>
          <w:kern w:val="0"/>
          <w:sz w:val="21"/>
          <w:szCs w:val="21"/>
          <w14:ligatures w14:val="none"/>
        </w:rPr>
        <w:t>Bang</w:t>
      </w:r>
      <w:proofErr w:type="spellEnd"/>
      <w:r w:rsidRPr="00BB18A8">
        <w:rPr>
          <w:rFonts w:ascii="HKGrotesk-Regular" w:eastAsia="Times New Roman" w:hAnsi="HKGrotesk-Regular" w:cs="Times New Roman"/>
          <w:color w:val="434442"/>
          <w:kern w:val="0"/>
          <w:sz w:val="21"/>
          <w:szCs w:val="21"/>
          <w14:ligatures w14:val="none"/>
        </w:rPr>
        <w:t xml:space="preserve"> Pie Shop is a quirky spot for a </w:t>
      </w:r>
      <w:proofErr w:type="gramStart"/>
      <w:r w:rsidRPr="00BB18A8">
        <w:rPr>
          <w:rFonts w:ascii="HKGrotesk-Regular" w:eastAsia="Times New Roman" w:hAnsi="HKGrotesk-Regular" w:cs="Times New Roman"/>
          <w:color w:val="434442"/>
          <w:kern w:val="0"/>
          <w:sz w:val="21"/>
          <w:szCs w:val="21"/>
          <w14:ligatures w14:val="none"/>
        </w:rPr>
        <w:t>laid back</w:t>
      </w:r>
      <w:proofErr w:type="gramEnd"/>
      <w:r w:rsidRPr="00BB18A8">
        <w:rPr>
          <w:rFonts w:ascii="HKGrotesk-Regular" w:eastAsia="Times New Roman" w:hAnsi="HKGrotesk-Regular" w:cs="Times New Roman"/>
          <w:color w:val="434442"/>
          <w:kern w:val="0"/>
          <w:sz w:val="21"/>
          <w:szCs w:val="21"/>
          <w14:ligatures w14:val="none"/>
        </w:rPr>
        <w:t xml:space="preserve"> breakfast or dessert. They’ve got a seasonal menu of savory and sweet pies, as well as house made biscuit sandwiches throughout the day. All made from scratch, the creative combinations of flavors they feature makes Bang Bang’s pies so unique. I tried the sweet honey pie, which was one of the best cheesecakes I’ve ever eaten, albeit rich! For breakfast, I also tried the avocado biscuit, which was mildly </w:t>
      </w:r>
      <w:proofErr w:type="gramStart"/>
      <w:r w:rsidRPr="00BB18A8">
        <w:rPr>
          <w:rFonts w:ascii="HKGrotesk-Regular" w:eastAsia="Times New Roman" w:hAnsi="HKGrotesk-Regular" w:cs="Times New Roman"/>
          <w:color w:val="434442"/>
          <w:kern w:val="0"/>
          <w:sz w:val="21"/>
          <w:szCs w:val="21"/>
          <w14:ligatures w14:val="none"/>
        </w:rPr>
        <w:t>seasoned</w:t>
      </w:r>
      <w:proofErr w:type="gramEnd"/>
      <w:r w:rsidRPr="00BB18A8">
        <w:rPr>
          <w:rFonts w:ascii="HKGrotesk-Regular" w:eastAsia="Times New Roman" w:hAnsi="HKGrotesk-Regular" w:cs="Times New Roman"/>
          <w:color w:val="434442"/>
          <w:kern w:val="0"/>
          <w:sz w:val="21"/>
          <w:szCs w:val="21"/>
          <w14:ligatures w14:val="none"/>
        </w:rPr>
        <w:t xml:space="preserve"> and the biscuit was perfectly flaky. Get there early (or late) because there is a steady stream of patrons throughout the morning, especially on the weekend.</w:t>
      </w:r>
    </w:p>
    <w:p w14:paraId="4BB193DD" w14:textId="35787247" w:rsidR="00BB18A8" w:rsidRPr="00BB18A8" w:rsidRDefault="00BB18A8" w:rsidP="00BB18A8">
      <w:pPr>
        <w:spacing w:after="0" w:line="240" w:lineRule="auto"/>
        <w:rPr>
          <w:rFonts w:ascii="Times New Roman" w:eastAsia="Times New Roman" w:hAnsi="Times New Roman" w:cs="Times New Roman"/>
          <w:kern w:val="0"/>
          <w:sz w:val="24"/>
          <w:szCs w:val="24"/>
          <w14:ligatures w14:val="none"/>
        </w:rPr>
      </w:pPr>
    </w:p>
    <w:p w14:paraId="76826F02"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31" w:history="1">
        <w:r w:rsidRPr="00BB18A8">
          <w:rPr>
            <w:rFonts w:ascii="Didonesque-Roman" w:eastAsia="Times New Roman" w:hAnsi="Didonesque-Roman" w:cs="Times New Roman"/>
            <w:b/>
            <w:bCs/>
            <w:color w:val="0000FF"/>
            <w:spacing w:val="-7"/>
            <w:kern w:val="0"/>
            <w:sz w:val="27"/>
            <w:szCs w:val="27"/>
            <w:u w:val="single"/>
            <w14:ligatures w14:val="none"/>
          </w:rPr>
          <w:t>The Freeze</w:t>
        </w:r>
      </w:hyperlink>
    </w:p>
    <w:p w14:paraId="0D9B8DF9" w14:textId="32862EC8"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If you’re looking for a nostalgia-inducing spot that truly captures the history and diversity of Logan Square, you can’t beat soft-serve purveyor The Freeze. Their shop has been open since the 1950s and it cranks out three flavors of soft serve, which you can order as concretes, dipped cones, shakes or malts. Our favorite thing to order is a “Boston” which is a milkshake topped with a sundae and served with a straw and a spoon so you can simultaneously drink and eat your frozen treat. The endless customizable options are indulgent and delightful, making each visit to this neighborhood icon an adventure. Lines can get long on the weekend, but it always moves fast.</w:t>
      </w:r>
    </w:p>
    <w:p w14:paraId="23A241F4"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32" w:history="1">
        <w:r w:rsidRPr="00BB18A8">
          <w:rPr>
            <w:rFonts w:ascii="Didonesque-Roman" w:eastAsia="Times New Roman" w:hAnsi="Didonesque-Roman" w:cs="Times New Roman"/>
            <w:b/>
            <w:bCs/>
            <w:color w:val="0000FF"/>
            <w:spacing w:val="-7"/>
            <w:kern w:val="0"/>
            <w:sz w:val="27"/>
            <w:szCs w:val="27"/>
            <w:u w:val="single"/>
            <w14:ligatures w14:val="none"/>
          </w:rPr>
          <w:t>Portillo’s</w:t>
        </w:r>
      </w:hyperlink>
    </w:p>
    <w:p w14:paraId="22C905D5"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When my cousin got married, she had Portillo’s chocolate cake for her wedding cake. That’s how delicious it is. I’m not even kidding, this chocolate cake is super good. It is rumored that the secret ingredient that makes their cake so moist is mayonnaise. Whatever it is, I love it. I randomly get cravings for Portillo’s chocolate cake and there is one dangerously close to my office. For $4, I don’t think there’s a better way to indulge a chocolate craving!</w:t>
      </w:r>
    </w:p>
    <w:p w14:paraId="14F18E34" w14:textId="77777777" w:rsidR="00BB18A8" w:rsidRPr="00BB18A8" w:rsidRDefault="00BB18A8" w:rsidP="00BB18A8">
      <w:pPr>
        <w:shd w:val="clear" w:color="auto" w:fill="FFFFFF"/>
        <w:spacing w:after="0" w:line="240" w:lineRule="auto"/>
        <w:jc w:val="center"/>
        <w:rPr>
          <w:rFonts w:ascii="HKGrotesk-Regular" w:eastAsia="Times New Roman" w:hAnsi="HKGrotesk-Regular" w:cs="Times New Roman"/>
          <w:color w:val="434442"/>
          <w:kern w:val="0"/>
          <w:sz w:val="24"/>
          <w:szCs w:val="24"/>
          <w14:ligatures w14:val="none"/>
        </w:rPr>
      </w:pPr>
      <w:hyperlink r:id="rId33" w:history="1">
        <w:r w:rsidRPr="00BB18A8">
          <w:rPr>
            <w:rFonts w:ascii="HKGrotesk-SemiBold" w:eastAsia="Times New Roman" w:hAnsi="HKGrotesk-SemiBold" w:cs="Times New Roman"/>
            <w:b/>
            <w:bCs/>
            <w:color w:val="0000FF"/>
            <w:spacing w:val="7"/>
            <w:kern w:val="0"/>
            <w:sz w:val="24"/>
            <w:szCs w:val="24"/>
            <w14:ligatures w14:val="none"/>
          </w:rPr>
          <w:t>Want more dessert recommendations? Read my Chicago dessert guide</w:t>
        </w:r>
      </w:hyperlink>
    </w:p>
    <w:p w14:paraId="11E921DB" w14:textId="77777777" w:rsidR="00BB18A8" w:rsidRPr="00BB18A8" w:rsidRDefault="00BB18A8" w:rsidP="00BB18A8">
      <w:pPr>
        <w:shd w:val="clear" w:color="auto" w:fill="FFFFFF"/>
        <w:spacing w:before="100" w:beforeAutospacing="1" w:after="100" w:afterAutospacing="1" w:line="312" w:lineRule="atLeast"/>
        <w:outlineLvl w:val="2"/>
        <w:rPr>
          <w:rFonts w:ascii="Didonesque-Roman" w:eastAsia="Times New Roman" w:hAnsi="Didonesque-Roman" w:cs="Times New Roman"/>
          <w:color w:val="434442"/>
          <w:spacing w:val="-7"/>
          <w:kern w:val="0"/>
          <w:sz w:val="27"/>
          <w:szCs w:val="27"/>
          <w14:ligatures w14:val="none"/>
        </w:rPr>
      </w:pPr>
      <w:hyperlink r:id="rId34" w:history="1">
        <w:r w:rsidRPr="00BB18A8">
          <w:rPr>
            <w:rFonts w:ascii="Didonesque-Roman" w:eastAsia="Times New Roman" w:hAnsi="Didonesque-Roman" w:cs="Times New Roman"/>
            <w:b/>
            <w:bCs/>
            <w:color w:val="0000FF"/>
            <w:spacing w:val="-7"/>
            <w:kern w:val="0"/>
            <w:sz w:val="27"/>
            <w:szCs w:val="27"/>
            <w:u w:val="single"/>
            <w14:ligatures w14:val="none"/>
          </w:rPr>
          <w:t>Stan’s Doughnuts</w:t>
        </w:r>
      </w:hyperlink>
    </w:p>
    <w:p w14:paraId="37C4948B" w14:textId="77777777" w:rsidR="00BB18A8" w:rsidRPr="00BB18A8" w:rsidRDefault="00BB18A8" w:rsidP="00BB18A8">
      <w:pPr>
        <w:shd w:val="clear" w:color="auto" w:fill="FFFFFF"/>
        <w:spacing w:before="100" w:beforeAutospacing="1" w:after="100" w:afterAutospacing="1" w:line="480" w:lineRule="atLeast"/>
        <w:rPr>
          <w:rFonts w:ascii="HKGrotesk-Regular" w:eastAsia="Times New Roman" w:hAnsi="HKGrotesk-Regular" w:cs="Times New Roman"/>
          <w:color w:val="434442"/>
          <w:kern w:val="0"/>
          <w:sz w:val="21"/>
          <w:szCs w:val="21"/>
          <w14:ligatures w14:val="none"/>
        </w:rPr>
      </w:pPr>
      <w:r w:rsidRPr="00BB18A8">
        <w:rPr>
          <w:rFonts w:ascii="HKGrotesk-Regular" w:eastAsia="Times New Roman" w:hAnsi="HKGrotesk-Regular" w:cs="Times New Roman"/>
          <w:color w:val="434442"/>
          <w:kern w:val="0"/>
          <w:sz w:val="21"/>
          <w:szCs w:val="21"/>
          <w14:ligatures w14:val="none"/>
        </w:rPr>
        <w:t xml:space="preserve">If you ride the Blue Line CTA train in the morning, I can almost guarantee that you have smelled the doughnuts from Stan's on your commute. Located just under the Damen CTA Stop, Stan’s Doughnuts offers Chicago's most famous fried treats to make your morning more tolerable. They’ve got a mixed selection, including traditional cake varieties, cream filled, sprinkle </w:t>
      </w:r>
      <w:proofErr w:type="gramStart"/>
      <w:r w:rsidRPr="00BB18A8">
        <w:rPr>
          <w:rFonts w:ascii="HKGrotesk-Regular" w:eastAsia="Times New Roman" w:hAnsi="HKGrotesk-Regular" w:cs="Times New Roman"/>
          <w:color w:val="434442"/>
          <w:kern w:val="0"/>
          <w:sz w:val="21"/>
          <w:szCs w:val="21"/>
          <w14:ligatures w14:val="none"/>
        </w:rPr>
        <w:t>topped</w:t>
      </w:r>
      <w:proofErr w:type="gramEnd"/>
      <w:r w:rsidRPr="00BB18A8">
        <w:rPr>
          <w:rFonts w:ascii="HKGrotesk-Regular" w:eastAsia="Times New Roman" w:hAnsi="HKGrotesk-Regular" w:cs="Times New Roman"/>
          <w:color w:val="434442"/>
          <w:kern w:val="0"/>
          <w:sz w:val="21"/>
          <w:szCs w:val="21"/>
          <w14:ligatures w14:val="none"/>
        </w:rPr>
        <w:t xml:space="preserve"> and berry stuffed. I’m a huge fan of the </w:t>
      </w:r>
      <w:proofErr w:type="gramStart"/>
      <w:r w:rsidRPr="00BB18A8">
        <w:rPr>
          <w:rFonts w:ascii="HKGrotesk-Regular" w:eastAsia="Times New Roman" w:hAnsi="HKGrotesk-Regular" w:cs="Times New Roman"/>
          <w:color w:val="434442"/>
          <w:kern w:val="0"/>
          <w:sz w:val="21"/>
          <w:szCs w:val="21"/>
          <w14:ligatures w14:val="none"/>
        </w:rPr>
        <w:t>old fashioned</w:t>
      </w:r>
      <w:proofErr w:type="gramEnd"/>
      <w:r w:rsidRPr="00BB18A8">
        <w:rPr>
          <w:rFonts w:ascii="HKGrotesk-Regular" w:eastAsia="Times New Roman" w:hAnsi="HKGrotesk-Regular" w:cs="Times New Roman"/>
          <w:color w:val="434442"/>
          <w:kern w:val="0"/>
          <w:sz w:val="21"/>
          <w:szCs w:val="21"/>
          <w14:ligatures w14:val="none"/>
        </w:rPr>
        <w:t xml:space="preserve"> doughnuts, and the lemon pistachio or blueberry are my favorites.</w:t>
      </w:r>
    </w:p>
    <w:p w14:paraId="63C72AB1" w14:textId="77777777" w:rsidR="00BB18A8" w:rsidRPr="00BB18A8" w:rsidRDefault="00BB18A8" w:rsidP="00BB18A8"/>
    <w:sectPr w:rsidR="00BB18A8" w:rsidRPr="00BB1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cuela-Medium">
    <w:altName w:val="Cambria"/>
    <w:panose1 w:val="00000000000000000000"/>
    <w:charset w:val="00"/>
    <w:family w:val="roman"/>
    <w:notTrueType/>
    <w:pitch w:val="default"/>
  </w:font>
  <w:font w:name="HKGrotesk-Regular">
    <w:altName w:val="Cambria"/>
    <w:panose1 w:val="00000000000000000000"/>
    <w:charset w:val="00"/>
    <w:family w:val="roman"/>
    <w:notTrueType/>
    <w:pitch w:val="default"/>
  </w:font>
  <w:font w:name="Didonesque-Roman">
    <w:altName w:val="Cambria"/>
    <w:panose1 w:val="00000000000000000000"/>
    <w:charset w:val="00"/>
    <w:family w:val="roman"/>
    <w:notTrueType/>
    <w:pitch w:val="default"/>
  </w:font>
  <w:font w:name="HKGrotesk-Semi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A8"/>
    <w:rsid w:val="00BB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29A4"/>
  <w15:chartTrackingRefBased/>
  <w15:docId w15:val="{793FD94A-2FBD-4CA7-8FE0-3C279DEB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18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B18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8A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B18A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BB18A8"/>
    <w:rPr>
      <w:color w:val="0000FF"/>
      <w:u w:val="single"/>
    </w:rPr>
  </w:style>
  <w:style w:type="paragraph" w:styleId="NormalWeb">
    <w:name w:val="Normal (Web)"/>
    <w:basedOn w:val="Normal"/>
    <w:uiPriority w:val="99"/>
    <w:semiHidden/>
    <w:unhideWhenUsed/>
    <w:rsid w:val="00BB18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title">
    <w:name w:val="ez-toc-title"/>
    <w:basedOn w:val="Normal"/>
    <w:rsid w:val="00BB18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1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82560">
      <w:bodyDiv w:val="1"/>
      <w:marLeft w:val="0"/>
      <w:marRight w:val="0"/>
      <w:marTop w:val="0"/>
      <w:marBottom w:val="0"/>
      <w:divBdr>
        <w:top w:val="none" w:sz="0" w:space="0" w:color="auto"/>
        <w:left w:val="none" w:sz="0" w:space="0" w:color="auto"/>
        <w:bottom w:val="none" w:sz="0" w:space="0" w:color="auto"/>
        <w:right w:val="none" w:sz="0" w:space="0" w:color="auto"/>
      </w:divBdr>
      <w:divsChild>
        <w:div w:id="2089308559">
          <w:marLeft w:val="0"/>
          <w:marRight w:val="0"/>
          <w:marTop w:val="0"/>
          <w:marBottom w:val="750"/>
          <w:divBdr>
            <w:top w:val="none" w:sz="0" w:space="0" w:color="auto"/>
            <w:left w:val="none" w:sz="0" w:space="0" w:color="auto"/>
            <w:bottom w:val="none" w:sz="0" w:space="0" w:color="auto"/>
            <w:right w:val="none" w:sz="0" w:space="0" w:color="auto"/>
          </w:divBdr>
          <w:divsChild>
            <w:div w:id="314191468">
              <w:marLeft w:val="0"/>
              <w:marRight w:val="0"/>
              <w:marTop w:val="0"/>
              <w:marBottom w:val="0"/>
              <w:divBdr>
                <w:top w:val="none" w:sz="0" w:space="0" w:color="auto"/>
                <w:left w:val="none" w:sz="0" w:space="0" w:color="auto"/>
                <w:bottom w:val="none" w:sz="0" w:space="0" w:color="auto"/>
                <w:right w:val="none" w:sz="0" w:space="0" w:color="auto"/>
              </w:divBdr>
              <w:divsChild>
                <w:div w:id="110440385">
                  <w:marLeft w:val="0"/>
                  <w:marRight w:val="0"/>
                  <w:marTop w:val="0"/>
                  <w:marBottom w:val="0"/>
                  <w:divBdr>
                    <w:top w:val="none" w:sz="0" w:space="0" w:color="auto"/>
                    <w:left w:val="none" w:sz="0" w:space="0" w:color="auto"/>
                    <w:bottom w:val="none" w:sz="0" w:space="0" w:color="auto"/>
                    <w:right w:val="none" w:sz="0" w:space="0" w:color="auto"/>
                  </w:divBdr>
                  <w:divsChild>
                    <w:div w:id="171841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3208047">
          <w:marLeft w:val="0"/>
          <w:marRight w:val="0"/>
          <w:marTop w:val="0"/>
          <w:marBottom w:val="240"/>
          <w:divBdr>
            <w:top w:val="single" w:sz="6" w:space="8" w:color="A99E7D"/>
            <w:left w:val="single" w:sz="6" w:space="8" w:color="A99E7D"/>
            <w:bottom w:val="single" w:sz="6" w:space="8" w:color="A99E7D"/>
            <w:right w:val="single" w:sz="6" w:space="15" w:color="A99E7D"/>
          </w:divBdr>
          <w:divsChild>
            <w:div w:id="2379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gstarchicago.com/" TargetMode="External"/><Relationship Id="rId18" Type="http://schemas.openxmlformats.org/officeDocument/2006/relationships/hyperlink" Target="http://highfiveramen.com/" TargetMode="External"/><Relationship Id="rId26" Type="http://schemas.openxmlformats.org/officeDocument/2006/relationships/hyperlink" Target="https://www.alinearestaurant.com/" TargetMode="External"/><Relationship Id="rId3" Type="http://schemas.openxmlformats.org/officeDocument/2006/relationships/webSettings" Target="webSettings.xml"/><Relationship Id="rId21" Type="http://schemas.openxmlformats.org/officeDocument/2006/relationships/hyperlink" Target="http://www.eatatkaizan.com/" TargetMode="External"/><Relationship Id="rId34" Type="http://schemas.openxmlformats.org/officeDocument/2006/relationships/hyperlink" Target="http://www.stansdonutschicago.com/" TargetMode="External"/><Relationship Id="rId7" Type="http://schemas.openxmlformats.org/officeDocument/2006/relationships/hyperlink" Target="https://www.cellardoorprovisions.com/" TargetMode="External"/><Relationship Id="rId12" Type="http://schemas.openxmlformats.org/officeDocument/2006/relationships/hyperlink" Target="https://www.instagram.com/antiquetaco/" TargetMode="External"/><Relationship Id="rId17" Type="http://schemas.openxmlformats.org/officeDocument/2006/relationships/hyperlink" Target="https://www.traverse-blog.com/actually-useful-chicago-pizza-guide/" TargetMode="External"/><Relationship Id="rId25" Type="http://schemas.openxmlformats.org/officeDocument/2006/relationships/hyperlink" Target="https://www.giantrestaurant.com/" TargetMode="External"/><Relationship Id="rId33" Type="http://schemas.openxmlformats.org/officeDocument/2006/relationships/hyperlink" Target="https://www.traverse-blog.com/chicago-dessert-guide/" TargetMode="External"/><Relationship Id="rId2" Type="http://schemas.openxmlformats.org/officeDocument/2006/relationships/settings" Target="settings.xml"/><Relationship Id="rId16" Type="http://schemas.openxmlformats.org/officeDocument/2006/relationships/hyperlink" Target="https://www.themoonlighterchicago.com/" TargetMode="External"/><Relationship Id="rId20" Type="http://schemas.openxmlformats.org/officeDocument/2006/relationships/hyperlink" Target="http://www.rangolitogo.com/" TargetMode="External"/><Relationship Id="rId29" Type="http://schemas.openxmlformats.org/officeDocument/2006/relationships/hyperlink" Target="https://www.rosemarychicago.com/" TargetMode="External"/><Relationship Id="rId1" Type="http://schemas.openxmlformats.org/officeDocument/2006/relationships/styles" Target="styles.xml"/><Relationship Id="rId6" Type="http://schemas.openxmlformats.org/officeDocument/2006/relationships/hyperlink" Target="http://www.roisterrestaurant.com/" TargetMode="External"/><Relationship Id="rId11" Type="http://schemas.openxmlformats.org/officeDocument/2006/relationships/hyperlink" Target="http://www.antiquetaco.com/" TargetMode="External"/><Relationship Id="rId24" Type="http://schemas.openxmlformats.org/officeDocument/2006/relationships/hyperlink" Target="https://www.traverse-blog.com/best-chicago-food-halls/" TargetMode="External"/><Relationship Id="rId32" Type="http://schemas.openxmlformats.org/officeDocument/2006/relationships/hyperlink" Target="https://www.portillos.com/" TargetMode="External"/><Relationship Id="rId5" Type="http://schemas.openxmlformats.org/officeDocument/2006/relationships/hyperlink" Target="https://www.traverse-blog.com/category/food/restaurant-guides/" TargetMode="External"/><Relationship Id="rId15" Type="http://schemas.openxmlformats.org/officeDocument/2006/relationships/hyperlink" Target="https://www.traverse-blog.com/best-chicago-food-halls/" TargetMode="External"/><Relationship Id="rId23" Type="http://schemas.openxmlformats.org/officeDocument/2006/relationships/hyperlink" Target="http://sushidokku.com/" TargetMode="External"/><Relationship Id="rId28" Type="http://schemas.openxmlformats.org/officeDocument/2006/relationships/hyperlink" Target="https://www.traverse-blog.com/beginner-guide-michelin-star-restaurants/" TargetMode="External"/><Relationship Id="rId36" Type="http://schemas.openxmlformats.org/officeDocument/2006/relationships/theme" Target="theme/theme1.xml"/><Relationship Id="rId10" Type="http://schemas.openxmlformats.org/officeDocument/2006/relationships/hyperlink" Target="http://www.doveschicago.com/" TargetMode="External"/><Relationship Id="rId19" Type="http://schemas.openxmlformats.org/officeDocument/2006/relationships/hyperlink" Target="https://www.haisous.com/" TargetMode="External"/><Relationship Id="rId31" Type="http://schemas.openxmlformats.org/officeDocument/2006/relationships/hyperlink" Target="https://www.facebook.com/TheFreezeChicago/" TargetMode="External"/><Relationship Id="rId4" Type="http://schemas.openxmlformats.org/officeDocument/2006/relationships/hyperlink" Target="https://www.traverse-blog.com/category/north-america/us-travel/chicago/" TargetMode="External"/><Relationship Id="rId9" Type="http://schemas.openxmlformats.org/officeDocument/2006/relationships/hyperlink" Target="https://www.traverse-blog.com/chicago-brunch-restaurant-guide/" TargetMode="External"/><Relationship Id="rId14" Type="http://schemas.openxmlformats.org/officeDocument/2006/relationships/hyperlink" Target="https://smallcheval.com/" TargetMode="External"/><Relationship Id="rId22" Type="http://schemas.openxmlformats.org/officeDocument/2006/relationships/hyperlink" Target="https://www.daisieschicago.com/" TargetMode="External"/><Relationship Id="rId27" Type="http://schemas.openxmlformats.org/officeDocument/2006/relationships/hyperlink" Target="https://www.theaviary.com/" TargetMode="External"/><Relationship Id="rId30" Type="http://schemas.openxmlformats.org/officeDocument/2006/relationships/hyperlink" Target="http://www.bangbangpie.com/" TargetMode="External"/><Relationship Id="rId35" Type="http://schemas.openxmlformats.org/officeDocument/2006/relationships/fontTable" Target="fontTable.xml"/><Relationship Id="rId8" Type="http://schemas.openxmlformats.org/officeDocument/2006/relationships/hyperlink" Target="https://www.honeybu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2640</Words>
  <Characters>15052</Characters>
  <Application>Microsoft Office Word</Application>
  <DocSecurity>0</DocSecurity>
  <Lines>125</Lines>
  <Paragraphs>35</Paragraphs>
  <ScaleCrop>false</ScaleCrop>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Ajetunmobi, Olubisi</dc:creator>
  <cp:keywords/>
  <dc:description/>
  <cp:lastModifiedBy>Ajetunmobi, Olubisi</cp:lastModifiedBy>
  <cp:revision>1</cp:revision>
  <dcterms:created xsi:type="dcterms:W3CDTF">2023-10-24T03:15:00Z</dcterms:created>
  <dcterms:modified xsi:type="dcterms:W3CDTF">2023-10-24T03:18:00Z</dcterms:modified>
</cp:coreProperties>
</file>