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C84F4D" w14:textId="77777777" w:rsidR="00F62F32" w:rsidRDefault="00000000">
      <w:pPr>
        <w:pStyle w:val="Heading1"/>
      </w:pPr>
      <w:r>
        <w:t>FREERTOS FAN EMBEDDED SYSTEM</w:t>
      </w:r>
    </w:p>
    <w:p w14:paraId="2A96F40C" w14:textId="77777777" w:rsidR="00F62F32" w:rsidRDefault="00000000">
      <w:pPr>
        <w:spacing w:after="40"/>
      </w:pPr>
      <w:r>
        <w:rPr>
          <w:b/>
          <w:bCs/>
        </w:rPr>
        <w:t xml:space="preserve">Document name: </w:t>
      </w:r>
      <w:r>
        <w:t>FreeRTOS Fan Embedded System</w:t>
      </w:r>
    </w:p>
    <w:p w14:paraId="7C1D373D" w14:textId="582D4F1D" w:rsidR="00F62F32" w:rsidRDefault="00000000">
      <w:pPr>
        <w:spacing w:after="40"/>
      </w:pPr>
      <w:r>
        <w:rPr>
          <w:b/>
          <w:bCs/>
        </w:rPr>
        <w:t xml:space="preserve">Document reference: </w:t>
      </w:r>
      <w:r>
        <w:t>cmpe310.fall25.project</w:t>
      </w:r>
      <w:r w:rsidR="00A260FF">
        <w:t>4</w:t>
      </w:r>
    </w:p>
    <w:p w14:paraId="07DD18EC" w14:textId="1E86DBB8" w:rsidR="00F62F32" w:rsidRDefault="00000000">
      <w:pPr>
        <w:spacing w:after="40"/>
      </w:pPr>
      <w:r>
        <w:rPr>
          <w:b/>
          <w:bCs/>
        </w:rPr>
        <w:t xml:space="preserve">Revision: </w:t>
      </w:r>
      <w:r>
        <w:t>1.0 — ECN revision of cmpe310.fall25.project</w:t>
      </w:r>
      <w:r w:rsidR="00A260FF">
        <w:t>3</w:t>
      </w:r>
    </w:p>
    <w:p w14:paraId="4811CFA7" w14:textId="77777777" w:rsidR="00F62F32" w:rsidRDefault="00000000">
      <w:pPr>
        <w:spacing w:after="40"/>
      </w:pPr>
      <w:r>
        <w:rPr>
          <w:b/>
          <w:bCs/>
        </w:rPr>
        <w:t xml:space="preserve">Date of publication: </w:t>
      </w:r>
      <w:r>
        <w:t>4/1/2030</w:t>
      </w:r>
    </w:p>
    <w:p w14:paraId="6E58232A" w14:textId="77777777" w:rsidR="00F62F32" w:rsidRDefault="00000000">
      <w:pPr>
        <w:spacing w:after="40"/>
      </w:pPr>
      <w:r>
        <w:rPr>
          <w:b/>
          <w:bCs/>
        </w:rPr>
        <w:t xml:space="preserve">LEAD ENGINEER: </w:t>
      </w:r>
      <w:r>
        <w:t>Oluwadamilola Kuforiji, University of Maryland Baltimore County</w:t>
      </w:r>
    </w:p>
    <w:p w14:paraId="4649F8DF" w14:textId="77777777" w:rsidR="00F62F32" w:rsidRDefault="00F62F32">
      <w:pPr>
        <w:spacing w:after="120"/>
      </w:pPr>
    </w:p>
    <w:p w14:paraId="1EDD4B2C" w14:textId="77777777" w:rsidR="00F62F32" w:rsidRDefault="00000000">
      <w:pPr>
        <w:spacing w:after="40"/>
      </w:pPr>
      <w:r>
        <w:rPr>
          <w:b/>
          <w:bCs/>
        </w:rPr>
        <w:t>STAKEHOLDERS:</w:t>
      </w:r>
    </w:p>
    <w:p w14:paraId="2A998764" w14:textId="77777777" w:rsidR="00F62F32" w:rsidRDefault="00000000">
      <w:pPr>
        <w:spacing w:after="120"/>
      </w:pPr>
      <w:r>
        <w:t>Prof Kidd, Instructor, University of Maryland Baltimore County, Baltimore, Maryland, USA</w:t>
      </w:r>
    </w:p>
    <w:p w14:paraId="5EEBC7D7" w14:textId="77777777" w:rsidR="00F62F32" w:rsidRDefault="00000000">
      <w:pPr>
        <w:spacing w:after="120"/>
      </w:pPr>
      <w:r>
        <w:t>MD Safwan Zaman, TA, University of Maryland Baltimore County, Baltimore, Maryland, USA</w:t>
      </w:r>
    </w:p>
    <w:p w14:paraId="165E6C02" w14:textId="77777777" w:rsidR="00F62F32" w:rsidRDefault="00000000">
      <w:pPr>
        <w:pStyle w:val="Heading1"/>
      </w:pPr>
      <w:r>
        <w:t>DESCRIPTION</w:t>
      </w:r>
    </w:p>
    <w:p w14:paraId="3F624797" w14:textId="65439598" w:rsidR="00F62F32" w:rsidRDefault="00000000">
      <w:pPr>
        <w:spacing w:after="120"/>
      </w:pPr>
      <w:r>
        <w:t>This project extends PROJECT-ADDMOTOR (cmpe310.fall25.project</w:t>
      </w:r>
      <w:r w:rsidR="00A260FF">
        <w:t>3</w:t>
      </w:r>
      <w:r>
        <w:t>) by replacing the cyclic executive software architecture with FreeRTOS. All external system behavior is preserved: two LEDs on Digital Pins 2 and 3 blink at independently configurable intervals controlled via the serial monitor, and a momentary push button on Digital Pin 4 cycles the DC fan motor through OFF, LOW, MEDIUM, HIGH, MEDIUM, LOW, and OFF speeds. The motor is driven by a PWM signal on Digital Pin 6 through an N-channel MOSFET (IRLZ44N). The FreeRTOS scheduler replaces the hand-crafted round-robin loop with two concurrent tasks: TaskLEDs and TaskControl.</w:t>
      </w:r>
    </w:p>
    <w:p w14:paraId="386154E8" w14:textId="77777777" w:rsidR="00F62F32" w:rsidRDefault="00000000">
      <w:pPr>
        <w:pStyle w:val="Heading1"/>
      </w:pPr>
      <w:r>
        <w:t>ENGINEERING CHANGE REQUEST</w:t>
      </w:r>
    </w:p>
    <w:p w14:paraId="09031516" w14:textId="77777777" w:rsidR="00F62F32" w:rsidRDefault="00000000">
      <w:pPr>
        <w:spacing w:after="40"/>
      </w:pPr>
      <w:r>
        <w:rPr>
          <w:b/>
          <w:bCs/>
        </w:rPr>
        <w:t xml:space="preserve">ECR Number: </w:t>
      </w:r>
      <w:r>
        <w:t>ECR 4</w:t>
      </w:r>
    </w:p>
    <w:p w14:paraId="564CA76F" w14:textId="77777777" w:rsidR="00F62F32" w:rsidRDefault="00000000">
      <w:pPr>
        <w:spacing w:after="40"/>
      </w:pPr>
      <w:r>
        <w:rPr>
          <w:b/>
          <w:bCs/>
        </w:rPr>
        <w:t xml:space="preserve">Date: </w:t>
      </w:r>
      <w:r>
        <w:t>4/1/2030</w:t>
      </w:r>
    </w:p>
    <w:p w14:paraId="55C0413D" w14:textId="77777777" w:rsidR="00F62F32" w:rsidRDefault="00000000">
      <w:pPr>
        <w:spacing w:after="40"/>
      </w:pPr>
      <w:r>
        <w:rPr>
          <w:b/>
          <w:bCs/>
        </w:rPr>
        <w:t xml:space="preserve">Requestor: </w:t>
      </w:r>
      <w:r>
        <w:t>Prof. Kidd, Head Technical Lead</w:t>
      </w:r>
    </w:p>
    <w:p w14:paraId="4B939AED" w14:textId="77777777" w:rsidR="00F62F32" w:rsidRDefault="00000000">
      <w:pPr>
        <w:spacing w:after="40"/>
      </w:pPr>
      <w:r>
        <w:rPr>
          <w:b/>
          <w:bCs/>
        </w:rPr>
        <w:t xml:space="preserve">Originating Document: </w:t>
      </w:r>
      <w:r>
        <w:t>cmpe310.fall25.project6</w:t>
      </w:r>
    </w:p>
    <w:p w14:paraId="78AB40CC" w14:textId="77777777" w:rsidR="00F62F32" w:rsidRDefault="00000000">
      <w:pPr>
        <w:spacing w:after="40"/>
      </w:pPr>
      <w:r>
        <w:rPr>
          <w:b/>
          <w:bCs/>
        </w:rPr>
        <w:t xml:space="preserve">Description of Change: </w:t>
      </w:r>
      <w:r>
        <w:t>Implement the new RTOS requirement HL.19. Replace cyclic executive software with FreeRTOS-based tasks while preserving all existing customer-observable behavior.</w:t>
      </w:r>
    </w:p>
    <w:p w14:paraId="5CE1D5FB" w14:textId="77777777" w:rsidR="00F62F32" w:rsidRDefault="00000000">
      <w:pPr>
        <w:spacing w:after="40"/>
      </w:pPr>
      <w:r>
        <w:rPr>
          <w:b/>
          <w:bCs/>
        </w:rPr>
        <w:t xml:space="preserve">Reason for Change: </w:t>
      </w:r>
      <w:r>
        <w:t>Architect and Team Leads have decided to future-proof the design by migrating to an RTOS (Real-time Operating System).</w:t>
      </w:r>
    </w:p>
    <w:p w14:paraId="5EDAF265" w14:textId="77777777" w:rsidR="00F62F32" w:rsidRDefault="00000000">
      <w:pPr>
        <w:pStyle w:val="Heading1"/>
      </w:pPr>
      <w:r>
        <w:t>ENGINEERING CHANGE NOTE (ECN)</w:t>
      </w:r>
    </w:p>
    <w:p w14:paraId="10920255" w14:textId="77777777" w:rsidR="00F62F32" w:rsidRDefault="00000000">
      <w:pPr>
        <w:spacing w:after="120"/>
      </w:pPr>
      <w:r>
        <w:t>The following document has been revised in response to ECR 4:</w:t>
      </w:r>
    </w:p>
    <w:p w14:paraId="4C703119" w14:textId="77777777" w:rsidR="00F62F32" w:rsidRDefault="00000000">
      <w:pPr>
        <w:spacing w:after="40"/>
      </w:pPr>
      <w:r>
        <w:rPr>
          <w:b/>
          <w:bCs/>
        </w:rPr>
        <w:t xml:space="preserve">Previous document: </w:t>
      </w:r>
      <w:r>
        <w:t>DC Motor Fan Embedded System (cmpe310.fall25.project6)</w:t>
      </w:r>
    </w:p>
    <w:p w14:paraId="07186B18" w14:textId="77777777" w:rsidR="00F62F32" w:rsidRDefault="00000000">
      <w:pPr>
        <w:spacing w:after="40"/>
      </w:pPr>
      <w:r>
        <w:rPr>
          <w:b/>
          <w:bCs/>
        </w:rPr>
        <w:t xml:space="preserve">This document: </w:t>
      </w:r>
      <w:r>
        <w:t>Kuforiji.Oluwadamilola.cmpe310.fall25.project7</w:t>
      </w:r>
    </w:p>
    <w:p w14:paraId="4ED1377B" w14:textId="77777777" w:rsidR="00F62F32" w:rsidRDefault="00F62F32">
      <w:pPr>
        <w:spacing w:after="120"/>
      </w:pPr>
    </w:p>
    <w:p w14:paraId="4B4A59A0" w14:textId="77777777" w:rsidR="00F62F32" w:rsidRDefault="00000000">
      <w:pPr>
        <w:pStyle w:val="Heading2"/>
      </w:pPr>
      <w:r>
        <w:lastRenderedPageBreak/>
        <w:t>Summary of Changes</w:t>
      </w:r>
    </w:p>
    <w:p w14:paraId="7E5D3732" w14:textId="77777777" w:rsidR="00F62F32" w:rsidRDefault="00000000">
      <w:pPr>
        <w:pStyle w:val="ListParagraph"/>
        <w:numPr>
          <w:ilvl w:val="0"/>
          <w:numId w:val="2"/>
        </w:numPr>
        <w:spacing w:after="80"/>
      </w:pPr>
      <w:r>
        <w:t>HIGH-LEVEL TECHNICAL REQUIREMENTS: Added HL.19 — system and application software must be built on top of an RTOS.</w:t>
      </w:r>
    </w:p>
    <w:p w14:paraId="591B84D4" w14:textId="77777777" w:rsidR="00F62F32" w:rsidRDefault="00000000">
      <w:pPr>
        <w:pStyle w:val="ListParagraph"/>
        <w:numPr>
          <w:ilvl w:val="0"/>
          <w:numId w:val="2"/>
        </w:numPr>
        <w:spacing w:after="80"/>
      </w:pPr>
      <w:r>
        <w:t>EDUCATIONAL CONSTRAINTS: Added E.5 — verify all previous tests still pass under the FreeRTOS implementation.</w:t>
      </w:r>
    </w:p>
    <w:p w14:paraId="0FC3A909" w14:textId="77777777" w:rsidR="00F62F32" w:rsidRDefault="00000000">
      <w:pPr>
        <w:pStyle w:val="ListParagraph"/>
        <w:numPr>
          <w:ilvl w:val="0"/>
          <w:numId w:val="2"/>
        </w:numPr>
        <w:spacing w:after="80"/>
      </w:pPr>
      <w:r>
        <w:t>SOFTWARE ARCHITECTURE: Replaced cyclic executive loop() with two FreeRTOS tasks: TaskLEDs (LED blink control) and TaskControl (button debounce + serial command handling). vTaskDelay() replaces millis()-based non-blocking timing for task yields.</w:t>
      </w:r>
    </w:p>
    <w:p w14:paraId="603886F3" w14:textId="77777777" w:rsidR="00F62F32" w:rsidRDefault="00000000">
      <w:pPr>
        <w:pStyle w:val="ListParagraph"/>
        <w:numPr>
          <w:ilvl w:val="0"/>
          <w:numId w:val="2"/>
        </w:numPr>
        <w:spacing w:after="80"/>
      </w:pPr>
      <w:r>
        <w:t>SOURCE CODE: Rewritten to use Arduino_FreeRTOS library. xTaskCreate() registers TaskLEDs and TaskControl in setup(). loop() is empty; the FreeRTOS scheduler manages execution.</w:t>
      </w:r>
    </w:p>
    <w:p w14:paraId="739DF975" w14:textId="77777777" w:rsidR="00F62F32" w:rsidRDefault="00000000">
      <w:pPr>
        <w:pStyle w:val="ListParagraph"/>
        <w:numPr>
          <w:ilvl w:val="0"/>
          <w:numId w:val="2"/>
        </w:numPr>
        <w:spacing w:after="80"/>
      </w:pPr>
      <w:r>
        <w:t>SERIAL INTERFACE: Updated command format. User now sends LED number and interval on the same line, space-separated (e.g., '1 500'). System prints confirmation on receipt.</w:t>
      </w:r>
    </w:p>
    <w:p w14:paraId="0E77EDE6" w14:textId="77777777" w:rsidR="00F62F32" w:rsidRDefault="00000000">
      <w:pPr>
        <w:pStyle w:val="ListParagraph"/>
        <w:numPr>
          <w:ilvl w:val="0"/>
          <w:numId w:val="2"/>
        </w:numPr>
        <w:spacing w:after="80"/>
      </w:pPr>
      <w:r>
        <w:t>TESTING AND VALIDATION REQUIREMENTS: Added E.5 (verify all previous tests pass). Testing section updated with FreeRTOS-specific verification notes.</w:t>
      </w:r>
    </w:p>
    <w:p w14:paraId="29EE55B7" w14:textId="77777777" w:rsidR="00F62F32" w:rsidRDefault="00000000">
      <w:pPr>
        <w:pStyle w:val="ListParagraph"/>
        <w:numPr>
          <w:ilvl w:val="0"/>
          <w:numId w:val="2"/>
        </w:numPr>
        <w:spacing w:after="80"/>
      </w:pPr>
      <w:r>
        <w:t>REFERENCES: Added FreeRTOS documentation and Arduino_FreeRTOS library reference.</w:t>
      </w:r>
    </w:p>
    <w:p w14:paraId="375B1A0F" w14:textId="77777777" w:rsidR="00F62F32" w:rsidRDefault="00000000">
      <w:pPr>
        <w:pStyle w:val="ListParagraph"/>
        <w:numPr>
          <w:ilvl w:val="0"/>
          <w:numId w:val="2"/>
        </w:numPr>
        <w:spacing w:after="80"/>
      </w:pPr>
      <w:r>
        <w:t>DEFINITIONS AND ABBREVIATIONS: Added definitions for FreeRTOS, RTOS, Task, Scheduler, vTaskDelay, and xTaskCreate.</w:t>
      </w:r>
    </w:p>
    <w:p w14:paraId="3D037D5A" w14:textId="77777777" w:rsidR="00F62F32" w:rsidRDefault="00000000">
      <w:pPr>
        <w:spacing w:after="40"/>
      </w:pPr>
      <w:r>
        <w:rPr>
          <w:b/>
          <w:bCs/>
        </w:rPr>
        <w:t xml:space="preserve">No change to: </w:t>
      </w:r>
      <w:r>
        <w:t>Customer requirements, hardware design, LED pin assignments, motor circuit, button wiring, or fan speed sequence.</w:t>
      </w:r>
    </w:p>
    <w:p w14:paraId="49ECBF9C" w14:textId="77777777" w:rsidR="00F62F32" w:rsidRDefault="00000000">
      <w:pPr>
        <w:pStyle w:val="Heading1"/>
      </w:pPr>
      <w:r>
        <w:t>REFERENCES</w:t>
      </w:r>
    </w:p>
    <w:p w14:paraId="1A7F9C51" w14:textId="646C85E2" w:rsidR="00F62F32" w:rsidRDefault="00000000">
      <w:pPr>
        <w:spacing w:after="120"/>
      </w:pPr>
      <w:r>
        <w:t>1.  cmpe310.fall25.project</w:t>
      </w:r>
      <w:r w:rsidR="00A260FF">
        <w:t>3</w:t>
      </w:r>
      <w:r>
        <w:t xml:space="preserve"> — DC Motor Fan Embedded System (PROJECT-ADDMOTOR baseline document)</w:t>
      </w:r>
    </w:p>
    <w:p w14:paraId="2C9C7E55" w14:textId="77777777" w:rsidR="00F62F32" w:rsidRPr="00A260FF" w:rsidRDefault="00000000">
      <w:pPr>
        <w:spacing w:after="120"/>
        <w:rPr>
          <w:lang w:val="es-ES"/>
        </w:rPr>
      </w:pPr>
      <w:r w:rsidRPr="00A260FF">
        <w:rPr>
          <w:lang w:val="es-ES"/>
        </w:rPr>
        <w:t>2.  FreeRTOS Documentation: https://www.freertos.org/Documentation/RTOS_book.html</w:t>
      </w:r>
    </w:p>
    <w:p w14:paraId="0AA7517B" w14:textId="77777777" w:rsidR="00F62F32" w:rsidRPr="00A260FF" w:rsidRDefault="00000000">
      <w:pPr>
        <w:spacing w:after="120"/>
        <w:rPr>
          <w:lang w:val="es-ES"/>
        </w:rPr>
      </w:pPr>
      <w:r w:rsidRPr="00A260FF">
        <w:rPr>
          <w:lang w:val="es-ES"/>
        </w:rPr>
        <w:t>3.  Arduino_FreeRTOS Library: https://github.com/feilipu/Arduino_FreeRTOS_Library</w:t>
      </w:r>
    </w:p>
    <w:p w14:paraId="4FEDA3EA" w14:textId="77777777" w:rsidR="00F62F32" w:rsidRPr="00A260FF" w:rsidRDefault="00000000">
      <w:pPr>
        <w:spacing w:after="120"/>
        <w:rPr>
          <w:lang w:val="es-ES"/>
        </w:rPr>
      </w:pPr>
      <w:r w:rsidRPr="00A260FF">
        <w:rPr>
          <w:lang w:val="es-ES"/>
        </w:rPr>
        <w:t>4.  Arduino Reference – analogWrite(): https://www.arduino.cc/reference/en/language/functions/analog/analogwrite/</w:t>
      </w:r>
    </w:p>
    <w:p w14:paraId="6AB625BE" w14:textId="77777777" w:rsidR="00F62F32" w:rsidRPr="00A260FF" w:rsidRDefault="00000000">
      <w:pPr>
        <w:spacing w:after="120"/>
        <w:rPr>
          <w:lang w:val="es-ES"/>
        </w:rPr>
      </w:pPr>
      <w:r w:rsidRPr="00A260FF">
        <w:rPr>
          <w:lang w:val="es-ES"/>
        </w:rPr>
        <w:t>5.  Arduino Reference – millis(): https://www.arduino.cc/reference/en/language/functions/time/millis/</w:t>
      </w:r>
    </w:p>
    <w:p w14:paraId="68D2CCC7" w14:textId="77777777" w:rsidR="00F62F32" w:rsidRDefault="00000000">
      <w:pPr>
        <w:spacing w:after="120"/>
      </w:pPr>
      <w:r>
        <w:t>6.  ATmega328P Datasheet — Microchip Technology</w:t>
      </w:r>
    </w:p>
    <w:p w14:paraId="7A06D790" w14:textId="77777777" w:rsidR="00F62F32" w:rsidRDefault="00000000">
      <w:pPr>
        <w:spacing w:after="120"/>
      </w:pPr>
      <w:r>
        <w:t>7.  IRLZ44N Datasheet — Infineon Technologies</w:t>
      </w:r>
    </w:p>
    <w:p w14:paraId="7388B761" w14:textId="77777777" w:rsidR="00F62F32" w:rsidRDefault="00000000">
      <w:pPr>
        <w:spacing w:after="120"/>
      </w:pPr>
      <w:r>
        <w:t>8.  Arduino IDE 2.3.3 Documentation: https://docs.arduino.cc/</w:t>
      </w:r>
    </w:p>
    <w:p w14:paraId="5EEFFF0B" w14:textId="77777777" w:rsidR="00F62F32" w:rsidRDefault="00000000">
      <w:pPr>
        <w:pStyle w:val="Heading1"/>
      </w:pPr>
      <w:r>
        <w:t>DEFINITIONS AND ABBREVIATIONS</w:t>
      </w:r>
    </w:p>
    <w:p w14:paraId="38183E1C" w14:textId="77777777" w:rsidR="00F62F32" w:rsidRDefault="00000000">
      <w:pPr>
        <w:spacing w:after="40"/>
      </w:pPr>
      <w:r>
        <w:rPr>
          <w:b/>
          <w:bCs/>
        </w:rPr>
        <w:lastRenderedPageBreak/>
        <w:t xml:space="preserve">ATmega328P — </w:t>
      </w:r>
      <w:r>
        <w:t>8-bit AVR microcontroller used on the Arduino Uno R3</w:t>
      </w:r>
    </w:p>
    <w:p w14:paraId="15138E58" w14:textId="77777777" w:rsidR="00F62F32" w:rsidRDefault="00000000">
      <w:pPr>
        <w:spacing w:after="40"/>
      </w:pPr>
      <w:r>
        <w:rPr>
          <w:b/>
          <w:bCs/>
        </w:rPr>
        <w:t xml:space="preserve">Back-EMF — </w:t>
      </w:r>
      <w:r>
        <w:t>Voltage spike generated by a motor coil when current is suddenly interrupted</w:t>
      </w:r>
    </w:p>
    <w:p w14:paraId="2A48751A" w14:textId="77777777" w:rsidR="00F62F32" w:rsidRDefault="00000000">
      <w:pPr>
        <w:spacing w:after="40"/>
      </w:pPr>
      <w:r>
        <w:rPr>
          <w:b/>
          <w:bCs/>
        </w:rPr>
        <w:t xml:space="preserve">Cyclic Executive — </w:t>
      </w:r>
      <w:r>
        <w:t>A simple scheduler that repeatedly calls a fixed set of tasks in round-robin order (replaced by FreeRTOS in this project)</w:t>
      </w:r>
    </w:p>
    <w:p w14:paraId="38C12396" w14:textId="77777777" w:rsidR="00F62F32" w:rsidRDefault="00000000">
      <w:pPr>
        <w:spacing w:after="40"/>
      </w:pPr>
      <w:r>
        <w:rPr>
          <w:b/>
          <w:bCs/>
        </w:rPr>
        <w:t xml:space="preserve">Debounce — </w:t>
      </w:r>
      <w:r>
        <w:t>A technique to ignore spurious signal transitions caused by mechanical switch bounce</w:t>
      </w:r>
    </w:p>
    <w:p w14:paraId="647F13B9" w14:textId="77777777" w:rsidR="00F62F32" w:rsidRDefault="00000000">
      <w:pPr>
        <w:spacing w:after="40"/>
      </w:pPr>
      <w:r>
        <w:rPr>
          <w:b/>
          <w:bCs/>
        </w:rPr>
        <w:t xml:space="preserve">ECR — </w:t>
      </w:r>
      <w:r>
        <w:t>Engineering Change Request</w:t>
      </w:r>
    </w:p>
    <w:p w14:paraId="7A247F10" w14:textId="77777777" w:rsidR="00F62F32" w:rsidRDefault="00000000">
      <w:pPr>
        <w:spacing w:after="40"/>
      </w:pPr>
      <w:r>
        <w:rPr>
          <w:b/>
          <w:bCs/>
        </w:rPr>
        <w:t xml:space="preserve">ECN — </w:t>
      </w:r>
      <w:r>
        <w:t>Engineering Change Note; documents the changes made in response to an ECR</w:t>
      </w:r>
    </w:p>
    <w:p w14:paraId="652B875D" w14:textId="77777777" w:rsidR="00F62F32" w:rsidRDefault="00000000">
      <w:pPr>
        <w:spacing w:after="40"/>
      </w:pPr>
      <w:r>
        <w:rPr>
          <w:b/>
          <w:bCs/>
        </w:rPr>
        <w:t xml:space="preserve">Flyback Diode — </w:t>
      </w:r>
      <w:r>
        <w:t>A diode placed across an inductive load to safely dissipate back-EMF voltage spikes</w:t>
      </w:r>
    </w:p>
    <w:p w14:paraId="51F4F30B" w14:textId="77777777" w:rsidR="00F62F32" w:rsidRDefault="00000000">
      <w:pPr>
        <w:spacing w:after="40"/>
      </w:pPr>
      <w:r>
        <w:rPr>
          <w:b/>
          <w:bCs/>
        </w:rPr>
        <w:t xml:space="preserve">FreeRTOS — </w:t>
      </w:r>
      <w:r>
        <w:t>A real-time operating system kernel for embedded devices, providing task scheduling, timing, and synchronization primitives</w:t>
      </w:r>
    </w:p>
    <w:p w14:paraId="3D1CDB4B" w14:textId="77777777" w:rsidR="00F62F32" w:rsidRDefault="00000000">
      <w:pPr>
        <w:spacing w:after="40"/>
      </w:pPr>
      <w:r>
        <w:rPr>
          <w:b/>
          <w:bCs/>
        </w:rPr>
        <w:t xml:space="preserve">IDE — </w:t>
      </w:r>
      <w:r>
        <w:t>Integrated Development Environment</w:t>
      </w:r>
    </w:p>
    <w:p w14:paraId="17158E1C" w14:textId="77777777" w:rsidR="00F62F32" w:rsidRDefault="00000000">
      <w:pPr>
        <w:spacing w:after="40"/>
      </w:pPr>
      <w:r>
        <w:rPr>
          <w:b/>
          <w:bCs/>
        </w:rPr>
        <w:t xml:space="preserve">LED — </w:t>
      </w:r>
      <w:r>
        <w:t>Light Emitting Diode</w:t>
      </w:r>
    </w:p>
    <w:p w14:paraId="30F9950D" w14:textId="77777777" w:rsidR="00F62F32" w:rsidRDefault="00000000">
      <w:pPr>
        <w:spacing w:after="40"/>
      </w:pPr>
      <w:r>
        <w:rPr>
          <w:b/>
          <w:bCs/>
        </w:rPr>
        <w:t xml:space="preserve">millis() — </w:t>
      </w:r>
      <w:r>
        <w:t>Arduino function returning elapsed time in milliseconds since program start</w:t>
      </w:r>
    </w:p>
    <w:p w14:paraId="71D7D522" w14:textId="77777777" w:rsidR="00F62F32" w:rsidRDefault="00000000">
      <w:pPr>
        <w:spacing w:after="40"/>
      </w:pPr>
      <w:r>
        <w:rPr>
          <w:b/>
          <w:bCs/>
        </w:rPr>
        <w:t xml:space="preserve">MOSFET — </w:t>
      </w:r>
      <w:r>
        <w:t>Metal-Oxide-Semiconductor Field-Effect Transistor; used here as a switch to control motor power</w:t>
      </w:r>
    </w:p>
    <w:p w14:paraId="00186926" w14:textId="77777777" w:rsidR="00F62F32" w:rsidRDefault="00000000">
      <w:pPr>
        <w:spacing w:after="40"/>
      </w:pPr>
      <w:r>
        <w:rPr>
          <w:b/>
          <w:bCs/>
        </w:rPr>
        <w:t xml:space="preserve">Non-blocking — </w:t>
      </w:r>
      <w:r>
        <w:t>Code that does not halt program execution while waiting</w:t>
      </w:r>
    </w:p>
    <w:p w14:paraId="43868A95" w14:textId="207EABC5" w:rsidR="00F62F32" w:rsidRDefault="00000000">
      <w:pPr>
        <w:spacing w:after="40"/>
      </w:pPr>
      <w:r>
        <w:rPr>
          <w:b/>
          <w:bCs/>
        </w:rPr>
        <w:t xml:space="preserve">PROJECT-ADDMOTOR — </w:t>
      </w:r>
      <w:r>
        <w:t>The previous project upon which this project is based; Ref: cmpe310.fall25.project</w:t>
      </w:r>
      <w:r w:rsidR="00A260FF">
        <w:t>3</w:t>
      </w:r>
    </w:p>
    <w:p w14:paraId="1B7F3D51" w14:textId="77777777" w:rsidR="00F62F32" w:rsidRDefault="00000000">
      <w:pPr>
        <w:spacing w:after="40"/>
      </w:pPr>
      <w:r>
        <w:rPr>
          <w:b/>
          <w:bCs/>
        </w:rPr>
        <w:t xml:space="preserve">PWM — </w:t>
      </w:r>
      <w:r>
        <w:t>Pulse Width Modulation; a technique to control power delivery by varying the duty cycle of a digital signal</w:t>
      </w:r>
    </w:p>
    <w:p w14:paraId="7B5FFC9A" w14:textId="77777777" w:rsidR="00F62F32" w:rsidRDefault="00000000">
      <w:pPr>
        <w:spacing w:after="40"/>
      </w:pPr>
      <w:r>
        <w:rPr>
          <w:b/>
          <w:bCs/>
        </w:rPr>
        <w:t xml:space="preserve">RTOS — </w:t>
      </w:r>
      <w:r>
        <w:t>Real-time Operating System; an operating system designed to serve real-time applications with deterministic scheduling</w:t>
      </w:r>
    </w:p>
    <w:p w14:paraId="2C6A9848" w14:textId="77777777" w:rsidR="00F62F32" w:rsidRDefault="00000000">
      <w:pPr>
        <w:spacing w:after="40"/>
      </w:pPr>
      <w:r>
        <w:rPr>
          <w:b/>
          <w:bCs/>
        </w:rPr>
        <w:t xml:space="preserve">Scheduler — </w:t>
      </w:r>
      <w:r>
        <w:t>The FreeRTOS component that determines which task runs at any given time based on priority and task state</w:t>
      </w:r>
    </w:p>
    <w:p w14:paraId="1060D135" w14:textId="77777777" w:rsidR="00F62F32" w:rsidRDefault="00000000">
      <w:pPr>
        <w:spacing w:after="40"/>
      </w:pPr>
      <w:r>
        <w:rPr>
          <w:b/>
          <w:bCs/>
        </w:rPr>
        <w:t xml:space="preserve">Serial Monitor — </w:t>
      </w:r>
      <w:r>
        <w:t>Terminal interface in the Arduino IDE for serial communication</w:t>
      </w:r>
    </w:p>
    <w:p w14:paraId="6D46A9EE" w14:textId="77777777" w:rsidR="00F62F32" w:rsidRDefault="00000000">
      <w:pPr>
        <w:spacing w:after="40"/>
      </w:pPr>
      <w:r>
        <w:rPr>
          <w:b/>
          <w:bCs/>
        </w:rPr>
        <w:t xml:space="preserve">Task — </w:t>
      </w:r>
      <w:r>
        <w:t>A FreeRTOS unit of execution, analogous to a thread; created with xTaskCreate() and scheduled preemptively</w:t>
      </w:r>
    </w:p>
    <w:p w14:paraId="4AF1FAD5" w14:textId="77777777" w:rsidR="00F62F32" w:rsidRDefault="00000000">
      <w:pPr>
        <w:spacing w:after="40"/>
      </w:pPr>
      <w:r>
        <w:rPr>
          <w:b/>
          <w:bCs/>
        </w:rPr>
        <w:t xml:space="preserve">vTaskDelay — </w:t>
      </w:r>
      <w:r>
        <w:t>FreeRTOS API call that blocks the calling task for a specified number of ticks, yielding CPU to other tasks</w:t>
      </w:r>
    </w:p>
    <w:p w14:paraId="4030A275" w14:textId="77777777" w:rsidR="00F62F32" w:rsidRDefault="00000000">
      <w:pPr>
        <w:spacing w:after="40"/>
      </w:pPr>
      <w:r>
        <w:rPr>
          <w:b/>
          <w:bCs/>
        </w:rPr>
        <w:t xml:space="preserve">xTaskCreate — </w:t>
      </w:r>
      <w:r>
        <w:t>FreeRTOS API call that creates a new task and registers it with the scheduler</w:t>
      </w:r>
    </w:p>
    <w:p w14:paraId="24D53D9E" w14:textId="77777777" w:rsidR="00F62F32" w:rsidRDefault="00000000">
      <w:pPr>
        <w:pStyle w:val="Heading1"/>
      </w:pPr>
      <w:r>
        <w:t>CONVENTIONS</w:t>
      </w:r>
    </w:p>
    <w:p w14:paraId="23A9AB72" w14:textId="77777777" w:rsidR="00F62F32" w:rsidRDefault="00000000">
      <w:pPr>
        <w:spacing w:after="120"/>
      </w:pPr>
      <w:r>
        <w:t>Must, shall, or will — The design must satisfy the requirement.</w:t>
      </w:r>
    </w:p>
    <w:p w14:paraId="3F22EE1C" w14:textId="77777777" w:rsidR="00F62F32" w:rsidRDefault="00000000">
      <w:pPr>
        <w:spacing w:after="120"/>
      </w:pPr>
      <w:r>
        <w:t>May — The design may satisfy the requirement but does not have to.</w:t>
      </w:r>
    </w:p>
    <w:p w14:paraId="3A157CC4" w14:textId="77777777" w:rsidR="00F62F32" w:rsidRDefault="00000000">
      <w:pPr>
        <w:spacing w:after="120"/>
      </w:pPr>
      <w:r>
        <w:t>Informative — The intent of the following description is to make the requirement more understandable.</w:t>
      </w:r>
    </w:p>
    <w:p w14:paraId="656047D0" w14:textId="77777777" w:rsidR="00F62F32" w:rsidRDefault="00000000">
      <w:pPr>
        <w:spacing w:after="120"/>
      </w:pPr>
      <w:r>
        <w:t>All customer requirements are prefixed with C.#</w:t>
      </w:r>
    </w:p>
    <w:p w14:paraId="39AFE3E2" w14:textId="77777777" w:rsidR="00F62F32" w:rsidRDefault="00000000">
      <w:pPr>
        <w:spacing w:after="120"/>
      </w:pPr>
      <w:r>
        <w:lastRenderedPageBreak/>
        <w:t>All high-level requirements are prefixed with HL.#</w:t>
      </w:r>
    </w:p>
    <w:p w14:paraId="2BC62F77" w14:textId="77777777" w:rsidR="00F62F32" w:rsidRDefault="00000000">
      <w:pPr>
        <w:spacing w:after="120"/>
      </w:pPr>
      <w:r>
        <w:t>All testing/validation requirements are prefixed with T.#</w:t>
      </w:r>
    </w:p>
    <w:p w14:paraId="6D17C451" w14:textId="77777777" w:rsidR="00F62F32" w:rsidRDefault="00000000">
      <w:pPr>
        <w:spacing w:after="120"/>
      </w:pPr>
      <w:r>
        <w:t>All educational constraints are prefixed with E.#</w:t>
      </w:r>
    </w:p>
    <w:p w14:paraId="43D33A55" w14:textId="77777777" w:rsidR="00F62F32" w:rsidRDefault="00000000">
      <w:pPr>
        <w:pStyle w:val="Heading1"/>
      </w:pPr>
      <w:r>
        <w:t>CUSTOMER REQUIREMENTS</w:t>
      </w:r>
    </w:p>
    <w:p w14:paraId="19719FBB" w14:textId="77777777" w:rsidR="00F62F32" w:rsidRDefault="00000000">
      <w:pPr>
        <w:spacing w:after="120"/>
      </w:pPr>
      <w:r>
        <w:t>Customer requirements C.1 through C.12 are unchanged from PROJECT-ADDMOTOR.</w:t>
      </w:r>
    </w:p>
    <w:p w14:paraId="37097C09" w14:textId="5FB2F46F" w:rsidR="00F62F32" w:rsidRDefault="00000000">
      <w:pPr>
        <w:spacing w:after="40"/>
      </w:pPr>
      <w:r>
        <w:rPr>
          <w:b/>
          <w:bCs/>
        </w:rPr>
        <w:t xml:space="preserve">Ref: </w:t>
      </w:r>
      <w:r>
        <w:t>cmpe310.fall25.project</w:t>
      </w:r>
      <w:r w:rsidR="00A260FF">
        <w:t>3</w:t>
      </w:r>
      <w:r>
        <w:t>, CUSTOMER REQUIREMENTS section.</w:t>
      </w:r>
    </w:p>
    <w:p w14:paraId="01E83A78" w14:textId="77777777" w:rsidR="00F62F32" w:rsidRDefault="00000000">
      <w:pPr>
        <w:spacing w:after="120"/>
      </w:pPr>
      <w:r>
        <w:rPr>
          <w:b/>
          <w:bCs/>
        </w:rPr>
        <w:t>CHANGES TO CUSTOMER REQUIREMENTS: None.</w:t>
      </w:r>
    </w:p>
    <w:p w14:paraId="4517AEDD" w14:textId="77777777" w:rsidR="00F62F32" w:rsidRDefault="00000000">
      <w:pPr>
        <w:pStyle w:val="Heading1"/>
      </w:pPr>
      <w:r>
        <w:t>HIGH-LEVEL TECHNICAL REQUIREMENTS</w:t>
      </w:r>
    </w:p>
    <w:p w14:paraId="389C20A4" w14:textId="77777777" w:rsidR="00F62F32" w:rsidRDefault="00000000">
      <w:pPr>
        <w:spacing w:after="120"/>
      </w:pPr>
      <w:r>
        <w:t>The high-level technical requirements HL.1 through HL.18 are identical to those of PROJECT-ADDMOTOR.</w:t>
      </w:r>
    </w:p>
    <w:p w14:paraId="589D0194" w14:textId="276008AF" w:rsidR="00F62F32" w:rsidRDefault="00000000">
      <w:pPr>
        <w:spacing w:after="40"/>
      </w:pPr>
      <w:r>
        <w:rPr>
          <w:b/>
          <w:bCs/>
        </w:rPr>
        <w:t xml:space="preserve">Ref: </w:t>
      </w:r>
      <w:r>
        <w:t>cmpe310.fall25.project</w:t>
      </w:r>
      <w:r w:rsidR="00A260FF">
        <w:t>3</w:t>
      </w:r>
      <w:r>
        <w:t>, HIGH-LEVEL TECHNICAL REQUIREMENTS section.</w:t>
      </w:r>
    </w:p>
    <w:p w14:paraId="1A5267FB" w14:textId="77777777" w:rsidR="00F62F32" w:rsidRDefault="00F62F32">
      <w:pPr>
        <w:spacing w:after="120"/>
      </w:pPr>
    </w:p>
    <w:p w14:paraId="666BBA29" w14:textId="77777777" w:rsidR="00F62F32" w:rsidRDefault="00000000">
      <w:pPr>
        <w:spacing w:after="120"/>
      </w:pPr>
      <w:r>
        <w:rPr>
          <w:b/>
          <w:bCs/>
        </w:rPr>
        <w:t>Additional requirement added by this revision (ECR 4):</w:t>
      </w:r>
    </w:p>
    <w:p w14:paraId="4DD196A7" w14:textId="77777777" w:rsidR="00F62F32" w:rsidRDefault="00000000">
      <w:pPr>
        <w:spacing w:after="100"/>
      </w:pPr>
      <w:r>
        <w:rPr>
          <w:b/>
          <w:bCs/>
        </w:rPr>
        <w:t xml:space="preserve">HL.19  </w:t>
      </w:r>
      <w:r>
        <w:t>The system and application software will be built upon a RTOS (Real-time Operating System).</w:t>
      </w:r>
      <w:r>
        <w:rPr>
          <w:i/>
          <w:iCs/>
          <w:color w:val="2E75B6"/>
          <w:sz w:val="20"/>
          <w:szCs w:val="20"/>
        </w:rPr>
        <w:t xml:space="preserve">  (added — Kuforiji, 4/1/2030)</w:t>
      </w:r>
    </w:p>
    <w:p w14:paraId="7C8D63C0" w14:textId="77777777" w:rsidR="00F62F32" w:rsidRDefault="00000000">
      <w:pPr>
        <w:pStyle w:val="Heading1"/>
      </w:pPr>
      <w:r>
        <w:t>EDUCATIONAL CONSTRAINTS</w:t>
      </w:r>
    </w:p>
    <w:p w14:paraId="5738A9D8" w14:textId="77777777" w:rsidR="00F62F32" w:rsidRDefault="00000000">
      <w:pPr>
        <w:spacing w:after="120"/>
      </w:pPr>
      <w:r>
        <w:t>The Educational Constraints E.1 through E.4 are identical to those of PROJECT-ADDMOTOR.</w:t>
      </w:r>
    </w:p>
    <w:p w14:paraId="33D8AF4B" w14:textId="0B18FE15" w:rsidR="00F62F32" w:rsidRDefault="00000000">
      <w:pPr>
        <w:spacing w:after="40"/>
      </w:pPr>
      <w:r>
        <w:rPr>
          <w:b/>
          <w:bCs/>
        </w:rPr>
        <w:t xml:space="preserve">Ref: </w:t>
      </w:r>
      <w:r>
        <w:t>cmpe310.fall25.project</w:t>
      </w:r>
      <w:r w:rsidR="00A260FF">
        <w:t>3</w:t>
      </w:r>
      <w:r>
        <w:t>, EDUCATIONAL CONSTRAINTS section.</w:t>
      </w:r>
    </w:p>
    <w:p w14:paraId="1AC99256" w14:textId="77777777" w:rsidR="00F62F32" w:rsidRDefault="00F62F32">
      <w:pPr>
        <w:spacing w:after="120"/>
      </w:pPr>
    </w:p>
    <w:p w14:paraId="41FFA8A9" w14:textId="77777777" w:rsidR="00F62F32" w:rsidRDefault="00000000">
      <w:pPr>
        <w:spacing w:after="120"/>
      </w:pPr>
      <w:r>
        <w:rPr>
          <w:b/>
          <w:bCs/>
        </w:rPr>
        <w:t>Additional constraint added by this revision:</w:t>
      </w:r>
    </w:p>
    <w:p w14:paraId="07F636D0" w14:textId="77777777" w:rsidR="00F62F32" w:rsidRDefault="00000000">
      <w:pPr>
        <w:spacing w:after="100"/>
      </w:pPr>
      <w:r>
        <w:rPr>
          <w:b/>
          <w:bCs/>
        </w:rPr>
        <w:t xml:space="preserve">E.5  </w:t>
      </w:r>
      <w:r>
        <w:t>Verify that all previous tests still work for the current project.</w:t>
      </w:r>
      <w:r>
        <w:rPr>
          <w:i/>
          <w:iCs/>
          <w:color w:val="2E75B6"/>
          <w:sz w:val="20"/>
          <w:szCs w:val="20"/>
        </w:rPr>
        <w:t xml:space="preserve">  (added — kidd, 4/1/2030)</w:t>
      </w:r>
    </w:p>
    <w:p w14:paraId="0BA16DC2" w14:textId="77777777" w:rsidR="00F62F32" w:rsidRDefault="00F62F32">
      <w:pPr>
        <w:spacing w:after="120"/>
      </w:pPr>
    </w:p>
    <w:p w14:paraId="4AFC54B0" w14:textId="77777777" w:rsidR="00F62F32" w:rsidRDefault="00000000">
      <w:pPr>
        <w:spacing w:after="120"/>
      </w:pPr>
      <w:r>
        <w:rPr>
          <w:b/>
          <w:bCs/>
        </w:rPr>
        <w:t>Table 5. Example Dialog — FreeRTOS Serial Command Format (blue are the user inputs).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F62F32" w14:paraId="0EFEBE5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D49BA08" w14:textId="77777777" w:rsidR="00F62F32" w:rsidRDefault="00000000">
            <w:r>
              <w:rPr>
                <w:b/>
                <w:bCs/>
                <w:sz w:val="22"/>
                <w:szCs w:val="22"/>
              </w:rPr>
              <w:t>Serial port I/O</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072936F" w14:textId="77777777" w:rsidR="00F62F32" w:rsidRDefault="00F62F32"/>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68ECA96" w14:textId="77777777" w:rsidR="00F62F32" w:rsidRDefault="00000000">
            <w:r>
              <w:rPr>
                <w:b/>
                <w:bCs/>
                <w:sz w:val="22"/>
                <w:szCs w:val="22"/>
              </w:rPr>
              <w:t>Notes</w:t>
            </w:r>
          </w:p>
        </w:tc>
      </w:tr>
      <w:tr w:rsidR="00F62F32" w14:paraId="0BFD61A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D93EB6" w14:textId="77777777" w:rsidR="00F62F32" w:rsidRDefault="00000000">
            <w:r>
              <w:rPr>
                <w:sz w:val="22"/>
                <w:szCs w:val="22"/>
              </w:rPr>
              <w:t>=== FREE RTOS READY ===</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47B8E9" w14:textId="77777777" w:rsidR="00F62F32" w:rsidRDefault="00F62F32"/>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8DB8F5" w14:textId="77777777" w:rsidR="00F62F32" w:rsidRDefault="00000000">
            <w:r>
              <w:rPr>
                <w:sz w:val="22"/>
                <w:szCs w:val="22"/>
              </w:rPr>
              <w:t>System startup banner</w:t>
            </w:r>
          </w:p>
        </w:tc>
      </w:tr>
      <w:tr w:rsidR="00F62F32" w14:paraId="2A150B9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98048F" w14:textId="77777777" w:rsidR="00F62F32" w:rsidRDefault="00000000">
            <w:r>
              <w:rPr>
                <w:sz w:val="22"/>
                <w:szCs w:val="22"/>
              </w:rPr>
              <w:t>(prompt: enter LED# and interval)</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F3A0F6" w14:textId="77777777" w:rsidR="00F62F32" w:rsidRDefault="00000000">
            <w:r>
              <w:rPr>
                <w:color w:val="2E75B6"/>
                <w:sz w:val="22"/>
                <w:szCs w:val="22"/>
              </w:rPr>
              <w:t>2 600</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72F45A" w14:textId="77777777" w:rsidR="00F62F32" w:rsidRDefault="00000000">
            <w:r>
              <w:rPr>
                <w:sz w:val="22"/>
                <w:szCs w:val="22"/>
              </w:rPr>
              <w:t>Set LED2 to 600ms. LED blinks 300ms ON / 300ms OFF.</w:t>
            </w:r>
          </w:p>
        </w:tc>
      </w:tr>
      <w:tr w:rsidR="00F62F32" w14:paraId="4121C7A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6B8DF6" w14:textId="77777777" w:rsidR="00F62F32" w:rsidRDefault="00000000">
            <w:r>
              <w:rPr>
                <w:sz w:val="22"/>
                <w:szCs w:val="22"/>
              </w:rPr>
              <w:t>LED2 interval set to 600</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31B683" w14:textId="77777777" w:rsidR="00F62F32" w:rsidRDefault="00F62F32"/>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339681" w14:textId="77777777" w:rsidR="00F62F32" w:rsidRDefault="00000000">
            <w:r>
              <w:rPr>
                <w:sz w:val="22"/>
                <w:szCs w:val="22"/>
              </w:rPr>
              <w:t>System confirmation</w:t>
            </w:r>
          </w:p>
        </w:tc>
      </w:tr>
      <w:tr w:rsidR="00F62F32" w14:paraId="7BFD967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F61881" w14:textId="77777777" w:rsidR="00F62F32" w:rsidRDefault="00000000">
            <w:r>
              <w:rPr>
                <w:sz w:val="22"/>
                <w:szCs w:val="22"/>
              </w:rPr>
              <w:lastRenderedPageBreak/>
              <w:t>(prompt: enter LED# and interval)</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16F2D7" w14:textId="77777777" w:rsidR="00F62F32" w:rsidRDefault="00000000">
            <w:r>
              <w:rPr>
                <w:color w:val="2E75B6"/>
                <w:sz w:val="22"/>
                <w:szCs w:val="22"/>
              </w:rPr>
              <w:t>1 1600</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6F041C" w14:textId="77777777" w:rsidR="00F62F32" w:rsidRDefault="00000000">
            <w:r>
              <w:rPr>
                <w:sz w:val="22"/>
                <w:szCs w:val="22"/>
              </w:rPr>
              <w:t>Set LED1 to 1600ms. LED blinks 800ms ON / 800ms OFF.</w:t>
            </w:r>
          </w:p>
        </w:tc>
      </w:tr>
      <w:tr w:rsidR="00F62F32" w14:paraId="43B43CA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831DF7" w14:textId="77777777" w:rsidR="00F62F32" w:rsidRDefault="00000000">
            <w:r>
              <w:rPr>
                <w:sz w:val="22"/>
                <w:szCs w:val="22"/>
              </w:rPr>
              <w:t>LED1 interval set to 1600</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215D95" w14:textId="77777777" w:rsidR="00F62F32" w:rsidRDefault="00F62F32"/>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0FD03B" w14:textId="77777777" w:rsidR="00F62F32" w:rsidRDefault="00000000">
            <w:r>
              <w:rPr>
                <w:sz w:val="22"/>
                <w:szCs w:val="22"/>
              </w:rPr>
              <w:t>System confirmation</w:t>
            </w:r>
          </w:p>
        </w:tc>
      </w:tr>
    </w:tbl>
    <w:p w14:paraId="7486B41E" w14:textId="77777777" w:rsidR="00F62F32" w:rsidRDefault="00F62F32">
      <w:pPr>
        <w:spacing w:after="120"/>
      </w:pPr>
    </w:p>
    <w:p w14:paraId="6EB8D59C" w14:textId="77777777" w:rsidR="00F62F32" w:rsidRDefault="00000000">
      <w:pPr>
        <w:spacing w:after="120"/>
      </w:pPr>
      <w:r>
        <w:rPr>
          <w:b/>
          <w:bCs/>
        </w:rPr>
        <w:t>Table 6. Example Button Presses — Fan Speed Cycling.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F62F32" w14:paraId="7444E05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3E7C579" w14:textId="77777777" w:rsidR="00F62F32" w:rsidRDefault="00000000">
            <w:r>
              <w:rPr>
                <w:b/>
                <w:bCs/>
                <w:sz w:val="22"/>
                <w:szCs w:val="22"/>
              </w:rPr>
              <w:t>Button</w:t>
            </w:r>
          </w:p>
        </w:tc>
        <w:tc>
          <w:tcPr>
            <w:tcW w:w="46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D8F79EA" w14:textId="77777777" w:rsidR="00F62F32" w:rsidRDefault="00000000">
            <w:r>
              <w:rPr>
                <w:b/>
                <w:bCs/>
                <w:sz w:val="22"/>
                <w:szCs w:val="22"/>
              </w:rPr>
              <w:t>Fan</w:t>
            </w:r>
          </w:p>
        </w:tc>
      </w:tr>
      <w:tr w:rsidR="00F62F32" w14:paraId="2D5B342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60789A" w14:textId="77777777" w:rsidR="00F62F32" w:rsidRDefault="00000000">
            <w:r>
              <w:rPr>
                <w:sz w:val="22"/>
                <w:szCs w:val="22"/>
              </w:rPr>
              <w:t>Initial state: Button un-pressed</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FF6890" w14:textId="77777777" w:rsidR="00F62F32" w:rsidRDefault="00000000">
            <w:r>
              <w:rPr>
                <w:sz w:val="22"/>
                <w:szCs w:val="22"/>
              </w:rPr>
              <w:t>Initial state: Fan off</w:t>
            </w:r>
          </w:p>
        </w:tc>
      </w:tr>
      <w:tr w:rsidR="00F62F32" w14:paraId="185C4CE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EBAB55" w14:textId="77777777" w:rsidR="00F62F32" w:rsidRDefault="00000000">
            <w:r>
              <w:rPr>
                <w:color w:val="2E75B6"/>
                <w:sz w:val="22"/>
                <w:szCs w:val="22"/>
              </w:rPr>
              <w:t>Press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18B172" w14:textId="77777777" w:rsidR="00F62F32" w:rsidRDefault="00000000">
            <w:r>
              <w:rPr>
                <w:sz w:val="22"/>
                <w:szCs w:val="22"/>
              </w:rPr>
              <w:t>Fan on LOW</w:t>
            </w:r>
          </w:p>
        </w:tc>
      </w:tr>
      <w:tr w:rsidR="00F62F32" w14:paraId="70CDBDE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FE7E94" w14:textId="77777777" w:rsidR="00F62F32" w:rsidRDefault="00000000">
            <w:r>
              <w:rPr>
                <w:color w:val="2E75B6"/>
                <w:sz w:val="22"/>
                <w:szCs w:val="22"/>
              </w:rPr>
              <w:t>Press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4AACA2" w14:textId="77777777" w:rsidR="00F62F32" w:rsidRDefault="00000000">
            <w:r>
              <w:rPr>
                <w:sz w:val="22"/>
                <w:szCs w:val="22"/>
              </w:rPr>
              <w:t>Fan on MEDIUM</w:t>
            </w:r>
          </w:p>
        </w:tc>
      </w:tr>
      <w:tr w:rsidR="00F62F32" w14:paraId="53903CC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FA6AAF" w14:textId="77777777" w:rsidR="00F62F32" w:rsidRDefault="00000000">
            <w:r>
              <w:rPr>
                <w:color w:val="2E75B6"/>
                <w:sz w:val="22"/>
                <w:szCs w:val="22"/>
              </w:rPr>
              <w:t>Press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B7E7C" w14:textId="77777777" w:rsidR="00F62F32" w:rsidRDefault="00000000">
            <w:r>
              <w:rPr>
                <w:sz w:val="22"/>
                <w:szCs w:val="22"/>
              </w:rPr>
              <w:t>Fan on HIGH</w:t>
            </w:r>
          </w:p>
        </w:tc>
      </w:tr>
      <w:tr w:rsidR="00F62F32" w14:paraId="36B5815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778C8E" w14:textId="77777777" w:rsidR="00F62F32" w:rsidRDefault="00000000">
            <w:r>
              <w:rPr>
                <w:color w:val="2E75B6"/>
                <w:sz w:val="22"/>
                <w:szCs w:val="22"/>
              </w:rPr>
              <w:t>Press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5818A1" w14:textId="77777777" w:rsidR="00F62F32" w:rsidRDefault="00000000">
            <w:r>
              <w:rPr>
                <w:sz w:val="22"/>
                <w:szCs w:val="22"/>
              </w:rPr>
              <w:t>Fan on MEDIUM</w:t>
            </w:r>
          </w:p>
        </w:tc>
      </w:tr>
      <w:tr w:rsidR="00F62F32" w14:paraId="595272B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2F26C4" w14:textId="77777777" w:rsidR="00F62F32" w:rsidRDefault="00000000">
            <w:r>
              <w:rPr>
                <w:color w:val="2E75B6"/>
                <w:sz w:val="22"/>
                <w:szCs w:val="22"/>
              </w:rPr>
              <w:t>Press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EF1055" w14:textId="77777777" w:rsidR="00F62F32" w:rsidRDefault="00000000">
            <w:r>
              <w:rPr>
                <w:sz w:val="22"/>
                <w:szCs w:val="22"/>
              </w:rPr>
              <w:t>Fan on LOW</w:t>
            </w:r>
          </w:p>
        </w:tc>
      </w:tr>
      <w:tr w:rsidR="00F62F32" w14:paraId="4E631DA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075DD3" w14:textId="77777777" w:rsidR="00F62F32" w:rsidRDefault="00000000">
            <w:r>
              <w:rPr>
                <w:color w:val="2E75B6"/>
                <w:sz w:val="22"/>
                <w:szCs w:val="22"/>
              </w:rPr>
              <w:t>Press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A739D9" w14:textId="77777777" w:rsidR="00F62F32" w:rsidRDefault="00000000">
            <w:r>
              <w:rPr>
                <w:sz w:val="22"/>
                <w:szCs w:val="22"/>
              </w:rPr>
              <w:t>Fan off</w:t>
            </w:r>
          </w:p>
        </w:tc>
      </w:tr>
      <w:tr w:rsidR="00F62F32" w14:paraId="42E4A8E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74CDF5" w14:textId="77777777" w:rsidR="00F62F32" w:rsidRDefault="00000000">
            <w:r>
              <w:rPr>
                <w:i/>
                <w:iCs/>
                <w:sz w:val="22"/>
                <w:szCs w:val="22"/>
              </w:rPr>
              <w:t>(repeat sequence above)</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0DFE61" w14:textId="77777777" w:rsidR="00F62F32" w:rsidRDefault="00F62F32"/>
        </w:tc>
      </w:tr>
    </w:tbl>
    <w:p w14:paraId="59317632" w14:textId="77777777" w:rsidR="00F62F32" w:rsidRDefault="00000000">
      <w:pPr>
        <w:pStyle w:val="Heading1"/>
      </w:pPr>
      <w:r>
        <w:t>TESTING AND VALIDATION REQUIREMENTS</w:t>
      </w:r>
    </w:p>
    <w:p w14:paraId="59903DCB" w14:textId="77777777" w:rsidR="00F62F32" w:rsidRDefault="00000000">
      <w:pPr>
        <w:spacing w:after="120"/>
      </w:pPr>
      <w:r>
        <w:t>The testing and validation requirements T.1 through T.13 are identical to those of PROJECT-ADDMOTOR.</w:t>
      </w:r>
    </w:p>
    <w:p w14:paraId="0D9F8897" w14:textId="58D82BD7" w:rsidR="00F62F32" w:rsidRDefault="00000000">
      <w:pPr>
        <w:spacing w:after="40"/>
      </w:pPr>
      <w:r>
        <w:rPr>
          <w:b/>
          <w:bCs/>
        </w:rPr>
        <w:t xml:space="preserve">Ref: </w:t>
      </w:r>
      <w:r>
        <w:t>cmpe310.fall25.project, TESTING AND VALIDATION REQUIREMENTS section.</w:t>
      </w:r>
    </w:p>
    <w:p w14:paraId="3C47B54A" w14:textId="77777777" w:rsidR="00F62F32" w:rsidRDefault="00F62F32">
      <w:pPr>
        <w:spacing w:after="120"/>
      </w:pPr>
    </w:p>
    <w:p w14:paraId="2602A6B6" w14:textId="77777777" w:rsidR="00F62F32" w:rsidRDefault="00000000">
      <w:pPr>
        <w:spacing w:after="120"/>
      </w:pPr>
      <w:r>
        <w:rPr>
          <w:b/>
          <w:bCs/>
        </w:rPr>
        <w:t>Additional requirement added by this revision (ECR 4):</w:t>
      </w:r>
    </w:p>
    <w:p w14:paraId="4EC24AE4" w14:textId="77777777" w:rsidR="00F62F32" w:rsidRDefault="00000000">
      <w:pPr>
        <w:spacing w:after="100"/>
      </w:pPr>
      <w:r>
        <w:rPr>
          <w:b/>
          <w:bCs/>
        </w:rPr>
        <w:t xml:space="preserve">E.5  </w:t>
      </w:r>
      <w:r>
        <w:t>Verify that all previous tests (T.1 through T.13) still work correctly under the FreeRTOS implementation.</w:t>
      </w:r>
      <w:r>
        <w:rPr>
          <w:i/>
          <w:iCs/>
          <w:color w:val="2E75B6"/>
          <w:sz w:val="20"/>
          <w:szCs w:val="20"/>
        </w:rPr>
        <w:t xml:space="preserve">  (added — Kuforiji, 4/1/2030)</w:t>
      </w:r>
    </w:p>
    <w:p w14:paraId="0EBFDE34" w14:textId="77777777" w:rsidR="00F62F32" w:rsidRDefault="00000000">
      <w:pPr>
        <w:pStyle w:val="Heading1"/>
      </w:pPr>
      <w:r>
        <w:t>DESIGN</w:t>
      </w:r>
    </w:p>
    <w:p w14:paraId="71BC2E67" w14:textId="77777777" w:rsidR="00F62F32" w:rsidRDefault="00000000">
      <w:pPr>
        <w:pStyle w:val="Heading2"/>
      </w:pPr>
      <w:r>
        <w:t>Hardware Design</w:t>
      </w:r>
    </w:p>
    <w:p w14:paraId="5B4D2A7D" w14:textId="77777777" w:rsidR="00F62F32" w:rsidRDefault="00000000">
      <w:pPr>
        <w:spacing w:after="120"/>
      </w:pPr>
      <w:r>
        <w:t>The hardware design is identical to that of PROJECT-ADDMOTOR. No hardware changes were made.</w:t>
      </w:r>
    </w:p>
    <w:p w14:paraId="3A63EE07" w14:textId="256E49A9" w:rsidR="00F62F32" w:rsidRDefault="00000000">
      <w:pPr>
        <w:spacing w:after="40"/>
      </w:pPr>
      <w:r>
        <w:rPr>
          <w:b/>
          <w:bCs/>
        </w:rPr>
        <w:t xml:space="preserve">Ref: </w:t>
      </w:r>
      <w:r>
        <w:t>cmpe310.fall25.project</w:t>
      </w:r>
      <w:r w:rsidR="00A260FF">
        <w:t>3</w:t>
      </w:r>
      <w:r>
        <w:t>, DESIGN — Hardware Design section.</w:t>
      </w:r>
    </w:p>
    <w:p w14:paraId="26AF5C9C" w14:textId="77777777" w:rsidR="00F62F32" w:rsidRDefault="00000000">
      <w:pPr>
        <w:pStyle w:val="Heading2"/>
      </w:pPr>
      <w:r>
        <w:t>Software Architecture</w:t>
      </w:r>
    </w:p>
    <w:p w14:paraId="30808CE3" w14:textId="77777777" w:rsidR="00F62F32" w:rsidRDefault="00000000">
      <w:pPr>
        <w:spacing w:after="120"/>
      </w:pPr>
      <w:r>
        <w:t>The cyclic executive round-robin loop from PROJECT-ADDMOTOR has been replaced by two FreeRTOS tasks running under the Arduino_FreeRTOS library scheduler. The external behavior of the system — LED blink control, fan speed cycling, and serial command handling — is unchanged.</w:t>
      </w:r>
    </w:p>
    <w:p w14:paraId="4EA9AD7E" w14:textId="77777777" w:rsidR="00F62F32" w:rsidRDefault="00F62F32">
      <w:pPr>
        <w:spacing w:after="120"/>
      </w:pPr>
    </w:p>
    <w:p w14:paraId="5E718A1F" w14:textId="77777777" w:rsidR="00F62F32" w:rsidRDefault="00000000">
      <w:pPr>
        <w:spacing w:after="120"/>
      </w:pPr>
      <w:r>
        <w:rPr>
          <w:b/>
          <w:bCs/>
        </w:rPr>
        <w:t>TaskLEDs (stack: 128 words, priority: 1):</w:t>
      </w:r>
    </w:p>
    <w:p w14:paraId="44CCAED0" w14:textId="77777777" w:rsidR="00F62F32" w:rsidRDefault="00000000">
      <w:pPr>
        <w:pStyle w:val="ListParagraph"/>
        <w:numPr>
          <w:ilvl w:val="0"/>
          <w:numId w:val="2"/>
        </w:numPr>
        <w:spacing w:after="80"/>
      </w:pPr>
      <w:r>
        <w:t>Manages LED1 (Pin 2) and LED2 (Pin 3) blink timing independently.</w:t>
      </w:r>
    </w:p>
    <w:p w14:paraId="7B5B3C72" w14:textId="77777777" w:rsidR="00F62F32" w:rsidRDefault="00000000">
      <w:pPr>
        <w:pStyle w:val="ListParagraph"/>
        <w:numPr>
          <w:ilvl w:val="0"/>
          <w:numId w:val="2"/>
        </w:numPr>
        <w:spacing w:after="80"/>
      </w:pPr>
      <w:r>
        <w:t>Uses millis() to compare elapsed time against led1Interval/2 and led2Interval/2.</w:t>
      </w:r>
    </w:p>
    <w:p w14:paraId="762AEE47" w14:textId="77777777" w:rsidR="00F62F32" w:rsidRDefault="00000000">
      <w:pPr>
        <w:pStyle w:val="ListParagraph"/>
        <w:numPr>
          <w:ilvl w:val="0"/>
          <w:numId w:val="2"/>
        </w:numPr>
        <w:spacing w:after="80"/>
      </w:pPr>
      <w:r>
        <w:t>Calls vTaskDelay(pdMS_TO_TICKS(10)) each iteration to yield CPU to other tasks.</w:t>
      </w:r>
    </w:p>
    <w:p w14:paraId="68040636" w14:textId="77777777" w:rsidR="00F62F32" w:rsidRDefault="00000000">
      <w:pPr>
        <w:pStyle w:val="ListParagraph"/>
        <w:numPr>
          <w:ilvl w:val="0"/>
          <w:numId w:val="2"/>
        </w:numPr>
        <w:spacing w:after="80"/>
      </w:pPr>
      <w:r>
        <w:t>led1Interval and led2Interval are declared volatile to ensure correct cross-task access.</w:t>
      </w:r>
    </w:p>
    <w:p w14:paraId="7D6F3F86" w14:textId="77777777" w:rsidR="00F62F32" w:rsidRDefault="00F62F32">
      <w:pPr>
        <w:spacing w:after="120"/>
      </w:pPr>
    </w:p>
    <w:p w14:paraId="2FE4E5D3" w14:textId="77777777" w:rsidR="00F62F32" w:rsidRDefault="00000000">
      <w:pPr>
        <w:spacing w:after="120"/>
      </w:pPr>
      <w:r>
        <w:rPr>
          <w:b/>
          <w:bCs/>
        </w:rPr>
        <w:t>TaskControl (stack: 512 words, priority: 1):</w:t>
      </w:r>
    </w:p>
    <w:p w14:paraId="7B51AA16" w14:textId="77777777" w:rsidR="00F62F32" w:rsidRDefault="00000000">
      <w:pPr>
        <w:pStyle w:val="ListParagraph"/>
        <w:numPr>
          <w:ilvl w:val="0"/>
          <w:numId w:val="2"/>
        </w:numPr>
        <w:spacing w:after="80"/>
      </w:pPr>
      <w:r>
        <w:t>Manages button input on Pin 4 and motor PWM output on Pin 6.</w:t>
      </w:r>
    </w:p>
    <w:p w14:paraId="06F7176A" w14:textId="77777777" w:rsidR="00F62F32" w:rsidRDefault="00000000">
      <w:pPr>
        <w:pStyle w:val="ListParagraph"/>
        <w:numPr>
          <w:ilvl w:val="0"/>
          <w:numId w:val="2"/>
        </w:numPr>
        <w:spacing w:after="80"/>
      </w:pPr>
      <w:r>
        <w:t>Detects rising-edge-to-falling-edge button transitions (HIGH to LOW) for debounce. A 200ms vTaskDelay after detection prevents multiple triggers.</w:t>
      </w:r>
    </w:p>
    <w:p w14:paraId="5049F614" w14:textId="77777777" w:rsidR="00F62F32" w:rsidRDefault="00000000">
      <w:pPr>
        <w:pStyle w:val="ListParagraph"/>
        <w:numPr>
          <w:ilvl w:val="0"/>
          <w:numId w:val="2"/>
        </w:numPr>
        <w:spacing w:after="80"/>
      </w:pPr>
      <w:r>
        <w:t>On button press: increments speedIndex, wraps at SEQ_LEN, writes PWM via analogWrite(), and prints the new speed name to the serial monitor.</w:t>
      </w:r>
    </w:p>
    <w:p w14:paraId="40723C6D" w14:textId="77777777" w:rsidR="00F62F32" w:rsidRDefault="00000000">
      <w:pPr>
        <w:pStyle w:val="ListParagraph"/>
        <w:numPr>
          <w:ilvl w:val="0"/>
          <w:numId w:val="2"/>
        </w:numPr>
        <w:spacing w:after="80"/>
      </w:pPr>
      <w:r>
        <w:t>Reads serial input using Serial.parseInt() to parse LED number and interval value from a single space-separated command (e.g., '1 500').</w:t>
      </w:r>
    </w:p>
    <w:p w14:paraId="7984EF4C" w14:textId="77777777" w:rsidR="00F62F32" w:rsidRDefault="00000000">
      <w:pPr>
        <w:pStyle w:val="ListParagraph"/>
        <w:numPr>
          <w:ilvl w:val="0"/>
          <w:numId w:val="2"/>
        </w:numPr>
        <w:spacing w:after="80"/>
      </w:pPr>
      <w:r>
        <w:t>Calls vTaskDelay(pdMS_TO_TICKS(20)) each iteration to yield CPU.</w:t>
      </w:r>
    </w:p>
    <w:p w14:paraId="7BDD1E4F" w14:textId="77777777" w:rsidR="00F62F32" w:rsidRDefault="00F62F32">
      <w:pPr>
        <w:spacing w:after="120"/>
      </w:pPr>
    </w:p>
    <w:p w14:paraId="6CE0A586" w14:textId="77777777" w:rsidR="00F62F32" w:rsidRDefault="00000000">
      <w:pPr>
        <w:spacing w:after="120"/>
      </w:pPr>
      <w:r>
        <w:rPr>
          <w:b/>
          <w:bCs/>
        </w:rPr>
        <w:t>FreeRTOS Scheduler:</w:t>
      </w:r>
    </w:p>
    <w:p w14:paraId="013AE405" w14:textId="77777777" w:rsidR="00F62F32" w:rsidRDefault="00000000">
      <w:pPr>
        <w:pStyle w:val="ListParagraph"/>
        <w:numPr>
          <w:ilvl w:val="0"/>
          <w:numId w:val="2"/>
        </w:numPr>
        <w:spacing w:after="80"/>
      </w:pPr>
      <w:r>
        <w:t>Both tasks run at equal priority (1). The FreeRTOS preemptive scheduler time-slices between them.</w:t>
      </w:r>
    </w:p>
    <w:p w14:paraId="4B4A3B4E" w14:textId="77777777" w:rsidR="00F62F32" w:rsidRDefault="00000000">
      <w:pPr>
        <w:pStyle w:val="ListParagraph"/>
        <w:numPr>
          <w:ilvl w:val="0"/>
          <w:numId w:val="2"/>
        </w:numPr>
        <w:spacing w:after="80"/>
      </w:pPr>
      <w:r>
        <w:t>setup() calls xTaskCreate() for both tasks and returns. loop() is empty; the FreeRTOS scheduler takes over after setup() completes.</w:t>
      </w:r>
    </w:p>
    <w:p w14:paraId="79D1EE9C" w14:textId="77777777" w:rsidR="00F62F32" w:rsidRDefault="00000000">
      <w:pPr>
        <w:pStyle w:val="ListParagraph"/>
        <w:numPr>
          <w:ilvl w:val="0"/>
          <w:numId w:val="2"/>
        </w:numPr>
        <w:spacing w:after="80"/>
      </w:pPr>
      <w:r>
        <w:t>No mutexes or semaphores are used. led1Interval and led2Interval are declared volatile; atomic read/write is sufficient on the 8-bit ATmega328P for values modified only in TaskControl and read only in TaskLEDs.</w:t>
      </w:r>
    </w:p>
    <w:p w14:paraId="05BBC2B9" w14:textId="77777777" w:rsidR="00F62F32" w:rsidRDefault="00000000">
      <w:pPr>
        <w:pStyle w:val="Heading2"/>
      </w:pPr>
      <w:r>
        <w:t>Timing Operation</w:t>
      </w:r>
    </w:p>
    <w:p w14:paraId="0F29E3FD" w14:textId="77777777" w:rsidR="00F62F32" w:rsidRDefault="00000000">
      <w:pPr>
        <w:spacing w:after="120"/>
      </w:pPr>
      <w:r>
        <w:t>LED timing is preserved from PROJECT-ADDMOTOR. Each LED toggles every interval/2 milliseconds, producing a symmetric on/off blink at the specified period.</w:t>
      </w:r>
    </w:p>
    <w:p w14:paraId="551C1DE7" w14:textId="77777777" w:rsidR="00F62F32" w:rsidRDefault="00F62F32">
      <w:pPr>
        <w:spacing w:after="120"/>
      </w:pPr>
    </w:p>
    <w:p w14:paraId="32B3FB37" w14:textId="77777777" w:rsidR="00F62F32" w:rsidRDefault="00000000">
      <w:pPr>
        <w:spacing w:after="120"/>
      </w:pPr>
      <w:r>
        <w:t>Fan PWM timing (unchanged):</w:t>
      </w:r>
    </w:p>
    <w:p w14:paraId="3DB92DB8" w14:textId="77777777" w:rsidR="00F62F32" w:rsidRDefault="00000000">
      <w:pPr>
        <w:pStyle w:val="ListParagraph"/>
        <w:numPr>
          <w:ilvl w:val="0"/>
          <w:numId w:val="2"/>
        </w:numPr>
        <w:spacing w:after="80"/>
      </w:pPr>
      <w:r>
        <w:t>SPEED_OFF = 0 (0% duty cycle, fan stopped)</w:t>
      </w:r>
    </w:p>
    <w:p w14:paraId="041BC34A" w14:textId="77777777" w:rsidR="00F62F32" w:rsidRDefault="00000000">
      <w:pPr>
        <w:pStyle w:val="ListParagraph"/>
        <w:numPr>
          <w:ilvl w:val="0"/>
          <w:numId w:val="2"/>
        </w:numPr>
        <w:spacing w:after="80"/>
      </w:pPr>
      <w:r>
        <w:t>SPEED_LOW = 80 (~31% duty cycle)</w:t>
      </w:r>
    </w:p>
    <w:p w14:paraId="381FA063" w14:textId="77777777" w:rsidR="00F62F32" w:rsidRDefault="00000000">
      <w:pPr>
        <w:pStyle w:val="ListParagraph"/>
        <w:numPr>
          <w:ilvl w:val="0"/>
          <w:numId w:val="2"/>
        </w:numPr>
        <w:spacing w:after="80"/>
      </w:pPr>
      <w:r>
        <w:t>SPEED_MED = 160 (~63% duty cycle)</w:t>
      </w:r>
    </w:p>
    <w:p w14:paraId="3058B9C7" w14:textId="77777777" w:rsidR="00F62F32" w:rsidRDefault="00000000">
      <w:pPr>
        <w:pStyle w:val="ListParagraph"/>
        <w:numPr>
          <w:ilvl w:val="0"/>
          <w:numId w:val="2"/>
        </w:numPr>
        <w:spacing w:after="80"/>
      </w:pPr>
      <w:r>
        <w:t>SPEED_HIGH = 255 (100% duty cycle, full speed)</w:t>
      </w:r>
    </w:p>
    <w:p w14:paraId="56DBC987" w14:textId="77777777" w:rsidR="00F62F32" w:rsidRDefault="00F62F32">
      <w:pPr>
        <w:spacing w:after="120"/>
      </w:pPr>
    </w:p>
    <w:p w14:paraId="48CF2FC3" w14:textId="77777777" w:rsidR="00F62F32" w:rsidRDefault="00000000">
      <w:pPr>
        <w:spacing w:after="120"/>
      </w:pPr>
      <w:r>
        <w:lastRenderedPageBreak/>
        <w:t>FreeRTOS tick rate: Default 1ms per tick on Arduino_FreeRTOS. pdMS_TO_TICKS(N) converts milliseconds to ticks.</w:t>
      </w:r>
    </w:p>
    <w:p w14:paraId="4F681F02" w14:textId="77777777" w:rsidR="00F62F32" w:rsidRDefault="00000000">
      <w:pPr>
        <w:pStyle w:val="Heading2"/>
      </w:pPr>
      <w:r>
        <w:t>Serial Interface</w:t>
      </w:r>
    </w:p>
    <w:p w14:paraId="687A8164" w14:textId="77777777" w:rsidR="00F62F32" w:rsidRDefault="00000000">
      <w:pPr>
        <w:spacing w:after="120"/>
      </w:pPr>
      <w:r>
        <w:t>The serial command format has changed from the two-prompt state machine of PROJECT-ADDMOTOR to a single-line space-separated command format. The user sends the LED number and interval value together (e.g., '1 500' to set LED1 to 500ms). The system prints a confirmation. This change was necessitated by the replacement of the blocking state machine with a non-blocking FreeRTOS task structure.</w:t>
      </w:r>
    </w:p>
    <w:p w14:paraId="3EC2C839" w14:textId="77777777" w:rsidR="00F62F32" w:rsidRDefault="00000000">
      <w:pPr>
        <w:pStyle w:val="Heading2"/>
      </w:pPr>
      <w:r>
        <w:t>Source Code</w:t>
      </w:r>
    </w:p>
    <w:p w14:paraId="518805F4" w14:textId="77777777" w:rsidR="00F62F32" w:rsidRDefault="00000000">
      <w:r>
        <w:rPr>
          <w:rFonts w:ascii="Courier New" w:eastAsia="Courier New" w:hAnsi="Courier New" w:cs="Courier New"/>
          <w:sz w:val="20"/>
          <w:szCs w:val="20"/>
        </w:rPr>
        <w:t>#include &lt;Arduino.h&gt;</w:t>
      </w:r>
    </w:p>
    <w:p w14:paraId="6A5933E9" w14:textId="77777777" w:rsidR="00F62F32" w:rsidRDefault="00000000">
      <w:r>
        <w:rPr>
          <w:rFonts w:ascii="Courier New" w:eastAsia="Courier New" w:hAnsi="Courier New" w:cs="Courier New"/>
          <w:sz w:val="20"/>
          <w:szCs w:val="20"/>
        </w:rPr>
        <w:t>#include &lt;Arduino_FreeRTOS.h&gt;</w:t>
      </w:r>
    </w:p>
    <w:p w14:paraId="7B295C6A" w14:textId="77777777" w:rsidR="00F62F32" w:rsidRDefault="00F62F32"/>
    <w:p w14:paraId="7CCB487D" w14:textId="77777777" w:rsidR="00F62F32" w:rsidRDefault="00000000">
      <w:r>
        <w:rPr>
          <w:rFonts w:ascii="Courier New" w:eastAsia="Courier New" w:hAnsi="Courier New" w:cs="Courier New"/>
          <w:sz w:val="20"/>
          <w:szCs w:val="20"/>
        </w:rPr>
        <w:t>// ========================================</w:t>
      </w:r>
    </w:p>
    <w:p w14:paraId="1DA8D887" w14:textId="77777777" w:rsidR="00F62F32" w:rsidRDefault="00000000">
      <w:r>
        <w:rPr>
          <w:rFonts w:ascii="Courier New" w:eastAsia="Courier New" w:hAnsi="Courier New" w:cs="Courier New"/>
          <w:sz w:val="20"/>
          <w:szCs w:val="20"/>
        </w:rPr>
        <w:t>// Pin Definitions</w:t>
      </w:r>
    </w:p>
    <w:p w14:paraId="718762EB" w14:textId="77777777" w:rsidR="00F62F32" w:rsidRDefault="00000000">
      <w:r>
        <w:rPr>
          <w:rFonts w:ascii="Courier New" w:eastAsia="Courier New" w:hAnsi="Courier New" w:cs="Courier New"/>
          <w:sz w:val="20"/>
          <w:szCs w:val="20"/>
        </w:rPr>
        <w:t>// ========================================</w:t>
      </w:r>
    </w:p>
    <w:p w14:paraId="71EAD431" w14:textId="77777777" w:rsidR="00F62F32" w:rsidRDefault="00000000">
      <w:r>
        <w:rPr>
          <w:rFonts w:ascii="Courier New" w:eastAsia="Courier New" w:hAnsi="Courier New" w:cs="Courier New"/>
          <w:sz w:val="20"/>
          <w:szCs w:val="20"/>
        </w:rPr>
        <w:t>#define LED1_PIN   2</w:t>
      </w:r>
    </w:p>
    <w:p w14:paraId="58DB61B2" w14:textId="77777777" w:rsidR="00F62F32" w:rsidRDefault="00000000">
      <w:r>
        <w:rPr>
          <w:rFonts w:ascii="Courier New" w:eastAsia="Courier New" w:hAnsi="Courier New" w:cs="Courier New"/>
          <w:sz w:val="20"/>
          <w:szCs w:val="20"/>
        </w:rPr>
        <w:t>#define LED2_PIN   3</w:t>
      </w:r>
    </w:p>
    <w:p w14:paraId="733FDA47" w14:textId="77777777" w:rsidR="00F62F32" w:rsidRDefault="00000000">
      <w:r>
        <w:rPr>
          <w:rFonts w:ascii="Courier New" w:eastAsia="Courier New" w:hAnsi="Courier New" w:cs="Courier New"/>
          <w:sz w:val="20"/>
          <w:szCs w:val="20"/>
        </w:rPr>
        <w:t>#define BUTTON_PIN 4</w:t>
      </w:r>
    </w:p>
    <w:p w14:paraId="73A5D638" w14:textId="77777777" w:rsidR="00F62F32" w:rsidRDefault="00000000">
      <w:r>
        <w:rPr>
          <w:rFonts w:ascii="Courier New" w:eastAsia="Courier New" w:hAnsi="Courier New" w:cs="Courier New"/>
          <w:sz w:val="20"/>
          <w:szCs w:val="20"/>
        </w:rPr>
        <w:t>#define MOTOR_PIN  6</w:t>
      </w:r>
    </w:p>
    <w:p w14:paraId="3C180912" w14:textId="77777777" w:rsidR="00F62F32" w:rsidRDefault="00F62F32"/>
    <w:p w14:paraId="0120D295" w14:textId="77777777" w:rsidR="00F62F32" w:rsidRDefault="00000000">
      <w:r>
        <w:rPr>
          <w:rFonts w:ascii="Courier New" w:eastAsia="Courier New" w:hAnsi="Courier New" w:cs="Courier New"/>
          <w:sz w:val="20"/>
          <w:szCs w:val="20"/>
        </w:rPr>
        <w:t>// ========================================</w:t>
      </w:r>
    </w:p>
    <w:p w14:paraId="633B45D7" w14:textId="77777777" w:rsidR="00F62F32" w:rsidRDefault="00000000">
      <w:r>
        <w:rPr>
          <w:rFonts w:ascii="Courier New" w:eastAsia="Courier New" w:hAnsi="Courier New" w:cs="Courier New"/>
          <w:sz w:val="20"/>
          <w:szCs w:val="20"/>
        </w:rPr>
        <w:t>// Fan Speeds</w:t>
      </w:r>
    </w:p>
    <w:p w14:paraId="73F32D48" w14:textId="77777777" w:rsidR="00F62F32" w:rsidRDefault="00000000">
      <w:r>
        <w:rPr>
          <w:rFonts w:ascii="Courier New" w:eastAsia="Courier New" w:hAnsi="Courier New" w:cs="Courier New"/>
          <w:sz w:val="20"/>
          <w:szCs w:val="20"/>
        </w:rPr>
        <w:t>// ========================================</w:t>
      </w:r>
    </w:p>
    <w:p w14:paraId="531D2934" w14:textId="77777777" w:rsidR="00F62F32" w:rsidRDefault="00000000">
      <w:r>
        <w:rPr>
          <w:rFonts w:ascii="Courier New" w:eastAsia="Courier New" w:hAnsi="Courier New" w:cs="Courier New"/>
          <w:sz w:val="20"/>
          <w:szCs w:val="20"/>
        </w:rPr>
        <w:t>#define SPEED_OFF  0</w:t>
      </w:r>
    </w:p>
    <w:p w14:paraId="20C28815" w14:textId="77777777" w:rsidR="00F62F32" w:rsidRDefault="00000000">
      <w:r>
        <w:rPr>
          <w:rFonts w:ascii="Courier New" w:eastAsia="Courier New" w:hAnsi="Courier New" w:cs="Courier New"/>
          <w:sz w:val="20"/>
          <w:szCs w:val="20"/>
        </w:rPr>
        <w:t>#define SPEED_LOW  80</w:t>
      </w:r>
    </w:p>
    <w:p w14:paraId="61EB5F73" w14:textId="77777777" w:rsidR="00F62F32" w:rsidRDefault="00000000">
      <w:r>
        <w:rPr>
          <w:rFonts w:ascii="Courier New" w:eastAsia="Courier New" w:hAnsi="Courier New" w:cs="Courier New"/>
          <w:sz w:val="20"/>
          <w:szCs w:val="20"/>
        </w:rPr>
        <w:t>#define SPEED_MED  160</w:t>
      </w:r>
    </w:p>
    <w:p w14:paraId="1DB9A61B" w14:textId="77777777" w:rsidR="00F62F32" w:rsidRDefault="00000000">
      <w:r>
        <w:rPr>
          <w:rFonts w:ascii="Courier New" w:eastAsia="Courier New" w:hAnsi="Courier New" w:cs="Courier New"/>
          <w:sz w:val="20"/>
          <w:szCs w:val="20"/>
        </w:rPr>
        <w:t>#define SPEED_HIGH 255</w:t>
      </w:r>
    </w:p>
    <w:p w14:paraId="76261FCA" w14:textId="77777777" w:rsidR="00F62F32" w:rsidRDefault="00F62F32"/>
    <w:p w14:paraId="2F9E7B40" w14:textId="77777777" w:rsidR="00F62F32" w:rsidRDefault="00000000">
      <w:r>
        <w:rPr>
          <w:rFonts w:ascii="Courier New" w:eastAsia="Courier New" w:hAnsi="Courier New" w:cs="Courier New"/>
          <w:sz w:val="20"/>
          <w:szCs w:val="20"/>
        </w:rPr>
        <w:t>const int speedSequence[] = {</w:t>
      </w:r>
    </w:p>
    <w:p w14:paraId="6DEB0B42" w14:textId="77777777" w:rsidR="00F62F32" w:rsidRDefault="00000000">
      <w:r>
        <w:rPr>
          <w:rFonts w:ascii="Courier New" w:eastAsia="Courier New" w:hAnsi="Courier New" w:cs="Courier New"/>
          <w:sz w:val="20"/>
          <w:szCs w:val="20"/>
        </w:rPr>
        <w:t xml:space="preserve">  SPEED_OFF,</w:t>
      </w:r>
    </w:p>
    <w:p w14:paraId="6D1BC7FA" w14:textId="77777777" w:rsidR="00F62F32" w:rsidRDefault="00000000">
      <w:r>
        <w:rPr>
          <w:rFonts w:ascii="Courier New" w:eastAsia="Courier New" w:hAnsi="Courier New" w:cs="Courier New"/>
          <w:sz w:val="20"/>
          <w:szCs w:val="20"/>
        </w:rPr>
        <w:t xml:space="preserve">  SPEED_LOW,</w:t>
      </w:r>
    </w:p>
    <w:p w14:paraId="5DD3BC54" w14:textId="77777777" w:rsidR="00F62F32" w:rsidRDefault="00000000">
      <w:r>
        <w:rPr>
          <w:rFonts w:ascii="Courier New" w:eastAsia="Courier New" w:hAnsi="Courier New" w:cs="Courier New"/>
          <w:sz w:val="20"/>
          <w:szCs w:val="20"/>
        </w:rPr>
        <w:t xml:space="preserve">  SPEED_MED,</w:t>
      </w:r>
    </w:p>
    <w:p w14:paraId="1EECBBC2" w14:textId="77777777" w:rsidR="00F62F32" w:rsidRDefault="00000000">
      <w:r>
        <w:rPr>
          <w:rFonts w:ascii="Courier New" w:eastAsia="Courier New" w:hAnsi="Courier New" w:cs="Courier New"/>
          <w:sz w:val="20"/>
          <w:szCs w:val="20"/>
        </w:rPr>
        <w:t xml:space="preserve">  SPEED_HIGH,</w:t>
      </w:r>
    </w:p>
    <w:p w14:paraId="7AEBC1C3" w14:textId="77777777" w:rsidR="00F62F32" w:rsidRDefault="00000000">
      <w:r>
        <w:rPr>
          <w:rFonts w:ascii="Courier New" w:eastAsia="Courier New" w:hAnsi="Courier New" w:cs="Courier New"/>
          <w:sz w:val="20"/>
          <w:szCs w:val="20"/>
        </w:rPr>
        <w:t xml:space="preserve">  SPEED_MED,</w:t>
      </w:r>
    </w:p>
    <w:p w14:paraId="41755033" w14:textId="77777777" w:rsidR="00F62F32" w:rsidRDefault="00000000">
      <w:r>
        <w:rPr>
          <w:rFonts w:ascii="Courier New" w:eastAsia="Courier New" w:hAnsi="Courier New" w:cs="Courier New"/>
          <w:sz w:val="20"/>
          <w:szCs w:val="20"/>
        </w:rPr>
        <w:t xml:space="preserve">  SPEED_LOW,</w:t>
      </w:r>
    </w:p>
    <w:p w14:paraId="4C927FD4" w14:textId="77777777" w:rsidR="00F62F32" w:rsidRDefault="00000000">
      <w:r>
        <w:rPr>
          <w:rFonts w:ascii="Courier New" w:eastAsia="Courier New" w:hAnsi="Courier New" w:cs="Courier New"/>
          <w:sz w:val="20"/>
          <w:szCs w:val="20"/>
        </w:rPr>
        <w:t xml:space="preserve">  SPEED_OFF</w:t>
      </w:r>
    </w:p>
    <w:p w14:paraId="2B3ED6E9" w14:textId="77777777" w:rsidR="00F62F32" w:rsidRDefault="00000000">
      <w:r>
        <w:rPr>
          <w:rFonts w:ascii="Courier New" w:eastAsia="Courier New" w:hAnsi="Courier New" w:cs="Courier New"/>
          <w:sz w:val="20"/>
          <w:szCs w:val="20"/>
        </w:rPr>
        <w:t>};</w:t>
      </w:r>
    </w:p>
    <w:p w14:paraId="24C77BE4" w14:textId="77777777" w:rsidR="00F62F32" w:rsidRDefault="00F62F32"/>
    <w:p w14:paraId="13E8AC1A" w14:textId="77777777" w:rsidR="00F62F32" w:rsidRDefault="00000000">
      <w:r>
        <w:rPr>
          <w:rFonts w:ascii="Courier New" w:eastAsia="Courier New" w:hAnsi="Courier New" w:cs="Courier New"/>
          <w:sz w:val="20"/>
          <w:szCs w:val="20"/>
        </w:rPr>
        <w:t>const char* speedNames[] = {</w:t>
      </w:r>
    </w:p>
    <w:p w14:paraId="601F25DA" w14:textId="77777777" w:rsidR="00F62F32" w:rsidRDefault="00000000">
      <w:r>
        <w:rPr>
          <w:rFonts w:ascii="Courier New" w:eastAsia="Courier New" w:hAnsi="Courier New" w:cs="Courier New"/>
          <w:sz w:val="20"/>
          <w:szCs w:val="20"/>
        </w:rPr>
        <w:t xml:space="preserve">  "OFF",</w:t>
      </w:r>
    </w:p>
    <w:p w14:paraId="25FC162E" w14:textId="77777777" w:rsidR="00F62F32" w:rsidRDefault="00000000">
      <w:r>
        <w:rPr>
          <w:rFonts w:ascii="Courier New" w:eastAsia="Courier New" w:hAnsi="Courier New" w:cs="Courier New"/>
          <w:sz w:val="20"/>
          <w:szCs w:val="20"/>
        </w:rPr>
        <w:t xml:space="preserve">  "LOW",</w:t>
      </w:r>
    </w:p>
    <w:p w14:paraId="52EBB176" w14:textId="77777777" w:rsidR="00F62F32" w:rsidRDefault="00000000">
      <w:r>
        <w:rPr>
          <w:rFonts w:ascii="Courier New" w:eastAsia="Courier New" w:hAnsi="Courier New" w:cs="Courier New"/>
          <w:sz w:val="20"/>
          <w:szCs w:val="20"/>
        </w:rPr>
        <w:t xml:space="preserve">  "MEDIUM",</w:t>
      </w:r>
    </w:p>
    <w:p w14:paraId="3703D209" w14:textId="77777777" w:rsidR="00F62F32" w:rsidRDefault="00000000">
      <w:r>
        <w:rPr>
          <w:rFonts w:ascii="Courier New" w:eastAsia="Courier New" w:hAnsi="Courier New" w:cs="Courier New"/>
          <w:sz w:val="20"/>
          <w:szCs w:val="20"/>
        </w:rPr>
        <w:t xml:space="preserve">  "HIGH",</w:t>
      </w:r>
    </w:p>
    <w:p w14:paraId="289D78C4" w14:textId="77777777" w:rsidR="00F62F32" w:rsidRDefault="00000000">
      <w:r>
        <w:rPr>
          <w:rFonts w:ascii="Courier New" w:eastAsia="Courier New" w:hAnsi="Courier New" w:cs="Courier New"/>
          <w:sz w:val="20"/>
          <w:szCs w:val="20"/>
        </w:rPr>
        <w:t xml:space="preserve">  "MEDIUM",</w:t>
      </w:r>
    </w:p>
    <w:p w14:paraId="3C2EB458" w14:textId="77777777" w:rsidR="00F62F32" w:rsidRDefault="00000000">
      <w:r>
        <w:rPr>
          <w:rFonts w:ascii="Courier New" w:eastAsia="Courier New" w:hAnsi="Courier New" w:cs="Courier New"/>
          <w:sz w:val="20"/>
          <w:szCs w:val="20"/>
        </w:rPr>
        <w:t xml:space="preserve">  "LOW",</w:t>
      </w:r>
    </w:p>
    <w:p w14:paraId="66C97633" w14:textId="77777777" w:rsidR="00F62F32" w:rsidRDefault="00000000">
      <w:r>
        <w:rPr>
          <w:rFonts w:ascii="Courier New" w:eastAsia="Courier New" w:hAnsi="Courier New" w:cs="Courier New"/>
          <w:sz w:val="20"/>
          <w:szCs w:val="20"/>
        </w:rPr>
        <w:t xml:space="preserve">  "OFF"</w:t>
      </w:r>
    </w:p>
    <w:p w14:paraId="59C86163" w14:textId="77777777" w:rsidR="00F62F32" w:rsidRDefault="00000000">
      <w:r>
        <w:rPr>
          <w:rFonts w:ascii="Courier New" w:eastAsia="Courier New" w:hAnsi="Courier New" w:cs="Courier New"/>
          <w:sz w:val="20"/>
          <w:szCs w:val="20"/>
        </w:rPr>
        <w:t>};</w:t>
      </w:r>
    </w:p>
    <w:p w14:paraId="774CEB27" w14:textId="77777777" w:rsidR="00F62F32" w:rsidRDefault="00F62F32"/>
    <w:p w14:paraId="5CE62F5A" w14:textId="77777777" w:rsidR="00F62F32" w:rsidRDefault="00000000">
      <w:r>
        <w:rPr>
          <w:rFonts w:ascii="Courier New" w:eastAsia="Courier New" w:hAnsi="Courier New" w:cs="Courier New"/>
          <w:sz w:val="20"/>
          <w:szCs w:val="20"/>
        </w:rPr>
        <w:t>const int SEQ_LEN = 7;</w:t>
      </w:r>
    </w:p>
    <w:p w14:paraId="05B37706" w14:textId="77777777" w:rsidR="00F62F32" w:rsidRDefault="00F62F32"/>
    <w:p w14:paraId="50E9E729" w14:textId="77777777" w:rsidR="00F62F32" w:rsidRDefault="00000000">
      <w:r>
        <w:rPr>
          <w:rFonts w:ascii="Courier New" w:eastAsia="Courier New" w:hAnsi="Courier New" w:cs="Courier New"/>
          <w:sz w:val="20"/>
          <w:szCs w:val="20"/>
        </w:rPr>
        <w:t>// ========================================</w:t>
      </w:r>
    </w:p>
    <w:p w14:paraId="385602C3" w14:textId="77777777" w:rsidR="00F62F32" w:rsidRDefault="00000000">
      <w:r>
        <w:rPr>
          <w:rFonts w:ascii="Courier New" w:eastAsia="Courier New" w:hAnsi="Courier New" w:cs="Courier New"/>
          <w:sz w:val="20"/>
          <w:szCs w:val="20"/>
        </w:rPr>
        <w:lastRenderedPageBreak/>
        <w:t>// Shared Variables</w:t>
      </w:r>
    </w:p>
    <w:p w14:paraId="56B4B7C6" w14:textId="77777777" w:rsidR="00F62F32" w:rsidRDefault="00000000">
      <w:r>
        <w:rPr>
          <w:rFonts w:ascii="Courier New" w:eastAsia="Courier New" w:hAnsi="Courier New" w:cs="Courier New"/>
          <w:sz w:val="20"/>
          <w:szCs w:val="20"/>
        </w:rPr>
        <w:t>// ========================================</w:t>
      </w:r>
    </w:p>
    <w:p w14:paraId="6DFB04F6" w14:textId="77777777" w:rsidR="00F62F32" w:rsidRDefault="00000000">
      <w:r>
        <w:rPr>
          <w:rFonts w:ascii="Courier New" w:eastAsia="Courier New" w:hAnsi="Courier New" w:cs="Courier New"/>
          <w:sz w:val="20"/>
          <w:szCs w:val="20"/>
        </w:rPr>
        <w:t>volatile unsigned long led1Interval = 1000;</w:t>
      </w:r>
    </w:p>
    <w:p w14:paraId="51FA4FFF" w14:textId="77777777" w:rsidR="00F62F32" w:rsidRDefault="00000000">
      <w:r>
        <w:rPr>
          <w:rFonts w:ascii="Courier New" w:eastAsia="Courier New" w:hAnsi="Courier New" w:cs="Courier New"/>
          <w:sz w:val="20"/>
          <w:szCs w:val="20"/>
        </w:rPr>
        <w:t>volatile unsigned long led2Interval = 1000;</w:t>
      </w:r>
    </w:p>
    <w:p w14:paraId="0ADBC295" w14:textId="77777777" w:rsidR="00F62F32" w:rsidRDefault="00F62F32"/>
    <w:p w14:paraId="2BC4728C" w14:textId="77777777" w:rsidR="00F62F32" w:rsidRDefault="00000000">
      <w:r>
        <w:rPr>
          <w:rFonts w:ascii="Courier New" w:eastAsia="Courier New" w:hAnsi="Courier New" w:cs="Courier New"/>
          <w:sz w:val="20"/>
          <w:szCs w:val="20"/>
        </w:rPr>
        <w:t>int speedIndex = 0;</w:t>
      </w:r>
    </w:p>
    <w:p w14:paraId="2A6B22FA" w14:textId="77777777" w:rsidR="00F62F32" w:rsidRDefault="00F62F32"/>
    <w:p w14:paraId="6B299A8C" w14:textId="77777777" w:rsidR="00F62F32" w:rsidRDefault="00000000">
      <w:r>
        <w:rPr>
          <w:rFonts w:ascii="Courier New" w:eastAsia="Courier New" w:hAnsi="Courier New" w:cs="Courier New"/>
          <w:sz w:val="20"/>
          <w:szCs w:val="20"/>
        </w:rPr>
        <w:t>// ========================================</w:t>
      </w:r>
    </w:p>
    <w:p w14:paraId="361AE2DF" w14:textId="77777777" w:rsidR="00F62F32" w:rsidRDefault="00000000">
      <w:r>
        <w:rPr>
          <w:rFonts w:ascii="Courier New" w:eastAsia="Courier New" w:hAnsi="Courier New" w:cs="Courier New"/>
          <w:sz w:val="20"/>
          <w:szCs w:val="20"/>
        </w:rPr>
        <w:t>// LED Task</w:t>
      </w:r>
    </w:p>
    <w:p w14:paraId="407E6226" w14:textId="77777777" w:rsidR="00F62F32" w:rsidRDefault="00000000">
      <w:r>
        <w:rPr>
          <w:rFonts w:ascii="Courier New" w:eastAsia="Courier New" w:hAnsi="Courier New" w:cs="Courier New"/>
          <w:sz w:val="20"/>
          <w:szCs w:val="20"/>
        </w:rPr>
        <w:t>// ========================================</w:t>
      </w:r>
    </w:p>
    <w:p w14:paraId="4B881D2D" w14:textId="77777777" w:rsidR="00F62F32" w:rsidRDefault="00000000">
      <w:r>
        <w:rPr>
          <w:rFonts w:ascii="Courier New" w:eastAsia="Courier New" w:hAnsi="Courier New" w:cs="Courier New"/>
          <w:sz w:val="20"/>
          <w:szCs w:val="20"/>
        </w:rPr>
        <w:t>void TaskLEDs(void *pvParameters) {</w:t>
      </w:r>
    </w:p>
    <w:p w14:paraId="3FD42B3A" w14:textId="77777777" w:rsidR="00F62F32" w:rsidRDefault="00F62F32"/>
    <w:p w14:paraId="498B2EC8" w14:textId="77777777" w:rsidR="00F62F32" w:rsidRDefault="00000000">
      <w:r>
        <w:rPr>
          <w:rFonts w:ascii="Courier New" w:eastAsia="Courier New" w:hAnsi="Courier New" w:cs="Courier New"/>
          <w:sz w:val="20"/>
          <w:szCs w:val="20"/>
        </w:rPr>
        <w:t xml:space="preserve">  pinMode(LED1_PIN, OUTPUT);</w:t>
      </w:r>
    </w:p>
    <w:p w14:paraId="7B8E78E8" w14:textId="77777777" w:rsidR="00F62F32" w:rsidRDefault="00000000">
      <w:r>
        <w:rPr>
          <w:rFonts w:ascii="Courier New" w:eastAsia="Courier New" w:hAnsi="Courier New" w:cs="Courier New"/>
          <w:sz w:val="20"/>
          <w:szCs w:val="20"/>
        </w:rPr>
        <w:t xml:space="preserve">  pinMode(LED2_PIN, OUTPUT);</w:t>
      </w:r>
    </w:p>
    <w:p w14:paraId="23C15CB6" w14:textId="77777777" w:rsidR="00F62F32" w:rsidRDefault="00F62F32"/>
    <w:p w14:paraId="4C0E727B" w14:textId="77777777" w:rsidR="00F62F32" w:rsidRDefault="00000000">
      <w:r>
        <w:rPr>
          <w:rFonts w:ascii="Courier New" w:eastAsia="Courier New" w:hAnsi="Courier New" w:cs="Courier New"/>
          <w:sz w:val="20"/>
          <w:szCs w:val="20"/>
        </w:rPr>
        <w:t xml:space="preserve">  bool led1State = LOW;</w:t>
      </w:r>
    </w:p>
    <w:p w14:paraId="614AB3A5" w14:textId="77777777" w:rsidR="00F62F32" w:rsidRDefault="00000000">
      <w:r>
        <w:rPr>
          <w:rFonts w:ascii="Courier New" w:eastAsia="Courier New" w:hAnsi="Courier New" w:cs="Courier New"/>
          <w:sz w:val="20"/>
          <w:szCs w:val="20"/>
        </w:rPr>
        <w:t xml:space="preserve">  bool led2State = LOW;</w:t>
      </w:r>
    </w:p>
    <w:p w14:paraId="09DAAE6A" w14:textId="77777777" w:rsidR="00F62F32" w:rsidRDefault="00F62F32"/>
    <w:p w14:paraId="2561DA72" w14:textId="77777777" w:rsidR="00F62F32" w:rsidRDefault="00000000">
      <w:r>
        <w:rPr>
          <w:rFonts w:ascii="Courier New" w:eastAsia="Courier New" w:hAnsi="Courier New" w:cs="Courier New"/>
          <w:sz w:val="20"/>
          <w:szCs w:val="20"/>
        </w:rPr>
        <w:t xml:space="preserve">  unsigned long last1 = 0;</w:t>
      </w:r>
    </w:p>
    <w:p w14:paraId="36061B42" w14:textId="77777777" w:rsidR="00F62F32" w:rsidRDefault="00000000">
      <w:r>
        <w:rPr>
          <w:rFonts w:ascii="Courier New" w:eastAsia="Courier New" w:hAnsi="Courier New" w:cs="Courier New"/>
          <w:sz w:val="20"/>
          <w:szCs w:val="20"/>
        </w:rPr>
        <w:t xml:space="preserve">  unsigned long last2 = 0;</w:t>
      </w:r>
    </w:p>
    <w:p w14:paraId="235096A2" w14:textId="77777777" w:rsidR="00F62F32" w:rsidRDefault="00F62F32"/>
    <w:p w14:paraId="65AF8EA7" w14:textId="77777777" w:rsidR="00F62F32" w:rsidRDefault="00000000">
      <w:r>
        <w:rPr>
          <w:rFonts w:ascii="Courier New" w:eastAsia="Courier New" w:hAnsi="Courier New" w:cs="Courier New"/>
          <w:sz w:val="20"/>
          <w:szCs w:val="20"/>
        </w:rPr>
        <w:t xml:space="preserve">  while (1) {</w:t>
      </w:r>
    </w:p>
    <w:p w14:paraId="1B0099A7" w14:textId="77777777" w:rsidR="00F62F32" w:rsidRDefault="00F62F32"/>
    <w:p w14:paraId="01134E40" w14:textId="77777777" w:rsidR="00F62F32" w:rsidRDefault="00000000">
      <w:r>
        <w:rPr>
          <w:rFonts w:ascii="Courier New" w:eastAsia="Courier New" w:hAnsi="Courier New" w:cs="Courier New"/>
          <w:sz w:val="20"/>
          <w:szCs w:val="20"/>
        </w:rPr>
        <w:t xml:space="preserve">    unsigned long now = millis();</w:t>
      </w:r>
    </w:p>
    <w:p w14:paraId="5CAD91AA" w14:textId="77777777" w:rsidR="00F62F32" w:rsidRDefault="00F62F32"/>
    <w:p w14:paraId="09BA0B3E" w14:textId="77777777" w:rsidR="00F62F32" w:rsidRDefault="00000000">
      <w:r>
        <w:rPr>
          <w:rFonts w:ascii="Courier New" w:eastAsia="Courier New" w:hAnsi="Courier New" w:cs="Courier New"/>
          <w:sz w:val="20"/>
          <w:szCs w:val="20"/>
        </w:rPr>
        <w:t xml:space="preserve">    // LED1</w:t>
      </w:r>
    </w:p>
    <w:p w14:paraId="414DF85B" w14:textId="77777777" w:rsidR="00F62F32" w:rsidRDefault="00000000">
      <w:r>
        <w:rPr>
          <w:rFonts w:ascii="Courier New" w:eastAsia="Courier New" w:hAnsi="Courier New" w:cs="Courier New"/>
          <w:sz w:val="20"/>
          <w:szCs w:val="20"/>
        </w:rPr>
        <w:t xml:space="preserve">    if (now - last1 &gt;= led1Interval / 2) {</w:t>
      </w:r>
    </w:p>
    <w:p w14:paraId="673D82B0" w14:textId="77777777" w:rsidR="00F62F32" w:rsidRDefault="00000000">
      <w:r>
        <w:rPr>
          <w:rFonts w:ascii="Courier New" w:eastAsia="Courier New" w:hAnsi="Courier New" w:cs="Courier New"/>
          <w:sz w:val="20"/>
          <w:szCs w:val="20"/>
        </w:rPr>
        <w:t xml:space="preserve">      last1 = now;</w:t>
      </w:r>
    </w:p>
    <w:p w14:paraId="3DCB8CA7" w14:textId="77777777" w:rsidR="00F62F32" w:rsidRDefault="00000000">
      <w:r>
        <w:rPr>
          <w:rFonts w:ascii="Courier New" w:eastAsia="Courier New" w:hAnsi="Courier New" w:cs="Courier New"/>
          <w:sz w:val="20"/>
          <w:szCs w:val="20"/>
        </w:rPr>
        <w:t xml:space="preserve">      led1State = !led1State;</w:t>
      </w:r>
    </w:p>
    <w:p w14:paraId="44DFC007" w14:textId="77777777" w:rsidR="00F62F32" w:rsidRDefault="00000000">
      <w:r>
        <w:rPr>
          <w:rFonts w:ascii="Courier New" w:eastAsia="Courier New" w:hAnsi="Courier New" w:cs="Courier New"/>
          <w:sz w:val="20"/>
          <w:szCs w:val="20"/>
        </w:rPr>
        <w:t xml:space="preserve">      digitalWrite(LED1_PIN, led1State);</w:t>
      </w:r>
    </w:p>
    <w:p w14:paraId="56D6B2D2" w14:textId="77777777" w:rsidR="00F62F32" w:rsidRDefault="00000000">
      <w:r>
        <w:rPr>
          <w:rFonts w:ascii="Courier New" w:eastAsia="Courier New" w:hAnsi="Courier New" w:cs="Courier New"/>
          <w:sz w:val="20"/>
          <w:szCs w:val="20"/>
        </w:rPr>
        <w:t xml:space="preserve">    }</w:t>
      </w:r>
    </w:p>
    <w:p w14:paraId="0596F9CF" w14:textId="77777777" w:rsidR="00F62F32" w:rsidRDefault="00F62F32"/>
    <w:p w14:paraId="0BFA33AC" w14:textId="77777777" w:rsidR="00F62F32" w:rsidRDefault="00000000">
      <w:r>
        <w:rPr>
          <w:rFonts w:ascii="Courier New" w:eastAsia="Courier New" w:hAnsi="Courier New" w:cs="Courier New"/>
          <w:sz w:val="20"/>
          <w:szCs w:val="20"/>
        </w:rPr>
        <w:t xml:space="preserve">    // LED2</w:t>
      </w:r>
    </w:p>
    <w:p w14:paraId="189D0D2D" w14:textId="77777777" w:rsidR="00F62F32" w:rsidRDefault="00000000">
      <w:r>
        <w:rPr>
          <w:rFonts w:ascii="Courier New" w:eastAsia="Courier New" w:hAnsi="Courier New" w:cs="Courier New"/>
          <w:sz w:val="20"/>
          <w:szCs w:val="20"/>
        </w:rPr>
        <w:t xml:space="preserve">    if (now - last2 &gt;= led2Interval / 2) {</w:t>
      </w:r>
    </w:p>
    <w:p w14:paraId="5C0F39F5" w14:textId="77777777" w:rsidR="00F62F32" w:rsidRDefault="00000000">
      <w:r>
        <w:rPr>
          <w:rFonts w:ascii="Courier New" w:eastAsia="Courier New" w:hAnsi="Courier New" w:cs="Courier New"/>
          <w:sz w:val="20"/>
          <w:szCs w:val="20"/>
        </w:rPr>
        <w:t xml:space="preserve">      last2 = now;</w:t>
      </w:r>
    </w:p>
    <w:p w14:paraId="4F2F5833" w14:textId="77777777" w:rsidR="00F62F32" w:rsidRDefault="00000000">
      <w:r>
        <w:rPr>
          <w:rFonts w:ascii="Courier New" w:eastAsia="Courier New" w:hAnsi="Courier New" w:cs="Courier New"/>
          <w:sz w:val="20"/>
          <w:szCs w:val="20"/>
        </w:rPr>
        <w:t xml:space="preserve">      led2State = !led2State;</w:t>
      </w:r>
    </w:p>
    <w:p w14:paraId="66578174" w14:textId="77777777" w:rsidR="00F62F32" w:rsidRDefault="00000000">
      <w:r>
        <w:rPr>
          <w:rFonts w:ascii="Courier New" w:eastAsia="Courier New" w:hAnsi="Courier New" w:cs="Courier New"/>
          <w:sz w:val="20"/>
          <w:szCs w:val="20"/>
        </w:rPr>
        <w:t xml:space="preserve">      digitalWrite(LED2_PIN, led2State);</w:t>
      </w:r>
    </w:p>
    <w:p w14:paraId="460E32AE" w14:textId="77777777" w:rsidR="00F62F32" w:rsidRDefault="00000000">
      <w:r>
        <w:rPr>
          <w:rFonts w:ascii="Courier New" w:eastAsia="Courier New" w:hAnsi="Courier New" w:cs="Courier New"/>
          <w:sz w:val="20"/>
          <w:szCs w:val="20"/>
        </w:rPr>
        <w:t xml:space="preserve">    }</w:t>
      </w:r>
    </w:p>
    <w:p w14:paraId="29BB1A80" w14:textId="77777777" w:rsidR="00F62F32" w:rsidRDefault="00F62F32"/>
    <w:p w14:paraId="09F45973" w14:textId="77777777" w:rsidR="00F62F32" w:rsidRDefault="00000000">
      <w:r>
        <w:rPr>
          <w:rFonts w:ascii="Courier New" w:eastAsia="Courier New" w:hAnsi="Courier New" w:cs="Courier New"/>
          <w:sz w:val="20"/>
          <w:szCs w:val="20"/>
        </w:rPr>
        <w:t xml:space="preserve">    vTaskDelay(pdMS_TO_TICKS(10));</w:t>
      </w:r>
    </w:p>
    <w:p w14:paraId="7E18460C" w14:textId="77777777" w:rsidR="00F62F32" w:rsidRDefault="00000000">
      <w:r>
        <w:rPr>
          <w:rFonts w:ascii="Courier New" w:eastAsia="Courier New" w:hAnsi="Courier New" w:cs="Courier New"/>
          <w:sz w:val="20"/>
          <w:szCs w:val="20"/>
        </w:rPr>
        <w:t xml:space="preserve">  }</w:t>
      </w:r>
    </w:p>
    <w:p w14:paraId="0444402F" w14:textId="77777777" w:rsidR="00F62F32" w:rsidRDefault="00000000">
      <w:r>
        <w:rPr>
          <w:rFonts w:ascii="Courier New" w:eastAsia="Courier New" w:hAnsi="Courier New" w:cs="Courier New"/>
          <w:sz w:val="20"/>
          <w:szCs w:val="20"/>
        </w:rPr>
        <w:t>}</w:t>
      </w:r>
    </w:p>
    <w:p w14:paraId="495F0E6F" w14:textId="77777777" w:rsidR="00F62F32" w:rsidRDefault="00F62F32"/>
    <w:p w14:paraId="5EB99D7A" w14:textId="77777777" w:rsidR="00F62F32" w:rsidRDefault="00000000">
      <w:r>
        <w:rPr>
          <w:rFonts w:ascii="Courier New" w:eastAsia="Courier New" w:hAnsi="Courier New" w:cs="Courier New"/>
          <w:sz w:val="20"/>
          <w:szCs w:val="20"/>
        </w:rPr>
        <w:t>// ========================================</w:t>
      </w:r>
    </w:p>
    <w:p w14:paraId="11DB3368" w14:textId="77777777" w:rsidR="00F62F32" w:rsidRDefault="00000000">
      <w:r>
        <w:rPr>
          <w:rFonts w:ascii="Courier New" w:eastAsia="Courier New" w:hAnsi="Courier New" w:cs="Courier New"/>
          <w:sz w:val="20"/>
          <w:szCs w:val="20"/>
        </w:rPr>
        <w:t>// Control Task</w:t>
      </w:r>
    </w:p>
    <w:p w14:paraId="214FC758" w14:textId="77777777" w:rsidR="00F62F32" w:rsidRDefault="00000000">
      <w:r>
        <w:rPr>
          <w:rFonts w:ascii="Courier New" w:eastAsia="Courier New" w:hAnsi="Courier New" w:cs="Courier New"/>
          <w:sz w:val="20"/>
          <w:szCs w:val="20"/>
        </w:rPr>
        <w:t>// Handles Serial + Button</w:t>
      </w:r>
    </w:p>
    <w:p w14:paraId="0C9F350B" w14:textId="77777777" w:rsidR="00F62F32" w:rsidRDefault="00000000">
      <w:r>
        <w:rPr>
          <w:rFonts w:ascii="Courier New" w:eastAsia="Courier New" w:hAnsi="Courier New" w:cs="Courier New"/>
          <w:sz w:val="20"/>
          <w:szCs w:val="20"/>
        </w:rPr>
        <w:t>// ========================================</w:t>
      </w:r>
    </w:p>
    <w:p w14:paraId="52C291B4" w14:textId="77777777" w:rsidR="00F62F32" w:rsidRDefault="00000000">
      <w:r>
        <w:rPr>
          <w:rFonts w:ascii="Courier New" w:eastAsia="Courier New" w:hAnsi="Courier New" w:cs="Courier New"/>
          <w:sz w:val="20"/>
          <w:szCs w:val="20"/>
        </w:rPr>
        <w:t>void TaskControl(void *pvParameters) {</w:t>
      </w:r>
    </w:p>
    <w:p w14:paraId="0D5C94C3" w14:textId="77777777" w:rsidR="00F62F32" w:rsidRDefault="00F62F32"/>
    <w:p w14:paraId="33C3C5AC" w14:textId="77777777" w:rsidR="00F62F32" w:rsidRDefault="00000000">
      <w:r>
        <w:rPr>
          <w:rFonts w:ascii="Courier New" w:eastAsia="Courier New" w:hAnsi="Courier New" w:cs="Courier New"/>
          <w:sz w:val="20"/>
          <w:szCs w:val="20"/>
        </w:rPr>
        <w:t xml:space="preserve">  pinMode(BUTTON_PIN, INPUT_PULLUP);</w:t>
      </w:r>
    </w:p>
    <w:p w14:paraId="7883203D" w14:textId="77777777" w:rsidR="00F62F32" w:rsidRDefault="00000000">
      <w:r>
        <w:rPr>
          <w:rFonts w:ascii="Courier New" w:eastAsia="Courier New" w:hAnsi="Courier New" w:cs="Courier New"/>
          <w:sz w:val="20"/>
          <w:szCs w:val="20"/>
        </w:rPr>
        <w:t xml:space="preserve">  pinMode(MOTOR_PIN, OUTPUT);</w:t>
      </w:r>
    </w:p>
    <w:p w14:paraId="5978AC4F" w14:textId="77777777" w:rsidR="00F62F32" w:rsidRDefault="00F62F32"/>
    <w:p w14:paraId="05773F20" w14:textId="77777777" w:rsidR="00F62F32" w:rsidRDefault="00000000">
      <w:r>
        <w:rPr>
          <w:rFonts w:ascii="Courier New" w:eastAsia="Courier New" w:hAnsi="Courier New" w:cs="Courier New"/>
          <w:sz w:val="20"/>
          <w:szCs w:val="20"/>
        </w:rPr>
        <w:t xml:space="preserve">  analogWrite(MOTOR_PIN, SPEED_OFF);</w:t>
      </w:r>
    </w:p>
    <w:p w14:paraId="4ABD5BBB" w14:textId="77777777" w:rsidR="00F62F32" w:rsidRDefault="00F62F32"/>
    <w:p w14:paraId="5D74FC1C" w14:textId="77777777" w:rsidR="00F62F32" w:rsidRDefault="00000000">
      <w:r>
        <w:rPr>
          <w:rFonts w:ascii="Courier New" w:eastAsia="Courier New" w:hAnsi="Courier New" w:cs="Courier New"/>
          <w:sz w:val="20"/>
          <w:szCs w:val="20"/>
        </w:rPr>
        <w:lastRenderedPageBreak/>
        <w:t xml:space="preserve">  bool lastButton = HIGH;</w:t>
      </w:r>
    </w:p>
    <w:p w14:paraId="6BF89C94" w14:textId="77777777" w:rsidR="00F62F32" w:rsidRDefault="00F62F32"/>
    <w:p w14:paraId="3B9BD4E0" w14:textId="77777777" w:rsidR="00F62F32" w:rsidRDefault="00000000">
      <w:r>
        <w:rPr>
          <w:rFonts w:ascii="Courier New" w:eastAsia="Courier New" w:hAnsi="Courier New" w:cs="Courier New"/>
          <w:sz w:val="20"/>
          <w:szCs w:val="20"/>
        </w:rPr>
        <w:t xml:space="preserve">  Serial.println("=== FREE RTOS READY ===");</w:t>
      </w:r>
    </w:p>
    <w:p w14:paraId="644259A2" w14:textId="77777777" w:rsidR="00F62F32" w:rsidRDefault="00000000">
      <w:r>
        <w:rPr>
          <w:rFonts w:ascii="Courier New" w:eastAsia="Courier New" w:hAnsi="Courier New" w:cs="Courier New"/>
          <w:sz w:val="20"/>
          <w:szCs w:val="20"/>
        </w:rPr>
        <w:t xml:space="preserve">  Serial.println("Commands:");</w:t>
      </w:r>
    </w:p>
    <w:p w14:paraId="607587E6" w14:textId="77777777" w:rsidR="00F62F32" w:rsidRDefault="00000000">
      <w:r>
        <w:rPr>
          <w:rFonts w:ascii="Courier New" w:eastAsia="Courier New" w:hAnsi="Courier New" w:cs="Courier New"/>
          <w:sz w:val="20"/>
          <w:szCs w:val="20"/>
        </w:rPr>
        <w:t xml:space="preserve">  Serial.println("1 &lt;interval&gt;");</w:t>
      </w:r>
    </w:p>
    <w:p w14:paraId="17EB598D" w14:textId="77777777" w:rsidR="00F62F32" w:rsidRDefault="00000000">
      <w:r>
        <w:rPr>
          <w:rFonts w:ascii="Courier New" w:eastAsia="Courier New" w:hAnsi="Courier New" w:cs="Courier New"/>
          <w:sz w:val="20"/>
          <w:szCs w:val="20"/>
        </w:rPr>
        <w:t xml:space="preserve">  Serial.println("2 &lt;interval&gt;");</w:t>
      </w:r>
    </w:p>
    <w:p w14:paraId="3AD72547" w14:textId="77777777" w:rsidR="00F62F32" w:rsidRDefault="00000000">
      <w:r>
        <w:rPr>
          <w:rFonts w:ascii="Courier New" w:eastAsia="Courier New" w:hAnsi="Courier New" w:cs="Courier New"/>
          <w:sz w:val="20"/>
          <w:szCs w:val="20"/>
        </w:rPr>
        <w:t xml:space="preserve">  Serial.println("Example: 1 500");</w:t>
      </w:r>
    </w:p>
    <w:p w14:paraId="6ABDF154" w14:textId="77777777" w:rsidR="00F62F32" w:rsidRDefault="00F62F32"/>
    <w:p w14:paraId="13E009DF" w14:textId="77777777" w:rsidR="00F62F32" w:rsidRDefault="00000000">
      <w:r>
        <w:rPr>
          <w:rFonts w:ascii="Courier New" w:eastAsia="Courier New" w:hAnsi="Courier New" w:cs="Courier New"/>
          <w:sz w:val="20"/>
          <w:szCs w:val="20"/>
        </w:rPr>
        <w:t xml:space="preserve">  while (1) {</w:t>
      </w:r>
    </w:p>
    <w:p w14:paraId="14E76823" w14:textId="77777777" w:rsidR="00F62F32" w:rsidRDefault="00F62F32"/>
    <w:p w14:paraId="0C92BC11" w14:textId="77777777" w:rsidR="00F62F32" w:rsidRDefault="00000000">
      <w:r>
        <w:rPr>
          <w:rFonts w:ascii="Courier New" w:eastAsia="Courier New" w:hAnsi="Courier New" w:cs="Courier New"/>
          <w:sz w:val="20"/>
          <w:szCs w:val="20"/>
        </w:rPr>
        <w:t xml:space="preserve">    // ====================================</w:t>
      </w:r>
    </w:p>
    <w:p w14:paraId="7445983D" w14:textId="77777777" w:rsidR="00F62F32" w:rsidRDefault="00000000">
      <w:r>
        <w:rPr>
          <w:rFonts w:ascii="Courier New" w:eastAsia="Courier New" w:hAnsi="Courier New" w:cs="Courier New"/>
          <w:sz w:val="20"/>
          <w:szCs w:val="20"/>
        </w:rPr>
        <w:t xml:space="preserve">    // BUTTON CONTROL</w:t>
      </w:r>
    </w:p>
    <w:p w14:paraId="2CEE419D" w14:textId="77777777" w:rsidR="00F62F32" w:rsidRDefault="00000000">
      <w:r>
        <w:rPr>
          <w:rFonts w:ascii="Courier New" w:eastAsia="Courier New" w:hAnsi="Courier New" w:cs="Courier New"/>
          <w:sz w:val="20"/>
          <w:szCs w:val="20"/>
        </w:rPr>
        <w:t xml:space="preserve">    // ====================================</w:t>
      </w:r>
    </w:p>
    <w:p w14:paraId="4B57FBC7" w14:textId="77777777" w:rsidR="00F62F32" w:rsidRDefault="00000000">
      <w:r>
        <w:rPr>
          <w:rFonts w:ascii="Courier New" w:eastAsia="Courier New" w:hAnsi="Courier New" w:cs="Courier New"/>
          <w:sz w:val="20"/>
          <w:szCs w:val="20"/>
        </w:rPr>
        <w:t xml:space="preserve">    bool button = digitalRead(BUTTON_PIN);</w:t>
      </w:r>
    </w:p>
    <w:p w14:paraId="0962CFAC" w14:textId="77777777" w:rsidR="00F62F32" w:rsidRDefault="00F62F32"/>
    <w:p w14:paraId="2EC5ACD0" w14:textId="77777777" w:rsidR="00F62F32" w:rsidRDefault="00000000">
      <w:r>
        <w:rPr>
          <w:rFonts w:ascii="Courier New" w:eastAsia="Courier New" w:hAnsi="Courier New" w:cs="Courier New"/>
          <w:sz w:val="20"/>
          <w:szCs w:val="20"/>
        </w:rPr>
        <w:t xml:space="preserve">    if (lastButton == HIGH &amp;&amp; button == LOW) {</w:t>
      </w:r>
    </w:p>
    <w:p w14:paraId="70836B4C" w14:textId="77777777" w:rsidR="00F62F32" w:rsidRDefault="00F62F32"/>
    <w:p w14:paraId="7CB8243D" w14:textId="77777777" w:rsidR="00F62F32" w:rsidRDefault="00000000">
      <w:r>
        <w:rPr>
          <w:rFonts w:ascii="Courier New" w:eastAsia="Courier New" w:hAnsi="Courier New" w:cs="Courier New"/>
          <w:sz w:val="20"/>
          <w:szCs w:val="20"/>
        </w:rPr>
        <w:t xml:space="preserve">      speedIndex++;</w:t>
      </w:r>
    </w:p>
    <w:p w14:paraId="3F532C13" w14:textId="77777777" w:rsidR="00F62F32" w:rsidRDefault="00F62F32"/>
    <w:p w14:paraId="74CEAEBD" w14:textId="77777777" w:rsidR="00F62F32" w:rsidRDefault="00000000">
      <w:r>
        <w:rPr>
          <w:rFonts w:ascii="Courier New" w:eastAsia="Courier New" w:hAnsi="Courier New" w:cs="Courier New"/>
          <w:sz w:val="20"/>
          <w:szCs w:val="20"/>
        </w:rPr>
        <w:t xml:space="preserve">      if (speedIndex &gt;= SEQ_LEN) {</w:t>
      </w:r>
    </w:p>
    <w:p w14:paraId="381280B2" w14:textId="77777777" w:rsidR="00F62F32" w:rsidRDefault="00000000">
      <w:r>
        <w:rPr>
          <w:rFonts w:ascii="Courier New" w:eastAsia="Courier New" w:hAnsi="Courier New" w:cs="Courier New"/>
          <w:sz w:val="20"/>
          <w:szCs w:val="20"/>
        </w:rPr>
        <w:t xml:space="preserve">        speedIndex = 0;</w:t>
      </w:r>
    </w:p>
    <w:p w14:paraId="38E00634" w14:textId="77777777" w:rsidR="00F62F32" w:rsidRDefault="00000000">
      <w:r>
        <w:rPr>
          <w:rFonts w:ascii="Courier New" w:eastAsia="Courier New" w:hAnsi="Courier New" w:cs="Courier New"/>
          <w:sz w:val="20"/>
          <w:szCs w:val="20"/>
        </w:rPr>
        <w:t xml:space="preserve">      }</w:t>
      </w:r>
    </w:p>
    <w:p w14:paraId="055AD50E" w14:textId="77777777" w:rsidR="00F62F32" w:rsidRDefault="00F62F32"/>
    <w:p w14:paraId="08AC3D9A" w14:textId="77777777" w:rsidR="00F62F32" w:rsidRDefault="00000000">
      <w:r>
        <w:rPr>
          <w:rFonts w:ascii="Courier New" w:eastAsia="Courier New" w:hAnsi="Courier New" w:cs="Courier New"/>
          <w:sz w:val="20"/>
          <w:szCs w:val="20"/>
        </w:rPr>
        <w:t xml:space="preserve">      analogWrite(MOTOR_PIN, speedSequence[speedIndex]);</w:t>
      </w:r>
    </w:p>
    <w:p w14:paraId="52C3E34F" w14:textId="77777777" w:rsidR="00F62F32" w:rsidRDefault="00F62F32"/>
    <w:p w14:paraId="3FF4278A" w14:textId="77777777" w:rsidR="00F62F32" w:rsidRDefault="00000000">
      <w:r>
        <w:rPr>
          <w:rFonts w:ascii="Courier New" w:eastAsia="Courier New" w:hAnsi="Courier New" w:cs="Courier New"/>
          <w:sz w:val="20"/>
          <w:szCs w:val="20"/>
        </w:rPr>
        <w:t xml:space="preserve">      Serial.print("Fan Speed: ");</w:t>
      </w:r>
    </w:p>
    <w:p w14:paraId="149DAACF" w14:textId="77777777" w:rsidR="00F62F32" w:rsidRDefault="00000000">
      <w:r>
        <w:rPr>
          <w:rFonts w:ascii="Courier New" w:eastAsia="Courier New" w:hAnsi="Courier New" w:cs="Courier New"/>
          <w:sz w:val="20"/>
          <w:szCs w:val="20"/>
        </w:rPr>
        <w:t xml:space="preserve">      Serial.println(speedNames[speedIndex]);</w:t>
      </w:r>
    </w:p>
    <w:p w14:paraId="7FAE7A39" w14:textId="77777777" w:rsidR="00F62F32" w:rsidRDefault="00F62F32"/>
    <w:p w14:paraId="6393D14B" w14:textId="77777777" w:rsidR="00F62F32" w:rsidRDefault="00000000">
      <w:r>
        <w:rPr>
          <w:rFonts w:ascii="Courier New" w:eastAsia="Courier New" w:hAnsi="Courier New" w:cs="Courier New"/>
          <w:sz w:val="20"/>
          <w:szCs w:val="20"/>
        </w:rPr>
        <w:t xml:space="preserve">      vTaskDelay(pdMS_TO_TICKS(200));</w:t>
      </w:r>
    </w:p>
    <w:p w14:paraId="38D11C5D" w14:textId="77777777" w:rsidR="00F62F32" w:rsidRDefault="00000000">
      <w:r>
        <w:rPr>
          <w:rFonts w:ascii="Courier New" w:eastAsia="Courier New" w:hAnsi="Courier New" w:cs="Courier New"/>
          <w:sz w:val="20"/>
          <w:szCs w:val="20"/>
        </w:rPr>
        <w:t xml:space="preserve">    }</w:t>
      </w:r>
    </w:p>
    <w:p w14:paraId="4939E7C3" w14:textId="77777777" w:rsidR="00F62F32" w:rsidRDefault="00F62F32"/>
    <w:p w14:paraId="4D7D04B9" w14:textId="77777777" w:rsidR="00F62F32" w:rsidRDefault="00000000">
      <w:r>
        <w:rPr>
          <w:rFonts w:ascii="Courier New" w:eastAsia="Courier New" w:hAnsi="Courier New" w:cs="Courier New"/>
          <w:sz w:val="20"/>
          <w:szCs w:val="20"/>
        </w:rPr>
        <w:t xml:space="preserve">    lastButton = button;</w:t>
      </w:r>
    </w:p>
    <w:p w14:paraId="502B01BA" w14:textId="77777777" w:rsidR="00F62F32" w:rsidRDefault="00F62F32"/>
    <w:p w14:paraId="1CEE1237" w14:textId="77777777" w:rsidR="00F62F32" w:rsidRDefault="00000000">
      <w:r>
        <w:rPr>
          <w:rFonts w:ascii="Courier New" w:eastAsia="Courier New" w:hAnsi="Courier New" w:cs="Courier New"/>
          <w:sz w:val="20"/>
          <w:szCs w:val="20"/>
        </w:rPr>
        <w:t xml:space="preserve">    // ====================================</w:t>
      </w:r>
    </w:p>
    <w:p w14:paraId="743D930E" w14:textId="77777777" w:rsidR="00F62F32" w:rsidRDefault="00000000">
      <w:r>
        <w:rPr>
          <w:rFonts w:ascii="Courier New" w:eastAsia="Courier New" w:hAnsi="Courier New" w:cs="Courier New"/>
          <w:sz w:val="20"/>
          <w:szCs w:val="20"/>
        </w:rPr>
        <w:t xml:space="preserve">    // SERIAL CONTROL</w:t>
      </w:r>
    </w:p>
    <w:p w14:paraId="793F806F" w14:textId="77777777" w:rsidR="00F62F32" w:rsidRDefault="00000000">
      <w:r>
        <w:rPr>
          <w:rFonts w:ascii="Courier New" w:eastAsia="Courier New" w:hAnsi="Courier New" w:cs="Courier New"/>
          <w:sz w:val="20"/>
          <w:szCs w:val="20"/>
        </w:rPr>
        <w:t xml:space="preserve">    // ====================================</w:t>
      </w:r>
    </w:p>
    <w:p w14:paraId="142F2860" w14:textId="77777777" w:rsidR="00F62F32" w:rsidRDefault="00000000">
      <w:r>
        <w:rPr>
          <w:rFonts w:ascii="Courier New" w:eastAsia="Courier New" w:hAnsi="Courier New" w:cs="Courier New"/>
          <w:sz w:val="20"/>
          <w:szCs w:val="20"/>
        </w:rPr>
        <w:t xml:space="preserve">    if (Serial.available()) {</w:t>
      </w:r>
    </w:p>
    <w:p w14:paraId="702C9CB3" w14:textId="77777777" w:rsidR="00F62F32" w:rsidRDefault="00F62F32"/>
    <w:p w14:paraId="7A847736" w14:textId="77777777" w:rsidR="00F62F32" w:rsidRDefault="00000000">
      <w:r>
        <w:rPr>
          <w:rFonts w:ascii="Courier New" w:eastAsia="Courier New" w:hAnsi="Courier New" w:cs="Courier New"/>
          <w:sz w:val="20"/>
          <w:szCs w:val="20"/>
        </w:rPr>
        <w:t xml:space="preserve">      int ledNum = Serial.parseInt();</w:t>
      </w:r>
    </w:p>
    <w:p w14:paraId="46DE39F1" w14:textId="77777777" w:rsidR="00F62F32" w:rsidRDefault="00000000">
      <w:r>
        <w:rPr>
          <w:rFonts w:ascii="Courier New" w:eastAsia="Courier New" w:hAnsi="Courier New" w:cs="Courier New"/>
          <w:sz w:val="20"/>
          <w:szCs w:val="20"/>
        </w:rPr>
        <w:t xml:space="preserve">      int intervalVal = Serial.parseInt();</w:t>
      </w:r>
    </w:p>
    <w:p w14:paraId="5661BEF9" w14:textId="77777777" w:rsidR="00F62F32" w:rsidRDefault="00F62F32"/>
    <w:p w14:paraId="7EE829EC" w14:textId="77777777" w:rsidR="00F62F32" w:rsidRDefault="00000000">
      <w:r>
        <w:rPr>
          <w:rFonts w:ascii="Courier New" w:eastAsia="Courier New" w:hAnsi="Courier New" w:cs="Courier New"/>
          <w:sz w:val="20"/>
          <w:szCs w:val="20"/>
        </w:rPr>
        <w:t xml:space="preserve">      if (intervalVal &gt; 0) {</w:t>
      </w:r>
    </w:p>
    <w:p w14:paraId="2B9D5047" w14:textId="77777777" w:rsidR="00F62F32" w:rsidRDefault="00F62F32"/>
    <w:p w14:paraId="4D1D6BEA" w14:textId="77777777" w:rsidR="00F62F32" w:rsidRDefault="00000000">
      <w:r>
        <w:rPr>
          <w:rFonts w:ascii="Courier New" w:eastAsia="Courier New" w:hAnsi="Courier New" w:cs="Courier New"/>
          <w:sz w:val="20"/>
          <w:szCs w:val="20"/>
        </w:rPr>
        <w:t xml:space="preserve">        if (ledNum == 1) {</w:t>
      </w:r>
    </w:p>
    <w:p w14:paraId="7CC1CBB7" w14:textId="77777777" w:rsidR="00F62F32" w:rsidRDefault="00F62F32"/>
    <w:p w14:paraId="31B13846" w14:textId="77777777" w:rsidR="00F62F32" w:rsidRDefault="00000000">
      <w:r>
        <w:rPr>
          <w:rFonts w:ascii="Courier New" w:eastAsia="Courier New" w:hAnsi="Courier New" w:cs="Courier New"/>
          <w:sz w:val="20"/>
          <w:szCs w:val="20"/>
        </w:rPr>
        <w:t xml:space="preserve">          led1Interval = intervalVal;</w:t>
      </w:r>
    </w:p>
    <w:p w14:paraId="76C89497" w14:textId="77777777" w:rsidR="00F62F32" w:rsidRDefault="00F62F32"/>
    <w:p w14:paraId="07F969C8" w14:textId="77777777" w:rsidR="00F62F32" w:rsidRDefault="00000000">
      <w:r>
        <w:rPr>
          <w:rFonts w:ascii="Courier New" w:eastAsia="Courier New" w:hAnsi="Courier New" w:cs="Courier New"/>
          <w:sz w:val="20"/>
          <w:szCs w:val="20"/>
        </w:rPr>
        <w:t xml:space="preserve">          Serial.print("LED1 interval set to ");</w:t>
      </w:r>
    </w:p>
    <w:p w14:paraId="065BDA21" w14:textId="77777777" w:rsidR="00F62F32" w:rsidRDefault="00000000">
      <w:r>
        <w:rPr>
          <w:rFonts w:ascii="Courier New" w:eastAsia="Courier New" w:hAnsi="Courier New" w:cs="Courier New"/>
          <w:sz w:val="20"/>
          <w:szCs w:val="20"/>
        </w:rPr>
        <w:t xml:space="preserve">          Serial.println(intervalVal);</w:t>
      </w:r>
    </w:p>
    <w:p w14:paraId="0CCBC782" w14:textId="77777777" w:rsidR="00F62F32" w:rsidRDefault="00000000">
      <w:r>
        <w:rPr>
          <w:rFonts w:ascii="Courier New" w:eastAsia="Courier New" w:hAnsi="Courier New" w:cs="Courier New"/>
          <w:sz w:val="20"/>
          <w:szCs w:val="20"/>
        </w:rPr>
        <w:t xml:space="preserve">        }</w:t>
      </w:r>
    </w:p>
    <w:p w14:paraId="00B17D74" w14:textId="77777777" w:rsidR="00F62F32" w:rsidRDefault="00F62F32"/>
    <w:p w14:paraId="34267999" w14:textId="77777777" w:rsidR="00F62F32" w:rsidRDefault="00000000">
      <w:r>
        <w:rPr>
          <w:rFonts w:ascii="Courier New" w:eastAsia="Courier New" w:hAnsi="Courier New" w:cs="Courier New"/>
          <w:sz w:val="20"/>
          <w:szCs w:val="20"/>
        </w:rPr>
        <w:t xml:space="preserve">        else if (ledNum == 2) {</w:t>
      </w:r>
    </w:p>
    <w:p w14:paraId="4313ADBD" w14:textId="77777777" w:rsidR="00F62F32" w:rsidRDefault="00F62F32"/>
    <w:p w14:paraId="64FCF1C1" w14:textId="77777777" w:rsidR="00F62F32" w:rsidRDefault="00000000">
      <w:r>
        <w:rPr>
          <w:rFonts w:ascii="Courier New" w:eastAsia="Courier New" w:hAnsi="Courier New" w:cs="Courier New"/>
          <w:sz w:val="20"/>
          <w:szCs w:val="20"/>
        </w:rPr>
        <w:lastRenderedPageBreak/>
        <w:t xml:space="preserve">          led2Interval = intervalVal;</w:t>
      </w:r>
    </w:p>
    <w:p w14:paraId="56D36336" w14:textId="77777777" w:rsidR="00F62F32" w:rsidRDefault="00F62F32"/>
    <w:p w14:paraId="0691F041" w14:textId="77777777" w:rsidR="00F62F32" w:rsidRDefault="00000000">
      <w:r>
        <w:rPr>
          <w:rFonts w:ascii="Courier New" w:eastAsia="Courier New" w:hAnsi="Courier New" w:cs="Courier New"/>
          <w:sz w:val="20"/>
          <w:szCs w:val="20"/>
        </w:rPr>
        <w:t xml:space="preserve">          Serial.print("LED2 interval set to ");</w:t>
      </w:r>
    </w:p>
    <w:p w14:paraId="27BA94BA" w14:textId="77777777" w:rsidR="00F62F32" w:rsidRDefault="00000000">
      <w:r>
        <w:rPr>
          <w:rFonts w:ascii="Courier New" w:eastAsia="Courier New" w:hAnsi="Courier New" w:cs="Courier New"/>
          <w:sz w:val="20"/>
          <w:szCs w:val="20"/>
        </w:rPr>
        <w:t xml:space="preserve">          Serial.println(intervalVal);</w:t>
      </w:r>
    </w:p>
    <w:p w14:paraId="3BE8765E" w14:textId="77777777" w:rsidR="00F62F32" w:rsidRDefault="00000000">
      <w:r>
        <w:rPr>
          <w:rFonts w:ascii="Courier New" w:eastAsia="Courier New" w:hAnsi="Courier New" w:cs="Courier New"/>
          <w:sz w:val="20"/>
          <w:szCs w:val="20"/>
        </w:rPr>
        <w:t xml:space="preserve">        }</w:t>
      </w:r>
    </w:p>
    <w:p w14:paraId="6011C2F9" w14:textId="77777777" w:rsidR="00F62F32" w:rsidRDefault="00F62F32"/>
    <w:p w14:paraId="2471A798" w14:textId="77777777" w:rsidR="00F62F32" w:rsidRDefault="00000000">
      <w:r>
        <w:rPr>
          <w:rFonts w:ascii="Courier New" w:eastAsia="Courier New" w:hAnsi="Courier New" w:cs="Courier New"/>
          <w:sz w:val="20"/>
          <w:szCs w:val="20"/>
        </w:rPr>
        <w:t xml:space="preserve">        else {</w:t>
      </w:r>
    </w:p>
    <w:p w14:paraId="37374397" w14:textId="77777777" w:rsidR="00F62F32" w:rsidRDefault="00F62F32"/>
    <w:p w14:paraId="5E28DBBC" w14:textId="77777777" w:rsidR="00F62F32" w:rsidRDefault="00000000">
      <w:r>
        <w:rPr>
          <w:rFonts w:ascii="Courier New" w:eastAsia="Courier New" w:hAnsi="Courier New" w:cs="Courier New"/>
          <w:sz w:val="20"/>
          <w:szCs w:val="20"/>
        </w:rPr>
        <w:t xml:space="preserve">          Serial.println("Invalid LED number");</w:t>
      </w:r>
    </w:p>
    <w:p w14:paraId="60829A01" w14:textId="77777777" w:rsidR="00F62F32" w:rsidRDefault="00000000">
      <w:r>
        <w:rPr>
          <w:rFonts w:ascii="Courier New" w:eastAsia="Courier New" w:hAnsi="Courier New" w:cs="Courier New"/>
          <w:sz w:val="20"/>
          <w:szCs w:val="20"/>
        </w:rPr>
        <w:t xml:space="preserve">        }</w:t>
      </w:r>
    </w:p>
    <w:p w14:paraId="0D5B08FC" w14:textId="77777777" w:rsidR="00F62F32" w:rsidRDefault="00000000">
      <w:r>
        <w:rPr>
          <w:rFonts w:ascii="Courier New" w:eastAsia="Courier New" w:hAnsi="Courier New" w:cs="Courier New"/>
          <w:sz w:val="20"/>
          <w:szCs w:val="20"/>
        </w:rPr>
        <w:t xml:space="preserve">      }</w:t>
      </w:r>
    </w:p>
    <w:p w14:paraId="78745F3F" w14:textId="77777777" w:rsidR="00F62F32" w:rsidRDefault="00000000">
      <w:r>
        <w:rPr>
          <w:rFonts w:ascii="Courier New" w:eastAsia="Courier New" w:hAnsi="Courier New" w:cs="Courier New"/>
          <w:sz w:val="20"/>
          <w:szCs w:val="20"/>
        </w:rPr>
        <w:t xml:space="preserve">    }</w:t>
      </w:r>
    </w:p>
    <w:p w14:paraId="2376DA77" w14:textId="77777777" w:rsidR="00F62F32" w:rsidRDefault="00F62F32"/>
    <w:p w14:paraId="21A7D455" w14:textId="77777777" w:rsidR="00F62F32" w:rsidRDefault="00000000">
      <w:r>
        <w:rPr>
          <w:rFonts w:ascii="Courier New" w:eastAsia="Courier New" w:hAnsi="Courier New" w:cs="Courier New"/>
          <w:sz w:val="20"/>
          <w:szCs w:val="20"/>
        </w:rPr>
        <w:t xml:space="preserve">    vTaskDelay(pdMS_TO_TICKS(20));</w:t>
      </w:r>
    </w:p>
    <w:p w14:paraId="3E899732" w14:textId="77777777" w:rsidR="00F62F32" w:rsidRDefault="00000000">
      <w:r>
        <w:rPr>
          <w:rFonts w:ascii="Courier New" w:eastAsia="Courier New" w:hAnsi="Courier New" w:cs="Courier New"/>
          <w:sz w:val="20"/>
          <w:szCs w:val="20"/>
        </w:rPr>
        <w:t xml:space="preserve">  }</w:t>
      </w:r>
    </w:p>
    <w:p w14:paraId="3F7A3C98" w14:textId="77777777" w:rsidR="00F62F32" w:rsidRDefault="00000000">
      <w:r>
        <w:rPr>
          <w:rFonts w:ascii="Courier New" w:eastAsia="Courier New" w:hAnsi="Courier New" w:cs="Courier New"/>
          <w:sz w:val="20"/>
          <w:szCs w:val="20"/>
        </w:rPr>
        <w:t>}</w:t>
      </w:r>
    </w:p>
    <w:p w14:paraId="4F736E7B" w14:textId="77777777" w:rsidR="00F62F32" w:rsidRDefault="00F62F32"/>
    <w:p w14:paraId="1A6247AB" w14:textId="77777777" w:rsidR="00F62F32" w:rsidRDefault="00000000">
      <w:r>
        <w:rPr>
          <w:rFonts w:ascii="Courier New" w:eastAsia="Courier New" w:hAnsi="Courier New" w:cs="Courier New"/>
          <w:sz w:val="20"/>
          <w:szCs w:val="20"/>
        </w:rPr>
        <w:t>// ========================================</w:t>
      </w:r>
    </w:p>
    <w:p w14:paraId="47641C93" w14:textId="77777777" w:rsidR="00F62F32" w:rsidRDefault="00000000">
      <w:r>
        <w:rPr>
          <w:rFonts w:ascii="Courier New" w:eastAsia="Courier New" w:hAnsi="Courier New" w:cs="Courier New"/>
          <w:sz w:val="20"/>
          <w:szCs w:val="20"/>
        </w:rPr>
        <w:t>// SETUP</w:t>
      </w:r>
    </w:p>
    <w:p w14:paraId="66A908BE" w14:textId="77777777" w:rsidR="00F62F32" w:rsidRDefault="00000000">
      <w:r>
        <w:rPr>
          <w:rFonts w:ascii="Courier New" w:eastAsia="Courier New" w:hAnsi="Courier New" w:cs="Courier New"/>
          <w:sz w:val="20"/>
          <w:szCs w:val="20"/>
        </w:rPr>
        <w:t>// ========================================</w:t>
      </w:r>
    </w:p>
    <w:p w14:paraId="7DC15CF4" w14:textId="77777777" w:rsidR="00F62F32" w:rsidRDefault="00000000">
      <w:r>
        <w:rPr>
          <w:rFonts w:ascii="Courier New" w:eastAsia="Courier New" w:hAnsi="Courier New" w:cs="Courier New"/>
          <w:sz w:val="20"/>
          <w:szCs w:val="20"/>
        </w:rPr>
        <w:t>void setup() {</w:t>
      </w:r>
    </w:p>
    <w:p w14:paraId="7E17E71C" w14:textId="77777777" w:rsidR="00F62F32" w:rsidRDefault="00F62F32"/>
    <w:p w14:paraId="760A21B8" w14:textId="77777777" w:rsidR="00F62F32" w:rsidRDefault="00000000">
      <w:r>
        <w:rPr>
          <w:rFonts w:ascii="Courier New" w:eastAsia="Courier New" w:hAnsi="Courier New" w:cs="Courier New"/>
          <w:sz w:val="20"/>
          <w:szCs w:val="20"/>
        </w:rPr>
        <w:t xml:space="preserve">  Serial.begin(9600);</w:t>
      </w:r>
    </w:p>
    <w:p w14:paraId="7DBC761E" w14:textId="77777777" w:rsidR="00F62F32" w:rsidRDefault="00F62F32"/>
    <w:p w14:paraId="420C5ADA" w14:textId="77777777" w:rsidR="00F62F32" w:rsidRDefault="00000000">
      <w:r>
        <w:rPr>
          <w:rFonts w:ascii="Courier New" w:eastAsia="Courier New" w:hAnsi="Courier New" w:cs="Courier New"/>
          <w:sz w:val="20"/>
          <w:szCs w:val="20"/>
        </w:rPr>
        <w:t xml:space="preserve">  xTaskCreate(</w:t>
      </w:r>
    </w:p>
    <w:p w14:paraId="6F064412" w14:textId="77777777" w:rsidR="00F62F32" w:rsidRDefault="00000000">
      <w:r>
        <w:rPr>
          <w:rFonts w:ascii="Courier New" w:eastAsia="Courier New" w:hAnsi="Courier New" w:cs="Courier New"/>
          <w:sz w:val="20"/>
          <w:szCs w:val="20"/>
        </w:rPr>
        <w:t xml:space="preserve">    TaskLEDs,</w:t>
      </w:r>
    </w:p>
    <w:p w14:paraId="5E6E4F70" w14:textId="77777777" w:rsidR="00F62F32" w:rsidRDefault="00000000">
      <w:r>
        <w:rPr>
          <w:rFonts w:ascii="Courier New" w:eastAsia="Courier New" w:hAnsi="Courier New" w:cs="Courier New"/>
          <w:sz w:val="20"/>
          <w:szCs w:val="20"/>
        </w:rPr>
        <w:t xml:space="preserve">    "LEDs",</w:t>
      </w:r>
    </w:p>
    <w:p w14:paraId="48EA60EA" w14:textId="77777777" w:rsidR="00F62F32" w:rsidRDefault="00000000">
      <w:r>
        <w:rPr>
          <w:rFonts w:ascii="Courier New" w:eastAsia="Courier New" w:hAnsi="Courier New" w:cs="Courier New"/>
          <w:sz w:val="20"/>
          <w:szCs w:val="20"/>
        </w:rPr>
        <w:t xml:space="preserve">    128,</w:t>
      </w:r>
    </w:p>
    <w:p w14:paraId="6294DA0E" w14:textId="77777777" w:rsidR="00F62F32" w:rsidRDefault="00000000">
      <w:r>
        <w:rPr>
          <w:rFonts w:ascii="Courier New" w:eastAsia="Courier New" w:hAnsi="Courier New" w:cs="Courier New"/>
          <w:sz w:val="20"/>
          <w:szCs w:val="20"/>
        </w:rPr>
        <w:t xml:space="preserve">    NULL,</w:t>
      </w:r>
    </w:p>
    <w:p w14:paraId="037E3E41" w14:textId="77777777" w:rsidR="00F62F32" w:rsidRDefault="00000000">
      <w:r>
        <w:rPr>
          <w:rFonts w:ascii="Courier New" w:eastAsia="Courier New" w:hAnsi="Courier New" w:cs="Courier New"/>
          <w:sz w:val="20"/>
          <w:szCs w:val="20"/>
        </w:rPr>
        <w:t xml:space="preserve">    1,</w:t>
      </w:r>
    </w:p>
    <w:p w14:paraId="1D26FE0F" w14:textId="77777777" w:rsidR="00F62F32" w:rsidRDefault="00000000">
      <w:r>
        <w:rPr>
          <w:rFonts w:ascii="Courier New" w:eastAsia="Courier New" w:hAnsi="Courier New" w:cs="Courier New"/>
          <w:sz w:val="20"/>
          <w:szCs w:val="20"/>
        </w:rPr>
        <w:t xml:space="preserve">    NULL</w:t>
      </w:r>
    </w:p>
    <w:p w14:paraId="7BED52FF" w14:textId="77777777" w:rsidR="00F62F32" w:rsidRDefault="00000000">
      <w:r>
        <w:rPr>
          <w:rFonts w:ascii="Courier New" w:eastAsia="Courier New" w:hAnsi="Courier New" w:cs="Courier New"/>
          <w:sz w:val="20"/>
          <w:szCs w:val="20"/>
        </w:rPr>
        <w:t xml:space="preserve">  );</w:t>
      </w:r>
    </w:p>
    <w:p w14:paraId="5A9600C3" w14:textId="77777777" w:rsidR="00F62F32" w:rsidRDefault="00F62F32"/>
    <w:p w14:paraId="47A82A0E" w14:textId="77777777" w:rsidR="00F62F32" w:rsidRDefault="00000000">
      <w:r>
        <w:rPr>
          <w:rFonts w:ascii="Courier New" w:eastAsia="Courier New" w:hAnsi="Courier New" w:cs="Courier New"/>
          <w:sz w:val="20"/>
          <w:szCs w:val="20"/>
        </w:rPr>
        <w:t xml:space="preserve">  xTaskCreate(</w:t>
      </w:r>
    </w:p>
    <w:p w14:paraId="19624689" w14:textId="77777777" w:rsidR="00F62F32" w:rsidRDefault="00000000">
      <w:r>
        <w:rPr>
          <w:rFonts w:ascii="Courier New" w:eastAsia="Courier New" w:hAnsi="Courier New" w:cs="Courier New"/>
          <w:sz w:val="20"/>
          <w:szCs w:val="20"/>
        </w:rPr>
        <w:t xml:space="preserve">    TaskControl,</w:t>
      </w:r>
    </w:p>
    <w:p w14:paraId="6A38BB60" w14:textId="77777777" w:rsidR="00F62F32" w:rsidRDefault="00000000">
      <w:r>
        <w:rPr>
          <w:rFonts w:ascii="Courier New" w:eastAsia="Courier New" w:hAnsi="Courier New" w:cs="Courier New"/>
          <w:sz w:val="20"/>
          <w:szCs w:val="20"/>
        </w:rPr>
        <w:t xml:space="preserve">    "Control",</w:t>
      </w:r>
    </w:p>
    <w:p w14:paraId="1D794844" w14:textId="77777777" w:rsidR="00F62F32" w:rsidRDefault="00000000">
      <w:r>
        <w:rPr>
          <w:rFonts w:ascii="Courier New" w:eastAsia="Courier New" w:hAnsi="Courier New" w:cs="Courier New"/>
          <w:sz w:val="20"/>
          <w:szCs w:val="20"/>
        </w:rPr>
        <w:t xml:space="preserve">    512,</w:t>
      </w:r>
    </w:p>
    <w:p w14:paraId="50D60BE1" w14:textId="77777777" w:rsidR="00F62F32" w:rsidRDefault="00000000">
      <w:r>
        <w:rPr>
          <w:rFonts w:ascii="Courier New" w:eastAsia="Courier New" w:hAnsi="Courier New" w:cs="Courier New"/>
          <w:sz w:val="20"/>
          <w:szCs w:val="20"/>
        </w:rPr>
        <w:t xml:space="preserve">    NULL,</w:t>
      </w:r>
    </w:p>
    <w:p w14:paraId="3E9292E7" w14:textId="77777777" w:rsidR="00F62F32" w:rsidRDefault="00000000">
      <w:r>
        <w:rPr>
          <w:rFonts w:ascii="Courier New" w:eastAsia="Courier New" w:hAnsi="Courier New" w:cs="Courier New"/>
          <w:sz w:val="20"/>
          <w:szCs w:val="20"/>
        </w:rPr>
        <w:t xml:space="preserve">    1,</w:t>
      </w:r>
    </w:p>
    <w:p w14:paraId="181A6B6E" w14:textId="77777777" w:rsidR="00F62F32" w:rsidRDefault="00000000">
      <w:r>
        <w:rPr>
          <w:rFonts w:ascii="Courier New" w:eastAsia="Courier New" w:hAnsi="Courier New" w:cs="Courier New"/>
          <w:sz w:val="20"/>
          <w:szCs w:val="20"/>
        </w:rPr>
        <w:t xml:space="preserve">    NULL</w:t>
      </w:r>
    </w:p>
    <w:p w14:paraId="489827B0" w14:textId="77777777" w:rsidR="00F62F32" w:rsidRDefault="00000000">
      <w:r>
        <w:rPr>
          <w:rFonts w:ascii="Courier New" w:eastAsia="Courier New" w:hAnsi="Courier New" w:cs="Courier New"/>
          <w:sz w:val="20"/>
          <w:szCs w:val="20"/>
        </w:rPr>
        <w:t xml:space="preserve">  );</w:t>
      </w:r>
    </w:p>
    <w:p w14:paraId="103764C8" w14:textId="77777777" w:rsidR="00F62F32" w:rsidRDefault="00000000">
      <w:r>
        <w:rPr>
          <w:rFonts w:ascii="Courier New" w:eastAsia="Courier New" w:hAnsi="Courier New" w:cs="Courier New"/>
          <w:sz w:val="20"/>
          <w:szCs w:val="20"/>
        </w:rPr>
        <w:t>}</w:t>
      </w:r>
    </w:p>
    <w:p w14:paraId="3821F7F7" w14:textId="77777777" w:rsidR="00F62F32" w:rsidRDefault="00F62F32"/>
    <w:p w14:paraId="0A329820" w14:textId="77777777" w:rsidR="00F62F32" w:rsidRDefault="00000000">
      <w:r>
        <w:rPr>
          <w:rFonts w:ascii="Courier New" w:eastAsia="Courier New" w:hAnsi="Courier New" w:cs="Courier New"/>
          <w:sz w:val="20"/>
          <w:szCs w:val="20"/>
        </w:rPr>
        <w:t>// ========================================</w:t>
      </w:r>
    </w:p>
    <w:p w14:paraId="5202AB7C" w14:textId="77777777" w:rsidR="00F62F32" w:rsidRDefault="00000000">
      <w:r>
        <w:rPr>
          <w:rFonts w:ascii="Courier New" w:eastAsia="Courier New" w:hAnsi="Courier New" w:cs="Courier New"/>
          <w:sz w:val="20"/>
          <w:szCs w:val="20"/>
        </w:rPr>
        <w:t>// LOOP</w:t>
      </w:r>
    </w:p>
    <w:p w14:paraId="4B79A62A" w14:textId="77777777" w:rsidR="00F62F32" w:rsidRDefault="00000000">
      <w:r>
        <w:rPr>
          <w:rFonts w:ascii="Courier New" w:eastAsia="Courier New" w:hAnsi="Courier New" w:cs="Courier New"/>
          <w:sz w:val="20"/>
          <w:szCs w:val="20"/>
        </w:rPr>
        <w:t>// ========================================</w:t>
      </w:r>
    </w:p>
    <w:p w14:paraId="14E8653D" w14:textId="77777777" w:rsidR="00F62F32" w:rsidRDefault="00000000">
      <w:r>
        <w:rPr>
          <w:rFonts w:ascii="Courier New" w:eastAsia="Courier New" w:hAnsi="Courier New" w:cs="Courier New"/>
          <w:sz w:val="20"/>
          <w:szCs w:val="20"/>
        </w:rPr>
        <w:t>void loop() {</w:t>
      </w:r>
    </w:p>
    <w:p w14:paraId="32808FAE" w14:textId="77777777" w:rsidR="00F62F32" w:rsidRDefault="00000000">
      <w:r>
        <w:rPr>
          <w:rFonts w:ascii="Courier New" w:eastAsia="Courier New" w:hAnsi="Courier New" w:cs="Courier New"/>
          <w:sz w:val="20"/>
          <w:szCs w:val="20"/>
        </w:rPr>
        <w:t>}</w:t>
      </w:r>
    </w:p>
    <w:p w14:paraId="0914DABC" w14:textId="77777777" w:rsidR="00F62F32" w:rsidRDefault="00000000">
      <w:pPr>
        <w:pStyle w:val="Heading1"/>
      </w:pPr>
      <w:r>
        <w:t>TESTING</w:t>
      </w:r>
    </w:p>
    <w:p w14:paraId="00180D95" w14:textId="77777777" w:rsidR="00F62F32" w:rsidRDefault="00000000">
      <w:pPr>
        <w:pStyle w:val="Heading2"/>
      </w:pPr>
      <w:r>
        <w:t>Regression Tests — Verification that Previous Tests Still Pass (E.5)</w:t>
      </w:r>
    </w:p>
    <w:p w14:paraId="35CDB1D8" w14:textId="77777777" w:rsidR="00F62F32" w:rsidRDefault="00000000">
      <w:pPr>
        <w:spacing w:after="120"/>
      </w:pPr>
      <w:r>
        <w:lastRenderedPageBreak/>
        <w:t>All tests T.1 through T.13 from PROJECT-ADDMOTOR were re-executed against the FreeRTOS implementation to satisfy E.5.</w:t>
      </w:r>
    </w:p>
    <w:p w14:paraId="2F2C8576" w14:textId="67DC9374" w:rsidR="00F62F32" w:rsidRDefault="00000000">
      <w:pPr>
        <w:spacing w:after="40"/>
      </w:pPr>
      <w:r>
        <w:rPr>
          <w:b/>
          <w:bCs/>
        </w:rPr>
        <w:t xml:space="preserve">Ref: </w:t>
      </w:r>
      <w:r>
        <w:t>cmpe310.fall25.project</w:t>
      </w:r>
      <w:r w:rsidR="00A260FF">
        <w:t>3</w:t>
      </w:r>
      <w:r>
        <w:t>, TESTING section.</w:t>
      </w:r>
    </w:p>
    <w:p w14:paraId="5A08C6C0" w14:textId="77777777" w:rsidR="00F62F32" w:rsidRDefault="00F62F32">
      <w:pPr>
        <w:spacing w:after="120"/>
      </w:pPr>
    </w:p>
    <w:p w14:paraId="1DBD8726" w14:textId="77777777" w:rsidR="00F62F32" w:rsidRDefault="00000000">
      <w:pPr>
        <w:spacing w:after="120"/>
      </w:pPr>
      <w:r>
        <w:rPr>
          <w:b/>
          <w:bCs/>
        </w:rPr>
        <w:t>Note on serial dialog format change:</w:t>
      </w:r>
    </w:p>
    <w:p w14:paraId="0AF676A7" w14:textId="77777777" w:rsidR="00F62F32" w:rsidRDefault="00000000">
      <w:pPr>
        <w:spacing w:after="120"/>
      </w:pPr>
      <w:r>
        <w:t>The serial command interface has changed from a two-prompt dialog (see Table 4 of Project 6) to a single-line command format (see Table 5 of this document). The underlying LED behavior (interval/2 on, interval/2 off) is identical; only the input method changed. Tests T.2 and T.7 were adapted to the new command format; all pass.</w:t>
      </w:r>
    </w:p>
    <w:p w14:paraId="2C32A0D6" w14:textId="77777777" w:rsidR="00F62F32" w:rsidRDefault="00000000">
      <w:pPr>
        <w:pStyle w:val="Heading2"/>
      </w:pPr>
      <w:r>
        <w:t>FreeRTOS-Specific Verification</w:t>
      </w:r>
    </w:p>
    <w:p w14:paraId="2D51061D" w14:textId="77777777" w:rsidR="00F62F32" w:rsidRDefault="00000000">
      <w:pPr>
        <w:spacing w:after="120"/>
      </w:pPr>
      <w:r>
        <w:rPr>
          <w:b/>
          <w:bCs/>
        </w:rPr>
        <w:t>T.14 — FreeRTOS Scheduler Operational:</w:t>
      </w:r>
    </w:p>
    <w:p w14:paraId="18644E3F" w14:textId="77777777" w:rsidR="00F62F32" w:rsidRDefault="00000000">
      <w:pPr>
        <w:spacing w:after="120"/>
      </w:pPr>
      <w:r>
        <w:t>Verify that loop() is empty and the FreeRTOS scheduler manages task execution. Confirm via code inspection that xTaskCreate() is called for TaskLEDs and TaskControl in setup(). Confirm LEDs blink and button responds simultaneously without a hand-coded round-robin loop.</w:t>
      </w:r>
    </w:p>
    <w:p w14:paraId="5B1A73D8" w14:textId="77777777" w:rsidR="00F62F32" w:rsidRDefault="00F62F32">
      <w:pPr>
        <w:spacing w:after="120"/>
      </w:pPr>
    </w:p>
    <w:p w14:paraId="20DAFEB6" w14:textId="77777777" w:rsidR="00F62F32" w:rsidRDefault="00000000">
      <w:pPr>
        <w:spacing w:after="120"/>
      </w:pPr>
      <w:r>
        <w:rPr>
          <w:b/>
          <w:bCs/>
        </w:rPr>
        <w:t>T.15 — Task Concurrency (LED + Serial Non-Interference):</w:t>
      </w:r>
    </w:p>
    <w:p w14:paraId="0C6A4C69" w14:textId="77777777" w:rsidR="00F62F32" w:rsidRDefault="00000000">
      <w:pPr>
        <w:spacing w:after="120"/>
      </w:pPr>
      <w:r>
        <w:t>While LEDs are blinking at set intervals, send serial commands to change intervals. Verify LED timing updates without interruption to button/motor operation.</w:t>
      </w:r>
    </w:p>
    <w:p w14:paraId="650205C6" w14:textId="77777777" w:rsidR="00F62F32" w:rsidRDefault="00F62F32">
      <w:pPr>
        <w:spacing w:after="120"/>
      </w:pPr>
    </w:p>
    <w:p w14:paraId="19A46E86" w14:textId="77777777" w:rsidR="00F62F32" w:rsidRDefault="00000000">
      <w:pPr>
        <w:spacing w:after="120"/>
      </w:pPr>
      <w:r>
        <w:rPr>
          <w:b/>
          <w:bCs/>
        </w:rPr>
        <w:t>T.16 — Task Concurrency (LED + Motor Non-Interference):</w:t>
      </w:r>
    </w:p>
    <w:p w14:paraId="5430CC3E" w14:textId="77777777" w:rsidR="00F62F32" w:rsidRDefault="00000000">
      <w:pPr>
        <w:spacing w:after="120"/>
      </w:pPr>
      <w:r>
        <w:t>While fan is running at HIGH, issue serial LED interval commands. Verify motor speed is unaffected and LEDs update correctly.</w:t>
      </w:r>
    </w:p>
    <w:p w14:paraId="6F183DE3" w14:textId="77777777" w:rsidR="00F62F32" w:rsidRDefault="00000000">
      <w:pPr>
        <w:pStyle w:val="Heading2"/>
      </w:pPr>
      <w:r>
        <w:t>Test Results</w:t>
      </w:r>
    </w:p>
    <w:p w14:paraId="100B25BA" w14:textId="77777777" w:rsidR="00F62F32" w:rsidRDefault="00000000">
      <w:pPr>
        <w:spacing w:after="120"/>
      </w:pPr>
      <w:r>
        <w:t>T.1 – Two LEDs verified connected and functional.</w:t>
      </w:r>
    </w:p>
    <w:p w14:paraId="16B31894" w14:textId="77777777" w:rsidR="00F62F32" w:rsidRDefault="00000000">
      <w:pPr>
        <w:spacing w:after="120"/>
      </w:pPr>
      <w:r>
        <w:t>T.2 – Each LED independently configurable via new single-line serial command format.</w:t>
      </w:r>
    </w:p>
    <w:p w14:paraId="6FC2AE98" w14:textId="77777777" w:rsidR="00F62F32" w:rsidRDefault="00000000">
      <w:pPr>
        <w:spacing w:after="120"/>
      </w:pPr>
      <w:r>
        <w:t>T.3 – Asynchronous operation confirmed; LEDs continue blinking during serial input.</w:t>
      </w:r>
    </w:p>
    <w:p w14:paraId="1AB0EC57" w14:textId="77777777" w:rsidR="00F62F32" w:rsidRDefault="00000000">
      <w:pPr>
        <w:spacing w:after="120"/>
      </w:pPr>
      <w:r>
        <w:t>T.4 – ON/OFF timing verified to equal interval/2.</w:t>
      </w:r>
    </w:p>
    <w:p w14:paraId="10678778" w14:textId="77777777" w:rsidR="00F62F32" w:rsidRDefault="00000000">
      <w:pPr>
        <w:spacing w:after="120"/>
      </w:pPr>
      <w:r>
        <w:t>T.5 – Blink rate stable over 30-second observation period.</w:t>
      </w:r>
    </w:p>
    <w:p w14:paraId="6EC4D378" w14:textId="77777777" w:rsidR="00F62F32" w:rsidRDefault="00000000">
      <w:pPr>
        <w:spacing w:after="120"/>
      </w:pPr>
      <w:r>
        <w:t>T.6 – LED connections to Pins 2 and 3 confirmed.</w:t>
      </w:r>
    </w:p>
    <w:p w14:paraId="0FF18A5F" w14:textId="77777777" w:rsidR="00F62F32" w:rsidRDefault="00000000">
      <w:pPr>
        <w:spacing w:after="120"/>
      </w:pPr>
      <w:r>
        <w:t>T.7 – Updated serial dialog (Table 5) executes correctly.</w:t>
      </w:r>
    </w:p>
    <w:p w14:paraId="40562804" w14:textId="77777777" w:rsidR="00F62F32" w:rsidRDefault="00000000">
      <w:pPr>
        <w:spacing w:after="120"/>
      </w:pPr>
      <w:r>
        <w:t>T.8 – Successful compilation confirmed with Arduino IDE 2.3.3.</w:t>
      </w:r>
    </w:p>
    <w:p w14:paraId="444A028F" w14:textId="77777777" w:rsidR="00F62F32" w:rsidRDefault="00000000">
      <w:pPr>
        <w:spacing w:after="120"/>
      </w:pPr>
      <w:r>
        <w:t>T.9 – Both FreeRTOS tasks confirmed created via xTaskCreate() in setup().</w:t>
      </w:r>
    </w:p>
    <w:p w14:paraId="6651115F" w14:textId="77777777" w:rsidR="00F62F32" w:rsidRDefault="00000000">
      <w:pPr>
        <w:spacing w:after="120"/>
      </w:pPr>
      <w:r>
        <w:t>T.10 – FreeRTOS scheduler dispatch confirmed; loop() is empty.</w:t>
      </w:r>
    </w:p>
    <w:p w14:paraId="4F145927" w14:textId="77777777" w:rsidR="00F62F32" w:rsidRDefault="00000000">
      <w:pPr>
        <w:spacing w:after="120"/>
      </w:pPr>
      <w:r>
        <w:lastRenderedPageBreak/>
        <w:t>T.11 – Fan speed sequence verified through all 6 presses; serial output matched expected names.</w:t>
      </w:r>
    </w:p>
    <w:p w14:paraId="5AAD1FBB" w14:textId="77777777" w:rsidR="00F62F32" w:rsidRDefault="00000000">
      <w:pPr>
        <w:spacing w:after="120"/>
      </w:pPr>
      <w:r>
        <w:t>T.12 – Button debounce verified via 200ms vTaskDelay; single press registers exactly one speed step.</w:t>
      </w:r>
    </w:p>
    <w:p w14:paraId="3EA73EB9" w14:textId="77777777" w:rsidR="00F62F32" w:rsidRDefault="00000000">
      <w:pPr>
        <w:spacing w:after="120"/>
      </w:pPr>
      <w:r>
        <w:t>T.13 – Motor operation confirmed to have no effect on LED timing or serial monitor.</w:t>
      </w:r>
    </w:p>
    <w:p w14:paraId="311E075D" w14:textId="77777777" w:rsidR="00F62F32" w:rsidRDefault="00000000">
      <w:pPr>
        <w:spacing w:after="120"/>
      </w:pPr>
      <w:r>
        <w:t>T.14 – FreeRTOS scheduler confirmed operational; tasks run concurrently without hand-coded loop.</w:t>
      </w:r>
    </w:p>
    <w:p w14:paraId="680D518D" w14:textId="77777777" w:rsidR="00F62F32" w:rsidRDefault="00000000">
      <w:pPr>
        <w:spacing w:after="120"/>
      </w:pPr>
      <w:r>
        <w:t>T.15 – Serial commands processed without disrupting LED blink timing.</w:t>
      </w:r>
    </w:p>
    <w:p w14:paraId="61FE7519" w14:textId="77777777" w:rsidR="00F62F32" w:rsidRDefault="00000000">
      <w:pPr>
        <w:spacing w:after="120"/>
      </w:pPr>
      <w:r>
        <w:t>T.16 – Motor at HIGH speed confirmed to have no effect on LED intervals or serial responsiveness.</w:t>
      </w:r>
    </w:p>
    <w:p w14:paraId="79DF28FA" w14:textId="77777777" w:rsidR="00F62F32" w:rsidRDefault="00F62F32">
      <w:pPr>
        <w:spacing w:after="120"/>
      </w:pPr>
    </w:p>
    <w:p w14:paraId="01340A6A" w14:textId="77777777" w:rsidR="00F62F32" w:rsidRDefault="00000000">
      <w:pPr>
        <w:spacing w:after="120"/>
      </w:pPr>
      <w:r>
        <w:rPr>
          <w:b/>
          <w:bCs/>
        </w:rPr>
        <w:t>END OF DOCUMENT</w:t>
      </w:r>
    </w:p>
    <w:sectPr w:rsidR="00F62F3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73EA3"/>
    <w:multiLevelType w:val="hybridMultilevel"/>
    <w:tmpl w:val="5F4A2E34"/>
    <w:lvl w:ilvl="0" w:tplc="DC74D23A">
      <w:start w:val="1"/>
      <w:numFmt w:val="bullet"/>
      <w:lvlText w:val="•"/>
      <w:lvlJc w:val="left"/>
      <w:pPr>
        <w:ind w:left="720" w:hanging="360"/>
      </w:pPr>
    </w:lvl>
    <w:lvl w:ilvl="1" w:tplc="847ADA48">
      <w:numFmt w:val="decimal"/>
      <w:lvlText w:val=""/>
      <w:lvlJc w:val="left"/>
    </w:lvl>
    <w:lvl w:ilvl="2" w:tplc="7E1453A0">
      <w:numFmt w:val="decimal"/>
      <w:lvlText w:val=""/>
      <w:lvlJc w:val="left"/>
    </w:lvl>
    <w:lvl w:ilvl="3" w:tplc="84BA6B1C">
      <w:numFmt w:val="decimal"/>
      <w:lvlText w:val=""/>
      <w:lvlJc w:val="left"/>
    </w:lvl>
    <w:lvl w:ilvl="4" w:tplc="9B98A0E4">
      <w:numFmt w:val="decimal"/>
      <w:lvlText w:val=""/>
      <w:lvlJc w:val="left"/>
    </w:lvl>
    <w:lvl w:ilvl="5" w:tplc="B42A49EE">
      <w:numFmt w:val="decimal"/>
      <w:lvlText w:val=""/>
      <w:lvlJc w:val="left"/>
    </w:lvl>
    <w:lvl w:ilvl="6" w:tplc="97483BAA">
      <w:numFmt w:val="decimal"/>
      <w:lvlText w:val=""/>
      <w:lvlJc w:val="left"/>
    </w:lvl>
    <w:lvl w:ilvl="7" w:tplc="388EFC3C">
      <w:numFmt w:val="decimal"/>
      <w:lvlText w:val=""/>
      <w:lvlJc w:val="left"/>
    </w:lvl>
    <w:lvl w:ilvl="8" w:tplc="4BAEA792">
      <w:numFmt w:val="decimal"/>
      <w:lvlText w:val=""/>
      <w:lvlJc w:val="left"/>
    </w:lvl>
  </w:abstractNum>
  <w:abstractNum w:abstractNumId="1" w15:restartNumberingAfterBreak="0">
    <w:nsid w:val="198F348A"/>
    <w:multiLevelType w:val="hybridMultilevel"/>
    <w:tmpl w:val="AB34997E"/>
    <w:lvl w:ilvl="0" w:tplc="E1869790">
      <w:start w:val="1"/>
      <w:numFmt w:val="bullet"/>
      <w:lvlText w:val="●"/>
      <w:lvlJc w:val="left"/>
      <w:pPr>
        <w:ind w:left="720" w:hanging="360"/>
      </w:pPr>
    </w:lvl>
    <w:lvl w:ilvl="1" w:tplc="FD52CC0A">
      <w:start w:val="1"/>
      <w:numFmt w:val="bullet"/>
      <w:lvlText w:val="○"/>
      <w:lvlJc w:val="left"/>
      <w:pPr>
        <w:ind w:left="1440" w:hanging="360"/>
      </w:pPr>
    </w:lvl>
    <w:lvl w:ilvl="2" w:tplc="43825A9A">
      <w:start w:val="1"/>
      <w:numFmt w:val="bullet"/>
      <w:lvlText w:val="■"/>
      <w:lvlJc w:val="left"/>
      <w:pPr>
        <w:ind w:left="2160" w:hanging="360"/>
      </w:pPr>
    </w:lvl>
    <w:lvl w:ilvl="3" w:tplc="297CC404">
      <w:start w:val="1"/>
      <w:numFmt w:val="bullet"/>
      <w:lvlText w:val="●"/>
      <w:lvlJc w:val="left"/>
      <w:pPr>
        <w:ind w:left="2880" w:hanging="360"/>
      </w:pPr>
    </w:lvl>
    <w:lvl w:ilvl="4" w:tplc="525AA3DA">
      <w:start w:val="1"/>
      <w:numFmt w:val="bullet"/>
      <w:lvlText w:val="○"/>
      <w:lvlJc w:val="left"/>
      <w:pPr>
        <w:ind w:left="3600" w:hanging="360"/>
      </w:pPr>
    </w:lvl>
    <w:lvl w:ilvl="5" w:tplc="7F845418">
      <w:start w:val="1"/>
      <w:numFmt w:val="bullet"/>
      <w:lvlText w:val="■"/>
      <w:lvlJc w:val="left"/>
      <w:pPr>
        <w:ind w:left="4320" w:hanging="360"/>
      </w:pPr>
    </w:lvl>
    <w:lvl w:ilvl="6" w:tplc="6EC89290">
      <w:start w:val="1"/>
      <w:numFmt w:val="bullet"/>
      <w:lvlText w:val="●"/>
      <w:lvlJc w:val="left"/>
      <w:pPr>
        <w:ind w:left="5040" w:hanging="360"/>
      </w:pPr>
    </w:lvl>
    <w:lvl w:ilvl="7" w:tplc="38905208">
      <w:start w:val="1"/>
      <w:numFmt w:val="bullet"/>
      <w:lvlText w:val="●"/>
      <w:lvlJc w:val="left"/>
      <w:pPr>
        <w:ind w:left="5760" w:hanging="360"/>
      </w:pPr>
    </w:lvl>
    <w:lvl w:ilvl="8" w:tplc="937C9BB6">
      <w:start w:val="1"/>
      <w:numFmt w:val="bullet"/>
      <w:lvlText w:val="●"/>
      <w:lvlJc w:val="left"/>
      <w:pPr>
        <w:ind w:left="6480" w:hanging="360"/>
      </w:pPr>
    </w:lvl>
  </w:abstractNum>
  <w:num w:numId="1" w16cid:durableId="728305485">
    <w:abstractNumId w:val="1"/>
    <w:lvlOverride w:ilvl="0">
      <w:startOverride w:val="1"/>
    </w:lvlOverride>
  </w:num>
  <w:num w:numId="2" w16cid:durableId="156028439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2F32"/>
    <w:rsid w:val="00671E26"/>
    <w:rsid w:val="00A260FF"/>
    <w:rsid w:val="00F62F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A6E919"/>
  <w15:docId w15:val="{E64B2E85-43CB-404C-AC1B-9ADD6A454A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2E75B6"/>
      <w:sz w:val="32"/>
      <w:szCs w:val="32"/>
    </w:rPr>
  </w:style>
  <w:style w:type="paragraph" w:styleId="Heading2">
    <w:name w:val="heading 2"/>
    <w:uiPriority w:val="9"/>
    <w:unhideWhenUsed/>
    <w:qFormat/>
    <w:pPr>
      <w:spacing w:before="200" w:after="80"/>
      <w:outlineLvl w:val="1"/>
    </w:pPr>
    <w:rPr>
      <w:b/>
      <w:bCs/>
      <w:color w:val="2E75B6"/>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12</Pages>
  <Words>2582</Words>
  <Characters>14718</Characters>
  <Application>Microsoft Office Word</Application>
  <DocSecurity>0</DocSecurity>
  <Lines>122</Lines>
  <Paragraphs>34</Paragraphs>
  <ScaleCrop>false</ScaleCrop>
  <Company/>
  <LinksUpToDate>false</LinksUpToDate>
  <CharactersWithSpaces>17266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Oluwadamilola Kuforiji</cp:lastModifiedBy>
  <cp:revision>2</cp:revision>
  <dcterms:created xsi:type="dcterms:W3CDTF">2026-05-15T22:43:00Z</dcterms:created>
  <dcterms:modified xsi:type="dcterms:W3CDTF">2026-05-15T23:50:00Z</dcterms:modified>
</cp:coreProperties>
</file>