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E81" w:rsidRDefault="00CB1E81" w:rsidP="00CB1E81">
      <w:pPr>
        <w:rPr>
          <w:rFonts w:ascii="Arial" w:hAnsi="Arial" w:cs="Arial"/>
        </w:rPr>
      </w:pPr>
      <w:r>
        <w:rPr>
          <w:rFonts w:ascii="Arial" w:hAnsi="Arial" w:cs="Arial"/>
          <w:sz w:val="44"/>
          <w:szCs w:val="44"/>
        </w:rPr>
        <w:t>Exercise 3.1 (May 8, 2020)</w:t>
      </w:r>
    </w:p>
    <w:p w:rsidR="00CB1E81" w:rsidRDefault="00CB1E81" w:rsidP="00CB1E81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-B9TB1707</w:t>
      </w:r>
    </w:p>
    <w:p w:rsidR="00CB1E81" w:rsidRDefault="00CB1E81" w:rsidP="00CB1E81">
      <w:pPr>
        <w:rPr>
          <w:rFonts w:ascii="Arial" w:hAnsi="Arial" w:cs="Arial"/>
        </w:rPr>
      </w:pPr>
    </w:p>
    <w:p w:rsidR="00CB1E81" w:rsidRPr="00FF3891" w:rsidRDefault="00CB1E81" w:rsidP="00CB1E81">
      <w:pPr>
        <w:pStyle w:val="Heading1"/>
      </w:pPr>
      <w:r>
        <w:t>Q</w:t>
      </w:r>
      <w:r w:rsidRPr="00FF3891">
        <w:t xml:space="preserve">uestion: </w:t>
      </w:r>
    </w:p>
    <w:p w:rsidR="003641A5" w:rsidRDefault="00CB1E81">
      <w:pPr>
        <w:rPr>
          <w:i/>
        </w:rPr>
      </w:pPr>
      <w:r>
        <w:t xml:space="preserve">Suppose we have three points in 3D space and their coordinates are (x,y,z)=(0.2+rx1 , -0.1+ry1 , 1.0+rz1 ), (3.0+rx2 , 0.1+ry2 , -1.0+rz2), and (1.0+rx3 , -2.0+ry3 , -0.5+rz3 ), respectively. r is a random number between -0.1 and 0.1. Find a plane passing through these three points. Note that the equation of a plane that does not pass through the origin (0,0,0) is given by </w:t>
      </w:r>
      <w:r>
        <w:rPr>
          <w:i/>
        </w:rPr>
        <w:t>ax + by + cz = 1</w:t>
      </w:r>
    </w:p>
    <w:p w:rsidR="00CB1E81" w:rsidRPr="007C240E" w:rsidRDefault="00CB1E81" w:rsidP="00CB1E81">
      <w:pPr>
        <w:pStyle w:val="Heading1"/>
      </w:pPr>
      <w:r w:rsidRPr="007C240E">
        <w:t>Solution:</w:t>
      </w:r>
    </w:p>
    <w:p w:rsidR="00CB1E81" w:rsidRDefault="003016F9">
      <w:r>
        <w:t xml:space="preserve">There are two ways to solve this problem: namely either, using an inverse or using the Gaussian elimination method. In this report, I am going to use the inverse to </w:t>
      </w:r>
      <w:r w:rsidR="001C7CFF">
        <w:t>find the solution.</w:t>
      </w:r>
    </w:p>
    <w:p w:rsidR="001C7CFF" w:rsidRDefault="001C7CFF">
      <w:r w:rsidRPr="001C7CFF">
        <w:rPr>
          <w:noProof/>
          <w:lang w:val="en-GB"/>
        </w:rPr>
        <w:drawing>
          <wp:inline distT="0" distB="0" distL="0" distR="0" wp14:anchorId="539C102A" wp14:editId="44E09D8D">
            <wp:extent cx="3688400" cy="436663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CFF" w:rsidRDefault="001C7CFF">
      <w:r>
        <w:t>This is the hint we got.</w:t>
      </w:r>
    </w:p>
    <w:p w:rsidR="001C7CFF" w:rsidRDefault="001C7CFF"/>
    <w:p w:rsidR="001C7CFF" w:rsidRDefault="001C7CFF">
      <w:r>
        <w:t>My code for the solution is below.</w:t>
      </w:r>
    </w:p>
    <w:p w:rsidR="001C7CFF" w:rsidRDefault="001C7CFF">
      <w:r w:rsidRPr="001C7CFF">
        <w:rPr>
          <w:noProof/>
          <w:lang w:val="en-GB"/>
        </w:rPr>
        <w:lastRenderedPageBreak/>
        <w:drawing>
          <wp:inline distT="0" distB="0" distL="0" distR="0" wp14:anchorId="10C64B9A" wp14:editId="4D1A1679">
            <wp:extent cx="5731510" cy="1570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CFF" w:rsidRDefault="001C7CFF"/>
    <w:p w:rsidR="002B54E5" w:rsidRPr="002B54E5" w:rsidRDefault="001C7CFF">
      <w:pPr>
        <w:rPr>
          <w:noProof/>
          <w:lang w:val="en-GB"/>
        </w:rPr>
      </w:pPr>
      <w:r>
        <w:t>The output is as follows</w:t>
      </w:r>
      <w:r w:rsidR="002B54E5">
        <w:t>. The randomly generated points are the stored in matrix A the points are displayed below.</w:t>
      </w:r>
      <w:bookmarkStart w:id="0" w:name="_GoBack"/>
      <w:bookmarkEnd w:id="0"/>
      <w:r w:rsidRPr="001C7CFF">
        <w:rPr>
          <w:noProof/>
          <w:lang w:val="en-GB"/>
        </w:rPr>
        <w:drawing>
          <wp:inline distT="0" distB="0" distL="0" distR="0" wp14:anchorId="204A108C" wp14:editId="580A567D">
            <wp:extent cx="5731510" cy="20758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CFF" w:rsidRDefault="001C7CFF">
      <w:pPr>
        <w:rPr>
          <w:noProof/>
        </w:rPr>
      </w:pPr>
    </w:p>
    <w:p w:rsidR="001C7CFF" w:rsidRDefault="001C7CFF" w:rsidP="001C7CFF">
      <w:pPr>
        <w:pStyle w:val="Heading5"/>
      </w:pPr>
      <w:r>
        <w:t>How it works:</w:t>
      </w:r>
    </w:p>
    <w:p w:rsidR="002B54E5" w:rsidRDefault="001C7CFF" w:rsidP="002B54E5">
      <w:pPr>
        <w:pStyle w:val="ListParagraph"/>
        <w:numPr>
          <w:ilvl w:val="0"/>
          <w:numId w:val="1"/>
        </w:numPr>
      </w:pPr>
      <w:r>
        <w:t>Line 1 initializes a matrix with the each point as a row on the matrix. It</w:t>
      </w:r>
      <w:r w:rsidR="00081F63">
        <w:t xml:space="preserve"> also uses the A + (B-A)*rand()</w:t>
      </w:r>
      <w:r>
        <w:t xml:space="preserve"> </w:t>
      </w:r>
      <w:r w:rsidR="00081F63">
        <w:t>algorithm, where A and B are the upper and lower limit of the set within which a random number must be chosen (0.1 and -.1 in this case).</w:t>
      </w:r>
    </w:p>
    <w:p w:rsidR="00081F63" w:rsidRDefault="00081F63" w:rsidP="001C7CFF">
      <w:pPr>
        <w:pStyle w:val="ListParagraph"/>
        <w:numPr>
          <w:ilvl w:val="0"/>
          <w:numId w:val="1"/>
        </w:numPr>
      </w:pPr>
      <w:r>
        <w:t>Line 2 gets the solution and stores it in the array B. It gets the answer by inverting A and multiplying it with a matrix with all elements with 1.</w:t>
      </w:r>
    </w:p>
    <w:p w:rsidR="00081F63" w:rsidRDefault="00081F63" w:rsidP="001C7CFF">
      <w:pPr>
        <w:pStyle w:val="ListParagraph"/>
        <w:numPr>
          <w:ilvl w:val="0"/>
          <w:numId w:val="1"/>
        </w:numPr>
      </w:pPr>
      <w:r>
        <w:t>Lines 3,4,5</w:t>
      </w:r>
      <w:r w:rsidR="004C6805">
        <w:t xml:space="preserve"> deals with</w:t>
      </w:r>
      <w:r>
        <w:t xml:space="preserve"> standard print</w:t>
      </w:r>
      <w:r w:rsidR="004C6805">
        <w:t>ing</w:t>
      </w:r>
      <w:r>
        <w:t xml:space="preserve"> function</w:t>
      </w:r>
      <w:r w:rsidR="004C6805">
        <w:t>alities</w:t>
      </w:r>
      <w:r>
        <w:t>.</w:t>
      </w:r>
    </w:p>
    <w:p w:rsidR="00081F63" w:rsidRDefault="00081F63" w:rsidP="00081F63"/>
    <w:p w:rsidR="00081F63" w:rsidRDefault="00081F63" w:rsidP="00081F63">
      <w:pPr>
        <w:pStyle w:val="Heading1"/>
      </w:pPr>
      <w:r>
        <w:t>Conclusion:</w:t>
      </w:r>
    </w:p>
    <w:p w:rsidR="00081F63" w:rsidRPr="00081F63" w:rsidRDefault="00547420" w:rsidP="00081F63">
      <w:r>
        <w:t>Hence I solved the problem by using an inverse matrix. The Gaussian elimination method is more efficient and is better method overall, but this is only a three-dimensional problem, I feel that the inverse method sufficient since it simplifies the code by a lot. This is the reason I used the inverse</w:t>
      </w:r>
      <w:r w:rsidR="00BD5EA3">
        <w:t xml:space="preserve"> method.</w:t>
      </w:r>
    </w:p>
    <w:sectPr w:rsidR="00081F63" w:rsidRPr="00081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BB482E"/>
    <w:multiLevelType w:val="hybridMultilevel"/>
    <w:tmpl w:val="931E52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481"/>
    <w:rsid w:val="00081F63"/>
    <w:rsid w:val="001C7CFF"/>
    <w:rsid w:val="002B54E5"/>
    <w:rsid w:val="003016F9"/>
    <w:rsid w:val="00375AF5"/>
    <w:rsid w:val="004166A4"/>
    <w:rsid w:val="004C6805"/>
    <w:rsid w:val="00547420"/>
    <w:rsid w:val="006106D7"/>
    <w:rsid w:val="00714481"/>
    <w:rsid w:val="00B0203D"/>
    <w:rsid w:val="00BD5EA3"/>
    <w:rsid w:val="00CB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44B872-9AAC-4AD6-A497-5A6A35334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E81"/>
    <w:pPr>
      <w:spacing w:after="0" w:line="240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E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C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7C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7C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C7CF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E8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C7CF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C7CF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C7CF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C7CFF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C7C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68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805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agnel</dc:creator>
  <cp:keywords/>
  <dc:description/>
  <cp:lastModifiedBy>agnel</cp:lastModifiedBy>
  <cp:revision>4</cp:revision>
  <cp:lastPrinted>2020-05-13T09:44:00Z</cp:lastPrinted>
  <dcterms:created xsi:type="dcterms:W3CDTF">2020-05-13T08:47:00Z</dcterms:created>
  <dcterms:modified xsi:type="dcterms:W3CDTF">2020-05-13T09:50:00Z</dcterms:modified>
</cp:coreProperties>
</file>