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8A" w:rsidRDefault="0018022F" w:rsidP="0088678A">
      <w:pPr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Exercise 10.1 (June 5</w:t>
      </w:r>
      <w:bookmarkStart w:id="0" w:name="_GoBack"/>
      <w:bookmarkEnd w:id="0"/>
      <w:r w:rsidR="0088678A">
        <w:rPr>
          <w:rFonts w:ascii="Arial" w:hAnsi="Arial" w:cs="Arial"/>
          <w:sz w:val="44"/>
          <w:szCs w:val="44"/>
        </w:rPr>
        <w:t>, 2020)</w:t>
      </w:r>
    </w:p>
    <w:p w:rsidR="0088678A" w:rsidRDefault="0088678A" w:rsidP="008867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-B9TB1707</w:t>
      </w:r>
    </w:p>
    <w:p w:rsidR="0088678A" w:rsidRDefault="0088678A" w:rsidP="0088678A">
      <w:pPr>
        <w:pStyle w:val="Heading1"/>
      </w:pPr>
      <w:r>
        <w:t>Q</w:t>
      </w:r>
      <w:r w:rsidRPr="00FF3891">
        <w:t>uestion:</w:t>
      </w:r>
    </w:p>
    <w:p w:rsidR="003641A5" w:rsidRDefault="0088678A">
      <w:pPr>
        <w:rPr>
          <w:noProof/>
          <w:lang w:val="en-GB"/>
        </w:rPr>
      </w:pPr>
      <w:r w:rsidRPr="0088678A">
        <w:rPr>
          <w:noProof/>
          <w:lang w:val="en-GB"/>
        </w:rPr>
        <w:drawing>
          <wp:inline distT="0" distB="0" distL="0" distR="0" wp14:anchorId="13590992" wp14:editId="2BCB5A5E">
            <wp:extent cx="5731510" cy="403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78A">
        <w:rPr>
          <w:noProof/>
          <w:lang w:val="en-GB"/>
        </w:rPr>
        <w:t xml:space="preserve"> </w:t>
      </w:r>
      <w:r w:rsidRPr="0088678A">
        <w:rPr>
          <w:noProof/>
          <w:lang w:val="en-GB"/>
        </w:rPr>
        <w:drawing>
          <wp:inline distT="0" distB="0" distL="0" distR="0" wp14:anchorId="64F30D8A" wp14:editId="4F888A29">
            <wp:extent cx="5731510" cy="38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A" w:rsidRDefault="0088678A">
      <w:pPr>
        <w:rPr>
          <w:noProof/>
          <w:lang w:val="en-GB"/>
        </w:rPr>
      </w:pPr>
    </w:p>
    <w:p w:rsidR="0088678A" w:rsidRDefault="0088678A" w:rsidP="0088678A">
      <w:pPr>
        <w:pStyle w:val="Heading1"/>
      </w:pPr>
      <w:r w:rsidRPr="007C240E">
        <w:t>Solution:</w:t>
      </w:r>
    </w:p>
    <w:p w:rsidR="0088678A" w:rsidRDefault="0088678A">
      <w:pPr>
        <w:rPr>
          <w:noProof/>
          <w:lang w:val="en-GB"/>
        </w:rPr>
      </w:pPr>
      <w:r>
        <w:t>My code for the solution is as follows:</w:t>
      </w:r>
      <w:r w:rsidRPr="0088678A">
        <w:rPr>
          <w:noProof/>
          <w:lang w:val="en-GB"/>
        </w:rPr>
        <w:t xml:space="preserve"> </w:t>
      </w:r>
      <w:r w:rsidRPr="0088678A">
        <w:rPr>
          <w:noProof/>
          <w:lang w:val="en-GB"/>
        </w:rPr>
        <w:drawing>
          <wp:inline distT="0" distB="0" distL="0" distR="0" wp14:anchorId="26DE423C" wp14:editId="6DA937E4">
            <wp:extent cx="5731510" cy="1946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A" w:rsidRDefault="0088678A">
      <w:pPr>
        <w:rPr>
          <w:noProof/>
          <w:lang w:val="en-GB"/>
        </w:rPr>
      </w:pPr>
    </w:p>
    <w:p w:rsidR="0088678A" w:rsidRDefault="0088678A">
      <w:pPr>
        <w:rPr>
          <w:noProof/>
          <w:lang w:val="en-GB"/>
        </w:rPr>
      </w:pPr>
      <w:r>
        <w:rPr>
          <w:noProof/>
          <w:lang w:val="en-GB"/>
        </w:rPr>
        <w:lastRenderedPageBreak/>
        <w:t>And the output is as follows:</w:t>
      </w:r>
      <w:r w:rsidRPr="0088678A">
        <w:rPr>
          <w:noProof/>
          <w:lang w:val="en-GB"/>
        </w:rPr>
        <w:t xml:space="preserve"> </w:t>
      </w:r>
      <w:r w:rsidRPr="0088678A">
        <w:rPr>
          <w:noProof/>
          <w:lang w:val="en-GB"/>
        </w:rPr>
        <w:drawing>
          <wp:inline distT="0" distB="0" distL="0" distR="0" wp14:anchorId="052AC7DC" wp14:editId="2A1007A3">
            <wp:extent cx="4244708" cy="39017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78A">
        <w:rPr>
          <w:noProof/>
          <w:lang w:val="en-GB"/>
        </w:rPr>
        <w:t xml:space="preserve"> </w:t>
      </w:r>
      <w:r w:rsidRPr="0088678A">
        <w:rPr>
          <w:noProof/>
          <w:lang w:val="en-GB"/>
        </w:rPr>
        <w:lastRenderedPageBreak/>
        <w:drawing>
          <wp:inline distT="0" distB="0" distL="0" distR="0" wp14:anchorId="18E3428F" wp14:editId="7508B855">
            <wp:extent cx="5372566" cy="48543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A" w:rsidRDefault="0088678A" w:rsidP="0088678A">
      <w:pPr>
        <w:pStyle w:val="Heading5"/>
      </w:pPr>
      <w:r>
        <w:t>How it works:</w:t>
      </w:r>
    </w:p>
    <w:p w:rsidR="0088678A" w:rsidRDefault="0088678A" w:rsidP="0088678A">
      <w:pPr>
        <w:pStyle w:val="ListParagraph"/>
        <w:numPr>
          <w:ilvl w:val="0"/>
          <w:numId w:val="1"/>
        </w:numPr>
      </w:pPr>
      <w:r>
        <w:t>Line 1 runs the scripts given in class to load the images and to initialize matrix X.</w:t>
      </w:r>
    </w:p>
    <w:p w:rsidR="0088678A" w:rsidRDefault="0088678A" w:rsidP="0088678A">
      <w:pPr>
        <w:pStyle w:val="ListParagraph"/>
        <w:numPr>
          <w:ilvl w:val="0"/>
          <w:numId w:val="1"/>
        </w:numPr>
      </w:pPr>
      <w:r>
        <w:t xml:space="preserve">Line 2 performs singular value decomposition on the covariance matrix of X. the covariance matrix of X is calculated by subtracting the mean of X from every term of X. </w:t>
      </w:r>
      <w:r w:rsidR="00A66A6D">
        <w:t>The svds() function calculates a specified number of the largest singular values for a given matrix. That is why we give it an extra parameter, 20.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>From the definition of singular value decomposition we get the values of the eigenvalues by squaring the W  in Line 3 (The values stored inside the diagonal elements of W after SVD is the square root of the eigenvalues.)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>Line 4 creates a new plot window.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>Line 5 plots the eigenvalues.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>Line 6 titles the graph.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>Line 7 creates a new plot for the images created using the eigenvectors.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>Line 8 creates a for loop construct.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>Line 9 divides the plot into twenty spaces using the subplot function.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>Line 10 retrieves the eigenvector stored in the i</w:t>
      </w:r>
      <w:r>
        <w:rPr>
          <w:vertAlign w:val="superscript"/>
        </w:rPr>
        <w:t xml:space="preserve">th </w:t>
      </w:r>
      <w:r>
        <w:t>column and stores it in variable svec.</w:t>
      </w:r>
    </w:p>
    <w:p w:rsidR="00A66A6D" w:rsidRDefault="00A66A6D" w:rsidP="0088678A">
      <w:pPr>
        <w:pStyle w:val="ListParagraph"/>
        <w:numPr>
          <w:ilvl w:val="0"/>
          <w:numId w:val="1"/>
        </w:numPr>
      </w:pPr>
      <w:r>
        <w:t xml:space="preserve">Line 11 reconstructs the image from the </w:t>
      </w:r>
      <w:r w:rsidR="007672CB">
        <w:t>eigenvector along a normalized scale for brightness and specifies the dimensions using the reshape() and imshow() functions.</w:t>
      </w:r>
    </w:p>
    <w:p w:rsidR="007672CB" w:rsidRDefault="007672CB" w:rsidP="0088678A">
      <w:pPr>
        <w:pStyle w:val="ListParagraph"/>
        <w:numPr>
          <w:ilvl w:val="0"/>
          <w:numId w:val="1"/>
        </w:numPr>
      </w:pPr>
      <w:r>
        <w:t>Line 12 titles the image.</w:t>
      </w:r>
    </w:p>
    <w:p w:rsidR="007672CB" w:rsidRDefault="007672CB" w:rsidP="0088678A">
      <w:pPr>
        <w:pStyle w:val="ListParagraph"/>
        <w:numPr>
          <w:ilvl w:val="0"/>
          <w:numId w:val="1"/>
        </w:numPr>
      </w:pPr>
      <w:r>
        <w:t>Line 13 is a hold on command to hold on to the data in the plot.</w:t>
      </w:r>
    </w:p>
    <w:p w:rsidR="007672CB" w:rsidRDefault="007672CB" w:rsidP="0088678A">
      <w:pPr>
        <w:pStyle w:val="ListParagraph"/>
        <w:numPr>
          <w:ilvl w:val="0"/>
          <w:numId w:val="1"/>
        </w:numPr>
      </w:pPr>
      <w:r>
        <w:lastRenderedPageBreak/>
        <w:t>Line 14 ends the for block.</w:t>
      </w:r>
    </w:p>
    <w:p w:rsidR="007672CB" w:rsidRDefault="007672CB" w:rsidP="007672CB"/>
    <w:p w:rsidR="007672CB" w:rsidRDefault="007672CB" w:rsidP="007672CB">
      <w:pPr>
        <w:pStyle w:val="Heading1"/>
      </w:pPr>
      <w:r>
        <w:t>Conclusion:</w:t>
      </w:r>
    </w:p>
    <w:p w:rsidR="007672CB" w:rsidRDefault="007672CB" w:rsidP="007672CB">
      <w:r>
        <w:t xml:space="preserve">And thus rather than to find the eigenvalues and eigenvectors directly using the command eig(), I used singular value decomposition to more efficiently solve the problem. Though eig() is a perfectly valid option for problems involving a small amount of data, it becomes too intensive on the system when a large set of data is involved (especially for images, where each pixel is a data point). Using SVD we decompose the </w:t>
      </w:r>
      <w:r w:rsidR="00875D9A">
        <w:t>matrix into 3 matrices, out which 1 is the eigenvectors and one contains the square root of the eigenvalues in its diagonals. It is then very easy to extract this data and reconstruct the images from the data.</w:t>
      </w:r>
    </w:p>
    <w:sectPr w:rsidR="0076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65F7D"/>
    <w:multiLevelType w:val="hybridMultilevel"/>
    <w:tmpl w:val="172EB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8A"/>
    <w:rsid w:val="0018022F"/>
    <w:rsid w:val="00375AF5"/>
    <w:rsid w:val="004166A4"/>
    <w:rsid w:val="006106D7"/>
    <w:rsid w:val="007672CB"/>
    <w:rsid w:val="00875D9A"/>
    <w:rsid w:val="0088678A"/>
    <w:rsid w:val="00A66A6D"/>
    <w:rsid w:val="00B0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088B-FC81-4A97-8CA4-ECCCB545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78A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7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67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8678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</dc:creator>
  <cp:keywords/>
  <dc:description/>
  <cp:lastModifiedBy>agnel</cp:lastModifiedBy>
  <cp:revision>2</cp:revision>
  <dcterms:created xsi:type="dcterms:W3CDTF">2020-06-10T15:38:00Z</dcterms:created>
  <dcterms:modified xsi:type="dcterms:W3CDTF">2020-06-10T16:17:00Z</dcterms:modified>
</cp:coreProperties>
</file>