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6978B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ДОГОВІР ОРЕНДИ</w:t>
      </w:r>
    </w:p>
    <w:p w14:paraId="2D2090AE" w14:textId="77777777" w:rsidR="00C10D1F" w:rsidRPr="0095198A" w:rsidRDefault="00C10D1F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55B2D3D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5E368AF" w14:textId="77777777" w:rsidR="003977CD" w:rsidRPr="0095198A" w:rsidRDefault="0095198A" w:rsidP="009B62DD">
      <w:pPr>
        <w:spacing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  <w:lang w:val="uk-UA"/>
        </w:rPr>
        <w:t xml:space="preserve">          </w:t>
      </w:r>
      <w:r w:rsidR="003977CD" w:rsidRPr="0095198A">
        <w:rPr>
          <w:rFonts w:ascii="Times New Roman" w:hAnsi="Times New Roman" w:cs="Times New Roman"/>
          <w:b/>
          <w:bCs/>
          <w:sz w:val="23"/>
          <w:szCs w:val="23"/>
        </w:rPr>
        <w:t xml:space="preserve">м. </w:t>
      </w:r>
      <w:proofErr w:type="spellStart"/>
      <w:r w:rsidR="003977CD" w:rsidRPr="0095198A">
        <w:rPr>
          <w:rFonts w:ascii="Times New Roman" w:hAnsi="Times New Roman" w:cs="Times New Roman"/>
          <w:b/>
          <w:bCs/>
          <w:sz w:val="23"/>
          <w:szCs w:val="23"/>
        </w:rPr>
        <w:t>Льві</w:t>
      </w:r>
      <w:proofErr w:type="spellEnd"/>
      <w:r w:rsidR="003977CD" w:rsidRPr="0095198A">
        <w:rPr>
          <w:rFonts w:ascii="Times New Roman" w:hAnsi="Times New Roman" w:cs="Times New Roman"/>
          <w:b/>
          <w:bCs/>
          <w:sz w:val="23"/>
          <w:szCs w:val="23"/>
          <w:lang w:val="uk-UA"/>
        </w:rPr>
        <w:t>в</w:t>
      </w:r>
      <w:r w:rsidR="003977CD" w:rsidRPr="0095198A">
        <w:rPr>
          <w:rFonts w:ascii="Times New Roman" w:hAnsi="Times New Roman" w:cs="Times New Roman"/>
          <w:b/>
          <w:bCs/>
          <w:sz w:val="23"/>
          <w:szCs w:val="23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3"/>
          <w:szCs w:val="23"/>
          <w:lang w:val="uk-UA"/>
        </w:rPr>
        <w:t xml:space="preserve">             </w:t>
      </w:r>
      <w:r w:rsidR="003977CD" w:rsidRPr="0095198A">
        <w:rPr>
          <w:rFonts w:ascii="Times New Roman" w:hAnsi="Times New Roman" w:cs="Times New Roman"/>
          <w:b/>
          <w:bCs/>
          <w:sz w:val="23"/>
          <w:szCs w:val="23"/>
        </w:rPr>
        <w:t xml:space="preserve"> "___" __________ 202_ р.</w:t>
      </w:r>
    </w:p>
    <w:p w14:paraId="2033CE27" w14:textId="77777777" w:rsidR="00C10D1F" w:rsidRPr="0095198A" w:rsidRDefault="00C10D1F" w:rsidP="009B62DD">
      <w:pPr>
        <w:spacing w:line="240" w:lineRule="auto"/>
        <w:rPr>
          <w:rFonts w:ascii="Times New Roman" w:hAnsi="Times New Roman" w:cs="Times New Roman"/>
          <w:sz w:val="23"/>
          <w:szCs w:val="23"/>
        </w:rPr>
      </w:pPr>
    </w:p>
    <w:p w14:paraId="7E787A11" w14:textId="77777777" w:rsidR="003977CD" w:rsidRPr="0095198A" w:rsidRDefault="003977CD" w:rsidP="009B62DD">
      <w:pPr>
        <w:spacing w:line="240" w:lineRule="auto"/>
        <w:ind w:hanging="15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__________________</w:t>
      </w:r>
      <w:r w:rsid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___________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_________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____________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_________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_____________________</w:t>
      </w:r>
      <w:r w:rsidR="00C10D1F" w:rsidRP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надалі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-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Орендодавець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з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однієї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сторони</w:t>
      </w:r>
      <w:proofErr w:type="spellEnd"/>
    </w:p>
    <w:p w14:paraId="6EEFDE73" w14:textId="77777777" w:rsidR="00C10D1F" w:rsidRPr="0095198A" w:rsidRDefault="00C10D1F" w:rsidP="009B62DD">
      <w:pPr>
        <w:spacing w:line="240" w:lineRule="auto"/>
        <w:ind w:hanging="15"/>
        <w:rPr>
          <w:rFonts w:ascii="Times New Roman" w:eastAsia="Times New Roman" w:hAnsi="Times New Roman" w:cs="Times New Roman"/>
          <w:sz w:val="23"/>
          <w:szCs w:val="23"/>
        </w:rPr>
      </w:pPr>
    </w:p>
    <w:p w14:paraId="0335E0C9" w14:textId="77777777" w:rsidR="003977CD" w:rsidRPr="0095198A" w:rsidRDefault="003977CD" w:rsidP="009B62DD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та 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_________________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</w:t>
      </w:r>
      <w:r w:rsid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__________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______________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________________________________________</w:t>
      </w:r>
      <w:r w:rsidR="00C10D1F" w:rsidRPr="0095198A">
        <w:rPr>
          <w:rFonts w:ascii="Times New Roman" w:eastAsia="Times New Roman" w:hAnsi="Times New Roman" w:cs="Times New Roman"/>
          <w:b/>
          <w:sz w:val="23"/>
          <w:szCs w:val="23"/>
          <w:lang w:val="uk-UA"/>
        </w:rPr>
        <w:t>______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надалі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-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з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іншої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сторони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уклали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цей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Договір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про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наступне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:</w:t>
      </w:r>
    </w:p>
    <w:p w14:paraId="44FD2E00" w14:textId="77777777" w:rsidR="003977CD" w:rsidRPr="0095198A" w:rsidRDefault="003977CD" w:rsidP="009B62DD">
      <w:pPr>
        <w:spacing w:line="240" w:lineRule="auto"/>
        <w:ind w:hanging="15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1. ПРЕДМЕТ ДОГОВОРУ</w:t>
      </w:r>
    </w:p>
    <w:p w14:paraId="3FDA8B92" w14:textId="77777777" w:rsidR="0095198A" w:rsidRDefault="003977CD" w:rsidP="009B62DD">
      <w:pPr>
        <w:spacing w:line="240" w:lineRule="auto"/>
        <w:ind w:hanging="15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1.1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Згідно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цим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договором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орендодавець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передає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приймає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тимчасове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платне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користуванн</w:t>
      </w:r>
      <w:r w:rsidR="0095198A">
        <w:rPr>
          <w:rFonts w:ascii="Times New Roman" w:eastAsia="Times New Roman" w:hAnsi="Times New Roman" w:cs="Times New Roman"/>
          <w:sz w:val="23"/>
          <w:szCs w:val="23"/>
        </w:rPr>
        <w:t>я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найм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>),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об’єкт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нерухомості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>, за</w:t>
      </w:r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адресою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:</w:t>
      </w:r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</w:t>
      </w:r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____________________________________________</w:t>
      </w:r>
      <w:r w:rsidR="00C10D1F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</w:t>
      </w:r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3E293B27" w14:textId="77777777" w:rsidR="0095198A" w:rsidRDefault="0095198A" w:rsidP="009B62DD">
      <w:pPr>
        <w:spacing w:line="240" w:lineRule="auto"/>
        <w:ind w:hanging="15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4ECF1C36" w14:textId="77777777" w:rsidR="0095198A" w:rsidRDefault="003977CD" w:rsidP="009B62DD">
      <w:pPr>
        <w:spacing w:line="240" w:lineRule="auto"/>
        <w:ind w:hanging="15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яким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він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володіє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на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підставі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____</w:t>
      </w:r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__________</w:t>
      </w:r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___________________________________________</w:t>
      </w:r>
      <w:r w:rsidR="00C10D1F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</w:t>
      </w:r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 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_____________________________________________________________________.</w:t>
      </w:r>
    </w:p>
    <w:p w14:paraId="7A7A23AC" w14:textId="77777777" w:rsidR="003977CD" w:rsidRPr="0095198A" w:rsidRDefault="003977CD" w:rsidP="009B62DD">
      <w:pPr>
        <w:spacing w:line="240" w:lineRule="auto"/>
        <w:ind w:hanging="15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br/>
        <w:t xml:space="preserve">1.2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Згідно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цим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договором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орендодавець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додатково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передає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тимчасове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користування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матеріальні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цінності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передбачені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п.8.3.</w:t>
      </w:r>
    </w:p>
    <w:p w14:paraId="3AB77871" w14:textId="77777777" w:rsidR="003977CD" w:rsidRPr="0095198A" w:rsidRDefault="003977CD" w:rsidP="009B62DD">
      <w:pPr>
        <w:spacing w:line="240" w:lineRule="auto"/>
        <w:ind w:hanging="15"/>
        <w:rPr>
          <w:rFonts w:ascii="Times New Roman" w:hAnsi="Times New Roman" w:cs="Times New Roman"/>
          <w:sz w:val="23"/>
          <w:szCs w:val="23"/>
        </w:rPr>
      </w:pPr>
    </w:p>
    <w:p w14:paraId="2B9463BD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2. ПРАВА ТА ОБОВ’ЯЗКИ СТОРІН</w:t>
      </w:r>
    </w:p>
    <w:p w14:paraId="76C31795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2.1. </w:t>
      </w:r>
      <w:proofErr w:type="spellStart"/>
      <w:r w:rsidR="000F2615" w:rsidRPr="0095198A">
        <w:rPr>
          <w:rFonts w:ascii="Times New Roman" w:eastAsia="Times New Roman" w:hAnsi="Times New Roman" w:cs="Times New Roman"/>
          <w:b/>
          <w:sz w:val="23"/>
          <w:szCs w:val="23"/>
        </w:rPr>
        <w:t>Обов'язки</w:t>
      </w:r>
      <w:proofErr w:type="spellEnd"/>
      <w:r w:rsidR="000F2615"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b/>
          <w:sz w:val="23"/>
          <w:szCs w:val="23"/>
        </w:rPr>
        <w:t>Орендодавця</w:t>
      </w:r>
      <w:proofErr w:type="spellEnd"/>
      <w:r w:rsidR="000F2615" w:rsidRPr="0095198A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p w14:paraId="356CABBC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</w:p>
    <w:p w14:paraId="250527D6" w14:textId="77777777" w:rsid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2.1.1.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Надати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безперешкодний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доступ для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вільного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користування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день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укладення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здійсн</w:t>
      </w:r>
      <w:r w:rsidR="0095198A">
        <w:rPr>
          <w:rFonts w:ascii="Times New Roman" w:eastAsia="Times New Roman" w:hAnsi="Times New Roman" w:cs="Times New Roman"/>
          <w:sz w:val="23"/>
          <w:szCs w:val="23"/>
        </w:rPr>
        <w:t>ення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першого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розрахунку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 за ним.</w:t>
      </w:r>
    </w:p>
    <w:p w14:paraId="51D5FCBB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194D706C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2.1.2. Не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чинити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перешкод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користуванні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об’єктом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здійснювати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інші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права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передбачені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даним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Договором;</w:t>
      </w:r>
    </w:p>
    <w:p w14:paraId="4ADE9495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57F6FE8E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2.1.3. 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випадку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якщо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Орендодавець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 w:rsidRPr="0095198A">
        <w:rPr>
          <w:rFonts w:ascii="Times New Roman" w:eastAsia="Times New Roman" w:hAnsi="Times New Roman" w:cs="Times New Roman"/>
          <w:sz w:val="23"/>
          <w:szCs w:val="23"/>
        </w:rPr>
        <w:t>до моменту</w:t>
      </w:r>
      <w:proofErr w:type="gram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підписання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цього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 не оплатить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всі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послуги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заборгованість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Орендарем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не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сплачується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Сторони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Акті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прийому-передачі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фіксують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показники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лічильників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якими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сплачуються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послуги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згідно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п.6.4.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цього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договору.</w:t>
      </w:r>
    </w:p>
    <w:p w14:paraId="3990730A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759A1E39" w14:textId="77777777" w:rsidR="000F2615" w:rsidRDefault="003977CD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2.2. 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Права </w:t>
      </w:r>
      <w:proofErr w:type="spellStart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Орендодавця</w:t>
      </w:r>
      <w:proofErr w:type="spellEnd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p w14:paraId="34865782" w14:textId="77777777" w:rsidR="0095198A" w:rsidRPr="0095198A" w:rsidRDefault="0095198A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</w:p>
    <w:p w14:paraId="20D7F829" w14:textId="51C94843" w:rsid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2.2.1.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доступ до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об’єкта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1 (один) раз на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місяць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та</w:t>
      </w:r>
      <w:r w:rsidR="00062EC1">
        <w:rPr>
          <w:rFonts w:ascii="Times New Roman" w:hAnsi="Times New Roman" w:cs="Times New Roman"/>
          <w:sz w:val="23"/>
          <w:szCs w:val="23"/>
          <w:lang w:val="uk-UA"/>
        </w:rPr>
        <w:t xml:space="preserve">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наявності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ньому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для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здійснення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контролю за станом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об’єкта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і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використанням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його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призначенням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1857FFE2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br/>
        <w:t xml:space="preserve">2.2.2.  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Відмовитися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від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 і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вимагати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повернення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якщо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не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сплачує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орендну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плату та\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або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плату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послуги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або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порушує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інші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умови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Договору.</w:t>
      </w:r>
    </w:p>
    <w:p w14:paraId="0300436B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3C2709D5" w14:textId="77777777" w:rsidR="0095198A" w:rsidRDefault="003977CD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2.3. </w:t>
      </w:r>
      <w:proofErr w:type="spellStart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Обов’язки</w:t>
      </w:r>
      <w:proofErr w:type="spellEnd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Орендаря</w:t>
      </w:r>
      <w:proofErr w:type="spellEnd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p w14:paraId="40B0FF6E" w14:textId="77777777" w:rsidR="0095198A" w:rsidRPr="0095198A" w:rsidRDefault="0095198A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</w:p>
    <w:p w14:paraId="614401A4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2.3.1.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Своєчасно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вносити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орендну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плату та плату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послуги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згідно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п.6.4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даного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Договору;</w:t>
      </w:r>
    </w:p>
    <w:p w14:paraId="08FFD2E3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594A0DEE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2.3.2.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Користуватися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об’єктом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лише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призначенням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забезпечувати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його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збереження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підтр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имувати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його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у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належному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стані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;</w:t>
      </w:r>
    </w:p>
    <w:p w14:paraId="09053789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28302E9B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2.3.3.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Дотримуватись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правил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пожежної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і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газової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безпеки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, правил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експлуатації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електроустановок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;</w:t>
      </w:r>
    </w:p>
    <w:p w14:paraId="5B78ADC0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3FAE767E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2.3.4. Не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здійснювати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самовільного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переплан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ування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об’єкта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що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орендується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;</w:t>
      </w:r>
    </w:p>
    <w:p w14:paraId="23048E27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00CE217F" w14:textId="77777777" w:rsidR="000F2615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2.3.5.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Безперешкодно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допускати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Орендодавця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об’єкта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метою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перевірки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його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використання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дповідності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даного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Договору;</w:t>
      </w:r>
    </w:p>
    <w:p w14:paraId="7EE7C8DE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lastRenderedPageBreak/>
        <w:t xml:space="preserve">2.3.6. В момент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підписання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сплатити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суму,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вказану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п. 6.1 Договору, з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урахуванням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суми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завдатку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попереднім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договором,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якщо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такий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укладався</w:t>
      </w:r>
      <w:proofErr w:type="spellEnd"/>
    </w:p>
    <w:p w14:paraId="1D11F4A6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54E336E1" w14:textId="77777777" w:rsidR="000F2615" w:rsidRDefault="003977CD" w:rsidP="009B62DD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>2.3.7.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95198A">
        <w:rPr>
          <w:rFonts w:ascii="Times New Roman" w:hAnsi="Times New Roman" w:cs="Times New Roman"/>
          <w:sz w:val="23"/>
          <w:szCs w:val="23"/>
        </w:rPr>
        <w:t xml:space="preserve">Не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передавати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квартиру у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суборенду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третім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особам.</w:t>
      </w:r>
    </w:p>
    <w:p w14:paraId="2BBD46E2" w14:textId="77777777" w:rsidR="0095198A" w:rsidRPr="0095198A" w:rsidRDefault="0095198A" w:rsidP="009B62DD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</w:p>
    <w:p w14:paraId="17550A38" w14:textId="77777777" w:rsidR="000F2615" w:rsidRDefault="003977CD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2.4. </w:t>
      </w:r>
      <w:r w:rsidR="000F2615"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Права </w:t>
      </w:r>
      <w:proofErr w:type="spellStart"/>
      <w:r w:rsidR="000F2615" w:rsidRPr="0095198A">
        <w:rPr>
          <w:rFonts w:ascii="Times New Roman" w:eastAsia="Times New Roman" w:hAnsi="Times New Roman" w:cs="Times New Roman"/>
          <w:b/>
          <w:sz w:val="23"/>
          <w:szCs w:val="23"/>
        </w:rPr>
        <w:t>Орендаря</w:t>
      </w:r>
      <w:proofErr w:type="spellEnd"/>
      <w:r w:rsidR="000F2615" w:rsidRPr="0095198A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p w14:paraId="3475D013" w14:textId="77777777" w:rsidR="0095198A" w:rsidRPr="0095198A" w:rsidRDefault="0095198A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</w:p>
    <w:p w14:paraId="26BC388E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2.4.1.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Використовувати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орендований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майно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ньому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відповідно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його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приз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начення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умов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цього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Договору;</w:t>
      </w:r>
    </w:p>
    <w:p w14:paraId="1DD25649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2944F8ED" w14:textId="77777777" w:rsidR="003977CD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2.4.2.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Користуватися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системами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комунікацій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знаходяться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приміщенні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об’єкта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,</w:t>
      </w:r>
      <w:proofErr w:type="gram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що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орендується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560E5DBC" w14:textId="77777777" w:rsidR="003977CD" w:rsidRPr="0095198A" w:rsidRDefault="003977CD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002ED3A3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3. ВІДПОВІДАЛЬНІСТЬ СТОРІН</w:t>
      </w:r>
    </w:p>
    <w:p w14:paraId="1F79BBA1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3.1 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разі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пошкодження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орендованого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об’єкта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чи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майна, 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також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об’єктів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що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знаходяться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поруч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чи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/над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орендованим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об’єктом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з вини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всі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відшкодування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і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повну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матеріальну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відповідальність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несе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1C1FD7CC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0CA679D7" w14:textId="77777777" w:rsidR="003977CD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3.2. 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випадку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невиконання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чи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неналежного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виконання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Сторонами умов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цього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настає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відповідальність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передбачена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чинним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Pr="0095198A">
        <w:rPr>
          <w:rFonts w:ascii="Times New Roman" w:eastAsia="Times New Roman" w:hAnsi="Times New Roman" w:cs="Times New Roman"/>
          <w:sz w:val="23"/>
          <w:szCs w:val="23"/>
        </w:rPr>
        <w:t>законодавством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95198A">
        <w:rPr>
          <w:rFonts w:ascii="Times New Roman" w:hAnsi="Times New Roman" w:cs="Times New Roman"/>
          <w:sz w:val="23"/>
          <w:szCs w:val="23"/>
        </w:rPr>
        <w:t>.</w:t>
      </w:r>
      <w:proofErr w:type="gramEnd"/>
    </w:p>
    <w:p w14:paraId="699CE094" w14:textId="77777777" w:rsidR="003977CD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426085CD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4. ТЕРМІН ОРЕНДИ. ПОРЯДОК ПРИПИНЕННЯ ДОГОВОРУ</w:t>
      </w:r>
    </w:p>
    <w:p w14:paraId="0BF9E2DE" w14:textId="77777777" w:rsidR="003977CD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0C810684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4.1.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Договір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діє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моменту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підписання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_________________20___р.  і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може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бут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и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продовжений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за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згодою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сторін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4CE39B58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52CB4AF2" w14:textId="77777777" w:rsidR="003977CD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4.2.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Договір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95198A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не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може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бути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розірваний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на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вимогу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Орендодавця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proofErr w:type="gramStart"/>
      <w:r w:rsidR="0095198A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до моменту</w:t>
      </w:r>
      <w:proofErr w:type="gramEnd"/>
      <w:r w:rsidR="0095198A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закінчення дії договору, якщо Орендар не порушує умов договору.</w:t>
      </w:r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95198A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Договір може бути розірваний з боку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Орендаря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після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повідомлення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іншої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сторони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не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менш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ніж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за 30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календарних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днів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запланованої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дати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розірвання</w:t>
      </w:r>
      <w:proofErr w:type="spellEnd"/>
      <w:r w:rsidR="0095198A"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5C0706CC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149C94A2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5. УМОВИ ПЕРЕДАЧІ ТА ПОВЕРНЕННЯ ОРЕНДОВАНОЇ КВАРТИРИ</w:t>
      </w:r>
    </w:p>
    <w:p w14:paraId="55FEBA21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5.1.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майно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повинні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бути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передані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Орендодавцем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прийняті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Орендарем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мо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мент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укладання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даного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Договору.</w:t>
      </w:r>
    </w:p>
    <w:p w14:paraId="2837756E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72A0D6F2" w14:textId="77777777" w:rsid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5.2.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Після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закінчення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терміну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зобов’язаний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Орендодавцю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майно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що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орендується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до 3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днів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мом</w:t>
      </w:r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енту 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закінчення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терміну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95198A">
        <w:rPr>
          <w:rFonts w:ascii="Times New Roman" w:eastAsia="Times New Roman" w:hAnsi="Times New Roman" w:cs="Times New Roman"/>
          <w:sz w:val="23"/>
          <w:szCs w:val="23"/>
        </w:rPr>
        <w:t>оренди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1F6307E3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3532609D" w14:textId="77777777" w:rsidR="003977CD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5.3.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Об’єкт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майно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повинні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бути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передані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Орендодавцю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у тому ж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стані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якому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вони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були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передані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з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урахуванням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зносу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68B13602" w14:textId="77777777" w:rsidR="003977CD" w:rsidRPr="0095198A" w:rsidRDefault="003977CD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7171D5CC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6. ВАРТІСТЬ ОРЕНДИ І ПОРЯДОК ПРОВЕДЕННЯ ВЗАЄМОРОЗРАХУНКІВ</w:t>
      </w:r>
    </w:p>
    <w:p w14:paraId="3723E29B" w14:textId="77777777" w:rsid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6.1.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Вартість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орендної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плати</w:t>
      </w:r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складає</w:t>
      </w:r>
      <w:proofErr w:type="spellEnd"/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</w:t>
      </w:r>
      <w:r w:rsidR="00C10D1F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(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>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</w:t>
      </w:r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_____________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</w:t>
      </w:r>
      <w:r w:rsid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</w:t>
      </w:r>
    </w:p>
    <w:p w14:paraId="76B91292" w14:textId="77777777" w:rsidR="0095198A" w:rsidRDefault="00196F29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_______________________________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_) за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місяць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350A6912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6B6D9EF2" w14:textId="77777777" w:rsidR="000F2615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6.2.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зобов’язується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сплачувати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орендну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плату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повному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обсязі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__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___ числа кожного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місяця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авансом,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або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за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згодою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сторін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677787B9" w14:textId="77777777" w:rsidR="0095198A" w:rsidRP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6F9EADEE" w14:textId="1F8C7188" w:rsidR="000F2615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6.3.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Орендар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зобов'язаний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спл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>атити</w:t>
      </w:r>
      <w:proofErr w:type="spellEnd"/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>додатково</w:t>
      </w:r>
      <w:proofErr w:type="spellEnd"/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>страхову</w:t>
      </w:r>
      <w:proofErr w:type="spellEnd"/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 xml:space="preserve"> суму в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розмірі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__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</w:rPr>
        <w:t>(_______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</w:t>
      </w:r>
      <w:r w:rsidR="00C10D1F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___), яка</w:t>
      </w:r>
      <w:r w:rsidR="00062EC1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за домовленістю 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може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бути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використана</w:t>
      </w:r>
      <w:proofErr w:type="spellEnd"/>
    </w:p>
    <w:p w14:paraId="3583689D" w14:textId="77777777" w:rsidR="000F2615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якості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орендної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плати</w:t>
      </w:r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за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останній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місяць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проживання</w:t>
      </w:r>
      <w:proofErr w:type="spellEnd"/>
      <w:r w:rsidR="000F2615"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0D51311F" w14:textId="77777777" w:rsidR="0095198A" w:rsidRDefault="0095198A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uk-UA"/>
        </w:rPr>
      </w:pPr>
    </w:p>
    <w:p w14:paraId="7ED61CD1" w14:textId="77777777" w:rsidR="000F2615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color w:val="FFFFFF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6.4. Плату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послуги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сплачує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_______________________на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підставі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рахунків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організацій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надають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послуги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771C84B8" w14:textId="77777777" w:rsidR="009B62DD" w:rsidRPr="0095198A" w:rsidRDefault="003977CD" w:rsidP="009B62DD">
      <w:pPr>
        <w:spacing w:line="240" w:lineRule="auto"/>
        <w:jc w:val="center"/>
        <w:rPr>
          <w:rFonts w:ascii="Times New Roman" w:eastAsia="Impact" w:hAnsi="Times New Roman" w:cs="Times New Roman"/>
          <w:color w:val="FFFFFF"/>
          <w:sz w:val="23"/>
          <w:szCs w:val="23"/>
        </w:rPr>
      </w:pPr>
      <w:r w:rsidRPr="0095198A">
        <w:rPr>
          <w:rFonts w:ascii="Times New Roman" w:eastAsia="Impact" w:hAnsi="Times New Roman" w:cs="Times New Roman"/>
          <w:color w:val="FFFFFF"/>
          <w:sz w:val="23"/>
          <w:szCs w:val="23"/>
        </w:rPr>
        <w:t>АН “XH</w:t>
      </w:r>
    </w:p>
    <w:p w14:paraId="1C1C7E5B" w14:textId="77777777" w:rsidR="0095198A" w:rsidRDefault="0095198A" w:rsidP="009B62DD">
      <w:pPr>
        <w:spacing w:line="240" w:lineRule="auto"/>
        <w:jc w:val="center"/>
        <w:rPr>
          <w:rFonts w:ascii="Times New Roman" w:eastAsia="Impact" w:hAnsi="Times New Roman" w:cs="Times New Roman"/>
          <w:color w:val="FFFFFF"/>
          <w:sz w:val="23"/>
          <w:szCs w:val="23"/>
          <w:lang w:val="uk-UA"/>
        </w:rPr>
      </w:pPr>
    </w:p>
    <w:p w14:paraId="0C28381D" w14:textId="77777777" w:rsidR="0095198A" w:rsidRDefault="0095198A" w:rsidP="009B62DD">
      <w:pPr>
        <w:spacing w:line="240" w:lineRule="auto"/>
        <w:jc w:val="center"/>
        <w:rPr>
          <w:rFonts w:ascii="Times New Roman" w:eastAsia="Impact" w:hAnsi="Times New Roman" w:cs="Times New Roman"/>
          <w:color w:val="FFFFFF"/>
          <w:sz w:val="23"/>
          <w:szCs w:val="23"/>
          <w:lang w:val="uk-UA"/>
        </w:rPr>
      </w:pPr>
    </w:p>
    <w:p w14:paraId="7DFD55D9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Impact" w:hAnsi="Times New Roman" w:cs="Times New Roman"/>
          <w:color w:val="FFFFFF"/>
          <w:sz w:val="23"/>
          <w:szCs w:val="23"/>
        </w:rPr>
        <w:t>E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7. ПОРЯДОК ВНЕСЕННЯ ЗМІН </w:t>
      </w:r>
      <w:proofErr w:type="gramStart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ДО ДОГОВОРУ</w:t>
      </w:r>
      <w:proofErr w:type="gramEnd"/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 ПІСЛЯ ЙОГО ПІДПИСАННЯ</w:t>
      </w:r>
    </w:p>
    <w:p w14:paraId="7AD35133" w14:textId="77777777" w:rsidR="00196F29" w:rsidRPr="0095198A" w:rsidRDefault="003977CD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7.1.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Усі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додаткові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умови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додані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Договору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після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його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підписання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оформляються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письмово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згодою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сторін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присутності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третіх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осіб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є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невід’ємною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частиною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Договору.</w:t>
      </w:r>
    </w:p>
    <w:p w14:paraId="17DF1CF9" w14:textId="77777777" w:rsidR="00C10D1F" w:rsidRPr="0095198A" w:rsidRDefault="00C10D1F" w:rsidP="009B62DD">
      <w:pPr>
        <w:spacing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65673148" w14:textId="77777777" w:rsidR="003977CD" w:rsidRPr="0095198A" w:rsidRDefault="003977CD" w:rsidP="009B62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8. ІНШІ УМОВИ</w:t>
      </w:r>
    </w:p>
    <w:p w14:paraId="42DA732B" w14:textId="77777777" w:rsidR="00196F29" w:rsidRPr="0095198A" w:rsidRDefault="00196F29" w:rsidP="009B62DD">
      <w:pPr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181148F" w14:textId="77777777" w:rsidR="00C10D1F" w:rsidRPr="0095198A" w:rsidRDefault="003977CD" w:rsidP="009B62DD">
      <w:pPr>
        <w:spacing w:line="240" w:lineRule="auto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 xml:space="preserve">8.1. </w:t>
      </w:r>
      <w:r w:rsidRPr="0095198A">
        <w:rPr>
          <w:rFonts w:ascii="Times New Roman" w:hAnsi="Times New Roman" w:cs="Times New Roman"/>
          <w:sz w:val="23"/>
          <w:szCs w:val="23"/>
        </w:rPr>
        <w:t xml:space="preserve">Даний </w:t>
      </w: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t>Договір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укладено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двох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оригінальних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примірниках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, </w:t>
      </w:r>
      <w:r w:rsidR="00196F29" w:rsidRPr="0095198A">
        <w:rPr>
          <w:rFonts w:ascii="Times New Roman" w:hAnsi="Times New Roman" w:cs="Times New Roman"/>
          <w:sz w:val="23"/>
          <w:szCs w:val="23"/>
          <w:lang w:val="uk-UA"/>
        </w:rPr>
        <w:t>що знаходиться</w:t>
      </w:r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r w:rsidR="00196F29" w:rsidRPr="0095198A">
        <w:rPr>
          <w:rFonts w:ascii="Times New Roman" w:hAnsi="Times New Roman" w:cs="Times New Roman"/>
          <w:sz w:val="23"/>
          <w:szCs w:val="23"/>
          <w:lang w:val="uk-UA"/>
        </w:rPr>
        <w:t xml:space="preserve">по </w:t>
      </w:r>
      <w:r w:rsidRPr="0095198A">
        <w:rPr>
          <w:rFonts w:ascii="Times New Roman" w:hAnsi="Times New Roman" w:cs="Times New Roman"/>
          <w:sz w:val="23"/>
          <w:szCs w:val="23"/>
        </w:rPr>
        <w:t>одному</w:t>
      </w:r>
      <w:r w:rsidR="00196F29" w:rsidRPr="0095198A">
        <w:rPr>
          <w:rFonts w:ascii="Times New Roman" w:hAnsi="Times New Roman" w:cs="Times New Roman"/>
          <w:sz w:val="23"/>
          <w:szCs w:val="23"/>
          <w:lang w:val="uk-UA"/>
        </w:rPr>
        <w:t xml:space="preserve"> примірнику</w:t>
      </w:r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r w:rsidR="00196F29" w:rsidRPr="0095198A">
        <w:rPr>
          <w:rFonts w:ascii="Times New Roman" w:hAnsi="Times New Roman" w:cs="Times New Roman"/>
          <w:sz w:val="23"/>
          <w:szCs w:val="23"/>
          <w:lang w:val="uk-UA"/>
        </w:rPr>
        <w:t>у</w:t>
      </w:r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кожної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із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sz w:val="23"/>
          <w:szCs w:val="23"/>
        </w:rPr>
        <w:t>сторін</w:t>
      </w:r>
      <w:proofErr w:type="spellEnd"/>
      <w:r w:rsidRPr="0095198A">
        <w:rPr>
          <w:rFonts w:ascii="Times New Roman" w:hAnsi="Times New Roman" w:cs="Times New Roman"/>
          <w:sz w:val="23"/>
          <w:szCs w:val="23"/>
        </w:rPr>
        <w:t>.</w:t>
      </w: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8.2.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Усі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доповнення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даного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оформлюються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письмово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згодою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сторін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та є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невід’ємною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частиною</w:t>
      </w:r>
      <w:proofErr w:type="spellEnd"/>
      <w:r w:rsidR="00196F29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даного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,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196F29"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що будуть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зазначені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в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пункті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8.3.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br/>
        <w:t>8.3.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5198A">
        <w:rPr>
          <w:rFonts w:ascii="Times New Roman" w:eastAsia="Times New Roman" w:hAnsi="Times New Roman" w:cs="Times New Roman"/>
          <w:sz w:val="23"/>
          <w:szCs w:val="23"/>
        </w:rPr>
        <w:t>___________________________</w:t>
      </w:r>
    </w:p>
    <w:p w14:paraId="5FFE86EB" w14:textId="77777777" w:rsidR="008B0B8A" w:rsidRDefault="00C10D1F" w:rsidP="009B62DD">
      <w:pPr>
        <w:spacing w:line="240" w:lineRule="auto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77CD"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__________________________________________________________________</w:t>
      </w:r>
    </w:p>
    <w:p w14:paraId="428ABE76" w14:textId="77777777" w:rsidR="003977CD" w:rsidRPr="0095198A" w:rsidRDefault="008B0B8A" w:rsidP="009B62DD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3"/>
          <w:szCs w:val="23"/>
        </w:rPr>
        <w:t>_______________________________</w:t>
      </w:r>
      <w:r w:rsidR="003977CD" w:rsidRPr="0095198A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5FB98D95" w14:textId="77777777" w:rsidR="00C10D1F" w:rsidRPr="0095198A" w:rsidRDefault="00C10D1F" w:rsidP="009B62DD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6C79695D" w14:textId="77777777" w:rsidR="00196F29" w:rsidRPr="0095198A" w:rsidRDefault="00196F29" w:rsidP="009B62DD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8"/>
        <w:tblW w:w="12087" w:type="dxa"/>
        <w:tblInd w:w="-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8"/>
        <w:gridCol w:w="4908"/>
        <w:gridCol w:w="750"/>
        <w:gridCol w:w="4926"/>
        <w:gridCol w:w="735"/>
      </w:tblGrid>
      <w:tr w:rsidR="00432C3D" w:rsidRPr="0095198A" w14:paraId="76FA12F9" w14:textId="77777777" w:rsidTr="006746E8">
        <w:trPr>
          <w:gridBefore w:val="1"/>
          <w:wBefore w:w="768" w:type="dxa"/>
          <w:trHeight w:val="318"/>
        </w:trPr>
        <w:tc>
          <w:tcPr>
            <w:tcW w:w="5658" w:type="dxa"/>
            <w:gridSpan w:val="2"/>
          </w:tcPr>
          <w:p w14:paraId="08CC05A1" w14:textId="77777777" w:rsidR="00432C3D" w:rsidRPr="0095198A" w:rsidRDefault="00432C3D" w:rsidP="009B62DD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Орендодавець</w:t>
            </w:r>
          </w:p>
        </w:tc>
        <w:tc>
          <w:tcPr>
            <w:tcW w:w="5661" w:type="dxa"/>
            <w:gridSpan w:val="2"/>
          </w:tcPr>
          <w:p w14:paraId="1600BA19" w14:textId="77777777" w:rsidR="00432C3D" w:rsidRDefault="00432C3D" w:rsidP="009B62DD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Орендар</w:t>
            </w:r>
          </w:p>
          <w:p w14:paraId="34F004EF" w14:textId="77777777" w:rsidR="008B0B8A" w:rsidRPr="0095198A" w:rsidRDefault="008B0B8A" w:rsidP="009B62DD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</w:tc>
      </w:tr>
      <w:tr w:rsidR="00432C3D" w:rsidRPr="0095198A" w14:paraId="3F1CB234" w14:textId="77777777" w:rsidTr="006746E8">
        <w:trPr>
          <w:gridBefore w:val="1"/>
          <w:wBefore w:w="768" w:type="dxa"/>
          <w:trHeight w:val="318"/>
        </w:trPr>
        <w:tc>
          <w:tcPr>
            <w:tcW w:w="5658" w:type="dxa"/>
            <w:gridSpan w:val="2"/>
          </w:tcPr>
          <w:p w14:paraId="72B6C59A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Документ що засвідчує особу:</w:t>
            </w:r>
          </w:p>
          <w:p w14:paraId="68C79B68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</w:t>
            </w:r>
          </w:p>
          <w:p w14:paraId="4CA1C55D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  <w:p w14:paraId="751D5FCB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  <w:p w14:paraId="02F0D4E1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  <w:p w14:paraId="6C235F07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  <w:p w14:paraId="24017E97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  <w:p w14:paraId="6862389A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5661" w:type="dxa"/>
            <w:gridSpan w:val="2"/>
          </w:tcPr>
          <w:p w14:paraId="1B224C4E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Документ що засвідчує особу:</w:t>
            </w:r>
          </w:p>
          <w:p w14:paraId="0DD61672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</w:t>
            </w:r>
          </w:p>
          <w:p w14:paraId="6927B92D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</w:t>
            </w:r>
          </w:p>
          <w:p w14:paraId="33F7E22B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</w:t>
            </w:r>
          </w:p>
          <w:p w14:paraId="47AC57E6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</w:t>
            </w:r>
          </w:p>
          <w:p w14:paraId="39B4E8F3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</w:t>
            </w:r>
          </w:p>
          <w:p w14:paraId="6C59764F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________________________________</w:t>
            </w:r>
            <w:r w:rsidR="00C10D1F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</w:t>
            </w:r>
          </w:p>
        </w:tc>
      </w:tr>
      <w:tr w:rsidR="00432C3D" w:rsidRPr="0095198A" w14:paraId="28B4B1E4" w14:textId="77777777" w:rsidTr="006746E8">
        <w:trPr>
          <w:gridAfter w:val="1"/>
          <w:wAfter w:w="735" w:type="dxa"/>
          <w:trHeight w:val="346"/>
        </w:trPr>
        <w:tc>
          <w:tcPr>
            <w:tcW w:w="5676" w:type="dxa"/>
            <w:gridSpan w:val="2"/>
          </w:tcPr>
          <w:p w14:paraId="4AED5852" w14:textId="77777777" w:rsidR="008B0B8A" w:rsidRDefault="006746E8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</w:p>
          <w:p w14:paraId="0E621D0E" w14:textId="77777777" w:rsidR="00432C3D" w:rsidRDefault="006746E8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</w:t>
            </w:r>
            <w:r w:rsidR="00432C3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Телефон:</w:t>
            </w:r>
            <w:r w:rsidR="009B62D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_____________________________</w:t>
            </w:r>
          </w:p>
          <w:p w14:paraId="65015EB3" w14:textId="77777777" w:rsidR="008B0B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009AF736" w14:textId="77777777" w:rsidR="008B0B8A" w:rsidRPr="009519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   </w:t>
            </w:r>
            <w:r w:rsidR="006746E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</w:t>
            </w: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</w:t>
            </w:r>
          </w:p>
          <w:p w14:paraId="540A8199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321AA027" w14:textId="77777777" w:rsidR="009B62DD" w:rsidRPr="0095198A" w:rsidRDefault="009B62D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427EC7BE" w14:textId="77777777" w:rsidR="009B62DD" w:rsidRPr="0095198A" w:rsidRDefault="009B62D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14C19A1E" w14:textId="77777777" w:rsidR="00432C3D" w:rsidRPr="009519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  </w:t>
            </w:r>
            <w:r w:rsidR="006746E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 </w:t>
            </w:r>
            <w:r w:rsidR="00432C3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Підпис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</w:t>
            </w:r>
            <w:r w:rsidR="00432C3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  <w:r w:rsidR="00432C3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</w:t>
            </w:r>
          </w:p>
        </w:tc>
        <w:tc>
          <w:tcPr>
            <w:tcW w:w="5676" w:type="dxa"/>
            <w:gridSpan w:val="2"/>
          </w:tcPr>
          <w:p w14:paraId="62423F6C" w14:textId="77777777" w:rsidR="008B0B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2287F9DD" w14:textId="77777777" w:rsidR="00432C3D" w:rsidRPr="0095198A" w:rsidRDefault="006746E8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</w:t>
            </w:r>
            <w:r w:rsidR="00432C3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Телефон:</w:t>
            </w:r>
            <w:r w:rsidR="009B62D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</w:t>
            </w:r>
          </w:p>
          <w:p w14:paraId="55894EC7" w14:textId="77777777" w:rsidR="00432C3D" w:rsidRPr="0095198A" w:rsidRDefault="00432C3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0FA00AAD" w14:textId="77777777" w:rsidR="009B62DD" w:rsidRPr="009519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  </w:t>
            </w:r>
            <w:r w:rsidR="006746E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</w:t>
            </w: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_____________________________</w:t>
            </w:r>
          </w:p>
          <w:p w14:paraId="09C65549" w14:textId="77777777" w:rsidR="009B62DD" w:rsidRPr="0095198A" w:rsidRDefault="009B62DD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18C27B1C" w14:textId="77777777" w:rsidR="008B0B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77F98D60" w14:textId="77777777" w:rsidR="008B0B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3BB1A286" w14:textId="77777777" w:rsidR="00432C3D" w:rsidRPr="0095198A" w:rsidRDefault="008B0B8A" w:rsidP="009B62D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 </w:t>
            </w:r>
            <w:r w:rsidR="006746E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   </w:t>
            </w:r>
            <w:r w:rsidR="00432C3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Підпис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____</w:t>
            </w:r>
            <w:r w:rsidR="00432C3D"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</w:t>
            </w:r>
          </w:p>
        </w:tc>
      </w:tr>
    </w:tbl>
    <w:p w14:paraId="37194F0C" w14:textId="77777777" w:rsidR="006746E8" w:rsidRDefault="006746E8" w:rsidP="006746E8">
      <w:pPr>
        <w:spacing w:line="240" w:lineRule="auto"/>
        <w:rPr>
          <w:rFonts w:ascii="Times New Roman" w:eastAsia="Impact" w:hAnsi="Times New Roman" w:cs="Times New Roman"/>
          <w:color w:val="FFFFFF"/>
          <w:sz w:val="23"/>
          <w:szCs w:val="23"/>
          <w:lang w:val="uk-UA"/>
        </w:rPr>
      </w:pPr>
    </w:p>
    <w:p w14:paraId="60FA4351" w14:textId="77777777" w:rsidR="006746E8" w:rsidRDefault="006746E8">
      <w:pPr>
        <w:rPr>
          <w:rFonts w:ascii="Times New Roman" w:eastAsia="Impact" w:hAnsi="Times New Roman" w:cs="Times New Roman"/>
          <w:color w:val="FFFFFF"/>
          <w:sz w:val="23"/>
          <w:szCs w:val="23"/>
          <w:lang w:val="uk-UA"/>
        </w:rPr>
      </w:pPr>
      <w:r>
        <w:rPr>
          <w:rFonts w:ascii="Times New Roman" w:eastAsia="Impact" w:hAnsi="Times New Roman" w:cs="Times New Roman"/>
          <w:color w:val="FFFFFF"/>
          <w:sz w:val="23"/>
          <w:szCs w:val="23"/>
          <w:lang w:val="uk-UA"/>
        </w:rPr>
        <w:br w:type="page"/>
      </w:r>
    </w:p>
    <w:p w14:paraId="7BF570F6" w14:textId="77777777" w:rsidR="006746E8" w:rsidRPr="0095198A" w:rsidRDefault="006746E8" w:rsidP="006746E8">
      <w:pPr>
        <w:spacing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lastRenderedPageBreak/>
        <w:t>Додаток</w:t>
      </w:r>
      <w:proofErr w:type="spellEnd"/>
      <w:r w:rsidRPr="0095198A">
        <w:rPr>
          <w:rFonts w:ascii="Times New Roman" w:hAnsi="Times New Roman" w:cs="Times New Roman"/>
          <w:b/>
          <w:sz w:val="23"/>
          <w:szCs w:val="23"/>
        </w:rPr>
        <w:t xml:space="preserve"> № 1</w:t>
      </w:r>
    </w:p>
    <w:p w14:paraId="11FB74D9" w14:textId="77777777" w:rsidR="006746E8" w:rsidRPr="0095198A" w:rsidRDefault="006746E8" w:rsidP="006746E8">
      <w:pPr>
        <w:spacing w:line="240" w:lineRule="auto"/>
        <w:jc w:val="center"/>
        <w:rPr>
          <w:rStyle w:val="c12"/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95198A">
        <w:rPr>
          <w:rStyle w:val="c12"/>
          <w:rFonts w:ascii="Times New Roman" w:hAnsi="Times New Roman" w:cs="Times New Roman"/>
          <w:b/>
          <w:bCs/>
          <w:color w:val="000000"/>
          <w:sz w:val="23"/>
          <w:szCs w:val="23"/>
        </w:rPr>
        <w:t>АКТ ПРИЙОМУ-ПЕРЕДАЧІ МАЙНА В ОРЕНДУ</w:t>
      </w:r>
    </w:p>
    <w:p w14:paraId="76BE5676" w14:textId="77777777" w:rsidR="006746E8" w:rsidRPr="0095198A" w:rsidRDefault="006746E8" w:rsidP="006746E8">
      <w:pPr>
        <w:spacing w:line="240" w:lineRule="auto"/>
        <w:rPr>
          <w:rStyle w:val="c1"/>
          <w:rFonts w:ascii="Times New Roman" w:hAnsi="Times New Roman" w:cs="Times New Roman"/>
          <w:color w:val="000000"/>
          <w:sz w:val="23"/>
          <w:szCs w:val="23"/>
        </w:rPr>
      </w:pPr>
    </w:p>
    <w:p w14:paraId="7F07DE74" w14:textId="77777777" w:rsidR="006746E8" w:rsidRPr="0095198A" w:rsidRDefault="006746E8" w:rsidP="006746E8">
      <w:pPr>
        <w:spacing w:line="240" w:lineRule="auto"/>
        <w:rPr>
          <w:rStyle w:val="c1"/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Відповідно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до 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 xml:space="preserve">даного 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договору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оренди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 xml:space="preserve">,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від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 xml:space="preserve"> 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“_____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>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______”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 xml:space="preserve"> 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20__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 xml:space="preserve"> 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року</w:t>
      </w:r>
    </w:p>
    <w:p w14:paraId="6BEE166D" w14:textId="77777777" w:rsidR="006746E8" w:rsidRPr="0095198A" w:rsidRDefault="006746E8" w:rsidP="006746E8">
      <w:pPr>
        <w:spacing w:line="240" w:lineRule="auto"/>
        <w:rPr>
          <w:rStyle w:val="c1"/>
          <w:rFonts w:ascii="Times New Roman" w:hAnsi="Times New Roman" w:cs="Times New Roman"/>
          <w:color w:val="000000"/>
          <w:sz w:val="23"/>
          <w:szCs w:val="23"/>
        </w:rPr>
      </w:pP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______________________________________________________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>___________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________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Орендодавець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передає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, а _____________________________________________________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>___________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Орендар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приймає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у  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тимчасове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 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платне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 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користування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 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приміщення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та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майно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в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приміщенні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,  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що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 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знаходиться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   за  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адресою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:   м.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Львів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вул</w:t>
      </w:r>
      <w:proofErr w:type="spellEnd"/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.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 xml:space="preserve"> 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___________________________________________________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  <w:lang w:val="uk-UA"/>
        </w:rPr>
        <w:t>__________</w:t>
      </w:r>
      <w:r w:rsidRPr="0095198A">
        <w:rPr>
          <w:rStyle w:val="c1"/>
          <w:rFonts w:ascii="Times New Roman" w:hAnsi="Times New Roman" w:cs="Times New Roman"/>
          <w:color w:val="000000"/>
          <w:sz w:val="23"/>
          <w:szCs w:val="23"/>
        </w:rPr>
        <w:t>_____________</w:t>
      </w:r>
    </w:p>
    <w:p w14:paraId="27DF5167" w14:textId="77777777" w:rsidR="006746E8" w:rsidRPr="0095198A" w:rsidRDefault="006746E8" w:rsidP="006746E8">
      <w:pPr>
        <w:spacing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3D42B55C" w14:textId="77777777" w:rsidR="006746E8" w:rsidRPr="0095198A" w:rsidRDefault="006746E8" w:rsidP="006746E8">
      <w:pPr>
        <w:spacing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t>Детальний</w:t>
      </w:r>
      <w:proofErr w:type="spellEnd"/>
      <w:r w:rsidRPr="0095198A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t>опис</w:t>
      </w:r>
      <w:proofErr w:type="spellEnd"/>
      <w:r w:rsidRPr="0095198A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t>об'єктів</w:t>
      </w:r>
      <w:proofErr w:type="spellEnd"/>
      <w:r w:rsidRPr="0095198A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t>що</w:t>
      </w:r>
      <w:proofErr w:type="spellEnd"/>
      <w:r w:rsidRPr="0095198A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t>передаються</w:t>
      </w:r>
      <w:proofErr w:type="spellEnd"/>
      <w:r w:rsidRPr="0095198A">
        <w:rPr>
          <w:rFonts w:ascii="Times New Roman" w:hAnsi="Times New Roman" w:cs="Times New Roman"/>
          <w:b/>
          <w:sz w:val="23"/>
          <w:szCs w:val="23"/>
        </w:rPr>
        <w:t xml:space="preserve"> в </w:t>
      </w:r>
      <w:proofErr w:type="spellStart"/>
      <w:r w:rsidRPr="0095198A">
        <w:rPr>
          <w:rFonts w:ascii="Times New Roman" w:hAnsi="Times New Roman" w:cs="Times New Roman"/>
          <w:b/>
          <w:sz w:val="23"/>
          <w:szCs w:val="23"/>
        </w:rPr>
        <w:t>оренду</w:t>
      </w:r>
      <w:proofErr w:type="spellEnd"/>
      <w:r w:rsidRPr="0095198A">
        <w:rPr>
          <w:rFonts w:ascii="Times New Roman" w:hAnsi="Times New Roman" w:cs="Times New Roman"/>
          <w:b/>
          <w:sz w:val="23"/>
          <w:szCs w:val="23"/>
        </w:rPr>
        <w:t xml:space="preserve"> з квартирою</w:t>
      </w:r>
      <w:r w:rsidRPr="0095198A">
        <w:rPr>
          <w:rFonts w:ascii="Times New Roman" w:hAnsi="Times New Roman" w:cs="Times New Roman"/>
          <w:sz w:val="23"/>
          <w:szCs w:val="23"/>
        </w:rPr>
        <w:t>:</w:t>
      </w:r>
    </w:p>
    <w:p w14:paraId="43345533" w14:textId="77777777" w:rsidR="006746E8" w:rsidRPr="008B0B8A" w:rsidRDefault="006746E8" w:rsidP="006746E8">
      <w:pPr>
        <w:spacing w:line="240" w:lineRule="auto"/>
        <w:rPr>
          <w:rFonts w:ascii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hAnsi="Times New Roman" w:cs="Times New Roman"/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5198A">
        <w:rPr>
          <w:rFonts w:ascii="Times New Roman" w:hAnsi="Times New Roman" w:cs="Times New Roman"/>
          <w:sz w:val="23"/>
          <w:szCs w:val="23"/>
          <w:lang w:val="uk-UA"/>
        </w:rPr>
        <w:t>__</w:t>
      </w:r>
      <w:r w:rsidRPr="0095198A">
        <w:rPr>
          <w:rFonts w:ascii="Times New Roman" w:hAnsi="Times New Roman" w:cs="Times New Roman"/>
          <w:sz w:val="23"/>
          <w:szCs w:val="23"/>
        </w:rPr>
        <w:t>___</w:t>
      </w:r>
      <w:r w:rsidRPr="0095198A">
        <w:rPr>
          <w:rFonts w:ascii="Times New Roman" w:hAnsi="Times New Roman" w:cs="Times New Roman"/>
          <w:sz w:val="23"/>
          <w:szCs w:val="23"/>
          <w:lang w:val="uk-UA"/>
        </w:rPr>
        <w:t>________________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_____________________________</w:t>
      </w:r>
      <w:r>
        <w:rPr>
          <w:rFonts w:ascii="Times New Roman" w:eastAsia="Times New Roman" w:hAnsi="Times New Roman" w:cs="Times New Roman"/>
          <w:sz w:val="23"/>
          <w:szCs w:val="23"/>
        </w:rPr>
        <w:t>________________</w:t>
      </w:r>
    </w:p>
    <w:p w14:paraId="49B56A02" w14:textId="77777777" w:rsidR="006746E8" w:rsidRPr="0095198A" w:rsidRDefault="006746E8" w:rsidP="006746E8">
      <w:pPr>
        <w:spacing w:line="240" w:lineRule="auto"/>
        <w:rPr>
          <w:rFonts w:ascii="Times New Roman" w:hAnsi="Times New Roman" w:cs="Times New Roman"/>
          <w:b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__________________________________________________________</w:t>
      </w:r>
      <w:r w:rsidRPr="0095198A">
        <w:rPr>
          <w:rFonts w:ascii="Times New Roman" w:hAnsi="Times New Roman" w:cs="Times New Roman"/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3"/>
          <w:szCs w:val="23"/>
          <w:lang w:val="uk-UA"/>
        </w:rPr>
        <w:t>_________</w:t>
      </w:r>
      <w:r w:rsidRPr="0095198A">
        <w:rPr>
          <w:rFonts w:ascii="Times New Roman" w:hAnsi="Times New Roman" w:cs="Times New Roman"/>
          <w:sz w:val="23"/>
          <w:szCs w:val="23"/>
        </w:rPr>
        <w:t>____________________________________</w:t>
      </w:r>
      <w:r w:rsidRPr="0095198A">
        <w:rPr>
          <w:rFonts w:ascii="Times New Roman" w:hAnsi="Times New Roman" w:cs="Times New Roman"/>
          <w:sz w:val="23"/>
          <w:szCs w:val="23"/>
          <w:lang w:val="uk-UA"/>
        </w:rPr>
        <w:t>__</w:t>
      </w:r>
      <w:r w:rsidRPr="0095198A">
        <w:rPr>
          <w:rFonts w:ascii="Times New Roman" w:hAnsi="Times New Roman" w:cs="Times New Roman"/>
          <w:sz w:val="23"/>
          <w:szCs w:val="23"/>
        </w:rPr>
        <w:t>___</w:t>
      </w:r>
      <w:r w:rsidRPr="0095198A">
        <w:rPr>
          <w:rFonts w:ascii="Times New Roman" w:hAnsi="Times New Roman" w:cs="Times New Roman"/>
          <w:sz w:val="23"/>
          <w:szCs w:val="23"/>
          <w:lang w:val="uk-UA"/>
        </w:rPr>
        <w:t>________________________________________.</w:t>
      </w:r>
    </w:p>
    <w:p w14:paraId="4FB09875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44D59027" w14:textId="77777777" w:rsidR="006746E8" w:rsidRPr="0095198A" w:rsidRDefault="006746E8" w:rsidP="006746E8">
      <w:pPr>
        <w:spacing w:line="24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t>Показ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  <w:lang w:val="uk-UA"/>
        </w:rPr>
        <w:t>ник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и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лічильників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, станом на момент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укладення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договору за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якими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нараховуються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комунальні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платежі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>:</w:t>
      </w:r>
    </w:p>
    <w:p w14:paraId="5008053A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  <w:lang w:val="uk-UA"/>
        </w:rPr>
      </w:pPr>
      <w:r w:rsidRPr="0095198A">
        <w:rPr>
          <w:rFonts w:ascii="Times New Roman" w:eastAsia="Times New Roman" w:hAnsi="Times New Roman" w:cs="Times New Roman"/>
          <w:sz w:val="23"/>
          <w:szCs w:val="23"/>
        </w:rPr>
        <w:br/>
      </w:r>
      <w:r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           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-  газ :                                  ____________________________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br/>
      </w:r>
      <w:r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           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електроенергія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:              ____________________________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br/>
      </w:r>
      <w:r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           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- вода :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br/>
      </w:r>
      <w:r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           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а) </w:t>
      </w:r>
      <w:proofErr w:type="spellStart"/>
      <w:r w:rsidRPr="0095198A">
        <w:rPr>
          <w:rFonts w:ascii="Times New Roman" w:eastAsia="Times New Roman" w:hAnsi="Times New Roman" w:cs="Times New Roman"/>
          <w:sz w:val="23"/>
          <w:szCs w:val="23"/>
        </w:rPr>
        <w:t>гаряча</w:t>
      </w:r>
      <w:proofErr w:type="spellEnd"/>
      <w:r w:rsidRPr="0095198A">
        <w:rPr>
          <w:rFonts w:ascii="Times New Roman" w:eastAsia="Times New Roman" w:hAnsi="Times New Roman" w:cs="Times New Roman"/>
          <w:sz w:val="23"/>
          <w:szCs w:val="23"/>
        </w:rPr>
        <w:t xml:space="preserve">                             ________________________</w:t>
      </w:r>
      <w:r>
        <w:rPr>
          <w:rFonts w:ascii="Times New Roman" w:eastAsia="Times New Roman" w:hAnsi="Times New Roman" w:cs="Times New Roman"/>
          <w:sz w:val="23"/>
          <w:szCs w:val="23"/>
        </w:rPr>
        <w:t>____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  <w:r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           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б) холодна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      </w:t>
      </w:r>
      <w:r>
        <w:rPr>
          <w:rFonts w:ascii="Times New Roman" w:eastAsia="Times New Roman" w:hAnsi="Times New Roman" w:cs="Times New Roman"/>
          <w:sz w:val="23"/>
          <w:szCs w:val="23"/>
          <w:lang w:val="uk-UA"/>
        </w:rPr>
        <w:t xml:space="preserve"> </w:t>
      </w:r>
      <w:r w:rsidRPr="0095198A">
        <w:rPr>
          <w:rFonts w:ascii="Times New Roman" w:eastAsia="Times New Roman" w:hAnsi="Times New Roman" w:cs="Times New Roman"/>
          <w:sz w:val="23"/>
          <w:szCs w:val="23"/>
        </w:rPr>
        <w:t>____________________________</w:t>
      </w:r>
    </w:p>
    <w:p w14:paraId="5EBD72D6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8"/>
        <w:tblW w:w="11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6"/>
        <w:gridCol w:w="5676"/>
      </w:tblGrid>
      <w:tr w:rsidR="006746E8" w:rsidRPr="0095198A" w14:paraId="7EA3F6EB" w14:textId="77777777" w:rsidTr="0070256C">
        <w:trPr>
          <w:trHeight w:val="346"/>
        </w:trPr>
        <w:tc>
          <w:tcPr>
            <w:tcW w:w="5676" w:type="dxa"/>
          </w:tcPr>
          <w:p w14:paraId="24EB63BF" w14:textId="77777777" w:rsidR="006746E8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755E4E5B" w14:textId="77777777" w:rsidR="006746E8" w:rsidRPr="008B0B8A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3DF0ED33" w14:textId="77777777" w:rsidR="006746E8" w:rsidRPr="0095198A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5EC885D5" w14:textId="77777777" w:rsidR="006746E8" w:rsidRPr="0095198A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      Підпис_____________</w:t>
            </w:r>
          </w:p>
        </w:tc>
        <w:tc>
          <w:tcPr>
            <w:tcW w:w="5676" w:type="dxa"/>
          </w:tcPr>
          <w:p w14:paraId="4DC32115" w14:textId="77777777" w:rsidR="006746E8" w:rsidRPr="0095198A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51D90143" w14:textId="77777777" w:rsidR="006746E8" w:rsidRPr="0095198A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0D1250FE" w14:textId="77777777" w:rsidR="006746E8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12B9D819" w14:textId="77777777" w:rsidR="006746E8" w:rsidRPr="0095198A" w:rsidRDefault="006746E8" w:rsidP="0070256C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Підпис_____________</w:t>
            </w:r>
          </w:p>
        </w:tc>
      </w:tr>
    </w:tbl>
    <w:p w14:paraId="73448C48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27C68A30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06B019CD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2CDA7017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530AF90C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67012144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1661ABA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51C1010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10A0FC06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0AF12D3A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6160C2A4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5817ECBC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28E1DC5D" w14:textId="77777777" w:rsidR="006746E8" w:rsidRPr="0095198A" w:rsidRDefault="006746E8" w:rsidP="006746E8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7BCF9D1F" w14:textId="77777777" w:rsidR="006746E8" w:rsidRPr="0095198A" w:rsidRDefault="006746E8" w:rsidP="006746E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66CB9716" w14:textId="77777777" w:rsidR="006746E8" w:rsidRDefault="006746E8" w:rsidP="006746E8">
      <w:pPr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br w:type="page"/>
      </w:r>
    </w:p>
    <w:p w14:paraId="2B700554" w14:textId="77777777" w:rsidR="006746E8" w:rsidRDefault="006746E8" w:rsidP="006746E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uk-UA"/>
        </w:rPr>
      </w:pPr>
    </w:p>
    <w:p w14:paraId="0389354C" w14:textId="77777777" w:rsidR="006746E8" w:rsidRPr="0095198A" w:rsidRDefault="006746E8" w:rsidP="006746E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198A">
        <w:rPr>
          <w:rFonts w:ascii="Times New Roman" w:eastAsia="Times New Roman" w:hAnsi="Times New Roman" w:cs="Times New Roman"/>
          <w:b/>
          <w:sz w:val="23"/>
          <w:szCs w:val="23"/>
        </w:rPr>
        <w:t>КАЛЕНДАР ОПЛАТ</w:t>
      </w:r>
    </w:p>
    <w:p w14:paraId="41CE468D" w14:textId="77777777" w:rsidR="006746E8" w:rsidRPr="0095198A" w:rsidRDefault="006746E8" w:rsidP="006746E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W w:w="1068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1276"/>
        <w:gridCol w:w="3888"/>
        <w:gridCol w:w="3390"/>
      </w:tblGrid>
      <w:tr w:rsidR="006746E8" w:rsidRPr="0095198A" w14:paraId="198E8158" w14:textId="77777777" w:rsidTr="0070256C">
        <w:trPr>
          <w:trHeight w:val="500"/>
        </w:trPr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573EE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ПРИЗНАЧЕННЯ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29BC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СУМА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D494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ОРЕНДАР (ПІДПИС)</w:t>
            </w: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63650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198A">
              <w:rPr>
                <w:rFonts w:ascii="Times New Roman" w:eastAsia="Times New Roman" w:hAnsi="Times New Roman" w:cs="Times New Roman"/>
                <w:sz w:val="23"/>
                <w:szCs w:val="23"/>
              </w:rPr>
              <w:t>ОРЕНДОДАВЕЦЬ (ПІДПИС)</w:t>
            </w:r>
          </w:p>
        </w:tc>
      </w:tr>
      <w:tr w:rsidR="006746E8" w:rsidRPr="0095198A" w14:paraId="390A0CB3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BE33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6AF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67A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A7BE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2A581D15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FF5A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EEC0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E110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0E30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184644FA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79B6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EEBE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CEA3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EE00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524BDD9D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EF8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FD8A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5566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101B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73D5B520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1ADD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2131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39F5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27B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25B8EC74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936B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6761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E994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977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0D5227D4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DC6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5973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3582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E0E3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676E835B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AEC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F6EB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664A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2BA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7D0CD7E4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2F66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20C3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2C855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4982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58F1788C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339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527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8FF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11A2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743B33B8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8713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B32E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A5EE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7A7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4709E5CF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09CA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4C1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1A06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21D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5BD6E747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21296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DCE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A9702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02C3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539A01E0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72F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8EAE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62FB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12BE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382E8CA0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6DC25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5540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61F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72A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15A2F626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A2ED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3EE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217D5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2025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5B680490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C6F4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24C7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4D0C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1A5F2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7961CE67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3E560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5E4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B1CB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9714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09EF925E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3416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14C5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AF2B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EA2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7877B9DC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DC7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A38A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A49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55A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05F2E9E7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371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451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9E76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C832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272A9888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FE2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B44E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97C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88A9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01BBAD70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6AC8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382B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CEB2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4CEB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6746E8" w:rsidRPr="0095198A" w14:paraId="53A6BD26" w14:textId="77777777" w:rsidTr="0070256C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61E7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A7F2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D544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702F" w14:textId="77777777" w:rsidR="006746E8" w:rsidRPr="0095198A" w:rsidRDefault="006746E8" w:rsidP="00702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</w:tbl>
    <w:p w14:paraId="3EB3413B" w14:textId="77777777" w:rsidR="008C6E57" w:rsidRPr="00092CB8" w:rsidRDefault="008C6E57" w:rsidP="006746E8">
      <w:pPr>
        <w:spacing w:line="240" w:lineRule="auto"/>
        <w:rPr>
          <w:rFonts w:ascii="Times New Roman" w:eastAsia="Impact" w:hAnsi="Times New Roman" w:cs="Times New Roman"/>
          <w:color w:val="FFFFFF"/>
          <w:sz w:val="23"/>
          <w:szCs w:val="23"/>
          <w:lang w:val="uk-UA"/>
        </w:rPr>
      </w:pPr>
    </w:p>
    <w:sectPr w:rsidR="008C6E57" w:rsidRPr="00092CB8" w:rsidSect="007616B2">
      <w:headerReference w:type="first" r:id="rId7"/>
      <w:footerReference w:type="first" r:id="rId8"/>
      <w:pgSz w:w="11909" w:h="16834"/>
      <w:pgMar w:top="720" w:right="720" w:bottom="720" w:left="720" w:header="283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1F08D" w14:textId="77777777" w:rsidR="00F675B1" w:rsidRDefault="00F675B1" w:rsidP="008C6E57">
      <w:pPr>
        <w:spacing w:line="240" w:lineRule="auto"/>
      </w:pPr>
      <w:r>
        <w:separator/>
      </w:r>
    </w:p>
  </w:endnote>
  <w:endnote w:type="continuationSeparator" w:id="0">
    <w:p w14:paraId="4573F8D0" w14:textId="77777777" w:rsidR="00F675B1" w:rsidRDefault="00F675B1" w:rsidP="008C6E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7791C" w14:textId="77777777" w:rsidR="008C6E57" w:rsidRDefault="008C6E57">
    <w:pPr>
      <w:pStyle w:val="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22509" w14:textId="77777777" w:rsidR="00F675B1" w:rsidRDefault="00F675B1" w:rsidP="008C6E57">
      <w:pPr>
        <w:spacing w:line="240" w:lineRule="auto"/>
      </w:pPr>
      <w:r>
        <w:separator/>
      </w:r>
    </w:p>
  </w:footnote>
  <w:footnote w:type="continuationSeparator" w:id="0">
    <w:p w14:paraId="19215796" w14:textId="77777777" w:rsidR="00F675B1" w:rsidRDefault="00F675B1" w:rsidP="008C6E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DA14D" w14:textId="77777777" w:rsidR="008C6E57" w:rsidRDefault="008C6E57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57"/>
    <w:rsid w:val="00062EC1"/>
    <w:rsid w:val="00086F7C"/>
    <w:rsid w:val="0009178C"/>
    <w:rsid w:val="00092CB8"/>
    <w:rsid w:val="000C40A6"/>
    <w:rsid w:val="000F2615"/>
    <w:rsid w:val="001554E2"/>
    <w:rsid w:val="00184F26"/>
    <w:rsid w:val="00196F29"/>
    <w:rsid w:val="00280093"/>
    <w:rsid w:val="002B09CE"/>
    <w:rsid w:val="002C2394"/>
    <w:rsid w:val="00350765"/>
    <w:rsid w:val="003977CD"/>
    <w:rsid w:val="00432C3D"/>
    <w:rsid w:val="004D5BF2"/>
    <w:rsid w:val="00500FD8"/>
    <w:rsid w:val="00627396"/>
    <w:rsid w:val="00632208"/>
    <w:rsid w:val="006746E8"/>
    <w:rsid w:val="007616B2"/>
    <w:rsid w:val="00800AF2"/>
    <w:rsid w:val="008B0B8A"/>
    <w:rsid w:val="008C6E57"/>
    <w:rsid w:val="0095198A"/>
    <w:rsid w:val="009B62DD"/>
    <w:rsid w:val="00AC0594"/>
    <w:rsid w:val="00C01156"/>
    <w:rsid w:val="00C10D1F"/>
    <w:rsid w:val="00CF4BEE"/>
    <w:rsid w:val="00D65965"/>
    <w:rsid w:val="00E15E2C"/>
    <w:rsid w:val="00EB12C6"/>
    <w:rsid w:val="00F4397E"/>
    <w:rsid w:val="00F6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9C9D"/>
  <w15:docId w15:val="{B99D02BD-07B1-5245-B06A-538672CD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156"/>
  </w:style>
  <w:style w:type="paragraph" w:styleId="1">
    <w:name w:val="heading 1"/>
    <w:basedOn w:val="10"/>
    <w:next w:val="10"/>
    <w:rsid w:val="008C6E5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8C6E5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8C6E5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8C6E5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8C6E57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8C6E5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8C6E57"/>
  </w:style>
  <w:style w:type="table" w:customStyle="1" w:styleId="TableNormal">
    <w:name w:val="Table Normal"/>
    <w:rsid w:val="008C6E5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8C6E57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8C6E5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8C6E5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6273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7396"/>
    <w:rPr>
      <w:rFonts w:ascii="Tahoma" w:hAnsi="Tahoma" w:cs="Tahoma"/>
      <w:sz w:val="16"/>
      <w:szCs w:val="16"/>
    </w:rPr>
  </w:style>
  <w:style w:type="character" w:customStyle="1" w:styleId="c12">
    <w:name w:val="c12"/>
    <w:basedOn w:val="a0"/>
    <w:rsid w:val="000C40A6"/>
  </w:style>
  <w:style w:type="character" w:customStyle="1" w:styleId="c1">
    <w:name w:val="c1"/>
    <w:basedOn w:val="a0"/>
    <w:rsid w:val="000C40A6"/>
  </w:style>
  <w:style w:type="table" w:styleId="a8">
    <w:name w:val="Table Grid"/>
    <w:basedOn w:val="a1"/>
    <w:uiPriority w:val="39"/>
    <w:rsid w:val="000C40A6"/>
    <w:pPr>
      <w:spacing w:line="240" w:lineRule="auto"/>
    </w:pPr>
    <w:rPr>
      <w:lang w:val="uk-UA" w:eastAsia="uk-U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058F5-4FE0-49AF-8E18-5388CB2BF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Microsoft Office User</cp:lastModifiedBy>
  <cp:revision>3</cp:revision>
  <cp:lastPrinted>2023-01-24T10:17:00Z</cp:lastPrinted>
  <dcterms:created xsi:type="dcterms:W3CDTF">2024-04-05T15:17:00Z</dcterms:created>
  <dcterms:modified xsi:type="dcterms:W3CDTF">2025-08-18T09:27:00Z</dcterms:modified>
</cp:coreProperties>
</file>