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E03A" w14:textId="4DD18B3A" w:rsidR="00B80070" w:rsidRPr="00CC5EFB" w:rsidRDefault="00FC7A01">
      <w:pPr>
        <w:rPr>
          <w:b/>
          <w:bCs/>
          <w:color w:val="FF0000"/>
        </w:rPr>
      </w:pPr>
      <w:proofErr w:type="spellStart"/>
      <w:r w:rsidRPr="00CC5EFB">
        <w:rPr>
          <w:b/>
          <w:bCs/>
          <w:color w:val="FF0000"/>
        </w:rPr>
        <w:t>BPASessionLog_NonUnicode_Control_Table_Refresh</w:t>
      </w:r>
      <w:proofErr w:type="spellEnd"/>
    </w:p>
    <w:p w14:paraId="7AD712D3" w14:textId="71155453" w:rsidR="00BF35BD" w:rsidRDefault="00BF35BD">
      <w:r w:rsidRPr="00BF35BD">
        <w:rPr>
          <w:noProof/>
        </w:rPr>
        <w:drawing>
          <wp:inline distT="0" distB="0" distL="0" distR="0" wp14:anchorId="09A04E9B" wp14:editId="2676F20C">
            <wp:extent cx="5731510" cy="19812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F9AC" w14:textId="1CD0D169" w:rsidR="00FD1035" w:rsidRDefault="00FD1035">
      <w:r w:rsidRPr="00FD1035">
        <w:rPr>
          <w:noProof/>
        </w:rPr>
        <w:drawing>
          <wp:inline distT="0" distB="0" distL="0" distR="0" wp14:anchorId="0E2CF14A" wp14:editId="3994DEF6">
            <wp:extent cx="5731510" cy="177673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187" w14:textId="767202A8" w:rsidR="00FF4245" w:rsidRPr="008D5FC1" w:rsidRDefault="00FF4245">
      <w:pPr>
        <w:rPr>
          <w:b/>
          <w:bCs/>
        </w:rPr>
      </w:pPr>
      <w:r w:rsidRPr="008D5FC1">
        <w:rPr>
          <w:b/>
          <w:bCs/>
          <w:highlight w:val="yellow"/>
        </w:rPr>
        <w:t>Correction</w:t>
      </w:r>
      <w:r w:rsidR="008D5FC1" w:rsidRPr="008D5FC1">
        <w:rPr>
          <w:b/>
          <w:bCs/>
          <w:highlight w:val="yellow"/>
        </w:rPr>
        <w:t xml:space="preserve"> to </w:t>
      </w:r>
      <w:r w:rsidR="008D5FC1" w:rsidRPr="00DB0040">
        <w:rPr>
          <w:b/>
          <w:bCs/>
          <w:highlight w:val="yellow"/>
        </w:rPr>
        <w:t>apply</w:t>
      </w:r>
      <w:r w:rsidR="00AF3372" w:rsidRPr="00DB0040">
        <w:rPr>
          <w:b/>
          <w:bCs/>
          <w:highlight w:val="yellow"/>
        </w:rPr>
        <w:t xml:space="preserve"> to </w:t>
      </w:r>
      <w:r w:rsidR="00DB0040" w:rsidRPr="00DB0040">
        <w:rPr>
          <w:b/>
          <w:bCs/>
          <w:highlight w:val="yellow"/>
        </w:rPr>
        <w:t>database -BPC-Maintenance</w:t>
      </w:r>
    </w:p>
    <w:p w14:paraId="31808851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N'[BPC].[aa_ControlTable_Stage_BPASessionLog_NonUnicode]'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AFA5CB9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[BPC]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aa_ControlTable_Stage_BPASessionLog_NonUnicode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C4021E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921BBB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E9ECF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F6F26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[BPC]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aa_ControlTable_Stage_BPASessionLog_NonUnicode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37D9B2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A77A26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05E0A4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87CF70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62DF00D" w14:textId="77777777" w:rsidR="008D5FC1" w:rsidRDefault="008D5FC1" w:rsidP="008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A56AEB" w14:textId="03751EB8" w:rsidR="008D5FC1" w:rsidRDefault="008D5FC1"/>
    <w:p w14:paraId="3F282534" w14:textId="022803C0" w:rsidR="00CC5EFB" w:rsidRDefault="00CC5EFB"/>
    <w:p w14:paraId="72CE36DD" w14:textId="77777777" w:rsidR="00902402" w:rsidRDefault="00902402">
      <w:pPr>
        <w:rPr>
          <w:b/>
          <w:bCs/>
          <w:color w:val="FF0000"/>
        </w:rPr>
      </w:pPr>
    </w:p>
    <w:p w14:paraId="7F151969" w14:textId="77777777" w:rsidR="00902402" w:rsidRDefault="00902402">
      <w:pPr>
        <w:rPr>
          <w:b/>
          <w:bCs/>
          <w:color w:val="FF0000"/>
        </w:rPr>
      </w:pPr>
    </w:p>
    <w:p w14:paraId="3CB13B79" w14:textId="77777777" w:rsidR="00902402" w:rsidRDefault="00902402">
      <w:pPr>
        <w:rPr>
          <w:b/>
          <w:bCs/>
          <w:color w:val="FF0000"/>
        </w:rPr>
      </w:pPr>
    </w:p>
    <w:p w14:paraId="12D24C61" w14:textId="77777777" w:rsidR="00902402" w:rsidRDefault="00902402">
      <w:pPr>
        <w:rPr>
          <w:b/>
          <w:bCs/>
          <w:color w:val="FF0000"/>
        </w:rPr>
      </w:pPr>
    </w:p>
    <w:p w14:paraId="3EE0971D" w14:textId="77777777" w:rsidR="00902402" w:rsidRDefault="00902402">
      <w:pPr>
        <w:rPr>
          <w:b/>
          <w:bCs/>
          <w:color w:val="FF0000"/>
        </w:rPr>
      </w:pPr>
    </w:p>
    <w:p w14:paraId="55C89FD6" w14:textId="77777777" w:rsidR="00902402" w:rsidRDefault="00902402">
      <w:pPr>
        <w:rPr>
          <w:b/>
          <w:bCs/>
          <w:color w:val="FF0000"/>
        </w:rPr>
      </w:pPr>
    </w:p>
    <w:p w14:paraId="41B3B3F8" w14:textId="77777777" w:rsidR="00902402" w:rsidRDefault="00902402">
      <w:pPr>
        <w:rPr>
          <w:b/>
          <w:bCs/>
          <w:color w:val="FF0000"/>
        </w:rPr>
      </w:pPr>
    </w:p>
    <w:p w14:paraId="542497A5" w14:textId="0CA8C5AA" w:rsidR="00CC5EFB" w:rsidRDefault="00CC5EFB">
      <w:pPr>
        <w:rPr>
          <w:b/>
          <w:bCs/>
          <w:color w:val="FF0000"/>
        </w:rPr>
      </w:pPr>
      <w:r w:rsidRPr="00CC5EFB">
        <w:rPr>
          <w:b/>
          <w:bCs/>
          <w:color w:val="FF0000"/>
        </w:rPr>
        <w:lastRenderedPageBreak/>
        <w:t>BPASessionLog_NonUnicode_Copy_Less_Than_200K</w:t>
      </w:r>
    </w:p>
    <w:p w14:paraId="5C439A71" w14:textId="48F2A925" w:rsidR="006C5445" w:rsidRDefault="006C5445">
      <w:pPr>
        <w:rPr>
          <w:b/>
          <w:bCs/>
          <w:color w:val="FF0000"/>
        </w:rPr>
      </w:pPr>
      <w:r w:rsidRPr="006C5445">
        <w:rPr>
          <w:b/>
          <w:bCs/>
          <w:color w:val="FF0000"/>
        </w:rPr>
        <w:drawing>
          <wp:inline distT="0" distB="0" distL="0" distR="0" wp14:anchorId="3A5B3AE1" wp14:editId="5A08269D">
            <wp:extent cx="5731510" cy="2757170"/>
            <wp:effectExtent l="0" t="0" r="254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D945" w14:textId="324EE3F7" w:rsidR="009279BE" w:rsidRDefault="009279BE">
      <w:pPr>
        <w:rPr>
          <w:b/>
          <w:bCs/>
          <w:color w:val="FF0000"/>
        </w:rPr>
      </w:pPr>
    </w:p>
    <w:p w14:paraId="178C418A" w14:textId="44BEF22F" w:rsidR="009279BE" w:rsidRDefault="009279BE">
      <w:pPr>
        <w:rPr>
          <w:b/>
          <w:bCs/>
          <w:color w:val="FF0000"/>
        </w:rPr>
      </w:pPr>
      <w:r w:rsidRPr="009279BE">
        <w:rPr>
          <w:b/>
          <w:bCs/>
          <w:color w:val="FF0000"/>
        </w:rPr>
        <w:drawing>
          <wp:inline distT="0" distB="0" distL="0" distR="0" wp14:anchorId="2F5AAE3D" wp14:editId="7CB92B4D">
            <wp:extent cx="5731510" cy="89598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D9DA" w14:textId="677B65CC" w:rsidR="00411A94" w:rsidRDefault="00411A94">
      <w:pPr>
        <w:rPr>
          <w:b/>
          <w:bCs/>
          <w:color w:val="FF0000"/>
        </w:rPr>
      </w:pPr>
    </w:p>
    <w:p w14:paraId="03FD28A4" w14:textId="220CD3C7" w:rsidR="00411A94" w:rsidRDefault="00411A94">
      <w:pPr>
        <w:rPr>
          <w:b/>
          <w:bCs/>
          <w:color w:val="FF0000"/>
        </w:rPr>
      </w:pPr>
    </w:p>
    <w:p w14:paraId="6125359C" w14:textId="41C4BD43" w:rsidR="00411A94" w:rsidRDefault="000F36B4" w:rsidP="000F36B4">
      <w:pPr>
        <w:rPr>
          <w:b/>
          <w:bCs/>
          <w:color w:val="FF0000"/>
        </w:rPr>
      </w:pPr>
      <w:proofErr w:type="spellStart"/>
      <w:r w:rsidRPr="000F36B4">
        <w:rPr>
          <w:b/>
          <w:bCs/>
          <w:color w:val="FF0000"/>
        </w:rPr>
        <w:t>BPASession_Copy</w:t>
      </w:r>
      <w:proofErr w:type="spellEnd"/>
    </w:p>
    <w:p w14:paraId="339D7E45" w14:textId="2AD1C305" w:rsidR="00E8567D" w:rsidRDefault="00E8567D" w:rsidP="000F36B4">
      <w:pPr>
        <w:rPr>
          <w:b/>
          <w:bCs/>
          <w:color w:val="FF0000"/>
        </w:rPr>
      </w:pPr>
      <w:r w:rsidRPr="00E8567D">
        <w:rPr>
          <w:b/>
          <w:bCs/>
          <w:color w:val="FF0000"/>
        </w:rPr>
        <w:drawing>
          <wp:inline distT="0" distB="0" distL="0" distR="0" wp14:anchorId="51AAAC7B" wp14:editId="7B91FE32">
            <wp:extent cx="5731510" cy="2798445"/>
            <wp:effectExtent l="0" t="0" r="2540" b="190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5E39" w14:textId="57A26C8E" w:rsidR="00E8567D" w:rsidRDefault="00E8567D" w:rsidP="000F36B4">
      <w:pPr>
        <w:rPr>
          <w:b/>
          <w:bCs/>
          <w:color w:val="FF0000"/>
        </w:rPr>
      </w:pPr>
    </w:p>
    <w:p w14:paraId="0D2B5AF5" w14:textId="50A295E7" w:rsidR="00545317" w:rsidRDefault="00545317" w:rsidP="000F36B4">
      <w:pPr>
        <w:rPr>
          <w:b/>
          <w:bCs/>
          <w:color w:val="FF0000"/>
        </w:rPr>
      </w:pPr>
      <w:r w:rsidRPr="00545317">
        <w:rPr>
          <w:b/>
          <w:bCs/>
          <w:color w:val="FF0000"/>
        </w:rPr>
        <w:lastRenderedPageBreak/>
        <w:drawing>
          <wp:inline distT="0" distB="0" distL="0" distR="0" wp14:anchorId="43349A57" wp14:editId="6EC81267">
            <wp:extent cx="5731510" cy="120523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953D" w14:textId="0EEC88BE" w:rsidR="003F09DF" w:rsidRDefault="003F09DF" w:rsidP="000F36B4">
      <w:pPr>
        <w:rPr>
          <w:b/>
          <w:bCs/>
          <w:color w:val="FF0000"/>
        </w:rPr>
      </w:pPr>
      <w:proofErr w:type="spellStart"/>
      <w:r w:rsidRPr="003F09DF">
        <w:rPr>
          <w:b/>
          <w:bCs/>
          <w:color w:val="FF0000"/>
        </w:rPr>
        <w:t>BPAProcess_Copy</w:t>
      </w:r>
      <w:proofErr w:type="spellEnd"/>
    </w:p>
    <w:p w14:paraId="23469001" w14:textId="5EDB862A" w:rsidR="003F09DF" w:rsidRDefault="007C1774" w:rsidP="000F36B4">
      <w:pPr>
        <w:rPr>
          <w:b/>
          <w:bCs/>
          <w:color w:val="FF0000"/>
        </w:rPr>
      </w:pPr>
      <w:r w:rsidRPr="007C1774">
        <w:rPr>
          <w:b/>
          <w:bCs/>
          <w:color w:val="FF0000"/>
        </w:rPr>
        <w:drawing>
          <wp:inline distT="0" distB="0" distL="0" distR="0" wp14:anchorId="77CFFA01" wp14:editId="255B70E9">
            <wp:extent cx="5731510" cy="3415665"/>
            <wp:effectExtent l="0" t="0" r="254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FB9" w14:textId="5317465A" w:rsidR="00731EF2" w:rsidRDefault="00731EF2" w:rsidP="000F36B4">
      <w:pPr>
        <w:rPr>
          <w:b/>
          <w:bCs/>
          <w:color w:val="FF0000"/>
        </w:rPr>
      </w:pPr>
    </w:p>
    <w:p w14:paraId="3EF2C2BD" w14:textId="112FA26E" w:rsidR="00731EF2" w:rsidRDefault="00731EF2" w:rsidP="000F36B4">
      <w:pPr>
        <w:rPr>
          <w:b/>
          <w:bCs/>
          <w:color w:val="FF0000"/>
        </w:rPr>
      </w:pPr>
      <w:r w:rsidRPr="00731EF2">
        <w:rPr>
          <w:b/>
          <w:bCs/>
          <w:color w:val="FF0000"/>
        </w:rPr>
        <w:drawing>
          <wp:inline distT="0" distB="0" distL="0" distR="0" wp14:anchorId="2742C99B" wp14:editId="1C9C1C50">
            <wp:extent cx="5731510" cy="120650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E6A" w14:textId="53D6BB26" w:rsidR="000347B8" w:rsidRDefault="000347B8" w:rsidP="000F36B4">
      <w:pPr>
        <w:rPr>
          <w:b/>
          <w:bCs/>
          <w:color w:val="FF0000"/>
        </w:rPr>
      </w:pPr>
    </w:p>
    <w:p w14:paraId="6FD67758" w14:textId="11AD634F" w:rsidR="000347B8" w:rsidRDefault="000347B8" w:rsidP="000F36B4">
      <w:pPr>
        <w:rPr>
          <w:b/>
          <w:bCs/>
          <w:color w:val="FF0000"/>
        </w:rPr>
      </w:pPr>
    </w:p>
    <w:p w14:paraId="367C8AF7" w14:textId="77777777" w:rsidR="00902402" w:rsidRDefault="00902402" w:rsidP="000F36B4">
      <w:pPr>
        <w:rPr>
          <w:b/>
          <w:bCs/>
          <w:color w:val="FF0000"/>
        </w:rPr>
      </w:pPr>
    </w:p>
    <w:p w14:paraId="0F098022" w14:textId="77777777" w:rsidR="00902402" w:rsidRDefault="00902402" w:rsidP="000F36B4">
      <w:pPr>
        <w:rPr>
          <w:b/>
          <w:bCs/>
          <w:color w:val="FF0000"/>
        </w:rPr>
      </w:pPr>
    </w:p>
    <w:p w14:paraId="680286F1" w14:textId="77777777" w:rsidR="00902402" w:rsidRDefault="00902402" w:rsidP="000F36B4">
      <w:pPr>
        <w:rPr>
          <w:b/>
          <w:bCs/>
          <w:color w:val="FF0000"/>
        </w:rPr>
      </w:pPr>
    </w:p>
    <w:p w14:paraId="45BD0DDB" w14:textId="77777777" w:rsidR="00902402" w:rsidRDefault="00902402" w:rsidP="000F36B4">
      <w:pPr>
        <w:rPr>
          <w:b/>
          <w:bCs/>
          <w:color w:val="FF0000"/>
        </w:rPr>
      </w:pPr>
    </w:p>
    <w:p w14:paraId="4A14A39B" w14:textId="77777777" w:rsidR="00902402" w:rsidRDefault="00902402" w:rsidP="000F36B4">
      <w:pPr>
        <w:rPr>
          <w:b/>
          <w:bCs/>
          <w:color w:val="FF0000"/>
        </w:rPr>
      </w:pPr>
    </w:p>
    <w:p w14:paraId="43C77663" w14:textId="00C96AD8" w:rsidR="000347B8" w:rsidRDefault="000347B8" w:rsidP="000F36B4">
      <w:pPr>
        <w:rPr>
          <w:b/>
          <w:bCs/>
          <w:color w:val="FF0000"/>
        </w:rPr>
      </w:pPr>
      <w:proofErr w:type="spellStart"/>
      <w:r w:rsidRPr="000347B8">
        <w:rPr>
          <w:b/>
          <w:bCs/>
          <w:color w:val="FF0000"/>
        </w:rPr>
        <w:lastRenderedPageBreak/>
        <w:t>BPAResource_Copy</w:t>
      </w:r>
      <w:proofErr w:type="spellEnd"/>
    </w:p>
    <w:p w14:paraId="1FFBF524" w14:textId="771614D1" w:rsidR="000347B8" w:rsidRDefault="0002680E" w:rsidP="000F36B4">
      <w:pPr>
        <w:rPr>
          <w:b/>
          <w:bCs/>
          <w:color w:val="FF0000"/>
        </w:rPr>
      </w:pPr>
      <w:r w:rsidRPr="0002680E">
        <w:rPr>
          <w:b/>
          <w:bCs/>
          <w:color w:val="FF0000"/>
        </w:rPr>
        <w:drawing>
          <wp:inline distT="0" distB="0" distL="0" distR="0" wp14:anchorId="46E4F89C" wp14:editId="2FD01235">
            <wp:extent cx="5731510" cy="3345180"/>
            <wp:effectExtent l="0" t="0" r="254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7CF4" w14:textId="45F1DE7E" w:rsidR="007C162A" w:rsidRDefault="007C162A" w:rsidP="000F36B4">
      <w:pPr>
        <w:rPr>
          <w:b/>
          <w:bCs/>
          <w:color w:val="FF0000"/>
        </w:rPr>
      </w:pPr>
      <w:r w:rsidRPr="007C162A">
        <w:rPr>
          <w:b/>
          <w:bCs/>
          <w:color w:val="FF0000"/>
        </w:rPr>
        <w:drawing>
          <wp:inline distT="0" distB="0" distL="0" distR="0" wp14:anchorId="05E30328" wp14:editId="0EC8BC70">
            <wp:extent cx="5731510" cy="202057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5E63" w14:textId="48BEFB45" w:rsidR="007C162A" w:rsidRDefault="007C162A" w:rsidP="000F36B4">
      <w:pPr>
        <w:rPr>
          <w:b/>
          <w:bCs/>
          <w:color w:val="FF0000"/>
        </w:rPr>
      </w:pPr>
    </w:p>
    <w:p w14:paraId="5440DE7E" w14:textId="77777777" w:rsidR="00902402" w:rsidRDefault="00902402" w:rsidP="000F36B4">
      <w:pPr>
        <w:rPr>
          <w:b/>
          <w:bCs/>
          <w:color w:val="FF0000"/>
        </w:rPr>
      </w:pPr>
    </w:p>
    <w:p w14:paraId="5B4C92A9" w14:textId="77777777" w:rsidR="00902402" w:rsidRDefault="00902402" w:rsidP="000F36B4">
      <w:pPr>
        <w:rPr>
          <w:b/>
          <w:bCs/>
          <w:color w:val="FF0000"/>
        </w:rPr>
      </w:pPr>
    </w:p>
    <w:p w14:paraId="46D5B29E" w14:textId="77777777" w:rsidR="00902402" w:rsidRDefault="00902402" w:rsidP="000F36B4">
      <w:pPr>
        <w:rPr>
          <w:b/>
          <w:bCs/>
          <w:color w:val="FF0000"/>
        </w:rPr>
      </w:pPr>
    </w:p>
    <w:p w14:paraId="12307300" w14:textId="77777777" w:rsidR="00902402" w:rsidRDefault="00902402" w:rsidP="000F36B4">
      <w:pPr>
        <w:rPr>
          <w:b/>
          <w:bCs/>
          <w:color w:val="FF0000"/>
        </w:rPr>
      </w:pPr>
    </w:p>
    <w:p w14:paraId="2DA3B072" w14:textId="77777777" w:rsidR="00902402" w:rsidRDefault="00902402" w:rsidP="000F36B4">
      <w:pPr>
        <w:rPr>
          <w:b/>
          <w:bCs/>
          <w:color w:val="FF0000"/>
        </w:rPr>
      </w:pPr>
    </w:p>
    <w:p w14:paraId="6583AB2C" w14:textId="77777777" w:rsidR="00902402" w:rsidRDefault="00902402" w:rsidP="000F36B4">
      <w:pPr>
        <w:rPr>
          <w:b/>
          <w:bCs/>
          <w:color w:val="FF0000"/>
        </w:rPr>
      </w:pPr>
    </w:p>
    <w:p w14:paraId="531B7AE4" w14:textId="77777777" w:rsidR="00902402" w:rsidRDefault="00902402" w:rsidP="000F36B4">
      <w:pPr>
        <w:rPr>
          <w:b/>
          <w:bCs/>
          <w:color w:val="FF0000"/>
        </w:rPr>
      </w:pPr>
    </w:p>
    <w:p w14:paraId="0835103E" w14:textId="77777777" w:rsidR="00902402" w:rsidRDefault="00902402" w:rsidP="000F36B4">
      <w:pPr>
        <w:rPr>
          <w:b/>
          <w:bCs/>
          <w:color w:val="FF0000"/>
        </w:rPr>
      </w:pPr>
    </w:p>
    <w:p w14:paraId="42EFF66A" w14:textId="77777777" w:rsidR="00902402" w:rsidRDefault="00902402" w:rsidP="000F36B4">
      <w:pPr>
        <w:rPr>
          <w:b/>
          <w:bCs/>
          <w:color w:val="FF0000"/>
        </w:rPr>
      </w:pPr>
    </w:p>
    <w:p w14:paraId="61BA50EB" w14:textId="76BCC574" w:rsidR="007C162A" w:rsidRDefault="007C162A" w:rsidP="000F36B4">
      <w:pPr>
        <w:rPr>
          <w:b/>
          <w:bCs/>
          <w:color w:val="FF0000"/>
        </w:rPr>
      </w:pPr>
      <w:proofErr w:type="spellStart"/>
      <w:r w:rsidRPr="007C162A">
        <w:rPr>
          <w:b/>
          <w:bCs/>
          <w:color w:val="FF0000"/>
        </w:rPr>
        <w:lastRenderedPageBreak/>
        <w:t>BPAWorkQueue_Copy</w:t>
      </w:r>
      <w:proofErr w:type="spellEnd"/>
    </w:p>
    <w:p w14:paraId="3D20D980" w14:textId="12A5AA60" w:rsidR="007C162A" w:rsidRDefault="00DE3E99" w:rsidP="000F36B4">
      <w:pPr>
        <w:rPr>
          <w:b/>
          <w:bCs/>
          <w:color w:val="FF0000"/>
        </w:rPr>
      </w:pPr>
      <w:r w:rsidRPr="00DE3E99">
        <w:rPr>
          <w:b/>
          <w:bCs/>
          <w:color w:val="FF0000"/>
        </w:rPr>
        <w:drawing>
          <wp:inline distT="0" distB="0" distL="0" distR="0" wp14:anchorId="331C73AF" wp14:editId="5C520F9D">
            <wp:extent cx="5731510" cy="339598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0BD" w14:textId="430BB7E2" w:rsidR="005E78D7" w:rsidRDefault="005E78D7" w:rsidP="000F36B4">
      <w:pPr>
        <w:rPr>
          <w:b/>
          <w:bCs/>
          <w:color w:val="FF0000"/>
        </w:rPr>
      </w:pPr>
    </w:p>
    <w:p w14:paraId="339A3171" w14:textId="2F9752D8" w:rsidR="005E78D7" w:rsidRPr="00CC5EFB" w:rsidRDefault="005E78D7" w:rsidP="000F36B4">
      <w:pPr>
        <w:rPr>
          <w:b/>
          <w:bCs/>
          <w:color w:val="FF0000"/>
        </w:rPr>
      </w:pPr>
      <w:r w:rsidRPr="005E78D7">
        <w:rPr>
          <w:b/>
          <w:bCs/>
          <w:color w:val="FF0000"/>
        </w:rPr>
        <w:drawing>
          <wp:inline distT="0" distB="0" distL="0" distR="0" wp14:anchorId="5B51FEB6" wp14:editId="4870785A">
            <wp:extent cx="5731510" cy="1729105"/>
            <wp:effectExtent l="0" t="0" r="2540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8D7" w:rsidRPr="00CC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BF"/>
    <w:rsid w:val="0002680E"/>
    <w:rsid w:val="000347B8"/>
    <w:rsid w:val="000F36B4"/>
    <w:rsid w:val="00192CBF"/>
    <w:rsid w:val="003F09DF"/>
    <w:rsid w:val="00411A94"/>
    <w:rsid w:val="0046785F"/>
    <w:rsid w:val="00545317"/>
    <w:rsid w:val="005E78D7"/>
    <w:rsid w:val="006C5445"/>
    <w:rsid w:val="00731EF2"/>
    <w:rsid w:val="007C111B"/>
    <w:rsid w:val="007C162A"/>
    <w:rsid w:val="007C1774"/>
    <w:rsid w:val="008D5FC1"/>
    <w:rsid w:val="00902402"/>
    <w:rsid w:val="009279BE"/>
    <w:rsid w:val="00A337B2"/>
    <w:rsid w:val="00AF3372"/>
    <w:rsid w:val="00B80070"/>
    <w:rsid w:val="00BF35BD"/>
    <w:rsid w:val="00CC5EFB"/>
    <w:rsid w:val="00DB0040"/>
    <w:rsid w:val="00DE3E99"/>
    <w:rsid w:val="00E8567D"/>
    <w:rsid w:val="00FC7A01"/>
    <w:rsid w:val="00FD1035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305A"/>
  <w15:chartTrackingRefBased/>
  <w15:docId w15:val="{7C00B642-7225-42FC-91C0-2EF09A7D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908A02315FB4DA67EF3022FF4111A" ma:contentTypeVersion="12" ma:contentTypeDescription="Create a new document." ma:contentTypeScope="" ma:versionID="1dad620362e157115cc81b8ec318ddbb">
  <xsd:schema xmlns:xsd="http://www.w3.org/2001/XMLSchema" xmlns:xs="http://www.w3.org/2001/XMLSchema" xmlns:p="http://schemas.microsoft.com/office/2006/metadata/properties" xmlns:ns3="065ca888-8b3b-421e-83c0-489cb676b49f" xmlns:ns4="4aa3c244-d8e7-468d-b4f7-a1c47165c3f7" targetNamespace="http://schemas.microsoft.com/office/2006/metadata/properties" ma:root="true" ma:fieldsID="391432d44ce4e0672ae42feb7fec47e8" ns3:_="" ns4:_="">
    <xsd:import namespace="065ca888-8b3b-421e-83c0-489cb676b49f"/>
    <xsd:import namespace="4aa3c244-d8e7-468d-b4f7-a1c47165c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ca888-8b3b-421e-83c0-489cb676b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3c244-d8e7-468d-b4f7-a1c47165c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40B2D-3941-42EF-880F-219A388723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C01E0-80C3-47C7-BB9B-469CD9A49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ca888-8b3b-421e-83c0-489cb676b49f"/>
    <ds:schemaRef ds:uri="4aa3c244-d8e7-468d-b4f7-a1c47165c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B77BB9-99AD-4239-9B22-72BDF80526D8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4aa3c244-d8e7-468d-b4f7-a1c47165c3f7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065ca888-8b3b-421e-83c0-489cb676b49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 Akoro</dc:creator>
  <cp:keywords/>
  <dc:description/>
  <cp:lastModifiedBy>Oke Akoro</cp:lastModifiedBy>
  <cp:revision>2</cp:revision>
  <dcterms:created xsi:type="dcterms:W3CDTF">2022-08-25T10:27:00Z</dcterms:created>
  <dcterms:modified xsi:type="dcterms:W3CDTF">2022-08-25T10:27:00Z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0x010100767908A02315FB4DA67EF3022FF4111A</vt:lpwstr>
  </property>
</Properties>
</file>