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9BE1" w14:textId="3E8BDFD0" w:rsidR="00EB3468" w:rsidRPr="006A3BC8" w:rsidRDefault="005C313E">
      <w:pPr>
        <w:rPr>
          <w:rFonts w:ascii="宋体" w:eastAsia="宋体" w:hAnsi="宋体"/>
          <w:b/>
          <w:bCs/>
        </w:rPr>
      </w:pPr>
      <w:r w:rsidRPr="006A3BC8">
        <w:rPr>
          <w:rFonts w:ascii="宋体" w:eastAsia="宋体" w:hAnsi="宋体" w:hint="eastAsia"/>
          <w:b/>
          <w:bCs/>
        </w:rPr>
        <w:t>1.</w:t>
      </w:r>
      <w:r w:rsidR="004A79EC" w:rsidRPr="006A3BC8">
        <w:rPr>
          <w:rFonts w:ascii="宋体" w:eastAsia="宋体" w:hAnsi="宋体" w:hint="eastAsia"/>
          <w:b/>
          <w:bCs/>
        </w:rPr>
        <w:t>sqlmap的使用</w:t>
      </w:r>
    </w:p>
    <w:p w14:paraId="1715F646" w14:textId="31F95A24" w:rsidR="004A79EC" w:rsidRPr="006A3BC8" w:rsidRDefault="003C1573">
      <w:pPr>
        <w:rPr>
          <w:rFonts w:ascii="宋体" w:eastAsia="宋体" w:hAnsi="宋体"/>
        </w:rPr>
      </w:pPr>
      <w:r w:rsidRPr="006A3BC8">
        <w:rPr>
          <w:rFonts w:ascii="宋体" w:eastAsia="宋体" w:hAnsi="宋体" w:hint="eastAsia"/>
        </w:rPr>
        <w:t>①从burpsuite中抓取存在sql注入漏洞的数据包，然后保存为txt</w:t>
      </w:r>
    </w:p>
    <w:p w14:paraId="74674D94" w14:textId="7E1DC415" w:rsidR="003C1573" w:rsidRPr="006A3BC8" w:rsidRDefault="003C1573">
      <w:pPr>
        <w:rPr>
          <w:rFonts w:ascii="宋体" w:eastAsia="宋体" w:hAnsi="宋体"/>
        </w:rPr>
      </w:pPr>
      <w:r w:rsidRPr="006A3BC8">
        <w:rPr>
          <w:rFonts w:ascii="宋体" w:eastAsia="宋体" w:hAnsi="宋体" w:hint="eastAsia"/>
        </w:rPr>
        <w:t>②根据数据包来进行</w:t>
      </w:r>
      <w:r w:rsidR="00C54EEC" w:rsidRPr="006A3BC8">
        <w:rPr>
          <w:rFonts w:ascii="宋体" w:eastAsia="宋体" w:hAnsi="宋体" w:hint="eastAsia"/>
        </w:rPr>
        <w:t>sql注入利用：</w:t>
      </w:r>
      <w:r w:rsidRPr="006A3BC8">
        <w:rPr>
          <w:rFonts w:ascii="宋体" w:eastAsia="宋体" w:hAnsi="宋体" w:hint="eastAsia"/>
        </w:rPr>
        <w:t>sql</w:t>
      </w:r>
      <w:r w:rsidRPr="006A3BC8">
        <w:rPr>
          <w:rFonts w:ascii="宋体" w:eastAsia="宋体" w:hAnsi="宋体"/>
        </w:rPr>
        <w:t xml:space="preserve"> </w:t>
      </w:r>
      <w:r w:rsidRPr="006A3BC8">
        <w:rPr>
          <w:rFonts w:ascii="宋体" w:eastAsia="宋体" w:hAnsi="宋体" w:hint="eastAsia"/>
        </w:rPr>
        <w:t>-u</w:t>
      </w:r>
      <w:r w:rsidRPr="006A3BC8">
        <w:rPr>
          <w:rFonts w:ascii="宋体" w:eastAsia="宋体" w:hAnsi="宋体"/>
        </w:rPr>
        <w:t xml:space="preserve"> </w:t>
      </w:r>
      <w:r w:rsidRPr="006A3BC8">
        <w:rPr>
          <w:rFonts w:ascii="宋体" w:eastAsia="宋体" w:hAnsi="宋体" w:hint="eastAsia"/>
        </w:rPr>
        <w:t>rockoa</w:t>
      </w:r>
      <w:r w:rsidRPr="006A3BC8">
        <w:rPr>
          <w:rFonts w:ascii="宋体" w:eastAsia="宋体" w:hAnsi="宋体"/>
        </w:rPr>
        <w:t xml:space="preserve">.txt </w:t>
      </w:r>
      <w:r w:rsidRPr="006A3BC8">
        <w:rPr>
          <w:rFonts w:ascii="宋体" w:eastAsia="宋体" w:hAnsi="宋体" w:hint="eastAsia"/>
        </w:rPr>
        <w:t>-p</w:t>
      </w:r>
      <w:r w:rsidRPr="006A3BC8">
        <w:rPr>
          <w:rFonts w:ascii="宋体" w:eastAsia="宋体" w:hAnsi="宋体"/>
        </w:rPr>
        <w:t xml:space="preserve"> </w:t>
      </w:r>
      <w:r w:rsidRPr="006A3BC8">
        <w:rPr>
          <w:rFonts w:ascii="宋体" w:eastAsia="宋体" w:hAnsi="宋体" w:hint="eastAsia"/>
        </w:rPr>
        <w:t>nama</w:t>
      </w:r>
      <w:r w:rsidRPr="006A3BC8">
        <w:rPr>
          <w:rFonts w:ascii="宋体" w:eastAsia="宋体" w:hAnsi="宋体"/>
        </w:rPr>
        <w:t>Post</w:t>
      </w:r>
      <w:r w:rsidR="00C54EEC" w:rsidRPr="006A3BC8">
        <w:rPr>
          <w:rFonts w:ascii="宋体" w:eastAsia="宋体" w:hAnsi="宋体"/>
        </w:rPr>
        <w:t xml:space="preserve"> -technique E </w:t>
      </w:r>
      <w:r w:rsidR="006A3BC8" w:rsidRPr="006A3BC8">
        <w:rPr>
          <w:rFonts w:ascii="宋体" w:eastAsia="宋体" w:hAnsi="宋体"/>
        </w:rPr>
        <w:t>–</w:t>
      </w:r>
      <w:r w:rsidR="006A3BC8" w:rsidRPr="006A3BC8">
        <w:rPr>
          <w:rFonts w:ascii="宋体" w:eastAsia="宋体" w:hAnsi="宋体" w:hint="eastAsia"/>
        </w:rPr>
        <w:t>dbms</w:t>
      </w:r>
      <w:r w:rsidR="006A3BC8" w:rsidRPr="006A3BC8">
        <w:rPr>
          <w:rFonts w:ascii="宋体" w:eastAsia="宋体" w:hAnsi="宋体"/>
        </w:rPr>
        <w:t xml:space="preserve"> MySQL</w:t>
      </w:r>
    </w:p>
    <w:p w14:paraId="0A656061" w14:textId="56F85DA7" w:rsidR="00C54EEC" w:rsidRPr="006A3BC8" w:rsidRDefault="00C54EEC">
      <w:pPr>
        <w:rPr>
          <w:rFonts w:ascii="宋体" w:eastAsia="宋体" w:hAnsi="宋体"/>
        </w:rPr>
      </w:pPr>
      <w:r w:rsidRPr="006A3BC8">
        <w:rPr>
          <w:rFonts w:ascii="宋体" w:eastAsia="宋体" w:hAnsi="宋体" w:hint="eastAsia"/>
        </w:rPr>
        <w:t>（此处指定注入点，指定注入类型，指定数据库类型，然后进行信息收集）</w:t>
      </w:r>
    </w:p>
    <w:p w14:paraId="112DAB9C" w14:textId="34EF0636" w:rsidR="006A3BC8" w:rsidRPr="006A3BC8" w:rsidRDefault="006A3BC8">
      <w:pPr>
        <w:rPr>
          <w:rFonts w:ascii="宋体" w:eastAsia="宋体" w:hAnsi="宋体"/>
        </w:rPr>
      </w:pPr>
      <w:r w:rsidRPr="006A3BC8">
        <w:rPr>
          <w:rFonts w:ascii="宋体" w:eastAsia="宋体" w:hAnsi="宋体" w:hint="eastAsia"/>
        </w:rPr>
        <w:t>③开始利用，此处使用~代表上面的命令串</w:t>
      </w:r>
    </w:p>
    <w:p w14:paraId="50CE0D3F" w14:textId="7B6A6129" w:rsidR="006A3BC8" w:rsidRPr="006A3BC8" w:rsidRDefault="006A3BC8">
      <w:pPr>
        <w:rPr>
          <w:rFonts w:ascii="宋体" w:eastAsia="宋体" w:hAnsi="宋体"/>
        </w:rPr>
      </w:pPr>
      <w:r w:rsidRPr="006A3BC8">
        <w:rPr>
          <w:rFonts w:ascii="宋体" w:eastAsia="宋体" w:hAnsi="宋体" w:hint="eastAsia"/>
        </w:rPr>
        <w:t>~</w:t>
      </w:r>
      <w:r w:rsidRPr="006A3BC8">
        <w:rPr>
          <w:rFonts w:ascii="宋体" w:eastAsia="宋体" w:hAnsi="宋体"/>
        </w:rPr>
        <w:t xml:space="preserve"> </w:t>
      </w:r>
      <w:r w:rsidRPr="006A3BC8">
        <w:rPr>
          <w:rFonts w:ascii="宋体" w:eastAsia="宋体" w:hAnsi="宋体" w:hint="eastAsia"/>
        </w:rPr>
        <w:t>--dbs：列出所有</w:t>
      </w:r>
      <w:r>
        <w:rPr>
          <w:rFonts w:ascii="宋体" w:eastAsia="宋体" w:hAnsi="宋体" w:hint="eastAsia"/>
        </w:rPr>
        <w:t>数据库</w:t>
      </w:r>
    </w:p>
    <w:p w14:paraId="558EAE7D" w14:textId="1EFD4C60" w:rsidR="006A3BC8" w:rsidRDefault="009E741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C58D7B8" wp14:editId="7758A6A0">
            <wp:extent cx="4209524" cy="17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C947" w14:textId="6268C242" w:rsidR="009E7412" w:rsidRDefault="009E74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~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users</w:t>
      </w:r>
      <w:r>
        <w:rPr>
          <w:rFonts w:ascii="宋体" w:eastAsia="宋体" w:hAnsi="宋体" w:hint="eastAsia"/>
        </w:rPr>
        <w:t>：列出所有用户</w:t>
      </w:r>
    </w:p>
    <w:p w14:paraId="67F14813" w14:textId="12E683E8" w:rsidR="00B6610C" w:rsidRDefault="00B6610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1600E4" wp14:editId="3C2D04E4">
            <wp:extent cx="3828571" cy="13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174D" w14:textId="68376519" w:rsidR="008964B7" w:rsidRDefault="008964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~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-current</w:t>
      </w:r>
      <w:r>
        <w:rPr>
          <w:rFonts w:ascii="宋体" w:eastAsia="宋体" w:hAnsi="宋体"/>
        </w:rPr>
        <w:t>-user</w:t>
      </w:r>
      <w:r>
        <w:rPr>
          <w:rFonts w:ascii="宋体" w:eastAsia="宋体" w:hAnsi="宋体" w:hint="eastAsia"/>
        </w:rPr>
        <w:t>：列出当前用户</w:t>
      </w:r>
    </w:p>
    <w:p w14:paraId="302E60C7" w14:textId="6D4BC581" w:rsidR="008964B7" w:rsidRDefault="008964B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EAD875E" wp14:editId="522EED20">
            <wp:extent cx="3895238" cy="6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E0C0" w14:textId="1B49647A" w:rsidR="008964B7" w:rsidRDefault="001024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~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rockoa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tables：枚举表</w:t>
      </w:r>
    </w:p>
    <w:p w14:paraId="69A064EC" w14:textId="5084C700" w:rsidR="001024B4" w:rsidRDefault="001024B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A9A95A" wp14:editId="0A1E8945">
            <wp:extent cx="2953874" cy="25965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206" cy="25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27EA" w14:textId="00ABA6F5" w:rsidR="001024B4" w:rsidRPr="006543A2" w:rsidRDefault="006543A2">
      <w:pPr>
        <w:rPr>
          <w:rFonts w:ascii="宋体" w:eastAsia="宋体" w:hAnsi="宋体"/>
          <w:b/>
          <w:bCs/>
        </w:rPr>
      </w:pPr>
      <w:r w:rsidRPr="006543A2">
        <w:rPr>
          <w:rFonts w:ascii="宋体" w:eastAsia="宋体" w:hAnsi="宋体" w:hint="eastAsia"/>
          <w:b/>
          <w:bCs/>
        </w:rPr>
        <w:lastRenderedPageBreak/>
        <w:t>2.cookie盗用</w:t>
      </w:r>
    </w:p>
    <w:p w14:paraId="0739182F" w14:textId="27648CE3" w:rsidR="006462D7" w:rsidRDefault="006462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在存在xss的地方植入beef-xss代码</w:t>
      </w:r>
    </w:p>
    <w:p w14:paraId="577DAC71" w14:textId="3D23D8D0" w:rsidR="006462D7" w:rsidRDefault="006462D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416CB2" wp14:editId="04848581">
            <wp:extent cx="5274310" cy="2496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C6CA" w14:textId="132906FD" w:rsidR="006543A2" w:rsidRDefault="009705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被攻击者点击该处后，激活代码，在beef-xss中即可看到主机上线</w:t>
      </w:r>
    </w:p>
    <w:p w14:paraId="27FDDB6C" w14:textId="370ED9F9" w:rsidR="00970522" w:rsidRDefault="0097052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8E44D5C" wp14:editId="4978B6EF">
            <wp:extent cx="2200000" cy="14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F58E" w14:textId="340EB0CC" w:rsidR="00970522" w:rsidRDefault="009705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并且可以看到该用户的cookie</w:t>
      </w:r>
    </w:p>
    <w:p w14:paraId="32A13F07" w14:textId="13510BF0" w:rsidR="00970522" w:rsidRDefault="0097052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05230F" wp14:editId="60EA306F">
            <wp:extent cx="5274310" cy="315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A219" w14:textId="7430A21B" w:rsidR="00970522" w:rsidRDefault="009705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复制该cookie，</w:t>
      </w:r>
      <w:r w:rsidR="002332DE">
        <w:rPr>
          <w:rFonts w:ascii="宋体" w:eastAsia="宋体" w:hAnsi="宋体" w:hint="eastAsia"/>
        </w:rPr>
        <w:t>使用burp向目的</w:t>
      </w:r>
      <w:r w:rsidR="00731FEA">
        <w:rPr>
          <w:rFonts w:ascii="宋体" w:eastAsia="宋体" w:hAnsi="宋体" w:hint="eastAsia"/>
        </w:rPr>
        <w:t>主机</w:t>
      </w:r>
      <w:r w:rsidR="00831A9B">
        <w:rPr>
          <w:rFonts w:ascii="宋体" w:eastAsia="宋体" w:hAnsi="宋体" w:hint="eastAsia"/>
        </w:rPr>
        <w:t>发送</w:t>
      </w:r>
      <w:r w:rsidR="005A4EA5">
        <w:rPr>
          <w:rFonts w:ascii="宋体" w:eastAsia="宋体" w:hAnsi="宋体" w:hint="eastAsia"/>
        </w:rPr>
        <w:t>被攻击者的</w:t>
      </w:r>
      <w:r w:rsidR="00831A9B">
        <w:rPr>
          <w:rFonts w:ascii="宋体" w:eastAsia="宋体" w:hAnsi="宋体" w:hint="eastAsia"/>
        </w:rPr>
        <w:t>请求</w:t>
      </w:r>
      <w:r w:rsidR="005A4EA5">
        <w:rPr>
          <w:rFonts w:ascii="宋体" w:eastAsia="宋体" w:hAnsi="宋体" w:hint="eastAsia"/>
        </w:rPr>
        <w:t>包，盗用cookie冒充其身份登录</w:t>
      </w:r>
    </w:p>
    <w:p w14:paraId="08C7E6FD" w14:textId="6D240209" w:rsidR="005A4EA5" w:rsidRDefault="005A4EA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7859FF" wp14:editId="0EEB1ABD">
            <wp:extent cx="3643917" cy="283537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717" cy="2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F368" w14:textId="28CF2FA5" w:rsidR="00022E75" w:rsidRPr="00022E75" w:rsidRDefault="00022E75">
      <w:pPr>
        <w:rPr>
          <w:rFonts w:ascii="宋体" w:eastAsia="宋体" w:hAnsi="宋体"/>
          <w:b/>
          <w:bCs/>
        </w:rPr>
      </w:pPr>
      <w:r w:rsidRPr="00022E75">
        <w:rPr>
          <w:rFonts w:ascii="宋体" w:eastAsia="宋体" w:hAnsi="宋体" w:hint="eastAsia"/>
          <w:b/>
          <w:bCs/>
        </w:rPr>
        <w:lastRenderedPageBreak/>
        <w:t>3.beef-xss中社工工具的利用</w:t>
      </w:r>
    </w:p>
    <w:p w14:paraId="2F638883" w14:textId="25A15DCA" w:rsidR="00022E75" w:rsidRDefault="00022E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①google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phishing</w:t>
      </w:r>
    </w:p>
    <w:p w14:paraId="3A97CEE6" w14:textId="47782880" w:rsidR="00022E75" w:rsidRDefault="00022E7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9D1726" wp14:editId="713CE05C">
            <wp:extent cx="5274310" cy="26701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92BC" w14:textId="087C758E" w:rsidR="00022E75" w:rsidRDefault="00022E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后台中可以看到输入的内容</w:t>
      </w:r>
    </w:p>
    <w:p w14:paraId="29B68D4D" w14:textId="6F07A015" w:rsidR="00022E75" w:rsidRDefault="00022E7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68F8464" wp14:editId="5DBE77D2">
            <wp:extent cx="5274310" cy="1489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3BF2" w14:textId="47E4A975" w:rsidR="00022E75" w:rsidRDefault="00022E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②印象笔记</w:t>
      </w:r>
      <w:r w:rsidR="008E08AE">
        <w:rPr>
          <w:rFonts w:ascii="宋体" w:eastAsia="宋体" w:hAnsi="宋体" w:hint="eastAsia"/>
        </w:rPr>
        <w:t>登录页面钓鱼</w:t>
      </w:r>
    </w:p>
    <w:p w14:paraId="2A45BC52" w14:textId="3C92B0ED" w:rsidR="008E08AE" w:rsidRDefault="008E08A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5867998" wp14:editId="4F16E66D">
            <wp:extent cx="4313208" cy="29968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03" cy="29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38F4" w14:textId="4B406261" w:rsidR="008E08AE" w:rsidRDefault="008E08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后台看到用户输入的账户和密码</w:t>
      </w:r>
    </w:p>
    <w:p w14:paraId="000B01BA" w14:textId="7ADE52EA" w:rsidR="008E08AE" w:rsidRPr="006A3BC8" w:rsidRDefault="008E08AE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3E1FE2A1" wp14:editId="4764888A">
            <wp:extent cx="5274310" cy="8890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8AE" w:rsidRPr="006A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50"/>
    <w:rsid w:val="00022E75"/>
    <w:rsid w:val="001024B4"/>
    <w:rsid w:val="00202575"/>
    <w:rsid w:val="002332DE"/>
    <w:rsid w:val="003C1573"/>
    <w:rsid w:val="004A79EC"/>
    <w:rsid w:val="00526360"/>
    <w:rsid w:val="005A4EA5"/>
    <w:rsid w:val="005C313E"/>
    <w:rsid w:val="006462D7"/>
    <w:rsid w:val="006543A2"/>
    <w:rsid w:val="006A3BC8"/>
    <w:rsid w:val="00731FEA"/>
    <w:rsid w:val="007B0325"/>
    <w:rsid w:val="00831A9B"/>
    <w:rsid w:val="008964B7"/>
    <w:rsid w:val="008E08AE"/>
    <w:rsid w:val="00963A4A"/>
    <w:rsid w:val="00970522"/>
    <w:rsid w:val="009E7412"/>
    <w:rsid w:val="00B6610C"/>
    <w:rsid w:val="00C1560B"/>
    <w:rsid w:val="00C54EEC"/>
    <w:rsid w:val="00D47CAE"/>
    <w:rsid w:val="00EB3468"/>
    <w:rsid w:val="00F03DF3"/>
    <w:rsid w:val="00F2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5BA1"/>
  <w15:chartTrackingRefBased/>
  <w15:docId w15:val="{F968F138-0CF9-4447-87B2-21D76626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Stray Cat</dc:creator>
  <cp:keywords/>
  <dc:description/>
  <cp:lastModifiedBy>~ Stray Cat</cp:lastModifiedBy>
  <cp:revision>4</cp:revision>
  <dcterms:created xsi:type="dcterms:W3CDTF">2021-07-01T07:36:00Z</dcterms:created>
  <dcterms:modified xsi:type="dcterms:W3CDTF">2021-07-01T09:53:00Z</dcterms:modified>
</cp:coreProperties>
</file>