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0D1DA3" w14:textId="45C174E5" w:rsidR="00272ECB" w:rsidRPr="00A872C5" w:rsidRDefault="00272ECB" w:rsidP="00272ECB">
      <w:pPr>
        <w:rPr>
          <w:b/>
          <w:bCs/>
          <w:sz w:val="36"/>
          <w:szCs w:val="40"/>
        </w:rPr>
      </w:pPr>
      <w:r w:rsidRPr="00272ECB">
        <w:rPr>
          <w:b/>
          <w:bCs/>
          <w:sz w:val="36"/>
          <w:szCs w:val="40"/>
        </w:rPr>
        <w:t>QR Code Tutorial</w:t>
      </w:r>
    </w:p>
    <w:p w14:paraId="51F47C32" w14:textId="2B4D5AB7" w:rsidR="00221C19" w:rsidRDefault="00221C19" w:rsidP="00272ECB">
      <w:pPr>
        <w:rPr>
          <w:sz w:val="22"/>
          <w:szCs w:val="24"/>
        </w:rPr>
      </w:pPr>
    </w:p>
    <w:p w14:paraId="09645C23" w14:textId="77777777" w:rsidR="0099261C" w:rsidRDefault="0099261C" w:rsidP="00221C19">
      <w:pPr>
        <w:rPr>
          <w:b/>
          <w:bCs/>
          <w:sz w:val="28"/>
          <w:szCs w:val="32"/>
        </w:rPr>
      </w:pPr>
      <w:r w:rsidRPr="0099261C">
        <w:rPr>
          <w:b/>
          <w:bCs/>
          <w:sz w:val="28"/>
          <w:szCs w:val="32"/>
        </w:rPr>
        <w:t>Structure Final Message</w:t>
      </w:r>
    </w:p>
    <w:p w14:paraId="24866EC9" w14:textId="4DC2B9D6" w:rsidR="00D15E24" w:rsidRDefault="0099261C" w:rsidP="00245C40">
      <w:r w:rsidRPr="0099261C">
        <w:t xml:space="preserve">In the error correction coding section, the Reed-Solomon error correction process was explained. You should now have the data codewords and their corresponding error correction codewords. As mentioned in the previous step, larger QR codes require you to break the data codewords into smaller </w:t>
      </w:r>
      <w:proofErr w:type="gramStart"/>
      <w:r w:rsidRPr="0099261C">
        <w:t>blocks, and</w:t>
      </w:r>
      <w:proofErr w:type="gramEnd"/>
      <w:r w:rsidRPr="0099261C">
        <w:t xml:space="preserve"> generate error correction codewords separately for each block. When this is the case, the data blocks and error correction codewords must be interleaved according to the QR code specification. This page explains the interleaving process in detai</w:t>
      </w:r>
      <w:r>
        <w:rPr>
          <w:rFonts w:hint="eastAsia"/>
        </w:rPr>
        <w:t>l</w:t>
      </w:r>
      <w:r>
        <w:t>.</w:t>
      </w:r>
    </w:p>
    <w:p w14:paraId="42602BF8" w14:textId="77777777" w:rsidR="0099261C" w:rsidRDefault="0099261C" w:rsidP="00245C40"/>
    <w:p w14:paraId="04F3EE1F" w14:textId="7E83B224" w:rsidR="0099261C" w:rsidRPr="0099261C" w:rsidRDefault="0099261C" w:rsidP="00245C40">
      <w:pPr>
        <w:rPr>
          <w:b/>
          <w:bCs/>
        </w:rPr>
      </w:pPr>
      <w:r w:rsidRPr="0099261C">
        <w:rPr>
          <w:b/>
          <w:bCs/>
        </w:rPr>
        <w:t xml:space="preserve">Step 1: Determine How Many Blocks and Error Correction Codewords are </w:t>
      </w:r>
      <w:proofErr w:type="gramStart"/>
      <w:r w:rsidRPr="0099261C">
        <w:rPr>
          <w:b/>
          <w:bCs/>
        </w:rPr>
        <w:t>Required</w:t>
      </w:r>
      <w:proofErr w:type="gramEnd"/>
    </w:p>
    <w:p w14:paraId="1D56023F" w14:textId="77777777" w:rsidR="0099261C" w:rsidRDefault="0099261C" w:rsidP="00245C40"/>
    <w:p w14:paraId="0FD059B0" w14:textId="168EC5D9" w:rsidR="0099261C" w:rsidRDefault="0099261C" w:rsidP="00245C40">
      <w:r w:rsidRPr="0099261C">
        <w:t>The error correction table shows how many data blocks and error correction codewords per block are required for each version and error correction level.</w:t>
      </w:r>
    </w:p>
    <w:p w14:paraId="7E48D54B" w14:textId="4B2B98AE" w:rsidR="0099261C" w:rsidRDefault="0099261C" w:rsidP="00245C40"/>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837"/>
        <w:gridCol w:w="1133"/>
        <w:gridCol w:w="1133"/>
        <w:gridCol w:w="894"/>
        <w:gridCol w:w="1133"/>
        <w:gridCol w:w="894"/>
        <w:gridCol w:w="1133"/>
        <w:gridCol w:w="1133"/>
      </w:tblGrid>
      <w:tr w:rsidR="0099261C" w:rsidRPr="0099261C" w14:paraId="0DF125FB" w14:textId="77777777" w:rsidTr="0099261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48D13DE" w14:textId="77777777" w:rsidR="0099261C" w:rsidRPr="0099261C" w:rsidRDefault="0099261C" w:rsidP="0099261C">
            <w:pPr>
              <w:rPr>
                <w:b/>
                <w:bCs/>
              </w:rPr>
            </w:pPr>
            <w:r w:rsidRPr="0099261C">
              <w:rPr>
                <w:b/>
                <w:bCs/>
              </w:rPr>
              <w:t>Version and EC Level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3400A49" w14:textId="77777777" w:rsidR="0099261C" w:rsidRPr="0099261C" w:rsidRDefault="0099261C" w:rsidP="0099261C">
            <w:pPr>
              <w:rPr>
                <w:b/>
                <w:bCs/>
              </w:rPr>
            </w:pPr>
            <w:r w:rsidRPr="0099261C">
              <w:rPr>
                <w:b/>
                <w:bCs/>
              </w:rPr>
              <w:t>Total Number of Data Codewords for this Version and EC Level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AD755CE" w14:textId="77777777" w:rsidR="0099261C" w:rsidRPr="0099261C" w:rsidRDefault="0099261C" w:rsidP="0099261C">
            <w:pPr>
              <w:rPr>
                <w:b/>
                <w:bCs/>
              </w:rPr>
            </w:pPr>
            <w:r w:rsidRPr="0099261C">
              <w:rPr>
                <w:b/>
                <w:bCs/>
              </w:rPr>
              <w:t>EC Codewords Per Block</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2039E05" w14:textId="77777777" w:rsidR="0099261C" w:rsidRPr="0099261C" w:rsidRDefault="0099261C" w:rsidP="0099261C">
            <w:pPr>
              <w:rPr>
                <w:b/>
                <w:bCs/>
              </w:rPr>
            </w:pPr>
            <w:r w:rsidRPr="0099261C">
              <w:rPr>
                <w:b/>
                <w:bCs/>
              </w:rPr>
              <w:t>Number of Blocks in Group 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FD20C18" w14:textId="77777777" w:rsidR="0099261C" w:rsidRPr="0099261C" w:rsidRDefault="0099261C" w:rsidP="0099261C">
            <w:pPr>
              <w:rPr>
                <w:b/>
                <w:bCs/>
              </w:rPr>
            </w:pPr>
            <w:r w:rsidRPr="0099261C">
              <w:rPr>
                <w:b/>
                <w:bCs/>
              </w:rPr>
              <w:t>Number of Data Codewords in Each of Group 1's Blocks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826CC3B" w14:textId="77777777" w:rsidR="0099261C" w:rsidRPr="0099261C" w:rsidRDefault="0099261C" w:rsidP="0099261C">
            <w:pPr>
              <w:rPr>
                <w:b/>
                <w:bCs/>
              </w:rPr>
            </w:pPr>
            <w:r w:rsidRPr="0099261C">
              <w:rPr>
                <w:b/>
                <w:bCs/>
              </w:rPr>
              <w:t>Number of Blocks in Group 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375F9A2" w14:textId="77777777" w:rsidR="0099261C" w:rsidRPr="0099261C" w:rsidRDefault="0099261C" w:rsidP="0099261C">
            <w:pPr>
              <w:rPr>
                <w:b/>
                <w:bCs/>
              </w:rPr>
            </w:pPr>
            <w:r w:rsidRPr="0099261C">
              <w:rPr>
                <w:b/>
                <w:bCs/>
              </w:rPr>
              <w:t>Number of Data Codewords in Each of Group 2's Blocks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FF67B9D" w14:textId="77777777" w:rsidR="0099261C" w:rsidRPr="0099261C" w:rsidRDefault="0099261C" w:rsidP="0099261C">
            <w:pPr>
              <w:rPr>
                <w:b/>
                <w:bCs/>
              </w:rPr>
            </w:pPr>
            <w:r w:rsidRPr="0099261C">
              <w:rPr>
                <w:b/>
                <w:bCs/>
              </w:rPr>
              <w:t>Total Data Codewords</w:t>
            </w:r>
          </w:p>
        </w:tc>
      </w:tr>
      <w:tr w:rsidR="0099261C" w:rsidRPr="0099261C" w14:paraId="672B952A" w14:textId="77777777" w:rsidTr="0099261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74ACFE5" w14:textId="77777777" w:rsidR="0099261C" w:rsidRPr="0099261C" w:rsidRDefault="0099261C" w:rsidP="0099261C">
            <w:r w:rsidRPr="0099261C">
              <w:t>1-L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C16697F" w14:textId="77777777" w:rsidR="0099261C" w:rsidRPr="0099261C" w:rsidRDefault="0099261C" w:rsidP="0099261C">
            <w:r w:rsidRPr="0099261C">
              <w:t>19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2D9F6CA" w14:textId="77777777" w:rsidR="0099261C" w:rsidRPr="0099261C" w:rsidRDefault="0099261C" w:rsidP="0099261C">
            <w:r w:rsidRPr="0099261C">
              <w:t>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EDD926E" w14:textId="77777777" w:rsidR="0099261C" w:rsidRPr="0099261C" w:rsidRDefault="0099261C" w:rsidP="0099261C">
            <w:r w:rsidRPr="0099261C">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54740C7" w14:textId="77777777" w:rsidR="0099261C" w:rsidRPr="0099261C" w:rsidRDefault="0099261C" w:rsidP="0099261C">
            <w:r w:rsidRPr="0099261C">
              <w:t>19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98D02AF" w14:textId="77777777" w:rsidR="0099261C" w:rsidRPr="0099261C" w:rsidRDefault="0099261C" w:rsidP="0099261C"/>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1ACDF19" w14:textId="77777777" w:rsidR="0099261C" w:rsidRPr="0099261C" w:rsidRDefault="0099261C" w:rsidP="0099261C"/>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FF78EBC" w14:textId="77777777" w:rsidR="0099261C" w:rsidRPr="0099261C" w:rsidRDefault="0099261C" w:rsidP="0099261C">
            <w:r w:rsidRPr="0099261C">
              <w:t>(19*1) = 19</w:t>
            </w:r>
          </w:p>
        </w:tc>
      </w:tr>
      <w:tr w:rsidR="0099261C" w:rsidRPr="0099261C" w14:paraId="0708F16D" w14:textId="77777777" w:rsidTr="0099261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E06686B" w14:textId="77777777" w:rsidR="0099261C" w:rsidRPr="0099261C" w:rsidRDefault="0099261C" w:rsidP="0099261C">
            <w:r w:rsidRPr="0099261C">
              <w:t>1-M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6E08386" w14:textId="77777777" w:rsidR="0099261C" w:rsidRPr="0099261C" w:rsidRDefault="0099261C" w:rsidP="0099261C">
            <w:r w:rsidRPr="0099261C">
              <w:t>16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E227D6E" w14:textId="77777777" w:rsidR="0099261C" w:rsidRPr="0099261C" w:rsidRDefault="0099261C" w:rsidP="0099261C">
            <w:r w:rsidRPr="0099261C">
              <w:t>10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C329EF4" w14:textId="77777777" w:rsidR="0099261C" w:rsidRPr="0099261C" w:rsidRDefault="0099261C" w:rsidP="0099261C">
            <w:r w:rsidRPr="0099261C">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D08E71C" w14:textId="77777777" w:rsidR="0099261C" w:rsidRPr="0099261C" w:rsidRDefault="0099261C" w:rsidP="0099261C">
            <w:r w:rsidRPr="0099261C">
              <w:t>16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996E94C" w14:textId="77777777" w:rsidR="0099261C" w:rsidRPr="0099261C" w:rsidRDefault="0099261C" w:rsidP="0099261C"/>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D80F76E" w14:textId="77777777" w:rsidR="0099261C" w:rsidRPr="0099261C" w:rsidRDefault="0099261C" w:rsidP="0099261C"/>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7A10350" w14:textId="77777777" w:rsidR="0099261C" w:rsidRPr="0099261C" w:rsidRDefault="0099261C" w:rsidP="0099261C">
            <w:r w:rsidRPr="0099261C">
              <w:t>(16*1) = 16</w:t>
            </w:r>
          </w:p>
        </w:tc>
      </w:tr>
      <w:tr w:rsidR="0099261C" w:rsidRPr="0099261C" w14:paraId="2284DF8E" w14:textId="77777777" w:rsidTr="0099261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D22A282" w14:textId="77777777" w:rsidR="0099261C" w:rsidRPr="0099261C" w:rsidRDefault="0099261C" w:rsidP="0099261C">
            <w:r w:rsidRPr="0099261C">
              <w:t>1-Q</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4C1531B" w14:textId="77777777" w:rsidR="0099261C" w:rsidRPr="0099261C" w:rsidRDefault="0099261C" w:rsidP="0099261C">
            <w:r w:rsidRPr="0099261C">
              <w:t>13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79E12A4" w14:textId="77777777" w:rsidR="0099261C" w:rsidRPr="0099261C" w:rsidRDefault="0099261C" w:rsidP="0099261C">
            <w:r w:rsidRPr="0099261C">
              <w:t>13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63E03A2" w14:textId="77777777" w:rsidR="0099261C" w:rsidRPr="0099261C" w:rsidRDefault="0099261C" w:rsidP="0099261C">
            <w:r w:rsidRPr="0099261C">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41E209E" w14:textId="77777777" w:rsidR="0099261C" w:rsidRPr="0099261C" w:rsidRDefault="0099261C" w:rsidP="0099261C">
            <w:r w:rsidRPr="0099261C">
              <w:t>13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2D5FACE" w14:textId="77777777" w:rsidR="0099261C" w:rsidRPr="0099261C" w:rsidRDefault="0099261C" w:rsidP="0099261C"/>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6038D86" w14:textId="77777777" w:rsidR="0099261C" w:rsidRPr="0099261C" w:rsidRDefault="0099261C" w:rsidP="0099261C"/>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1591B9C" w14:textId="77777777" w:rsidR="0099261C" w:rsidRPr="0099261C" w:rsidRDefault="0099261C" w:rsidP="0099261C">
            <w:r w:rsidRPr="0099261C">
              <w:t>(13*1) = 13</w:t>
            </w:r>
          </w:p>
        </w:tc>
      </w:tr>
      <w:tr w:rsidR="0099261C" w:rsidRPr="0099261C" w14:paraId="4BCB7769" w14:textId="77777777" w:rsidTr="0099261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E8100AF" w14:textId="77777777" w:rsidR="0099261C" w:rsidRPr="0099261C" w:rsidRDefault="0099261C" w:rsidP="0099261C">
            <w:r w:rsidRPr="0099261C">
              <w:t>1-H</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60418F6" w14:textId="77777777" w:rsidR="0099261C" w:rsidRPr="0099261C" w:rsidRDefault="0099261C" w:rsidP="0099261C">
            <w:r w:rsidRPr="0099261C">
              <w:t>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63E519C" w14:textId="77777777" w:rsidR="0099261C" w:rsidRPr="0099261C" w:rsidRDefault="0099261C" w:rsidP="0099261C">
            <w:r w:rsidRPr="0099261C">
              <w:t>17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FCDA903" w14:textId="77777777" w:rsidR="0099261C" w:rsidRPr="0099261C" w:rsidRDefault="0099261C" w:rsidP="0099261C">
            <w:r w:rsidRPr="0099261C">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FD99BAC" w14:textId="77777777" w:rsidR="0099261C" w:rsidRPr="0099261C" w:rsidRDefault="0099261C" w:rsidP="0099261C">
            <w:r w:rsidRPr="0099261C">
              <w:t>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A360F8B" w14:textId="77777777" w:rsidR="0099261C" w:rsidRPr="0099261C" w:rsidRDefault="0099261C" w:rsidP="0099261C"/>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6FF1D37" w14:textId="77777777" w:rsidR="0099261C" w:rsidRPr="0099261C" w:rsidRDefault="0099261C" w:rsidP="0099261C"/>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4109907" w14:textId="77777777" w:rsidR="0099261C" w:rsidRPr="0099261C" w:rsidRDefault="0099261C" w:rsidP="0099261C">
            <w:r w:rsidRPr="0099261C">
              <w:t>(9*1) = 9</w:t>
            </w:r>
          </w:p>
        </w:tc>
      </w:tr>
      <w:tr w:rsidR="0099261C" w:rsidRPr="0099261C" w14:paraId="3DF06E55" w14:textId="77777777" w:rsidTr="0099261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7B0D720" w14:textId="77777777" w:rsidR="0099261C" w:rsidRPr="0099261C" w:rsidRDefault="0099261C" w:rsidP="0099261C">
            <w:r w:rsidRPr="0099261C">
              <w:t>2-L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639DA9D" w14:textId="77777777" w:rsidR="0099261C" w:rsidRPr="0099261C" w:rsidRDefault="0099261C" w:rsidP="0099261C">
            <w:r w:rsidRPr="0099261C">
              <w:t>34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48499C4" w14:textId="77777777" w:rsidR="0099261C" w:rsidRPr="0099261C" w:rsidRDefault="0099261C" w:rsidP="0099261C">
            <w:r w:rsidRPr="0099261C">
              <w:t>10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E0BE126" w14:textId="77777777" w:rsidR="0099261C" w:rsidRPr="0099261C" w:rsidRDefault="0099261C" w:rsidP="0099261C">
            <w:r w:rsidRPr="0099261C">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8C94CB1" w14:textId="77777777" w:rsidR="0099261C" w:rsidRPr="0099261C" w:rsidRDefault="0099261C" w:rsidP="0099261C">
            <w:r w:rsidRPr="0099261C">
              <w:t>34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D8FECA2" w14:textId="77777777" w:rsidR="0099261C" w:rsidRPr="0099261C" w:rsidRDefault="0099261C" w:rsidP="0099261C"/>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575BD85" w14:textId="77777777" w:rsidR="0099261C" w:rsidRPr="0099261C" w:rsidRDefault="0099261C" w:rsidP="0099261C"/>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0F479C7" w14:textId="77777777" w:rsidR="0099261C" w:rsidRPr="0099261C" w:rsidRDefault="0099261C" w:rsidP="0099261C">
            <w:r w:rsidRPr="0099261C">
              <w:t>(34*1) = 34</w:t>
            </w:r>
          </w:p>
        </w:tc>
      </w:tr>
      <w:tr w:rsidR="0099261C" w:rsidRPr="0099261C" w14:paraId="50E44417" w14:textId="77777777" w:rsidTr="0099261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BC57EB5" w14:textId="77777777" w:rsidR="0099261C" w:rsidRPr="0099261C" w:rsidRDefault="0099261C" w:rsidP="0099261C">
            <w:r w:rsidRPr="0099261C">
              <w:t>2-M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29AC429" w14:textId="77777777" w:rsidR="0099261C" w:rsidRPr="0099261C" w:rsidRDefault="0099261C" w:rsidP="0099261C">
            <w:r w:rsidRPr="0099261C">
              <w:t>28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6645401" w14:textId="77777777" w:rsidR="0099261C" w:rsidRPr="0099261C" w:rsidRDefault="0099261C" w:rsidP="0099261C">
            <w:r w:rsidRPr="0099261C">
              <w:t>16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1F76EA0" w14:textId="77777777" w:rsidR="0099261C" w:rsidRPr="0099261C" w:rsidRDefault="0099261C" w:rsidP="0099261C">
            <w:r w:rsidRPr="0099261C">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C5BB5CF" w14:textId="77777777" w:rsidR="0099261C" w:rsidRPr="0099261C" w:rsidRDefault="0099261C" w:rsidP="0099261C">
            <w:r w:rsidRPr="0099261C">
              <w:t>28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55A9D30" w14:textId="77777777" w:rsidR="0099261C" w:rsidRPr="0099261C" w:rsidRDefault="0099261C" w:rsidP="0099261C"/>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04D3638" w14:textId="77777777" w:rsidR="0099261C" w:rsidRPr="0099261C" w:rsidRDefault="0099261C" w:rsidP="0099261C"/>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D25DEE2" w14:textId="77777777" w:rsidR="0099261C" w:rsidRPr="0099261C" w:rsidRDefault="0099261C" w:rsidP="0099261C">
            <w:r w:rsidRPr="0099261C">
              <w:t>(28*1) = 28</w:t>
            </w:r>
          </w:p>
        </w:tc>
      </w:tr>
      <w:tr w:rsidR="0099261C" w:rsidRPr="0099261C" w14:paraId="0ADE756F" w14:textId="77777777" w:rsidTr="0099261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01504D7" w14:textId="77777777" w:rsidR="0099261C" w:rsidRPr="0099261C" w:rsidRDefault="0099261C" w:rsidP="0099261C">
            <w:r w:rsidRPr="0099261C">
              <w:lastRenderedPageBreak/>
              <w:t>2-Q</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16787D2" w14:textId="77777777" w:rsidR="0099261C" w:rsidRPr="0099261C" w:rsidRDefault="0099261C" w:rsidP="0099261C">
            <w:r w:rsidRPr="0099261C">
              <w:t>22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BD2435B" w14:textId="77777777" w:rsidR="0099261C" w:rsidRPr="0099261C" w:rsidRDefault="0099261C" w:rsidP="0099261C">
            <w:r w:rsidRPr="0099261C">
              <w:t>22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C6EB925" w14:textId="77777777" w:rsidR="0099261C" w:rsidRPr="0099261C" w:rsidRDefault="0099261C" w:rsidP="0099261C">
            <w:r w:rsidRPr="0099261C">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EC1BE65" w14:textId="77777777" w:rsidR="0099261C" w:rsidRPr="0099261C" w:rsidRDefault="0099261C" w:rsidP="0099261C">
            <w:r w:rsidRPr="0099261C">
              <w:t>22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9B20F92" w14:textId="77777777" w:rsidR="0099261C" w:rsidRPr="0099261C" w:rsidRDefault="0099261C" w:rsidP="0099261C"/>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F0C16A6" w14:textId="77777777" w:rsidR="0099261C" w:rsidRPr="0099261C" w:rsidRDefault="0099261C" w:rsidP="0099261C"/>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DCDCA80" w14:textId="77777777" w:rsidR="0099261C" w:rsidRPr="0099261C" w:rsidRDefault="0099261C" w:rsidP="0099261C">
            <w:r w:rsidRPr="0099261C">
              <w:t>(22*1) = 22</w:t>
            </w:r>
          </w:p>
        </w:tc>
      </w:tr>
      <w:tr w:rsidR="0099261C" w:rsidRPr="0099261C" w14:paraId="1809ADB0" w14:textId="77777777" w:rsidTr="0099261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34BCA37" w14:textId="77777777" w:rsidR="0099261C" w:rsidRPr="0099261C" w:rsidRDefault="0099261C" w:rsidP="0099261C">
            <w:r w:rsidRPr="0099261C">
              <w:t>2-H</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D995DDF" w14:textId="77777777" w:rsidR="0099261C" w:rsidRPr="0099261C" w:rsidRDefault="0099261C" w:rsidP="0099261C">
            <w:r w:rsidRPr="0099261C">
              <w:t>16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FB30F33" w14:textId="77777777" w:rsidR="0099261C" w:rsidRPr="0099261C" w:rsidRDefault="0099261C" w:rsidP="0099261C">
            <w:r w:rsidRPr="0099261C">
              <w:t>28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35AF389" w14:textId="77777777" w:rsidR="0099261C" w:rsidRPr="0099261C" w:rsidRDefault="0099261C" w:rsidP="0099261C">
            <w:r w:rsidRPr="0099261C">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33DD113" w14:textId="77777777" w:rsidR="0099261C" w:rsidRPr="0099261C" w:rsidRDefault="0099261C" w:rsidP="0099261C">
            <w:r w:rsidRPr="0099261C">
              <w:t>16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58A7494" w14:textId="77777777" w:rsidR="0099261C" w:rsidRPr="0099261C" w:rsidRDefault="0099261C" w:rsidP="0099261C"/>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BA75830" w14:textId="77777777" w:rsidR="0099261C" w:rsidRPr="0099261C" w:rsidRDefault="0099261C" w:rsidP="0099261C"/>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DEF151C" w14:textId="77777777" w:rsidR="0099261C" w:rsidRPr="0099261C" w:rsidRDefault="0099261C" w:rsidP="0099261C">
            <w:r w:rsidRPr="0099261C">
              <w:t>(16*1) = 16</w:t>
            </w:r>
          </w:p>
        </w:tc>
      </w:tr>
      <w:tr w:rsidR="0099261C" w:rsidRPr="0099261C" w14:paraId="48AFA75D" w14:textId="77777777" w:rsidTr="0099261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658FC99" w14:textId="77777777" w:rsidR="0099261C" w:rsidRPr="0099261C" w:rsidRDefault="0099261C" w:rsidP="0099261C">
            <w:r w:rsidRPr="0099261C">
              <w:t>3-L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EDF543E" w14:textId="77777777" w:rsidR="0099261C" w:rsidRPr="0099261C" w:rsidRDefault="0099261C" w:rsidP="0099261C">
            <w:r w:rsidRPr="0099261C">
              <w:t>55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8AFC67C" w14:textId="77777777" w:rsidR="0099261C" w:rsidRPr="0099261C" w:rsidRDefault="0099261C" w:rsidP="0099261C">
            <w:r w:rsidRPr="0099261C">
              <w:t>15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A5E5578" w14:textId="77777777" w:rsidR="0099261C" w:rsidRPr="0099261C" w:rsidRDefault="0099261C" w:rsidP="0099261C">
            <w:r w:rsidRPr="0099261C">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001AEF1" w14:textId="77777777" w:rsidR="0099261C" w:rsidRPr="0099261C" w:rsidRDefault="0099261C" w:rsidP="0099261C">
            <w:r w:rsidRPr="0099261C">
              <w:t>55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BA11EED" w14:textId="77777777" w:rsidR="0099261C" w:rsidRPr="0099261C" w:rsidRDefault="0099261C" w:rsidP="0099261C"/>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F2C5FF5" w14:textId="77777777" w:rsidR="0099261C" w:rsidRPr="0099261C" w:rsidRDefault="0099261C" w:rsidP="0099261C"/>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46A2F92" w14:textId="77777777" w:rsidR="0099261C" w:rsidRPr="0099261C" w:rsidRDefault="0099261C" w:rsidP="0099261C">
            <w:r w:rsidRPr="0099261C">
              <w:t>(55*1) = 55</w:t>
            </w:r>
          </w:p>
        </w:tc>
      </w:tr>
      <w:tr w:rsidR="0099261C" w:rsidRPr="0099261C" w14:paraId="57945111" w14:textId="77777777" w:rsidTr="0099261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5B484E3" w14:textId="77777777" w:rsidR="0099261C" w:rsidRPr="0099261C" w:rsidRDefault="0099261C" w:rsidP="0099261C">
            <w:r w:rsidRPr="0099261C">
              <w:t>3-M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95AB3BC" w14:textId="77777777" w:rsidR="0099261C" w:rsidRPr="0099261C" w:rsidRDefault="0099261C" w:rsidP="0099261C">
            <w:r w:rsidRPr="0099261C">
              <w:t>44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7AE00C6" w14:textId="77777777" w:rsidR="0099261C" w:rsidRPr="0099261C" w:rsidRDefault="0099261C" w:rsidP="0099261C">
            <w:r w:rsidRPr="0099261C">
              <w:t>26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9607EBA" w14:textId="77777777" w:rsidR="0099261C" w:rsidRPr="0099261C" w:rsidRDefault="0099261C" w:rsidP="0099261C">
            <w:r w:rsidRPr="0099261C">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5EA7464" w14:textId="77777777" w:rsidR="0099261C" w:rsidRPr="0099261C" w:rsidRDefault="0099261C" w:rsidP="0099261C">
            <w:r w:rsidRPr="0099261C">
              <w:t>44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E8023D4" w14:textId="77777777" w:rsidR="0099261C" w:rsidRPr="0099261C" w:rsidRDefault="0099261C" w:rsidP="0099261C"/>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4EB4D76" w14:textId="77777777" w:rsidR="0099261C" w:rsidRPr="0099261C" w:rsidRDefault="0099261C" w:rsidP="0099261C"/>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20792B7" w14:textId="77777777" w:rsidR="0099261C" w:rsidRPr="0099261C" w:rsidRDefault="0099261C" w:rsidP="0099261C">
            <w:r w:rsidRPr="0099261C">
              <w:t>(44*1) = 44</w:t>
            </w:r>
          </w:p>
        </w:tc>
      </w:tr>
      <w:tr w:rsidR="0099261C" w:rsidRPr="0099261C" w14:paraId="24E9DCF0" w14:textId="77777777" w:rsidTr="0099261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FF6EA2A" w14:textId="77777777" w:rsidR="0099261C" w:rsidRPr="0099261C" w:rsidRDefault="0099261C" w:rsidP="0099261C">
            <w:r w:rsidRPr="0099261C">
              <w:t>3-Q</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E824A29" w14:textId="77777777" w:rsidR="0099261C" w:rsidRPr="0099261C" w:rsidRDefault="0099261C" w:rsidP="0099261C">
            <w:r w:rsidRPr="0099261C">
              <w:t>34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763FF4F" w14:textId="77777777" w:rsidR="0099261C" w:rsidRPr="0099261C" w:rsidRDefault="0099261C" w:rsidP="0099261C">
            <w:r w:rsidRPr="0099261C">
              <w:t>18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2462947" w14:textId="77777777" w:rsidR="0099261C" w:rsidRPr="0099261C" w:rsidRDefault="0099261C" w:rsidP="0099261C">
            <w:r w:rsidRPr="0099261C">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8AA6FC0" w14:textId="77777777" w:rsidR="0099261C" w:rsidRPr="0099261C" w:rsidRDefault="0099261C" w:rsidP="0099261C">
            <w:r w:rsidRPr="0099261C">
              <w:t>17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D8DBC0B" w14:textId="77777777" w:rsidR="0099261C" w:rsidRPr="0099261C" w:rsidRDefault="0099261C" w:rsidP="0099261C"/>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173BAAE" w14:textId="77777777" w:rsidR="0099261C" w:rsidRPr="0099261C" w:rsidRDefault="0099261C" w:rsidP="0099261C"/>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FCD6008" w14:textId="77777777" w:rsidR="0099261C" w:rsidRPr="0099261C" w:rsidRDefault="0099261C" w:rsidP="0099261C">
            <w:r w:rsidRPr="0099261C">
              <w:t>(17*2) = 34</w:t>
            </w:r>
          </w:p>
        </w:tc>
      </w:tr>
      <w:tr w:rsidR="0099261C" w:rsidRPr="0099261C" w14:paraId="159A1089" w14:textId="77777777" w:rsidTr="0099261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ACDA859" w14:textId="77777777" w:rsidR="0099261C" w:rsidRPr="0099261C" w:rsidRDefault="0099261C" w:rsidP="0099261C">
            <w:r w:rsidRPr="0099261C">
              <w:t>3-H</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EC02AE8" w14:textId="77777777" w:rsidR="0099261C" w:rsidRPr="0099261C" w:rsidRDefault="0099261C" w:rsidP="0099261C">
            <w:r w:rsidRPr="0099261C">
              <w:t>26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D3AF88C" w14:textId="77777777" w:rsidR="0099261C" w:rsidRPr="0099261C" w:rsidRDefault="0099261C" w:rsidP="0099261C">
            <w:r w:rsidRPr="0099261C">
              <w:t>22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A5DECD9" w14:textId="77777777" w:rsidR="0099261C" w:rsidRPr="0099261C" w:rsidRDefault="0099261C" w:rsidP="0099261C">
            <w:r w:rsidRPr="0099261C">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0542072" w14:textId="77777777" w:rsidR="0099261C" w:rsidRPr="0099261C" w:rsidRDefault="0099261C" w:rsidP="0099261C">
            <w:r w:rsidRPr="0099261C">
              <w:t>13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66D6034" w14:textId="77777777" w:rsidR="0099261C" w:rsidRPr="0099261C" w:rsidRDefault="0099261C" w:rsidP="0099261C"/>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D105381" w14:textId="77777777" w:rsidR="0099261C" w:rsidRPr="0099261C" w:rsidRDefault="0099261C" w:rsidP="0099261C"/>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6604092" w14:textId="77777777" w:rsidR="0099261C" w:rsidRPr="0099261C" w:rsidRDefault="0099261C" w:rsidP="0099261C">
            <w:r w:rsidRPr="0099261C">
              <w:t>(13*2) = 26</w:t>
            </w:r>
          </w:p>
        </w:tc>
      </w:tr>
      <w:tr w:rsidR="0099261C" w:rsidRPr="0099261C" w14:paraId="2BD321CE" w14:textId="77777777" w:rsidTr="0099261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2791609" w14:textId="77777777" w:rsidR="0099261C" w:rsidRPr="0099261C" w:rsidRDefault="0099261C" w:rsidP="0099261C">
            <w:r w:rsidRPr="0099261C">
              <w:t>4-L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A4F2EF0" w14:textId="77777777" w:rsidR="0099261C" w:rsidRPr="0099261C" w:rsidRDefault="0099261C" w:rsidP="0099261C">
            <w:r w:rsidRPr="0099261C">
              <w:t>80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AC87499" w14:textId="77777777" w:rsidR="0099261C" w:rsidRPr="0099261C" w:rsidRDefault="0099261C" w:rsidP="0099261C">
            <w:r w:rsidRPr="0099261C">
              <w:t>20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72DC908" w14:textId="77777777" w:rsidR="0099261C" w:rsidRPr="0099261C" w:rsidRDefault="0099261C" w:rsidP="0099261C">
            <w:r w:rsidRPr="0099261C">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285FB44" w14:textId="77777777" w:rsidR="0099261C" w:rsidRPr="0099261C" w:rsidRDefault="0099261C" w:rsidP="0099261C">
            <w:r w:rsidRPr="0099261C">
              <w:t>80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90544DA" w14:textId="77777777" w:rsidR="0099261C" w:rsidRPr="0099261C" w:rsidRDefault="0099261C" w:rsidP="0099261C"/>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A2F67A3" w14:textId="77777777" w:rsidR="0099261C" w:rsidRPr="0099261C" w:rsidRDefault="0099261C" w:rsidP="0099261C"/>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7A7CF93" w14:textId="77777777" w:rsidR="0099261C" w:rsidRPr="0099261C" w:rsidRDefault="0099261C" w:rsidP="0099261C">
            <w:r w:rsidRPr="0099261C">
              <w:t>(80*1) = 80</w:t>
            </w:r>
          </w:p>
        </w:tc>
      </w:tr>
      <w:tr w:rsidR="0099261C" w:rsidRPr="0099261C" w14:paraId="2111E934" w14:textId="77777777" w:rsidTr="0099261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DC4A8C9" w14:textId="77777777" w:rsidR="0099261C" w:rsidRPr="0099261C" w:rsidRDefault="0099261C" w:rsidP="0099261C">
            <w:r w:rsidRPr="0099261C">
              <w:t>4-M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C8C15C3" w14:textId="77777777" w:rsidR="0099261C" w:rsidRPr="0099261C" w:rsidRDefault="0099261C" w:rsidP="0099261C">
            <w:r w:rsidRPr="0099261C">
              <w:t>64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52BC584" w14:textId="77777777" w:rsidR="0099261C" w:rsidRPr="0099261C" w:rsidRDefault="0099261C" w:rsidP="0099261C">
            <w:r w:rsidRPr="0099261C">
              <w:t>18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B450D1A" w14:textId="77777777" w:rsidR="0099261C" w:rsidRPr="0099261C" w:rsidRDefault="0099261C" w:rsidP="0099261C">
            <w:r w:rsidRPr="0099261C">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3148879" w14:textId="77777777" w:rsidR="0099261C" w:rsidRPr="0099261C" w:rsidRDefault="0099261C" w:rsidP="0099261C">
            <w:r w:rsidRPr="0099261C">
              <w:t>32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5C43E54" w14:textId="77777777" w:rsidR="0099261C" w:rsidRPr="0099261C" w:rsidRDefault="0099261C" w:rsidP="0099261C"/>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4981B72" w14:textId="77777777" w:rsidR="0099261C" w:rsidRPr="0099261C" w:rsidRDefault="0099261C" w:rsidP="0099261C"/>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A61B2B7" w14:textId="77777777" w:rsidR="0099261C" w:rsidRPr="0099261C" w:rsidRDefault="0099261C" w:rsidP="0099261C">
            <w:r w:rsidRPr="0099261C">
              <w:t>(32*2) = 64</w:t>
            </w:r>
          </w:p>
        </w:tc>
      </w:tr>
      <w:tr w:rsidR="0099261C" w:rsidRPr="0099261C" w14:paraId="5B962F34" w14:textId="77777777" w:rsidTr="0099261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72C37BF" w14:textId="77777777" w:rsidR="0099261C" w:rsidRPr="0099261C" w:rsidRDefault="0099261C" w:rsidP="0099261C">
            <w:r w:rsidRPr="0099261C">
              <w:t>4-Q</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6637BA6" w14:textId="77777777" w:rsidR="0099261C" w:rsidRPr="0099261C" w:rsidRDefault="0099261C" w:rsidP="0099261C">
            <w:r w:rsidRPr="0099261C">
              <w:t>48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18B39F1" w14:textId="77777777" w:rsidR="0099261C" w:rsidRPr="0099261C" w:rsidRDefault="0099261C" w:rsidP="0099261C">
            <w:r w:rsidRPr="0099261C">
              <w:t>26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53A9397" w14:textId="77777777" w:rsidR="0099261C" w:rsidRPr="0099261C" w:rsidRDefault="0099261C" w:rsidP="0099261C">
            <w:r w:rsidRPr="0099261C">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33CD4CE" w14:textId="77777777" w:rsidR="0099261C" w:rsidRPr="0099261C" w:rsidRDefault="0099261C" w:rsidP="0099261C">
            <w:r w:rsidRPr="0099261C">
              <w:t>24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FBCD194" w14:textId="77777777" w:rsidR="0099261C" w:rsidRPr="0099261C" w:rsidRDefault="0099261C" w:rsidP="0099261C"/>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9C10697" w14:textId="77777777" w:rsidR="0099261C" w:rsidRPr="0099261C" w:rsidRDefault="0099261C" w:rsidP="0099261C"/>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D269104" w14:textId="77777777" w:rsidR="0099261C" w:rsidRPr="0099261C" w:rsidRDefault="0099261C" w:rsidP="0099261C">
            <w:r w:rsidRPr="0099261C">
              <w:t>(24*2) = 48</w:t>
            </w:r>
          </w:p>
        </w:tc>
      </w:tr>
    </w:tbl>
    <w:p w14:paraId="628D1D8E" w14:textId="7BC7CD4B" w:rsidR="0099261C" w:rsidRDefault="0099261C" w:rsidP="00245C40"/>
    <w:p w14:paraId="3B1BC1C3" w14:textId="1E8B1A37" w:rsidR="0099261C" w:rsidRDefault="0099261C" w:rsidP="00245C40">
      <w:pPr>
        <w:rPr>
          <w:b/>
          <w:bCs/>
        </w:rPr>
      </w:pPr>
      <w:r w:rsidRPr="0099261C">
        <w:rPr>
          <w:b/>
          <w:bCs/>
        </w:rPr>
        <w:t>Step 2: Interleave the Blocks</w:t>
      </w:r>
    </w:p>
    <w:p w14:paraId="597961E2" w14:textId="20ACF3E5" w:rsidR="0099261C" w:rsidRDefault="0099261C" w:rsidP="00245C40">
      <w:pPr>
        <w:rPr>
          <w:b/>
          <w:bCs/>
        </w:rPr>
      </w:pPr>
    </w:p>
    <w:p w14:paraId="71164986" w14:textId="77777777" w:rsidR="0099261C" w:rsidRPr="0099261C" w:rsidRDefault="0099261C" w:rsidP="0099261C">
      <w:pPr>
        <w:rPr>
          <w:b/>
          <w:bCs/>
        </w:rPr>
      </w:pPr>
      <w:r w:rsidRPr="0099261C">
        <w:rPr>
          <w:b/>
          <w:bCs/>
        </w:rPr>
        <w:t>Step 3: Convert to Binary</w:t>
      </w:r>
    </w:p>
    <w:p w14:paraId="7F0F8EF0" w14:textId="77777777" w:rsidR="0099261C" w:rsidRPr="0099261C" w:rsidRDefault="0099261C" w:rsidP="0099261C">
      <w:r w:rsidRPr="0099261C">
        <w:t>The final message is converted to 8-bit binary. In our example, the first four codewords are 67, 246, 182, and 70. Converted to binary, these are:</w:t>
      </w:r>
    </w:p>
    <w:p w14:paraId="12EB97BC" w14:textId="77777777" w:rsidR="0099261C" w:rsidRPr="0099261C" w:rsidRDefault="0099261C" w:rsidP="0099261C"/>
    <w:p w14:paraId="7328B53A" w14:textId="77777777" w:rsidR="0099261C" w:rsidRPr="0099261C" w:rsidRDefault="0099261C" w:rsidP="0099261C">
      <w:r w:rsidRPr="0099261C">
        <w:t>67 = 01000011</w:t>
      </w:r>
    </w:p>
    <w:p w14:paraId="7BBD592B" w14:textId="77777777" w:rsidR="0099261C" w:rsidRPr="0099261C" w:rsidRDefault="0099261C" w:rsidP="0099261C">
      <w:r w:rsidRPr="0099261C">
        <w:t>246 = 11110110</w:t>
      </w:r>
    </w:p>
    <w:p w14:paraId="2A12C46D" w14:textId="77777777" w:rsidR="0099261C" w:rsidRPr="0099261C" w:rsidRDefault="0099261C" w:rsidP="0099261C">
      <w:r w:rsidRPr="0099261C">
        <w:t>182 = 10110110</w:t>
      </w:r>
    </w:p>
    <w:p w14:paraId="2D06628A" w14:textId="77777777" w:rsidR="0099261C" w:rsidRPr="0099261C" w:rsidRDefault="0099261C" w:rsidP="0099261C">
      <w:r w:rsidRPr="0099261C">
        <w:t>70 = 01000110</w:t>
      </w:r>
    </w:p>
    <w:p w14:paraId="68FF12E9" w14:textId="77777777" w:rsidR="0099261C" w:rsidRPr="0099261C" w:rsidRDefault="0099261C" w:rsidP="0099261C"/>
    <w:p w14:paraId="1C855920" w14:textId="77777777" w:rsidR="0099261C" w:rsidRPr="0099261C" w:rsidRDefault="0099261C" w:rsidP="0099261C">
      <w:r w:rsidRPr="0099261C">
        <w:t>The 8-bit binary numbers are put together in an unbroken string. Using the first four codewords from above, the first 32 bits of the final message are:</w:t>
      </w:r>
    </w:p>
    <w:p w14:paraId="42B8EA5B" w14:textId="77777777" w:rsidR="0099261C" w:rsidRPr="0099261C" w:rsidRDefault="0099261C" w:rsidP="0099261C"/>
    <w:p w14:paraId="4B0374B5" w14:textId="77777777" w:rsidR="0099261C" w:rsidRPr="0099261C" w:rsidRDefault="0099261C" w:rsidP="0099261C">
      <w:r w:rsidRPr="0099261C">
        <w:t>01000011111101101011011001000110</w:t>
      </w:r>
    </w:p>
    <w:p w14:paraId="5EA120D0" w14:textId="77777777" w:rsidR="0099261C" w:rsidRPr="0099261C" w:rsidRDefault="0099261C" w:rsidP="0099261C"/>
    <w:p w14:paraId="1BD06FD5" w14:textId="11759AA1" w:rsidR="00F5504F" w:rsidRDefault="0099261C" w:rsidP="00F5504F">
      <w:r w:rsidRPr="0099261C">
        <w:t xml:space="preserve">For </w:t>
      </w:r>
      <w:proofErr w:type="gramStart"/>
      <w:r w:rsidRPr="0099261C">
        <w:t>completeness,</w:t>
      </w:r>
      <w:r w:rsidR="003235E8">
        <w:t xml:space="preserve"> </w:t>
      </w:r>
      <w:r w:rsidR="00F5504F">
        <w:t>if</w:t>
      </w:r>
      <w:proofErr w:type="gramEnd"/>
      <w:r w:rsidR="00F5504F">
        <w:t xml:space="preserve"> the i</w:t>
      </w:r>
      <w:r w:rsidR="00F5504F">
        <w:t>nterleaved error correction codewords</w:t>
      </w:r>
      <w:r w:rsidR="00F5504F">
        <w:t xml:space="preserve"> are as follows</w:t>
      </w:r>
      <w:r w:rsidR="00F5504F">
        <w:t>:</w:t>
      </w:r>
    </w:p>
    <w:p w14:paraId="2703A9BD" w14:textId="3B5E0AC2" w:rsidR="00F5504F" w:rsidRDefault="00F5504F" w:rsidP="00F5504F">
      <w:r>
        <w:t xml:space="preserve">213, 87, 148, 235, 199, 204, 116, 159, 11, 96, 177, 5, 45, 60, 212, 173, 115, 202, 76, 24, 247, </w:t>
      </w:r>
      <w:r>
        <w:lastRenderedPageBreak/>
        <w:t>182, 133, 147, 241, 124, 75, 59, 223, 157, 242, 33, 229, 200, 238, 106, 248, 134, 76, 40, 154, 27, 195, 255, 117, 129, 230, 172, 154, 209, 189, 82, 111, 17, 10, 2, 86, 163, 108, 131, 161, 163, 240, 32, 111, 120, 192, 178, 39, 133, 141, 236</w:t>
      </w:r>
      <w:r>
        <w:t>,</w:t>
      </w:r>
    </w:p>
    <w:p w14:paraId="6674BC54" w14:textId="1F3B2743" w:rsidR="0099261C" w:rsidRPr="0099261C" w:rsidRDefault="00F5504F" w:rsidP="00F5504F">
      <w:r>
        <w:t xml:space="preserve">then </w:t>
      </w:r>
      <w:r w:rsidR="0099261C" w:rsidRPr="0099261C">
        <w:t>the entire final message in binary is in the text box below:</w:t>
      </w:r>
    </w:p>
    <w:p w14:paraId="2769CA85" w14:textId="77777777" w:rsidR="0099261C" w:rsidRPr="0099261C" w:rsidRDefault="0099261C" w:rsidP="0099261C"/>
    <w:p w14:paraId="26155509" w14:textId="10C9CCA9" w:rsidR="0099261C" w:rsidRDefault="0099261C" w:rsidP="0099261C">
      <w:r w:rsidRPr="0099261C">
        <w:t>0100001111110110101101100100011001010101111101101110011011110111010001100100001011110111011101101000011000000111011101110101011001010111011101100011001011000010001001101000011000000111000001100101010111110010011101101001011111000010000001111000011000110010011101110010011001010111000100000011001001010110001001101110110000000110000101100101001000010001000100101100011000000110111011000000011011000111100001100001000101100111100100101001011111101100001001100000011000110010000100010000011111101100110101010101011110010100111010111100011111001100011101001001111100001011011000001011000100000101001011010011110011010100101011010111001111001010010011000001100011110111101101101000010110010011111100010111110001001011001110111101111110011101111100100010000111100101110010001110111001101010111110001000011001001100001010001001101000011011110000111111111101110101100000011110011010101100100110101101000110111101010100100110111100010001000010100000001001010110101000110110110010000011101000011010001111110000001000000110111101111000110000001011001000100111100001011000110111101100</w:t>
      </w:r>
    </w:p>
    <w:p w14:paraId="28BD37B4" w14:textId="7E0EB2BA" w:rsidR="0099261C" w:rsidRDefault="0099261C" w:rsidP="0099261C"/>
    <w:p w14:paraId="0FE2B9A8" w14:textId="77777777" w:rsidR="00E05B19" w:rsidRPr="00E05B19" w:rsidRDefault="00E05B19" w:rsidP="00E05B19">
      <w:pPr>
        <w:rPr>
          <w:b/>
          <w:bCs/>
        </w:rPr>
      </w:pPr>
      <w:r w:rsidRPr="00E05B19">
        <w:rPr>
          <w:b/>
          <w:bCs/>
        </w:rPr>
        <w:t>List of Versions and Required Remainder Bits</w:t>
      </w:r>
    </w:p>
    <w:p w14:paraId="14EB8E92" w14:textId="7AB502A5" w:rsidR="0099261C" w:rsidRDefault="00E05B19" w:rsidP="00E05B19">
      <w:r>
        <w:t>The following table lists the 40 QR versions and the number of remainder bits that must be added to the end of the final message string. Note that the remainder bits specified for each version are required no matter which error correction level is in use. Also note that some versions, such as versions 7 through 13, do not require any remainder bits to be added.</w:t>
      </w:r>
    </w:p>
    <w:p w14:paraId="0D33666F" w14:textId="07ED78C9" w:rsidR="00E05B19" w:rsidRDefault="00E05B19" w:rsidP="00E05B19"/>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305"/>
        <w:gridCol w:w="2597"/>
      </w:tblGrid>
      <w:tr w:rsidR="00E05B19" w:rsidRPr="00E05B19" w14:paraId="580583CB" w14:textId="77777777" w:rsidTr="00E05B19">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5698B54" w14:textId="77777777" w:rsidR="00E05B19" w:rsidRPr="00E05B19" w:rsidRDefault="00E05B19" w:rsidP="00E05B19">
            <w:pPr>
              <w:rPr>
                <w:b/>
                <w:bCs/>
              </w:rPr>
            </w:pPr>
            <w:r w:rsidRPr="00E05B19">
              <w:rPr>
                <w:b/>
                <w:bCs/>
              </w:rPr>
              <w:t>QR Version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D12DF18" w14:textId="77777777" w:rsidR="00E05B19" w:rsidRPr="00E05B19" w:rsidRDefault="00E05B19" w:rsidP="00E05B19">
            <w:pPr>
              <w:rPr>
                <w:b/>
                <w:bCs/>
              </w:rPr>
            </w:pPr>
            <w:r w:rsidRPr="00E05B19">
              <w:rPr>
                <w:b/>
                <w:bCs/>
              </w:rPr>
              <w:t>Required Remainder Bits</w:t>
            </w:r>
          </w:p>
        </w:tc>
      </w:tr>
      <w:tr w:rsidR="00E05B19" w:rsidRPr="00E05B19" w14:paraId="4BE72FCF" w14:textId="77777777" w:rsidTr="00E05B19">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69DE81F" w14:textId="77777777" w:rsidR="00E05B19" w:rsidRPr="00E05B19" w:rsidRDefault="00E05B19" w:rsidP="00E05B19">
            <w:r w:rsidRPr="00E05B19">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2DEE43F" w14:textId="77777777" w:rsidR="00E05B19" w:rsidRPr="00E05B19" w:rsidRDefault="00E05B19" w:rsidP="00E05B19">
            <w:r w:rsidRPr="00E05B19">
              <w:t>0</w:t>
            </w:r>
          </w:p>
        </w:tc>
      </w:tr>
      <w:tr w:rsidR="00E05B19" w:rsidRPr="00E05B19" w14:paraId="5CF7938A" w14:textId="77777777" w:rsidTr="00E05B19">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F21F9C1" w14:textId="77777777" w:rsidR="00E05B19" w:rsidRPr="00E05B19" w:rsidRDefault="00E05B19" w:rsidP="00E05B19">
            <w:r w:rsidRPr="00E05B19">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5774DFC" w14:textId="77777777" w:rsidR="00E05B19" w:rsidRPr="00E05B19" w:rsidRDefault="00E05B19" w:rsidP="00E05B19">
            <w:r w:rsidRPr="00E05B19">
              <w:t>7</w:t>
            </w:r>
          </w:p>
        </w:tc>
      </w:tr>
      <w:tr w:rsidR="00E05B19" w:rsidRPr="00E05B19" w14:paraId="2EC59BD4" w14:textId="77777777" w:rsidTr="00E05B19">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0E3EA8E" w14:textId="77777777" w:rsidR="00E05B19" w:rsidRPr="00E05B19" w:rsidRDefault="00E05B19" w:rsidP="00E05B19">
            <w:r w:rsidRPr="00E05B19">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2A9FFC2" w14:textId="77777777" w:rsidR="00E05B19" w:rsidRPr="00E05B19" w:rsidRDefault="00E05B19" w:rsidP="00E05B19">
            <w:r w:rsidRPr="00E05B19">
              <w:t>7</w:t>
            </w:r>
          </w:p>
        </w:tc>
      </w:tr>
      <w:tr w:rsidR="00E05B19" w:rsidRPr="00E05B19" w14:paraId="2A8BA20C" w14:textId="77777777" w:rsidTr="00E05B19">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DF7F27F" w14:textId="77777777" w:rsidR="00E05B19" w:rsidRPr="00E05B19" w:rsidRDefault="00E05B19" w:rsidP="00E05B19">
            <w:r w:rsidRPr="00E05B19">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C1EF436" w14:textId="77777777" w:rsidR="00E05B19" w:rsidRPr="00E05B19" w:rsidRDefault="00E05B19" w:rsidP="00E05B19">
            <w:r w:rsidRPr="00E05B19">
              <w:t>7</w:t>
            </w:r>
          </w:p>
        </w:tc>
      </w:tr>
      <w:tr w:rsidR="00E05B19" w:rsidRPr="00E05B19" w14:paraId="0D2E30F4" w14:textId="77777777" w:rsidTr="00E05B19">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9D46573" w14:textId="77777777" w:rsidR="00E05B19" w:rsidRPr="00E05B19" w:rsidRDefault="00E05B19" w:rsidP="00E05B19">
            <w:r w:rsidRPr="00E05B19">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444C45E" w14:textId="77777777" w:rsidR="00E05B19" w:rsidRPr="00E05B19" w:rsidRDefault="00E05B19" w:rsidP="00E05B19">
            <w:r w:rsidRPr="00E05B19">
              <w:t>7</w:t>
            </w:r>
          </w:p>
        </w:tc>
      </w:tr>
      <w:tr w:rsidR="00E05B19" w:rsidRPr="00E05B19" w14:paraId="644ACA9E" w14:textId="77777777" w:rsidTr="00E05B19">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018BC35" w14:textId="77777777" w:rsidR="00E05B19" w:rsidRPr="00E05B19" w:rsidRDefault="00E05B19" w:rsidP="00E05B19">
            <w:r w:rsidRPr="00E05B19">
              <w:t>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FF9269B" w14:textId="77777777" w:rsidR="00E05B19" w:rsidRPr="00E05B19" w:rsidRDefault="00E05B19" w:rsidP="00E05B19">
            <w:r w:rsidRPr="00E05B19">
              <w:t>7</w:t>
            </w:r>
          </w:p>
        </w:tc>
      </w:tr>
      <w:tr w:rsidR="00E05B19" w:rsidRPr="00E05B19" w14:paraId="6E08F6AC" w14:textId="77777777" w:rsidTr="00E05B19">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44C0616" w14:textId="77777777" w:rsidR="00E05B19" w:rsidRPr="00E05B19" w:rsidRDefault="00E05B19" w:rsidP="00E05B19">
            <w:r w:rsidRPr="00E05B19">
              <w:t>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392490B" w14:textId="77777777" w:rsidR="00E05B19" w:rsidRPr="00E05B19" w:rsidRDefault="00E05B19" w:rsidP="00E05B19">
            <w:r w:rsidRPr="00E05B19">
              <w:t>0</w:t>
            </w:r>
          </w:p>
        </w:tc>
      </w:tr>
      <w:tr w:rsidR="00E05B19" w:rsidRPr="00E05B19" w14:paraId="1D2F2D55" w14:textId="77777777" w:rsidTr="00E05B19">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8EC0FDB" w14:textId="77777777" w:rsidR="00E05B19" w:rsidRPr="00E05B19" w:rsidRDefault="00E05B19" w:rsidP="00E05B19">
            <w:r w:rsidRPr="00E05B19">
              <w:t>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32929A3" w14:textId="77777777" w:rsidR="00E05B19" w:rsidRPr="00E05B19" w:rsidRDefault="00E05B19" w:rsidP="00E05B19">
            <w:r w:rsidRPr="00E05B19">
              <w:t>0</w:t>
            </w:r>
          </w:p>
        </w:tc>
      </w:tr>
      <w:tr w:rsidR="00E05B19" w:rsidRPr="00E05B19" w14:paraId="721F5B51" w14:textId="77777777" w:rsidTr="00E05B19">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5EAC48F" w14:textId="77777777" w:rsidR="00E05B19" w:rsidRPr="00E05B19" w:rsidRDefault="00E05B19" w:rsidP="00E05B19">
            <w:r w:rsidRPr="00E05B19">
              <w:lastRenderedPageBreak/>
              <w:t>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A838203" w14:textId="77777777" w:rsidR="00E05B19" w:rsidRPr="00E05B19" w:rsidRDefault="00E05B19" w:rsidP="00E05B19">
            <w:r w:rsidRPr="00E05B19">
              <w:t>0</w:t>
            </w:r>
          </w:p>
        </w:tc>
      </w:tr>
      <w:tr w:rsidR="00E05B19" w:rsidRPr="00E05B19" w14:paraId="10E0783E" w14:textId="77777777" w:rsidTr="00E05B19">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7FF3567" w14:textId="77777777" w:rsidR="00E05B19" w:rsidRPr="00E05B19" w:rsidRDefault="00E05B19" w:rsidP="00E05B19">
            <w:r w:rsidRPr="00E05B19">
              <w:t>10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4B07760" w14:textId="77777777" w:rsidR="00E05B19" w:rsidRPr="00E05B19" w:rsidRDefault="00E05B19" w:rsidP="00E05B19">
            <w:r w:rsidRPr="00E05B19">
              <w:t>0</w:t>
            </w:r>
          </w:p>
        </w:tc>
      </w:tr>
    </w:tbl>
    <w:p w14:paraId="3C3F5CEF" w14:textId="78F38620" w:rsidR="00E05B19" w:rsidRDefault="00E05B19" w:rsidP="00E05B19"/>
    <w:p w14:paraId="316D624D" w14:textId="77777777" w:rsidR="00E05B19" w:rsidRPr="0099261C" w:rsidRDefault="00E05B19" w:rsidP="00E05B19">
      <w:pPr>
        <w:rPr>
          <w:rFonts w:hint="eastAsia"/>
        </w:rPr>
      </w:pPr>
    </w:p>
    <w:sectPr w:rsidR="00E05B19" w:rsidRPr="0099261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D7C57"/>
    <w:multiLevelType w:val="hybridMultilevel"/>
    <w:tmpl w:val="5B3A2D2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FD2682A"/>
    <w:multiLevelType w:val="hybridMultilevel"/>
    <w:tmpl w:val="60483F08"/>
    <w:lvl w:ilvl="0" w:tplc="DC0EBE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9D05855"/>
    <w:multiLevelType w:val="multilevel"/>
    <w:tmpl w:val="116A9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F94A3B"/>
    <w:multiLevelType w:val="multilevel"/>
    <w:tmpl w:val="FA0C6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AB62E2"/>
    <w:multiLevelType w:val="hybridMultilevel"/>
    <w:tmpl w:val="07F21B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54FA3E32"/>
    <w:multiLevelType w:val="multilevel"/>
    <w:tmpl w:val="94645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0"/>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087"/>
    <w:rsid w:val="00107CBA"/>
    <w:rsid w:val="001D337C"/>
    <w:rsid w:val="00221C19"/>
    <w:rsid w:val="00233087"/>
    <w:rsid w:val="00245C40"/>
    <w:rsid w:val="00272ECB"/>
    <w:rsid w:val="003235E8"/>
    <w:rsid w:val="00336F4A"/>
    <w:rsid w:val="00343275"/>
    <w:rsid w:val="00426AA1"/>
    <w:rsid w:val="0099261C"/>
    <w:rsid w:val="009F4ED7"/>
    <w:rsid w:val="00A872C5"/>
    <w:rsid w:val="00AA58EE"/>
    <w:rsid w:val="00D15E24"/>
    <w:rsid w:val="00D31F13"/>
    <w:rsid w:val="00D602DA"/>
    <w:rsid w:val="00E05B19"/>
    <w:rsid w:val="00EB3131"/>
    <w:rsid w:val="00F040F2"/>
    <w:rsid w:val="00F550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58F2D"/>
  <w15:chartTrackingRefBased/>
  <w15:docId w15:val="{1AA8C632-17CF-47D3-BA44-28BF1CF43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A58E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7784008">
      <w:bodyDiv w:val="1"/>
      <w:marLeft w:val="0"/>
      <w:marRight w:val="0"/>
      <w:marTop w:val="0"/>
      <w:marBottom w:val="0"/>
      <w:divBdr>
        <w:top w:val="none" w:sz="0" w:space="0" w:color="auto"/>
        <w:left w:val="none" w:sz="0" w:space="0" w:color="auto"/>
        <w:bottom w:val="none" w:sz="0" w:space="0" w:color="auto"/>
        <w:right w:val="none" w:sz="0" w:space="0" w:color="auto"/>
      </w:divBdr>
    </w:div>
    <w:div w:id="839272482">
      <w:bodyDiv w:val="1"/>
      <w:marLeft w:val="0"/>
      <w:marRight w:val="0"/>
      <w:marTop w:val="0"/>
      <w:marBottom w:val="0"/>
      <w:divBdr>
        <w:top w:val="none" w:sz="0" w:space="0" w:color="auto"/>
        <w:left w:val="none" w:sz="0" w:space="0" w:color="auto"/>
        <w:bottom w:val="none" w:sz="0" w:space="0" w:color="auto"/>
        <w:right w:val="none" w:sz="0" w:space="0" w:color="auto"/>
      </w:divBdr>
    </w:div>
    <w:div w:id="888225983">
      <w:bodyDiv w:val="1"/>
      <w:marLeft w:val="0"/>
      <w:marRight w:val="0"/>
      <w:marTop w:val="0"/>
      <w:marBottom w:val="0"/>
      <w:divBdr>
        <w:top w:val="none" w:sz="0" w:space="0" w:color="auto"/>
        <w:left w:val="none" w:sz="0" w:space="0" w:color="auto"/>
        <w:bottom w:val="none" w:sz="0" w:space="0" w:color="auto"/>
        <w:right w:val="none" w:sz="0" w:space="0" w:color="auto"/>
      </w:divBdr>
    </w:div>
    <w:div w:id="1068260556">
      <w:bodyDiv w:val="1"/>
      <w:marLeft w:val="0"/>
      <w:marRight w:val="0"/>
      <w:marTop w:val="0"/>
      <w:marBottom w:val="0"/>
      <w:divBdr>
        <w:top w:val="none" w:sz="0" w:space="0" w:color="auto"/>
        <w:left w:val="none" w:sz="0" w:space="0" w:color="auto"/>
        <w:bottom w:val="none" w:sz="0" w:space="0" w:color="auto"/>
        <w:right w:val="none" w:sz="0" w:space="0" w:color="auto"/>
      </w:divBdr>
    </w:div>
    <w:div w:id="1419214540">
      <w:bodyDiv w:val="1"/>
      <w:marLeft w:val="0"/>
      <w:marRight w:val="0"/>
      <w:marTop w:val="0"/>
      <w:marBottom w:val="0"/>
      <w:divBdr>
        <w:top w:val="none" w:sz="0" w:space="0" w:color="auto"/>
        <w:left w:val="none" w:sz="0" w:space="0" w:color="auto"/>
        <w:bottom w:val="none" w:sz="0" w:space="0" w:color="auto"/>
        <w:right w:val="none" w:sz="0" w:space="0" w:color="auto"/>
      </w:divBdr>
      <w:divsChild>
        <w:div w:id="1597447439">
          <w:marLeft w:val="0"/>
          <w:marRight w:val="0"/>
          <w:marTop w:val="0"/>
          <w:marBottom w:val="0"/>
          <w:divBdr>
            <w:top w:val="none" w:sz="0" w:space="0" w:color="auto"/>
            <w:left w:val="none" w:sz="0" w:space="0" w:color="auto"/>
            <w:bottom w:val="none" w:sz="0" w:space="0" w:color="auto"/>
            <w:right w:val="none" w:sz="0" w:space="0" w:color="auto"/>
          </w:divBdr>
        </w:div>
      </w:divsChild>
    </w:div>
    <w:div w:id="1507095742">
      <w:bodyDiv w:val="1"/>
      <w:marLeft w:val="0"/>
      <w:marRight w:val="0"/>
      <w:marTop w:val="0"/>
      <w:marBottom w:val="0"/>
      <w:divBdr>
        <w:top w:val="none" w:sz="0" w:space="0" w:color="auto"/>
        <w:left w:val="none" w:sz="0" w:space="0" w:color="auto"/>
        <w:bottom w:val="none" w:sz="0" w:space="0" w:color="auto"/>
        <w:right w:val="none" w:sz="0" w:space="0" w:color="auto"/>
      </w:divBdr>
    </w:div>
    <w:div w:id="1915167784">
      <w:bodyDiv w:val="1"/>
      <w:marLeft w:val="0"/>
      <w:marRight w:val="0"/>
      <w:marTop w:val="0"/>
      <w:marBottom w:val="0"/>
      <w:divBdr>
        <w:top w:val="none" w:sz="0" w:space="0" w:color="auto"/>
        <w:left w:val="none" w:sz="0" w:space="0" w:color="auto"/>
        <w:bottom w:val="none" w:sz="0" w:space="0" w:color="auto"/>
        <w:right w:val="none" w:sz="0" w:space="0" w:color="auto"/>
      </w:divBdr>
    </w:div>
    <w:div w:id="2116899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4</Pages>
  <Words>607</Words>
  <Characters>3464</Characters>
  <Application>Microsoft Office Word</Application>
  <DocSecurity>0</DocSecurity>
  <Lines>28</Lines>
  <Paragraphs>8</Paragraphs>
  <ScaleCrop>false</ScaleCrop>
  <Company/>
  <LinksUpToDate>false</LinksUpToDate>
  <CharactersWithSpaces>4063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Zhong</dc:creator>
  <cp:keywords/>
  <dc:description/>
  <cp:lastModifiedBy>Hao Zhong</cp:lastModifiedBy>
  <cp:revision>17</cp:revision>
  <dcterms:created xsi:type="dcterms:W3CDTF">2021-03-22T11:43:00Z</dcterms:created>
  <dcterms:modified xsi:type="dcterms:W3CDTF">2021-03-22T12:47:00Z</dcterms:modified>
</cp:coreProperties>
</file>