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20FBA" w14:textId="75F7B6EA" w:rsidR="00D31F13" w:rsidRDefault="00525894">
      <w:r w:rsidRPr="00525894">
        <w:t>Character Capacities by Version, Mode, and Error Correction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1"/>
        <w:gridCol w:w="1674"/>
        <w:gridCol w:w="1356"/>
        <w:gridCol w:w="2076"/>
        <w:gridCol w:w="975"/>
        <w:gridCol w:w="978"/>
      </w:tblGrid>
      <w:tr w:rsidR="00525894" w:rsidRPr="00525894" w14:paraId="0BB42487" w14:textId="77777777" w:rsidTr="0052589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4B5A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ADAA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  <w:t>Error Correction Level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24D7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  <w:t>Numeric 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1EB0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  <w:t>Alphanumeric 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2327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  <w:t>Byte Mode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832D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7"/>
                <w:szCs w:val="27"/>
              </w:rPr>
              <w:t>Kanji Mode</w:t>
            </w:r>
          </w:p>
        </w:tc>
      </w:tr>
      <w:tr w:rsidR="00525894" w:rsidRPr="00525894" w14:paraId="734937B9" w14:textId="77777777" w:rsidTr="0052589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9F33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5145E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8B569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646D5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8410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2A53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10</w:t>
            </w:r>
          </w:p>
        </w:tc>
      </w:tr>
      <w:tr w:rsidR="00525894" w:rsidRPr="00525894" w14:paraId="6FFB8E7E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AEBA100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8C735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3096A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FA52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EF2D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7657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8</w:t>
            </w:r>
          </w:p>
        </w:tc>
      </w:tr>
      <w:tr w:rsidR="00525894" w:rsidRPr="00525894" w14:paraId="046B8DDF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0966DF0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454E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9C4B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B523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D6C8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CA715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7</w:t>
            </w:r>
          </w:p>
        </w:tc>
      </w:tr>
      <w:tr w:rsidR="00525894" w:rsidRPr="00525894" w14:paraId="398F4433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D2E6760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08CAA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137D8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A80408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AF60F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2827E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</w:t>
            </w:r>
          </w:p>
        </w:tc>
      </w:tr>
      <w:tr w:rsidR="00525894" w:rsidRPr="00525894" w14:paraId="51ABF05D" w14:textId="77777777" w:rsidTr="0052589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38215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648F2E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D5998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E896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A46AE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64A4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20</w:t>
            </w:r>
          </w:p>
        </w:tc>
      </w:tr>
      <w:tr w:rsidR="00525894" w:rsidRPr="00525894" w14:paraId="17A8ECE4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C30FB92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2FFD7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1A6CA8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C7410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1559E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759B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16</w:t>
            </w:r>
          </w:p>
        </w:tc>
      </w:tr>
      <w:tr w:rsidR="00525894" w:rsidRPr="00525894" w14:paraId="28DDF06D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6949789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862FC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4747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4940D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0B7F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EB1F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12</w:t>
            </w:r>
          </w:p>
        </w:tc>
      </w:tr>
      <w:tr w:rsidR="00525894" w:rsidRPr="00525894" w14:paraId="536A16E0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55D5911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ED3DA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823F4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C2E5B5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312D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6A3E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8</w:t>
            </w:r>
          </w:p>
        </w:tc>
      </w:tr>
      <w:tr w:rsidR="00525894" w:rsidRPr="00525894" w14:paraId="3B802E31" w14:textId="77777777" w:rsidTr="0052589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C804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28CD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712A6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3C02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E734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8401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32</w:t>
            </w:r>
          </w:p>
        </w:tc>
      </w:tr>
      <w:tr w:rsidR="00525894" w:rsidRPr="00525894" w14:paraId="1D0C7F42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F78D43C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72D1B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55EF5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8BD4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2830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9271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26</w:t>
            </w:r>
          </w:p>
        </w:tc>
      </w:tr>
      <w:tr w:rsidR="00525894" w:rsidRPr="00525894" w14:paraId="453537F5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37AD6C7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8E54EE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CF09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7EC8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934E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BE8D08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20</w:t>
            </w:r>
          </w:p>
        </w:tc>
      </w:tr>
      <w:tr w:rsidR="00525894" w:rsidRPr="00525894" w14:paraId="398189A8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5B099DB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0B36F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82B05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A74CBD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7CB0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563C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15</w:t>
            </w:r>
          </w:p>
        </w:tc>
      </w:tr>
      <w:tr w:rsidR="00525894" w:rsidRPr="00525894" w14:paraId="65186356" w14:textId="77777777" w:rsidTr="0052589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ACCF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E719B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D3765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F220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78174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2620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48</w:t>
            </w:r>
          </w:p>
        </w:tc>
      </w:tr>
      <w:tr w:rsidR="00525894" w:rsidRPr="00525894" w14:paraId="76398A21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3A7D98B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519AA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A643D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58D2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43F1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76662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38</w:t>
            </w:r>
          </w:p>
        </w:tc>
      </w:tr>
      <w:tr w:rsidR="00525894" w:rsidRPr="00525894" w14:paraId="294D22C4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8751B63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8612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329B8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8465E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46955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B90C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28</w:t>
            </w:r>
          </w:p>
        </w:tc>
      </w:tr>
      <w:tr w:rsidR="00525894" w:rsidRPr="00525894" w14:paraId="3BCE188D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F3B8D33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4A8C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EADC0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8431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0208C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7316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21</w:t>
            </w:r>
          </w:p>
        </w:tc>
      </w:tr>
      <w:tr w:rsidR="00525894" w:rsidRPr="00525894" w14:paraId="16170890" w14:textId="77777777" w:rsidTr="0052589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0A98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52EEA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56C6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C5108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D80C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299E8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65</w:t>
            </w:r>
          </w:p>
        </w:tc>
      </w:tr>
      <w:tr w:rsidR="00525894" w:rsidRPr="00525894" w14:paraId="69C1F4FC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CB04765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FAFA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3AF3D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967AF8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864B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3BCA05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52</w:t>
            </w:r>
          </w:p>
        </w:tc>
      </w:tr>
      <w:tr w:rsidR="00525894" w:rsidRPr="00525894" w14:paraId="070F8C09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0E05936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B5B8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283D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87B0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640CDD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E4DE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37</w:t>
            </w:r>
          </w:p>
        </w:tc>
      </w:tr>
      <w:tr w:rsidR="00525894" w:rsidRPr="00525894" w14:paraId="6AECEA7F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A7BE525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2BF4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0733D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91B56A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E97D9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3309D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27</w:t>
            </w:r>
          </w:p>
        </w:tc>
      </w:tr>
      <w:tr w:rsidR="00525894" w:rsidRPr="00525894" w14:paraId="4C7CAFAB" w14:textId="77777777" w:rsidTr="0052589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D06D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2B635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F755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94ADC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B366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22E7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82</w:t>
            </w:r>
          </w:p>
        </w:tc>
      </w:tr>
      <w:tr w:rsidR="00525894" w:rsidRPr="00525894" w14:paraId="58552F5B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66C0E75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3887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69DD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1F07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12B0E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9D6D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65</w:t>
            </w:r>
          </w:p>
        </w:tc>
      </w:tr>
      <w:tr w:rsidR="00525894" w:rsidRPr="00525894" w14:paraId="513EABC4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5706AA1F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94EF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71C3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A1621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BC69E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F8E3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45</w:t>
            </w:r>
          </w:p>
        </w:tc>
      </w:tr>
      <w:tr w:rsidR="00525894" w:rsidRPr="00525894" w14:paraId="6F41515B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C50606F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90612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ED206A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1624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23A9CA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35711D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36</w:t>
            </w:r>
          </w:p>
        </w:tc>
      </w:tr>
      <w:tr w:rsidR="00525894" w:rsidRPr="00525894" w14:paraId="4F0620E3" w14:textId="77777777" w:rsidTr="0052589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AF89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F54F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EAF2E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754EB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A020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0B77F8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95</w:t>
            </w:r>
          </w:p>
        </w:tc>
      </w:tr>
      <w:tr w:rsidR="00525894" w:rsidRPr="00525894" w14:paraId="6DD150D9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39287C5B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78B5E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EA8CF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2E7DD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9EEEC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B5FA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75</w:t>
            </w:r>
          </w:p>
        </w:tc>
      </w:tr>
      <w:tr w:rsidR="00525894" w:rsidRPr="00525894" w14:paraId="413FF004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217841B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33A93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F09A85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4C8D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9C8E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1E30B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53</w:t>
            </w:r>
          </w:p>
        </w:tc>
      </w:tr>
      <w:tr w:rsidR="00525894" w:rsidRPr="00525894" w14:paraId="62729937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CE795E1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DBD1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B175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BAEFE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2F4B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C220D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39</w:t>
            </w:r>
          </w:p>
        </w:tc>
      </w:tr>
      <w:tr w:rsidR="00525894" w:rsidRPr="00525894" w14:paraId="46224BCA" w14:textId="77777777" w:rsidTr="0052589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6CCD5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E4DD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CCC4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6A3B5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3024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B98D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118</w:t>
            </w:r>
          </w:p>
        </w:tc>
      </w:tr>
      <w:tr w:rsidR="00525894" w:rsidRPr="00525894" w14:paraId="29F3B118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2CC25143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B438C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F20D8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E67A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A9F6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21D4F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93</w:t>
            </w:r>
          </w:p>
        </w:tc>
      </w:tr>
      <w:tr w:rsidR="00525894" w:rsidRPr="00525894" w14:paraId="03F29302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4DDA364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1D33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A2004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F0E52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3E8B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530BA5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66</w:t>
            </w:r>
          </w:p>
        </w:tc>
      </w:tr>
      <w:tr w:rsidR="00525894" w:rsidRPr="00525894" w14:paraId="55510D95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BFE73F2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2B19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534A1D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4F221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DB80E2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EC1E3E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52</w:t>
            </w:r>
          </w:p>
        </w:tc>
      </w:tr>
      <w:tr w:rsidR="00525894" w:rsidRPr="00525894" w14:paraId="0AEAC5BB" w14:textId="77777777" w:rsidTr="0052589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82FDE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53223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3902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CD5C7E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21615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5E1F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141</w:t>
            </w:r>
          </w:p>
        </w:tc>
      </w:tr>
      <w:tr w:rsidR="00525894" w:rsidRPr="00525894" w14:paraId="39C7D476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6BB05A38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81F48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EC55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4B24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93A2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2969A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111</w:t>
            </w:r>
          </w:p>
        </w:tc>
      </w:tr>
      <w:tr w:rsidR="00525894" w:rsidRPr="00525894" w14:paraId="672B2CD5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22E78C7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C2FD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3A11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E70D3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23950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D9F76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80</w:t>
            </w:r>
          </w:p>
        </w:tc>
      </w:tr>
      <w:tr w:rsidR="00525894" w:rsidRPr="00525894" w14:paraId="3DC0C974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7E63E5B4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703408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890AA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B344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C2B40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08D7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60</w:t>
            </w:r>
          </w:p>
        </w:tc>
      </w:tr>
      <w:tr w:rsidR="00525894" w:rsidRPr="00525894" w14:paraId="01905DE3" w14:textId="77777777" w:rsidTr="00525894">
        <w:tc>
          <w:tcPr>
            <w:tcW w:w="0" w:type="auto"/>
            <w:vMerge w:val="restar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D474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A423FE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059FC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652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EE988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E2039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16585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167</w:t>
            </w:r>
          </w:p>
        </w:tc>
      </w:tr>
      <w:tr w:rsidR="00525894" w:rsidRPr="00525894" w14:paraId="0277EDC5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1A6E7448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6FA515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CDB1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513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D5231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16DB5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E9ABFD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131</w:t>
            </w:r>
          </w:p>
        </w:tc>
      </w:tr>
      <w:tr w:rsidR="00525894" w:rsidRPr="00525894" w14:paraId="39A19922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4DE93E69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0C238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BCCE29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3DD0FC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87486F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F2B1F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93</w:t>
            </w:r>
          </w:p>
        </w:tc>
      </w:tr>
      <w:tr w:rsidR="00525894" w:rsidRPr="00525894" w14:paraId="2C897D83" w14:textId="77777777" w:rsidTr="00525894">
        <w:tc>
          <w:tcPr>
            <w:tcW w:w="0" w:type="auto"/>
            <w:vMerge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14:paraId="077C8FBC" w14:textId="77777777" w:rsidR="00525894" w:rsidRPr="00525894" w:rsidRDefault="00525894" w:rsidP="00525894">
            <w:pPr>
              <w:widowControl/>
              <w:spacing w:after="300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A2E5B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406E3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288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8DEAB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A34CC4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C4E4C7" w14:textId="77777777" w:rsidR="00525894" w:rsidRPr="00525894" w:rsidRDefault="00525894" w:rsidP="00525894">
            <w:pPr>
              <w:widowControl/>
              <w:spacing w:after="300" w:line="435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</w:pPr>
            <w:r w:rsidRPr="00525894">
              <w:rPr>
                <w:rFonts w:ascii="Helvetica" w:eastAsia="宋体" w:hAnsi="Helvetica" w:cs="Helvetica"/>
                <w:color w:val="333333"/>
                <w:kern w:val="0"/>
                <w:sz w:val="27"/>
                <w:szCs w:val="27"/>
              </w:rPr>
              <w:t>74</w:t>
            </w:r>
          </w:p>
        </w:tc>
      </w:tr>
    </w:tbl>
    <w:p w14:paraId="3B31240C" w14:textId="77777777" w:rsidR="00525894" w:rsidRDefault="00525894"/>
    <w:sectPr w:rsidR="00525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1178C" w14:textId="77777777" w:rsidR="00B2425B" w:rsidRDefault="00B2425B" w:rsidP="00525894">
      <w:r>
        <w:separator/>
      </w:r>
    </w:p>
  </w:endnote>
  <w:endnote w:type="continuationSeparator" w:id="0">
    <w:p w14:paraId="56B99CAF" w14:textId="77777777" w:rsidR="00B2425B" w:rsidRDefault="00B2425B" w:rsidP="00525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FD818" w14:textId="77777777" w:rsidR="00B2425B" w:rsidRDefault="00B2425B" w:rsidP="00525894">
      <w:r>
        <w:separator/>
      </w:r>
    </w:p>
  </w:footnote>
  <w:footnote w:type="continuationSeparator" w:id="0">
    <w:p w14:paraId="0C9AB7CC" w14:textId="77777777" w:rsidR="00B2425B" w:rsidRDefault="00B2425B" w:rsidP="005258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0F"/>
    <w:rsid w:val="00525894"/>
    <w:rsid w:val="00B12D0F"/>
    <w:rsid w:val="00B2425B"/>
    <w:rsid w:val="00D3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632CE"/>
  <w15:chartTrackingRefBased/>
  <w15:docId w15:val="{1979ECFB-5AFB-44C0-A667-E0D54DB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58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58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58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58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Zhong</dc:creator>
  <cp:keywords/>
  <dc:description/>
  <cp:lastModifiedBy>Hao Zhong</cp:lastModifiedBy>
  <cp:revision>2</cp:revision>
  <dcterms:created xsi:type="dcterms:W3CDTF">2021-03-22T12:02:00Z</dcterms:created>
  <dcterms:modified xsi:type="dcterms:W3CDTF">2021-03-22T12:09:00Z</dcterms:modified>
</cp:coreProperties>
</file>