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7174" w14:textId="2CE9A880" w:rsidR="003425A4" w:rsidRDefault="00DE33EA">
      <w:pPr>
        <w:rPr>
          <w:sz w:val="32"/>
          <w:szCs w:val="36"/>
        </w:rPr>
      </w:pPr>
      <w:r w:rsidRPr="00877CDD">
        <w:rPr>
          <w:sz w:val="32"/>
          <w:szCs w:val="36"/>
        </w:rPr>
        <w:t xml:space="preserve">From the year you have just learned, the </w:t>
      </w:r>
      <w:r w:rsidR="005327CC" w:rsidRPr="00877CDD">
        <w:rPr>
          <w:sz w:val="32"/>
          <w:szCs w:val="36"/>
        </w:rPr>
        <w:t>first four primes</w:t>
      </w:r>
      <w:r w:rsidRPr="00877CDD">
        <w:rPr>
          <w:sz w:val="32"/>
          <w:szCs w:val="36"/>
        </w:rPr>
        <w:t xml:space="preserve"> form</w:t>
      </w:r>
      <w:r w:rsidR="005327CC" w:rsidRPr="00877CDD">
        <w:rPr>
          <w:sz w:val="32"/>
          <w:szCs w:val="36"/>
        </w:rPr>
        <w:t xml:space="preserve"> </w:t>
      </w:r>
      <w:r w:rsidRPr="00877CDD">
        <w:rPr>
          <w:sz w:val="32"/>
          <w:szCs w:val="36"/>
        </w:rPr>
        <w:t>the key. Crack me.</w:t>
      </w:r>
    </w:p>
    <w:p w14:paraId="1AF212D0" w14:textId="53C88702" w:rsidR="003425A4" w:rsidRDefault="003425A4">
      <w:pPr>
        <w:rPr>
          <w:sz w:val="32"/>
          <w:szCs w:val="36"/>
        </w:rPr>
      </w:pPr>
    </w:p>
    <w:p w14:paraId="4EF04293" w14:textId="0ECBA7DD" w:rsidR="003425A4" w:rsidRPr="00877CDD" w:rsidRDefault="003425A4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Then</w:t>
      </w:r>
      <w:r>
        <w:rPr>
          <w:sz w:val="32"/>
          <w:szCs w:val="36"/>
        </w:rPr>
        <w:t xml:space="preserve"> mail me through </w:t>
      </w:r>
      <w:hyperlink r:id="rId4" w:history="1">
        <w:r w:rsidR="003B2EEF" w:rsidRPr="00CE0D7C">
          <w:rPr>
            <w:rStyle w:val="a3"/>
            <w:sz w:val="32"/>
            <w:szCs w:val="36"/>
          </w:rPr>
          <w:t>cdut_cybersecurity</w:t>
        </w:r>
        <w:r w:rsidR="003B2EEF" w:rsidRPr="00CE0D7C">
          <w:rPr>
            <w:rStyle w:val="a3"/>
            <w:sz w:val="32"/>
            <w:szCs w:val="36"/>
          </w:rPr>
          <w:t>@163.com</w:t>
        </w:r>
      </w:hyperlink>
      <w:r w:rsidR="003B2EEF">
        <w:rPr>
          <w:sz w:val="32"/>
          <w:szCs w:val="36"/>
        </w:rPr>
        <w:t xml:space="preserve"> with pages</w:t>
      </w:r>
      <w:r>
        <w:rPr>
          <w:sz w:val="32"/>
          <w:szCs w:val="36"/>
        </w:rPr>
        <w:t>.</w:t>
      </w:r>
    </w:p>
    <w:sectPr w:rsidR="003425A4" w:rsidRPr="0087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F"/>
    <w:rsid w:val="00324894"/>
    <w:rsid w:val="003425A4"/>
    <w:rsid w:val="003B2EEF"/>
    <w:rsid w:val="005327CC"/>
    <w:rsid w:val="00877CDD"/>
    <w:rsid w:val="00DB6C7F"/>
    <w:rsid w:val="00D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5955"/>
  <w15:chartTrackingRefBased/>
  <w15:docId w15:val="{72584CFA-E582-4A16-B9F3-CC8F1F2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E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dut_cybersecurity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6</cp:revision>
  <dcterms:created xsi:type="dcterms:W3CDTF">2021-03-22T13:53:00Z</dcterms:created>
  <dcterms:modified xsi:type="dcterms:W3CDTF">2021-03-23T02:10:00Z</dcterms:modified>
</cp:coreProperties>
</file>