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Pass04</w:t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打开第四关先查看提示</w:t>
      </w: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3779520" cy="2057400"/>
            <wp:effectExtent l="0" t="0" r="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可以看到这一关的过滤太狠了，基本把该过滤的都多虑了，把大小写绕过和上面一关的配置漏洞都考虑进去了。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但是黑名单里面还是漏掉了一个文件名，那就是Apache服务器的一个配置文件.htaccess。有关这个文件的一些知识请看本站的另一篇文章《.htaccess 文件 在文件上传漏洞中的作用（附phpstudy2019复现失败详情）》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所以这一关可以先上传一个.htaccess配置文件，写入规则让服务器把指定的文件格式按照php的格式解析。然后就上传指定文件格式的文件（不在黑名单中的）进行测试。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第一步：创建.htaccess文件</w:t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71770" cy="2279650"/>
            <wp:effectExtent l="0" t="0" r="1270" b="635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t>SetHandler application/x-httpd-php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该配置的意思就是让Apache对当前目录中的所有文件都以php的格式进行解析。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第二步：上传.htaccess文件</w:t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69865" cy="2872740"/>
            <wp:effectExtent l="0" t="0" r="3175" b="762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73675" cy="2057400"/>
            <wp:effectExtent l="0" t="0" r="14605" b="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第三步：把一句话shell的后缀名随便改一下，只要不是黑名单禁止的就行</w:t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68595" cy="1986915"/>
            <wp:effectExtent l="0" t="0" r="4445" b="952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66690" cy="2348230"/>
            <wp:effectExtent l="0" t="0" r="6350" b="13970"/>
            <wp:docPr id="6" name="图片 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用蚁剑连接测试一下，发现确实是解析了</w:t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71135" cy="3538855"/>
            <wp:effectExtent l="0" t="0" r="1905" b="12065"/>
            <wp:docPr id="7" name="图片 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Pass05</w:t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打开第五关首先查看提示</w:t>
      </w: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3787140" cy="2065020"/>
            <wp:effectExtent l="0" t="0" r="7620" b="7620"/>
            <wp:docPr id="8" name="图片 8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哎呀我去，居然把.htaccess这个漏洞也补上了。难搞额，只能好好看看源码了。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t>$is_upload</w:t>
      </w:r>
      <w:r>
        <w:rPr>
          <w:rStyle w:val="6"/>
        </w:rPr>
        <w:t xml:space="preserve"> </w:t>
      </w:r>
      <w:r>
        <w:t>=</w:t>
      </w:r>
      <w:r>
        <w:rPr>
          <w:rStyle w:val="6"/>
        </w:rPr>
        <w:t xml:space="preserve"> </w:t>
      </w:r>
      <w:r>
        <w:t>false;$msg</w:t>
      </w:r>
      <w:r>
        <w:rPr>
          <w:rStyle w:val="6"/>
        </w:rPr>
        <w:t xml:space="preserve"> </w:t>
      </w:r>
      <w:r>
        <w:t>=</w:t>
      </w:r>
      <w:r>
        <w:rPr>
          <w:rStyle w:val="6"/>
        </w:rPr>
        <w:t xml:space="preserve"> </w:t>
      </w:r>
      <w:r>
        <w:t>null;if</w:t>
      </w:r>
      <w:r>
        <w:rPr>
          <w:rStyle w:val="6"/>
        </w:rPr>
        <w:t xml:space="preserve"> </w:t>
      </w:r>
      <w:r>
        <w:t>(isset($_POST['submit']))</w:t>
      </w:r>
      <w:r>
        <w:rPr>
          <w:rStyle w:val="6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if</w:t>
      </w:r>
      <w:r>
        <w:rPr>
          <w:rStyle w:val="6"/>
        </w:rPr>
        <w:t xml:space="preserve"> </w:t>
      </w:r>
      <w:r>
        <w:t>(file_exists(UPLOAD_PATH))</w:t>
      </w:r>
      <w:r>
        <w:rPr>
          <w:rStyle w:val="6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$deny_ext</w:t>
      </w:r>
      <w:r>
        <w:rPr>
          <w:rStyle w:val="6"/>
        </w:rPr>
        <w:t xml:space="preserve"> </w:t>
      </w:r>
      <w:r>
        <w:t>=</w:t>
      </w:r>
      <w:r>
        <w:rPr>
          <w:rStyle w:val="6"/>
        </w:rPr>
        <w:t xml:space="preserve"> </w:t>
      </w:r>
      <w:r>
        <w:t>array(".php",".php5",".php4",".php3",".php2",".html",".htm",".phtml",".pht",".pHp",".pHp5",".pHp4",".pHp3",".pHp2",".Html",".Htm",".pHtml",".jsp",".jspa",".jspx",".jsw",".jsv",".jspf",".jtml",".jSp",".jSpx",".jSpa",".jSw",".jSv",".jSpf",".jHtml",".asp",".aspx",".asa",".asax",".ascx",".ashx",".asmx",".cer",".aSp",".aSpx",".aSa",".aSax",".aScx",".aShx",".aSmx",".cEr",".sWf",".swf",".htaccess");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$file_name</w:t>
      </w:r>
      <w:r>
        <w:rPr>
          <w:rStyle w:val="6"/>
        </w:rPr>
        <w:t xml:space="preserve"> </w:t>
      </w:r>
      <w:r>
        <w:t>=</w:t>
      </w:r>
      <w:r>
        <w:rPr>
          <w:rStyle w:val="6"/>
        </w:rPr>
        <w:t xml:space="preserve"> </w:t>
      </w:r>
      <w:r>
        <w:t>trim($_FILES['upload_file']['name']);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$file_name</w:t>
      </w:r>
      <w:r>
        <w:rPr>
          <w:rStyle w:val="6"/>
        </w:rPr>
        <w:t xml:space="preserve"> </w:t>
      </w:r>
      <w:r>
        <w:t>=</w:t>
      </w:r>
      <w:r>
        <w:rPr>
          <w:rStyle w:val="6"/>
        </w:rPr>
        <w:t xml:space="preserve"> </w:t>
      </w:r>
      <w:r>
        <w:t>deldot($file_name);//删除文件名末尾的点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$file_ext</w:t>
      </w:r>
      <w:r>
        <w:rPr>
          <w:rStyle w:val="6"/>
        </w:rPr>
        <w:t xml:space="preserve"> </w:t>
      </w:r>
      <w:r>
        <w:t>=</w:t>
      </w:r>
      <w:r>
        <w:rPr>
          <w:rStyle w:val="6"/>
        </w:rPr>
        <w:t xml:space="preserve"> </w:t>
      </w:r>
      <w:r>
        <w:t>strrchr($file_name,</w:t>
      </w:r>
      <w:r>
        <w:rPr>
          <w:rStyle w:val="6"/>
        </w:rPr>
        <w:t xml:space="preserve"> </w:t>
      </w:r>
      <w:r>
        <w:t>'.');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$file_ext</w:t>
      </w:r>
      <w:r>
        <w:rPr>
          <w:rStyle w:val="6"/>
        </w:rPr>
        <w:t xml:space="preserve"> </w:t>
      </w:r>
      <w:r>
        <w:t>=</w:t>
      </w:r>
      <w:r>
        <w:rPr>
          <w:rStyle w:val="6"/>
        </w:rPr>
        <w:t xml:space="preserve"> </w:t>
      </w:r>
      <w:r>
        <w:t>str_ireplace('::$DATA',</w:t>
      </w:r>
      <w:r>
        <w:rPr>
          <w:rStyle w:val="6"/>
        </w:rPr>
        <w:t xml:space="preserve"> </w:t>
      </w:r>
      <w:r>
        <w:t>'',</w:t>
      </w:r>
      <w:r>
        <w:rPr>
          <w:rStyle w:val="6"/>
        </w:rPr>
        <w:t xml:space="preserve"> </w:t>
      </w:r>
      <w:r>
        <w:t>$file_ext);//去除字符串::$DATA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$file_ext</w:t>
      </w:r>
      <w:r>
        <w:rPr>
          <w:rStyle w:val="6"/>
        </w:rPr>
        <w:t xml:space="preserve"> </w:t>
      </w:r>
      <w:r>
        <w:t>=</w:t>
      </w:r>
      <w:r>
        <w:rPr>
          <w:rStyle w:val="6"/>
        </w:rPr>
        <w:t xml:space="preserve"> </w:t>
      </w:r>
      <w:r>
        <w:t>trim($file_ext);</w:t>
      </w:r>
      <w:r>
        <w:rPr>
          <w:rStyle w:val="6"/>
        </w:rPr>
        <w:t xml:space="preserve"> </w:t>
      </w:r>
      <w:r>
        <w:t>//首尾去空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if</w:t>
      </w:r>
      <w:r>
        <w:rPr>
          <w:rStyle w:val="6"/>
        </w:rPr>
        <w:t xml:space="preserve"> </w:t>
      </w:r>
      <w:r>
        <w:t>(!in_array($file_ext,</w:t>
      </w:r>
      <w:r>
        <w:rPr>
          <w:rStyle w:val="6"/>
        </w:rPr>
        <w:t xml:space="preserve"> </w:t>
      </w:r>
      <w:r>
        <w:t>$deny_ext))</w:t>
      </w:r>
      <w:r>
        <w:rPr>
          <w:rStyle w:val="6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$temp_file</w:t>
      </w:r>
      <w:r>
        <w:rPr>
          <w:rStyle w:val="6"/>
        </w:rPr>
        <w:t xml:space="preserve"> </w:t>
      </w:r>
      <w:r>
        <w:t>=</w:t>
      </w:r>
      <w:r>
        <w:rPr>
          <w:rStyle w:val="6"/>
        </w:rPr>
        <w:t xml:space="preserve"> </w:t>
      </w:r>
      <w:r>
        <w:t>$_FILES['upload_file']['tmp_name'];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$img_path</w:t>
      </w:r>
      <w:r>
        <w:rPr>
          <w:rStyle w:val="6"/>
        </w:rPr>
        <w:t xml:space="preserve"> </w:t>
      </w:r>
      <w:r>
        <w:t>=</w:t>
      </w:r>
      <w:r>
        <w:rPr>
          <w:rStyle w:val="6"/>
        </w:rPr>
        <w:t xml:space="preserve"> </w:t>
      </w:r>
      <w:r>
        <w:t>UPLOAD_PATH.'/'.date("YmdHis").rand(1000,9999).$file_ext;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if</w:t>
      </w:r>
      <w:r>
        <w:rPr>
          <w:rStyle w:val="6"/>
        </w:rPr>
        <w:t xml:space="preserve"> </w:t>
      </w:r>
      <w:r>
        <w:t>(move_uploaded_file($temp_file,</w:t>
      </w:r>
      <w:r>
        <w:rPr>
          <w:rStyle w:val="6"/>
        </w:rPr>
        <w:t xml:space="preserve"> </w:t>
      </w:r>
      <w:r>
        <w:t>$img_path))</w:t>
      </w:r>
      <w:r>
        <w:rPr>
          <w:rStyle w:val="6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</w:t>
      </w:r>
      <w:r>
        <w:t>$is_upload</w:t>
      </w:r>
      <w:r>
        <w:rPr>
          <w:rStyle w:val="6"/>
        </w:rPr>
        <w:t xml:space="preserve"> </w:t>
      </w:r>
      <w:r>
        <w:t>=</w:t>
      </w:r>
      <w:r>
        <w:rPr>
          <w:rStyle w:val="6"/>
        </w:rPr>
        <w:t xml:space="preserve"> </w:t>
      </w:r>
      <w:r>
        <w:t>true;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}</w:t>
      </w:r>
      <w:r>
        <w:rPr>
          <w:rStyle w:val="6"/>
        </w:rPr>
        <w:t xml:space="preserve"> </w:t>
      </w:r>
      <w:r>
        <w:t>else</w:t>
      </w:r>
      <w:r>
        <w:rPr>
          <w:rStyle w:val="6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</w:t>
      </w:r>
      <w:r>
        <w:t>$msg</w:t>
      </w:r>
      <w:r>
        <w:rPr>
          <w:rStyle w:val="6"/>
        </w:rPr>
        <w:t xml:space="preserve"> </w:t>
      </w:r>
      <w:r>
        <w:t>=</w:t>
      </w:r>
      <w:r>
        <w:rPr>
          <w:rStyle w:val="6"/>
        </w:rPr>
        <w:t xml:space="preserve"> </w:t>
      </w:r>
      <w:r>
        <w:t>'上传出错！';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}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}</w:t>
      </w:r>
      <w:r>
        <w:rPr>
          <w:rStyle w:val="6"/>
        </w:rPr>
        <w:t xml:space="preserve"> </w:t>
      </w:r>
      <w:r>
        <w:t>else</w:t>
      </w:r>
      <w:r>
        <w:rPr>
          <w:rStyle w:val="6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$msg</w:t>
      </w:r>
      <w:r>
        <w:rPr>
          <w:rStyle w:val="6"/>
        </w:rPr>
        <w:t xml:space="preserve"> </w:t>
      </w:r>
      <w:r>
        <w:t>=</w:t>
      </w:r>
      <w:r>
        <w:rPr>
          <w:rStyle w:val="6"/>
        </w:rPr>
        <w:t xml:space="preserve"> </w:t>
      </w:r>
      <w:r>
        <w:t>'此文件类型不允许上传！';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}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}</w:t>
      </w:r>
      <w:r>
        <w:rPr>
          <w:rStyle w:val="6"/>
        </w:rPr>
        <w:t xml:space="preserve"> </w:t>
      </w:r>
      <w:r>
        <w:t>else</w:t>
      </w:r>
      <w:r>
        <w:rPr>
          <w:rStyle w:val="6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$msg</w:t>
      </w:r>
      <w:r>
        <w:rPr>
          <w:rStyle w:val="6"/>
        </w:rPr>
        <w:t xml:space="preserve"> </w:t>
      </w:r>
      <w:r>
        <w:t>=</w:t>
      </w:r>
      <w:r>
        <w:rPr>
          <w:rStyle w:val="6"/>
        </w:rPr>
        <w:t xml:space="preserve"> </w:t>
      </w:r>
      <w:r>
        <w:t>UPLOAD_PATH</w:t>
      </w:r>
      <w:r>
        <w:rPr>
          <w:rStyle w:val="6"/>
        </w:rPr>
        <w:t xml:space="preserve"> </w:t>
      </w:r>
      <w:r>
        <w:t>.</w:t>
      </w:r>
      <w:r>
        <w:rPr>
          <w:rStyle w:val="6"/>
        </w:rPr>
        <w:t xml:space="preserve"> </w:t>
      </w:r>
      <w:r>
        <w:t>'文件夹不存在,请手工创建！';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 xml:space="preserve">    </w:t>
      </w:r>
      <w:r>
        <w:t>}}</w:t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同第四关对比，通过源码可以知道本关对文件后缀名没有进行大小写转换</w:t>
      </w: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66690" cy="2672715"/>
            <wp:effectExtent l="0" t="0" r="6350" b="9525"/>
            <wp:docPr id="9" name="图片 9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如果不将后缀名转换为小写的话，完全就可以写成PHP3之类的绕过黑名单。因为黑名单只是禁止了php3和pHp3，当有小写转换的时候，无论怎么写都绕不过php3这个禁止，现在就不行了。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第一步：将一句话shell后缀名改为PHP3</w:t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69230" cy="2272665"/>
            <wp:effectExtent l="0" t="0" r="3810" b="13335"/>
            <wp:docPr id="10" name="图片 10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第二步：上传文件</w:t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66690" cy="2945130"/>
            <wp:effectExtent l="0" t="0" r="6350" b="11430"/>
            <wp:docPr id="11" name="图片 1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66690" cy="2329180"/>
            <wp:effectExtent l="0" t="0" r="6350" b="2540"/>
            <wp:docPr id="12" name="图片 12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发现确实上传成功，只不过文件名被修改了。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我们用蚁剑连接测试</w:t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166360" cy="4191000"/>
            <wp:effectExtent l="0" t="0" r="0" b="0"/>
            <wp:docPr id="13" name="图片 13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最终成功连接上了，说明确实绕过了黑名单并且服务器也对文件进行了解析。</w:t>
      </w:r>
      <w:bookmarkStart w:id="0" w:name="_GoBack"/>
      <w:bookmarkEnd w:id="0"/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4179E"/>
    <w:rsid w:val="04271BB4"/>
    <w:rsid w:val="04EF6548"/>
    <w:rsid w:val="0E4B543C"/>
    <w:rsid w:val="12A00712"/>
    <w:rsid w:val="16100C5D"/>
    <w:rsid w:val="199C00B9"/>
    <w:rsid w:val="1D06715A"/>
    <w:rsid w:val="1D0D2CF7"/>
    <w:rsid w:val="221126A1"/>
    <w:rsid w:val="240976DC"/>
    <w:rsid w:val="2A2C13D3"/>
    <w:rsid w:val="2AFC6C82"/>
    <w:rsid w:val="30473F32"/>
    <w:rsid w:val="317C5798"/>
    <w:rsid w:val="38DC4B58"/>
    <w:rsid w:val="3A941FC5"/>
    <w:rsid w:val="3CB15A1D"/>
    <w:rsid w:val="45693359"/>
    <w:rsid w:val="48904F3A"/>
    <w:rsid w:val="49F75BA8"/>
    <w:rsid w:val="4B1B3B14"/>
    <w:rsid w:val="4D715261"/>
    <w:rsid w:val="5DD85205"/>
    <w:rsid w:val="5E1334ED"/>
    <w:rsid w:val="628928F4"/>
    <w:rsid w:val="6579065D"/>
    <w:rsid w:val="66CA0C7B"/>
    <w:rsid w:val="67174D53"/>
    <w:rsid w:val="682A081A"/>
    <w:rsid w:val="6AC87295"/>
    <w:rsid w:val="6B2541CA"/>
    <w:rsid w:val="6BFF5775"/>
    <w:rsid w:val="70712581"/>
    <w:rsid w:val="742B1659"/>
    <w:rsid w:val="74FC06EB"/>
    <w:rsid w:val="785A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2020-03-03T14:47:00Z</dcterms:created>
  <dc:creator>Administrator</dc:creator>
  <cp:lastModifiedBy>Administrator</cp:lastModifiedBy>
  <dcterms:modified xsi:type="dcterms:W3CDTF">2020-03-06T14:51:45Z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