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Pass14</w:t>
      </w:r>
    </w:p>
    <w:p>
      <w:p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打开第十四关，发现任务要求跟上一关是一样的。都是要求上传图片马。所以再看看提示吧。</w:t>
      </w:r>
    </w:p>
    <w:p>
      <w:p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drawing>
          <wp:inline distT="0" distB="0" distL="114300" distR="114300">
            <wp:extent cx="3802380" cy="2065020"/>
            <wp:effectExtent l="0" t="0" r="7620" b="762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没有说要检查文件前两个字节了，但是用了一个新的函数来检查是否为图片文件。我们先了解一下这个getimagesize()函数是干嘛的吧。</w:t>
      </w:r>
    </w:p>
    <w:p>
      <w:pPr>
        <w:ind w:firstLine="560" w:firstLineChars="200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t>getimagesize() 函数将测定任何 GIF，JPG，PNG，SWF，SWC，PSD，TIFF，BMP，IFF，JP2，JPX，JB2，JPC，XBM 或 WBMP 图像文件的大小并返回图像的尺寸以及文件类型及图片高度与宽度。</w:t>
      </w: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函数成功返回的就是一个数组，失败</w:t>
      </w: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t>则返回 FALSE 并产生一条 E_WARNING 级的错误信息。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既然是这样的话，我们可以在本地新建一个php文件来测试该函数返回数组的各个值的含义。</w:t>
      </w:r>
    </w:p>
    <w:p>
      <w:pPr>
        <w:ind w:firstLine="560" w:firstLineChars="200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drawing>
          <wp:inline distT="0" distB="0" distL="114300" distR="114300">
            <wp:extent cx="5269865" cy="2235200"/>
            <wp:effectExtent l="0" t="0" r="3175" b="508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先放入一个正常图片，再创建一个名为getimagesize的php文件，代码如下：</w:t>
      </w:r>
    </w:p>
    <w:p>
      <w:pPr>
        <w:ind w:firstLine="560" w:firstLineChars="200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t>&lt;?php</w:t>
      </w:r>
    </w:p>
    <w:p>
      <w:pPr>
        <w:ind w:firstLine="560" w:firstLineChars="200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t>$local_png ='./1.png';</w:t>
      </w:r>
    </w:p>
    <w:p>
      <w:pPr>
        <w:ind w:firstLine="560" w:firstLineChars="200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t>$img_data = getimagesize($local_png);</w:t>
      </w:r>
    </w:p>
    <w:p>
      <w:pPr>
        <w:ind w:firstLine="560" w:firstLineChars="200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t>var_dump($img_data );</w:t>
      </w:r>
    </w:p>
    <w:p>
      <w:pPr>
        <w:ind w:firstLine="560" w:firstLineChars="200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t>?&gt;</w:t>
      </w:r>
    </w:p>
    <w:p>
      <w:pPr>
        <w:ind w:firstLine="560" w:firstLineChars="200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意思就是用</w:t>
      </w: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t>getimagesize</w:t>
      </w: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()函数对本地图片进行检查，然后将检查结果的数组打印出来。我们运行看看</w:t>
      </w:r>
    </w:p>
    <w:p>
      <w:p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drawing>
          <wp:inline distT="0" distB="0" distL="114300" distR="114300">
            <wp:extent cx="5271135" cy="864235"/>
            <wp:effectExtent l="0" t="0" r="1905" b="444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可以看到数组一共有6个值。通过查阅资料了解到这6个值分别表示的含义如下：</w:t>
      </w:r>
    </w:p>
    <w:p>
      <w:p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1、</w:t>
      </w: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t>索引 0 给出的是图像宽度的像素值</w:t>
      </w:r>
    </w:p>
    <w:p>
      <w:p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2、</w:t>
      </w: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t>索引 1 给出的是图像高度的像素值</w:t>
      </w:r>
    </w:p>
    <w:p>
      <w:p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3、</w:t>
      </w: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t>索引 2 给出的是图像的类型，返回的是数字，其中1 = GIF，2 = JPG，3 = PNG，4 = SWF，5 = PSD，6 = BMP，7 = TIFF(intel byte order)，8 = TIFF(motorola byte order)，9 = JPC，10 = JP2，11 = JPX，12 = JB2，13 = SWC，14 = IFF，15 = WBMP，16 = XBM</w:t>
      </w:r>
    </w:p>
    <w:p>
      <w:p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4、</w:t>
      </w: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t>索引 3 给出的是一个宽度和高度的字符串，可以直接用于 HTML 的 &lt;image&gt; 标签</w:t>
      </w:r>
    </w:p>
    <w:p>
      <w:p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5、</w:t>
      </w: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t>索引 bits 给出的是图像的每种颜色的位数，二进制格式</w:t>
      </w:r>
    </w:p>
    <w:p>
      <w:p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6、</w:t>
      </w: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t>索引 channels 给出的是图像的通道值，RGB 图像默认是 3</w:t>
      </w:r>
    </w:p>
    <w:p>
      <w:p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7、</w:t>
      </w: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t>索引 mime 给出的是图像的 MIME 信息，此信息可以用来在 HTTP Content-type 头信息中发送正确的信息，如： header("Content-type: image/jpeg");</w:t>
      </w:r>
    </w:p>
    <w:p>
      <w:p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在本次测试中并未出现索引channels，此处只做了解。</w:t>
      </w:r>
    </w:p>
    <w:p>
      <w:p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接下来我们再看看源码是对上传文件进行过滤的。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t>function</w:t>
      </w:r>
      <w:r>
        <w:rPr>
          <w:rStyle w:val="6"/>
        </w:rPr>
        <w:t xml:space="preserve"> </w:t>
      </w:r>
      <w:r>
        <w:t>isImage($filename){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  <w:r>
        <w:t>$types</w:t>
      </w:r>
      <w:r>
        <w:rPr>
          <w:rStyle w:val="6"/>
        </w:rPr>
        <w:t xml:space="preserve"> </w:t>
      </w:r>
      <w:r>
        <w:t>=</w:t>
      </w:r>
      <w:r>
        <w:rPr>
          <w:rStyle w:val="6"/>
        </w:rPr>
        <w:t xml:space="preserve"> </w:t>
      </w:r>
      <w:r>
        <w:t>'.jpeg|.png|.gif';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  <w:r>
        <w:t>if(file_exists($filename)){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</w:t>
      </w:r>
      <w:r>
        <w:t>$info</w:t>
      </w:r>
      <w:r>
        <w:rPr>
          <w:rStyle w:val="6"/>
        </w:rPr>
        <w:t xml:space="preserve"> </w:t>
      </w:r>
      <w:r>
        <w:t>=</w:t>
      </w:r>
      <w:r>
        <w:rPr>
          <w:rStyle w:val="6"/>
        </w:rPr>
        <w:t xml:space="preserve"> </w:t>
      </w:r>
      <w:r>
        <w:t>getimagesize($filename);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</w:t>
      </w:r>
      <w:r>
        <w:t>$ext</w:t>
      </w:r>
      <w:r>
        <w:rPr>
          <w:rStyle w:val="6"/>
        </w:rPr>
        <w:t xml:space="preserve"> </w:t>
      </w:r>
      <w:r>
        <w:t>=</w:t>
      </w:r>
      <w:r>
        <w:rPr>
          <w:rStyle w:val="6"/>
        </w:rPr>
        <w:t xml:space="preserve"> </w:t>
      </w:r>
      <w:r>
        <w:t>image_type_to_extension($info[2]);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</w:t>
      </w:r>
      <w:r>
        <w:t>if(stripos($types,$ext)&gt;=0){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</w:t>
      </w:r>
      <w:r>
        <w:t>return</w:t>
      </w:r>
      <w:r>
        <w:rPr>
          <w:rStyle w:val="6"/>
        </w:rPr>
        <w:t xml:space="preserve"> </w:t>
      </w:r>
      <w:r>
        <w:t>$ext;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</w:t>
      </w:r>
      <w:r>
        <w:t>}else{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</w:t>
      </w:r>
      <w:r>
        <w:t>return</w:t>
      </w:r>
      <w:r>
        <w:rPr>
          <w:rStyle w:val="6"/>
        </w:rPr>
        <w:t xml:space="preserve"> </w:t>
      </w:r>
      <w:r>
        <w:t>false;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  <w:r>
        <w:t>}else{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</w:t>
      </w:r>
      <w:r>
        <w:t>return</w:t>
      </w:r>
      <w:r>
        <w:rPr>
          <w:rStyle w:val="6"/>
        </w:rPr>
        <w:t xml:space="preserve"> </w:t>
      </w:r>
      <w:r>
        <w:t>false;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  <w:r>
        <w:t>}}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t>$is_upload</w:t>
      </w:r>
      <w:r>
        <w:rPr>
          <w:rStyle w:val="6"/>
        </w:rPr>
        <w:t xml:space="preserve"> </w:t>
      </w:r>
      <w:r>
        <w:t>=</w:t>
      </w:r>
      <w:r>
        <w:rPr>
          <w:rStyle w:val="6"/>
        </w:rPr>
        <w:t xml:space="preserve"> </w:t>
      </w:r>
      <w:r>
        <w:t>false;$msg</w:t>
      </w:r>
      <w:r>
        <w:rPr>
          <w:rStyle w:val="6"/>
        </w:rPr>
        <w:t xml:space="preserve"> </w:t>
      </w:r>
      <w:r>
        <w:t>=</w:t>
      </w:r>
      <w:r>
        <w:rPr>
          <w:rStyle w:val="6"/>
        </w:rPr>
        <w:t xml:space="preserve"> </w:t>
      </w:r>
      <w:r>
        <w:t>null;if(isset($_POST['submit'])){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  <w:r>
        <w:t>$temp_file</w:t>
      </w:r>
      <w:r>
        <w:rPr>
          <w:rStyle w:val="6"/>
        </w:rPr>
        <w:t xml:space="preserve"> </w:t>
      </w:r>
      <w:r>
        <w:t>=</w:t>
      </w:r>
      <w:r>
        <w:rPr>
          <w:rStyle w:val="6"/>
        </w:rPr>
        <w:t xml:space="preserve"> </w:t>
      </w:r>
      <w:r>
        <w:t>$_FILES['upload_file']['tmp_name'];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  <w:r>
        <w:t>$res</w:t>
      </w:r>
      <w:r>
        <w:rPr>
          <w:rStyle w:val="6"/>
        </w:rPr>
        <w:t xml:space="preserve"> </w:t>
      </w:r>
      <w:r>
        <w:t>=</w:t>
      </w:r>
      <w:r>
        <w:rPr>
          <w:rStyle w:val="6"/>
        </w:rPr>
        <w:t xml:space="preserve"> </w:t>
      </w:r>
      <w:r>
        <w:t>isImage($temp_file);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  <w:r>
        <w:t>if(!$res){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</w:t>
      </w:r>
      <w:r>
        <w:t>$msg</w:t>
      </w:r>
      <w:r>
        <w:rPr>
          <w:rStyle w:val="6"/>
        </w:rPr>
        <w:t xml:space="preserve"> </w:t>
      </w:r>
      <w:r>
        <w:t>=</w:t>
      </w:r>
      <w:r>
        <w:rPr>
          <w:rStyle w:val="6"/>
        </w:rPr>
        <w:t xml:space="preserve"> </w:t>
      </w:r>
      <w:r>
        <w:t>"文件未知，上传失败！";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  <w:r>
        <w:t>}else{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</w:t>
      </w:r>
      <w:r>
        <w:t>$img_path</w:t>
      </w:r>
      <w:r>
        <w:rPr>
          <w:rStyle w:val="6"/>
        </w:rPr>
        <w:t xml:space="preserve"> </w:t>
      </w:r>
      <w:r>
        <w:t>=</w:t>
      </w:r>
      <w:r>
        <w:rPr>
          <w:rStyle w:val="6"/>
        </w:rPr>
        <w:t xml:space="preserve"> </w:t>
      </w:r>
      <w:r>
        <w:t>UPLOAD_PATH."/".rand(10,</w:t>
      </w:r>
      <w:r>
        <w:rPr>
          <w:rStyle w:val="6"/>
        </w:rPr>
        <w:t xml:space="preserve"> </w:t>
      </w:r>
      <w:r>
        <w:t>99).date("YmdHis").$res;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</w:t>
      </w:r>
      <w:r>
        <w:t>if(move_uploaded_file($temp_file,$img_path)){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</w:t>
      </w:r>
      <w:r>
        <w:t>$is_upload</w:t>
      </w:r>
      <w:r>
        <w:rPr>
          <w:rStyle w:val="6"/>
        </w:rPr>
        <w:t xml:space="preserve"> </w:t>
      </w:r>
      <w:r>
        <w:t>=</w:t>
      </w:r>
      <w:r>
        <w:rPr>
          <w:rStyle w:val="6"/>
        </w:rPr>
        <w:t xml:space="preserve"> </w:t>
      </w:r>
      <w:r>
        <w:t>true;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</w:t>
      </w:r>
      <w:r>
        <w:t>}</w:t>
      </w:r>
      <w:r>
        <w:rPr>
          <w:rStyle w:val="6"/>
        </w:rPr>
        <w:t xml:space="preserve"> </w:t>
      </w:r>
      <w:r>
        <w:t>else</w:t>
      </w:r>
      <w:r>
        <w:rPr>
          <w:rStyle w:val="6"/>
        </w:rPr>
        <w:t xml:space="preserve"> </w:t>
      </w:r>
      <w:r>
        <w:t>{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</w:t>
      </w:r>
      <w:r>
        <w:t>$msg</w:t>
      </w:r>
      <w:r>
        <w:rPr>
          <w:rStyle w:val="6"/>
        </w:rPr>
        <w:t xml:space="preserve"> </w:t>
      </w:r>
      <w:r>
        <w:t>=</w:t>
      </w:r>
      <w:r>
        <w:rPr>
          <w:rStyle w:val="6"/>
        </w:rPr>
        <w:t xml:space="preserve"> </w:t>
      </w:r>
      <w:r>
        <w:t>"上传出错！";</w:t>
      </w:r>
    </w:p>
    <w:p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</w:t>
      </w:r>
      <w:r>
        <w:t>}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6"/>
        </w:rPr>
        <w:t xml:space="preserve">    </w:t>
      </w:r>
      <w:r>
        <w:t>}}</w:t>
      </w:r>
    </w:p>
    <w:p>
      <w:p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从源码我们不难看出，服务器确实只是通过该函数索引2的值来判断文件是否为图片文件。后面并未做更多的过滤操作，所以上一关的图片马依然是有效的。个人估计函数检查文件类型也就是通过文件的头部来判断的。让我们测试一下之前的图片马是否能够直接使用。</w:t>
      </w:r>
    </w:p>
    <w:p>
      <w:p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drawing>
          <wp:inline distT="0" distB="0" distL="114300" distR="114300">
            <wp:extent cx="5266690" cy="2339975"/>
            <wp:effectExtent l="0" t="0" r="6350" b="6985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上传是可以成功的，看来该函数对于图片马来说并没有起到任何的过滤防护作用。所以通过跟前一关同样的文件包含漏洞可以直接getshell。</w:t>
      </w:r>
    </w:p>
    <w:p>
      <w:p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Pass15</w:t>
      </w:r>
    </w:p>
    <w:p>
      <w:p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打开第十五关，先看看提示。</w:t>
      </w:r>
    </w:p>
    <w:p>
      <w:p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drawing>
          <wp:inline distT="0" distB="0" distL="114300" distR="114300">
            <wp:extent cx="3764280" cy="2057400"/>
            <wp:effectExtent l="0" t="0" r="0" b="0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这一次换了个函数来做检查了。那么这个exif_imagetype()函数又有哪些功能，又是如何检查文件的呐？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exif_imagetype() 读取一个图像的第一个字节并检查其签名。如果发现了</w:t>
      </w:r>
      <w:r>
        <w:rPr>
          <w:rFonts w:hint="eastAsia" w:asciiTheme="minorEastAsia" w:hAnsiTheme="minorEastAsia" w:cstheme="minorEastAsia"/>
          <w:color w:val="FF0000"/>
          <w:sz w:val="28"/>
          <w:szCs w:val="36"/>
          <w:lang w:val="en-US" w:eastAsia="zh-CN"/>
        </w:rPr>
        <w:t>恰当的</w:t>
      </w: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签名则返回一个</w:t>
      </w:r>
      <w:r>
        <w:rPr>
          <w:rFonts w:hint="eastAsia" w:asciiTheme="minorEastAsia" w:hAnsiTheme="minorEastAsia" w:cstheme="minorEastAsia"/>
          <w:color w:val="FF0000"/>
          <w:sz w:val="28"/>
          <w:szCs w:val="36"/>
          <w:lang w:val="en-US" w:eastAsia="zh-CN"/>
        </w:rPr>
        <w:t>对应的常量</w:t>
      </w: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，否则返回 FALSE。返回值和 getimagesize() 返回的数组中的索引 2 的值是一样的，但本函数快得多。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这个函数的对应图像类型常量都是事先定义好的。如下：</w:t>
      </w:r>
    </w:p>
    <w:p>
      <w:pPr>
        <w:ind w:firstLine="560" w:firstLineChars="200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drawing>
          <wp:inline distT="0" distB="0" distL="114300" distR="114300">
            <wp:extent cx="5267960" cy="2992755"/>
            <wp:effectExtent l="0" t="0" r="5080" b="9525"/>
            <wp:docPr id="6" name="图片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那么它的语法是：</w:t>
      </w:r>
    </w:p>
    <w:p>
      <w:pPr>
        <w:ind w:firstLine="560" w:firstLineChars="200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t>exif_imagetype ( string $filename ) : int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t>$filename</w:t>
      </w: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是文件位置和名称，如果检查是图片文件则返回一个跟图像类型对应的数字，否则返回 FALSE。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同样的我们在本地新建一个</w:t>
      </w: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t>exif_imagetype</w:t>
      </w: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.php的文件来测试一下。代码如下：</w:t>
      </w:r>
    </w:p>
    <w:p>
      <w:pPr>
        <w:ind w:firstLine="560" w:firstLineChars="200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t>&lt;?php</w:t>
      </w:r>
    </w:p>
    <w:p>
      <w:pPr>
        <w:ind w:firstLine="560" w:firstLineChars="200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t>$name=exif_imagetype("./1.png") ;</w:t>
      </w:r>
    </w:p>
    <w:p>
      <w:pPr>
        <w:ind w:firstLine="560" w:firstLineChars="200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t>echo  $name;</w:t>
      </w:r>
    </w:p>
    <w:p>
      <w:pPr>
        <w:ind w:firstLine="560" w:firstLineChars="200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t>?&gt;</w:t>
      </w:r>
    </w:p>
    <w:p>
      <w:p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但是当我访问是却出现了函数未定义这样的错误</w:t>
      </w:r>
    </w:p>
    <w:p>
      <w:p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drawing>
          <wp:inline distT="0" distB="0" distL="114300" distR="114300">
            <wp:extent cx="5264785" cy="908685"/>
            <wp:effectExtent l="0" t="0" r="8255" b="5715"/>
            <wp:docPr id="7" name="图片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这里不得不提一下该函数的使用环境了：PHP 4 &gt;= 4.3.0, PHP 5, PHP 7</w:t>
      </w:r>
    </w:p>
    <w:p>
      <w:p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检查一番之后发现phpstudy里面该扩展默认没有开启</w:t>
      </w:r>
    </w:p>
    <w:p>
      <w:p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drawing>
          <wp:inline distT="0" distB="0" distL="114300" distR="114300">
            <wp:extent cx="1714500" cy="2057400"/>
            <wp:effectExtent l="0" t="0" r="7620" b="0"/>
            <wp:docPr id="8" name="图片 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但是开启之后发现依然不能使用这个函数，百度一番之后才知道要在php.ini中修改配置。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在php.ini中搜索extension=php_exif.dll，然后将前面的分号去掉</w:t>
      </w:r>
    </w:p>
    <w:p>
      <w:pPr>
        <w:ind w:firstLine="560" w:firstLineChars="200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drawing>
          <wp:inline distT="0" distB="0" distL="114300" distR="114300">
            <wp:extent cx="5270500" cy="2346960"/>
            <wp:effectExtent l="0" t="0" r="2540" b="0"/>
            <wp:docPr id="9" name="图片 9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保存重启之后就能正常使用了。</w:t>
      </w:r>
    </w:p>
    <w:p>
      <w:pPr>
        <w:ind w:firstLine="560" w:firstLineChars="200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drawing>
          <wp:inline distT="0" distB="0" distL="114300" distR="114300">
            <wp:extent cx="5271770" cy="1872615"/>
            <wp:effectExtent l="0" t="0" r="1270" b="1905"/>
            <wp:docPr id="11" name="图片 11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既然是检查签名的话，跟getimagesize()函数就没什么区别了。只不过是返回值少一些，更快一些而已。之前的图片马依然是起效的。</w:t>
      </w:r>
      <w:bookmarkStart w:id="0" w:name="_GoBack"/>
      <w:bookmarkEnd w:id="0"/>
    </w:p>
    <w:p>
      <w:pPr>
        <w:ind w:firstLine="560" w:firstLineChars="200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</w:p>
    <w:p>
      <w:pPr>
        <w:ind w:firstLine="560" w:firstLineChars="200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entury Goth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B300B"/>
    <w:rsid w:val="054A457E"/>
    <w:rsid w:val="08434B64"/>
    <w:rsid w:val="1A924228"/>
    <w:rsid w:val="1FB71DE9"/>
    <w:rsid w:val="20562A2C"/>
    <w:rsid w:val="2C2039F1"/>
    <w:rsid w:val="2C7F691A"/>
    <w:rsid w:val="41F97D12"/>
    <w:rsid w:val="49C6374D"/>
    <w:rsid w:val="4A342895"/>
    <w:rsid w:val="6D10494B"/>
    <w:rsid w:val="7327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styleId="6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2020-03-15T14:19:00Z</dcterms:created>
  <dc:creator>Administrator</dc:creator>
  <cp:lastModifiedBy>Administrator</cp:lastModifiedBy>
  <dcterms:modified xsi:type="dcterms:W3CDTF">2020-03-16T08:42:47Z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