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0596" w:rsidRPr="003336EB" w14:paraId="0DCFECA5" w14:textId="77777777" w:rsidTr="008B433C">
        <w:tc>
          <w:tcPr>
            <w:tcW w:w="9016" w:type="dxa"/>
            <w:gridSpan w:val="2"/>
          </w:tcPr>
          <w:p w14:paraId="141F3F66" w14:textId="7C2686FB" w:rsidR="00B80596" w:rsidRPr="003336EB" w:rsidRDefault="00B80596" w:rsidP="008B433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Restaurant</w:t>
            </w:r>
            <w:r>
              <w:rPr>
                <w:b/>
                <w:bCs/>
              </w:rPr>
              <w:t>System</w:t>
            </w:r>
            <w:proofErr w:type="spellEnd"/>
          </w:p>
        </w:tc>
      </w:tr>
      <w:tr w:rsidR="00B80596" w14:paraId="1089C506" w14:textId="77777777" w:rsidTr="008B433C">
        <w:tc>
          <w:tcPr>
            <w:tcW w:w="4508" w:type="dxa"/>
          </w:tcPr>
          <w:p w14:paraId="4C9B21E0" w14:textId="2B9A4BD0" w:rsidR="00B80596" w:rsidRDefault="00B80596" w:rsidP="008B433C">
            <w:r>
              <w:t>Runs the menu</w:t>
            </w:r>
          </w:p>
          <w:p w14:paraId="595B32F1" w14:textId="7DA3299C" w:rsidR="00B80596" w:rsidRDefault="00B80596" w:rsidP="008B433C">
            <w:r>
              <w:t>Loads all CSV files</w:t>
            </w:r>
          </w:p>
          <w:p w14:paraId="77804340" w14:textId="4BDDD0EA" w:rsidR="00B80596" w:rsidRDefault="00B80596" w:rsidP="008B433C">
            <w:r>
              <w:t>Saves all CSV Files</w:t>
            </w:r>
          </w:p>
          <w:p w14:paraId="17A48809" w14:textId="59F1D555" w:rsidR="00B80596" w:rsidRDefault="00B80596" w:rsidP="008B433C">
            <w:r>
              <w:t>Book a reservation</w:t>
            </w:r>
          </w:p>
          <w:p w14:paraId="2D91F971" w14:textId="0A3D7818" w:rsidR="00B80596" w:rsidRDefault="00B80596" w:rsidP="008B433C">
            <w:r>
              <w:t>Check a Reservation</w:t>
            </w:r>
          </w:p>
          <w:p w14:paraId="7334F02E" w14:textId="3656FB9C" w:rsidR="00B80596" w:rsidRDefault="00B80596" w:rsidP="008B433C">
            <w:r>
              <w:t>Delay a Reservation</w:t>
            </w:r>
          </w:p>
          <w:p w14:paraId="41FF70A1" w14:textId="0505C380" w:rsidR="00B80596" w:rsidRDefault="00B80596" w:rsidP="008B433C">
            <w:r>
              <w:t>Cancel a Reservation</w:t>
            </w:r>
          </w:p>
          <w:p w14:paraId="6178AB37" w14:textId="2B76DE5E" w:rsidR="00B80596" w:rsidRDefault="00B80596" w:rsidP="008B433C">
            <w:r>
              <w:t>Make an Order</w:t>
            </w:r>
          </w:p>
          <w:p w14:paraId="5ECB06F1" w14:textId="77777777" w:rsidR="00B80596" w:rsidRDefault="00B80596" w:rsidP="008B433C"/>
        </w:tc>
        <w:tc>
          <w:tcPr>
            <w:tcW w:w="4508" w:type="dxa"/>
          </w:tcPr>
          <w:p w14:paraId="2DD64430" w14:textId="77777777" w:rsidR="00B80596" w:rsidRDefault="00B80596" w:rsidP="008B433C">
            <w:r>
              <w:t>Reservation</w:t>
            </w:r>
          </w:p>
          <w:p w14:paraId="1002B550" w14:textId="2A99961F" w:rsidR="00B80596" w:rsidRDefault="00B80596" w:rsidP="008B433C">
            <w:r>
              <w:t>Restaurant</w:t>
            </w:r>
          </w:p>
          <w:p w14:paraId="3D98232A" w14:textId="6120DBD5" w:rsidR="00B80596" w:rsidRDefault="00B80596" w:rsidP="00B80596"/>
        </w:tc>
      </w:tr>
    </w:tbl>
    <w:p w14:paraId="5C56A715" w14:textId="0AC4DF6D" w:rsidR="00B80596" w:rsidRDefault="00B805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35AAA" w:rsidRPr="003336EB" w14:paraId="7334D000" w14:textId="77777777" w:rsidTr="008B433C">
        <w:tc>
          <w:tcPr>
            <w:tcW w:w="9016" w:type="dxa"/>
            <w:gridSpan w:val="2"/>
          </w:tcPr>
          <w:p w14:paraId="6FFA5FA9" w14:textId="27902290" w:rsidR="00A35AAA" w:rsidRPr="003336EB" w:rsidRDefault="00A35AAA" w:rsidP="008B433C">
            <w:pPr>
              <w:rPr>
                <w:b/>
                <w:bCs/>
              </w:rPr>
            </w:pPr>
            <w:r>
              <w:rPr>
                <w:b/>
                <w:bCs/>
              </w:rPr>
              <w:t>Reservation</w:t>
            </w:r>
          </w:p>
        </w:tc>
      </w:tr>
      <w:tr w:rsidR="00A35AAA" w14:paraId="1333F4CD" w14:textId="77777777" w:rsidTr="008B433C">
        <w:tc>
          <w:tcPr>
            <w:tcW w:w="4508" w:type="dxa"/>
          </w:tcPr>
          <w:p w14:paraId="4C1C88B6" w14:textId="132C62B9" w:rsidR="00A35AAA" w:rsidRDefault="00A35AAA" w:rsidP="008B433C">
            <w:r>
              <w:t xml:space="preserve">Knows </w:t>
            </w:r>
            <w:r w:rsidR="00D24AF5">
              <w:t>number of people</w:t>
            </w:r>
          </w:p>
          <w:p w14:paraId="7DB57991" w14:textId="45E89273" w:rsidR="00A35AAA" w:rsidRDefault="00A35AAA" w:rsidP="008B433C">
            <w:r>
              <w:t xml:space="preserve">Knows </w:t>
            </w:r>
            <w:r w:rsidR="00D24AF5">
              <w:t>customer ID</w:t>
            </w:r>
          </w:p>
          <w:p w14:paraId="3605AC82" w14:textId="19E8C010" w:rsidR="00A35AAA" w:rsidRDefault="00A35AAA" w:rsidP="008B433C">
            <w:r>
              <w:t xml:space="preserve">Knows </w:t>
            </w:r>
            <w:proofErr w:type="spellStart"/>
            <w:r>
              <w:t>Reservation</w:t>
            </w:r>
            <w:r w:rsidR="00D24AF5">
              <w:t>ID</w:t>
            </w:r>
            <w:proofErr w:type="spellEnd"/>
          </w:p>
          <w:p w14:paraId="12B7C262" w14:textId="1C3CDC03" w:rsidR="00A35AAA" w:rsidRDefault="00D24AF5" w:rsidP="008B433C">
            <w:r>
              <w:t>Knows table number</w:t>
            </w:r>
          </w:p>
          <w:p w14:paraId="2EA8E432" w14:textId="77777777" w:rsidR="00A35AAA" w:rsidRDefault="00A35AAA" w:rsidP="008B433C">
            <w:r>
              <w:t>Loads from CSV</w:t>
            </w:r>
          </w:p>
          <w:p w14:paraId="20472DA7" w14:textId="77777777" w:rsidR="00A35AAA" w:rsidRDefault="00A35AAA" w:rsidP="008B433C">
            <w:r>
              <w:t>Output to CSV</w:t>
            </w:r>
          </w:p>
          <w:p w14:paraId="0CFEF042" w14:textId="77777777" w:rsidR="00A35AAA" w:rsidRDefault="00A35AAA" w:rsidP="00D24AF5"/>
        </w:tc>
        <w:tc>
          <w:tcPr>
            <w:tcW w:w="4508" w:type="dxa"/>
          </w:tcPr>
          <w:p w14:paraId="7ACE6347" w14:textId="77777777" w:rsidR="00A35AAA" w:rsidRDefault="00D24AF5" w:rsidP="008B433C">
            <w:r>
              <w:t>Table</w:t>
            </w:r>
          </w:p>
          <w:p w14:paraId="62D4A7BD" w14:textId="4AFFF9D7" w:rsidR="00D24AF5" w:rsidRDefault="00D24AF5" w:rsidP="008B433C">
            <w:r>
              <w:t>Order</w:t>
            </w:r>
          </w:p>
        </w:tc>
      </w:tr>
    </w:tbl>
    <w:p w14:paraId="51F6F940" w14:textId="7904AF79" w:rsidR="00A35AAA" w:rsidRDefault="00A35A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0596" w:rsidRPr="003336EB" w14:paraId="4DDD316E" w14:textId="77777777" w:rsidTr="008B433C">
        <w:tc>
          <w:tcPr>
            <w:tcW w:w="9016" w:type="dxa"/>
            <w:gridSpan w:val="2"/>
          </w:tcPr>
          <w:p w14:paraId="461FD28C" w14:textId="4D96FD2F" w:rsidR="00B80596" w:rsidRPr="003336EB" w:rsidRDefault="00B80596" w:rsidP="008B433C">
            <w:pPr>
              <w:rPr>
                <w:b/>
                <w:bCs/>
              </w:rPr>
            </w:pPr>
            <w:r>
              <w:rPr>
                <w:b/>
                <w:bCs/>
              </w:rPr>
              <w:t>Restaurant</w:t>
            </w:r>
          </w:p>
        </w:tc>
      </w:tr>
      <w:tr w:rsidR="00B80596" w14:paraId="1BF58475" w14:textId="77777777" w:rsidTr="008B433C">
        <w:tc>
          <w:tcPr>
            <w:tcW w:w="4508" w:type="dxa"/>
          </w:tcPr>
          <w:p w14:paraId="1A26B616" w14:textId="7C57C543" w:rsidR="00B80596" w:rsidRDefault="00B80596" w:rsidP="00B80596">
            <w:r>
              <w:t xml:space="preserve">Knows </w:t>
            </w:r>
            <w:r>
              <w:t>restaurant ID</w:t>
            </w:r>
          </w:p>
          <w:p w14:paraId="4E379326" w14:textId="5917FE35" w:rsidR="00B80596" w:rsidRDefault="00B80596" w:rsidP="00B80596">
            <w:r>
              <w:t>Knows menu</w:t>
            </w:r>
          </w:p>
          <w:p w14:paraId="08800F4C" w14:textId="51FECED6" w:rsidR="00B80596" w:rsidRDefault="00B80596" w:rsidP="00B80596">
            <w:r>
              <w:t>Knows Reservations</w:t>
            </w:r>
          </w:p>
          <w:p w14:paraId="3FF3D988" w14:textId="05C3D0B4" w:rsidR="00B80596" w:rsidRDefault="00B80596" w:rsidP="00B80596">
            <w:r>
              <w:t>Shows menu</w:t>
            </w:r>
          </w:p>
          <w:p w14:paraId="442A3406" w14:textId="7765BBC9" w:rsidR="00B80596" w:rsidRDefault="00B80596" w:rsidP="00B80596">
            <w:r>
              <w:t>Loads from CSV</w:t>
            </w:r>
          </w:p>
          <w:p w14:paraId="14E211BF" w14:textId="590AE9F3" w:rsidR="00B80596" w:rsidRDefault="00B80596" w:rsidP="00B80596">
            <w:r>
              <w:t>Output to CSV</w:t>
            </w:r>
          </w:p>
          <w:p w14:paraId="12BDEEF7" w14:textId="7970025F" w:rsidR="00B80596" w:rsidRDefault="00B80596" w:rsidP="00B80596">
            <w:r>
              <w:t>Set Tables to taken or not</w:t>
            </w:r>
          </w:p>
          <w:p w14:paraId="5A242B54" w14:textId="77777777" w:rsidR="00B80596" w:rsidRDefault="00B80596" w:rsidP="008B433C"/>
        </w:tc>
        <w:tc>
          <w:tcPr>
            <w:tcW w:w="4508" w:type="dxa"/>
          </w:tcPr>
          <w:p w14:paraId="0E6EC679" w14:textId="77777777" w:rsidR="00B80596" w:rsidRDefault="00B80596" w:rsidP="008B433C">
            <w:r>
              <w:t>Reservation</w:t>
            </w:r>
          </w:p>
          <w:p w14:paraId="74C51125" w14:textId="77777777" w:rsidR="00B80596" w:rsidRDefault="00B80596" w:rsidP="008B433C">
            <w:proofErr w:type="spellStart"/>
            <w:r>
              <w:t>RestaurantSystem</w:t>
            </w:r>
            <w:proofErr w:type="spellEnd"/>
          </w:p>
          <w:p w14:paraId="591CE48A" w14:textId="77777777" w:rsidR="00B80596" w:rsidRDefault="00B80596" w:rsidP="008B433C">
            <w:r>
              <w:t>Table</w:t>
            </w:r>
          </w:p>
          <w:p w14:paraId="4B5BCDDD" w14:textId="33F4C00E" w:rsidR="00B80596" w:rsidRDefault="00B80596" w:rsidP="008B433C">
            <w:r>
              <w:t>Menu</w:t>
            </w:r>
          </w:p>
        </w:tc>
      </w:tr>
    </w:tbl>
    <w:p w14:paraId="2FC2255B" w14:textId="77777777" w:rsidR="00B80596" w:rsidRDefault="00B805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0596" w:rsidRPr="003336EB" w14:paraId="75543BED" w14:textId="77777777" w:rsidTr="008B433C">
        <w:tc>
          <w:tcPr>
            <w:tcW w:w="9016" w:type="dxa"/>
            <w:gridSpan w:val="2"/>
          </w:tcPr>
          <w:p w14:paraId="17B77D72" w14:textId="41170A80" w:rsidR="00B80596" w:rsidRPr="003336EB" w:rsidRDefault="00B80596" w:rsidP="008B433C">
            <w:pPr>
              <w:rPr>
                <w:b/>
                <w:bCs/>
              </w:rPr>
            </w:pPr>
            <w:r>
              <w:rPr>
                <w:b/>
                <w:bCs/>
              </w:rPr>
              <w:t>Table</w:t>
            </w:r>
          </w:p>
        </w:tc>
      </w:tr>
      <w:tr w:rsidR="00B80596" w14:paraId="7A471DEC" w14:textId="77777777" w:rsidTr="008B433C">
        <w:tc>
          <w:tcPr>
            <w:tcW w:w="4508" w:type="dxa"/>
          </w:tcPr>
          <w:p w14:paraId="50D48148" w14:textId="0DBEB3BC" w:rsidR="00B80596" w:rsidRDefault="00B80596" w:rsidP="00B80596">
            <w:r>
              <w:t xml:space="preserve">Knows </w:t>
            </w:r>
            <w:r>
              <w:t>table number</w:t>
            </w:r>
          </w:p>
          <w:p w14:paraId="34775CA6" w14:textId="46DE7AA4" w:rsidR="00B80596" w:rsidRDefault="00B80596" w:rsidP="008B433C">
            <w:r>
              <w:t>Knows seats</w:t>
            </w:r>
          </w:p>
          <w:p w14:paraId="6013BDD8" w14:textId="2F50296B" w:rsidR="00B80596" w:rsidRDefault="00B80596" w:rsidP="008B433C">
            <w:r>
              <w:t>Change if taken or not</w:t>
            </w:r>
          </w:p>
          <w:p w14:paraId="3151B8F3" w14:textId="62BFC353" w:rsidR="00B80596" w:rsidRDefault="00B80596" w:rsidP="008B433C">
            <w:r>
              <w:t>Output to CSV</w:t>
            </w:r>
          </w:p>
          <w:p w14:paraId="03709AA0" w14:textId="178A6CA9" w:rsidR="00B80596" w:rsidRDefault="00B80596" w:rsidP="008B433C"/>
        </w:tc>
        <w:tc>
          <w:tcPr>
            <w:tcW w:w="4508" w:type="dxa"/>
          </w:tcPr>
          <w:p w14:paraId="11E89C15" w14:textId="4907AF57" w:rsidR="00B80596" w:rsidRDefault="00B80596" w:rsidP="008B433C">
            <w:r>
              <w:t>Restaurant</w:t>
            </w:r>
          </w:p>
          <w:p w14:paraId="23B88EB3" w14:textId="136EE35D" w:rsidR="00B80596" w:rsidRDefault="00B80596" w:rsidP="008B433C">
            <w:r>
              <w:t>Reservation</w:t>
            </w:r>
          </w:p>
        </w:tc>
      </w:tr>
    </w:tbl>
    <w:p w14:paraId="08261304" w14:textId="77777777" w:rsidR="00B80596" w:rsidRDefault="00B805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336EB" w14:paraId="7D19688D" w14:textId="77777777" w:rsidTr="00CB15D8">
        <w:tc>
          <w:tcPr>
            <w:tcW w:w="9016" w:type="dxa"/>
            <w:gridSpan w:val="2"/>
          </w:tcPr>
          <w:p w14:paraId="4B46FB09" w14:textId="4DD50637" w:rsidR="003336EB" w:rsidRPr="003336EB" w:rsidRDefault="003336EB">
            <w:pPr>
              <w:rPr>
                <w:b/>
                <w:bCs/>
              </w:rPr>
            </w:pPr>
            <w:r w:rsidRPr="003336EB">
              <w:rPr>
                <w:b/>
                <w:bCs/>
              </w:rPr>
              <w:t>Order</w:t>
            </w:r>
          </w:p>
        </w:tc>
      </w:tr>
      <w:tr w:rsidR="003336EB" w14:paraId="237CD3E4" w14:textId="77777777" w:rsidTr="003336EB">
        <w:tc>
          <w:tcPr>
            <w:tcW w:w="4508" w:type="dxa"/>
          </w:tcPr>
          <w:p w14:paraId="7F19ED1A" w14:textId="77777777" w:rsidR="003336EB" w:rsidRDefault="003336EB">
            <w:r>
              <w:t>Knows Ordered Meals</w:t>
            </w:r>
          </w:p>
          <w:p w14:paraId="52CCE9B9" w14:textId="1B9880A4" w:rsidR="003336EB" w:rsidRDefault="003336EB">
            <w:r>
              <w:t>Computes total cost</w:t>
            </w:r>
          </w:p>
        </w:tc>
        <w:tc>
          <w:tcPr>
            <w:tcW w:w="4508" w:type="dxa"/>
          </w:tcPr>
          <w:p w14:paraId="1A2F4BD4" w14:textId="495CB5DA" w:rsidR="003336EB" w:rsidRDefault="003336EB">
            <w:r>
              <w:t>Reservation</w:t>
            </w:r>
          </w:p>
        </w:tc>
      </w:tr>
    </w:tbl>
    <w:p w14:paraId="34F168C0" w14:textId="6780D169" w:rsidR="00E438C7" w:rsidRDefault="00E438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336EB" w:rsidRPr="003336EB" w14:paraId="72E2373A" w14:textId="77777777" w:rsidTr="008B433C">
        <w:tc>
          <w:tcPr>
            <w:tcW w:w="9016" w:type="dxa"/>
            <w:gridSpan w:val="2"/>
          </w:tcPr>
          <w:p w14:paraId="31144D32" w14:textId="6CBC6144" w:rsidR="003336EB" w:rsidRPr="003336EB" w:rsidRDefault="003336EB" w:rsidP="008B433C">
            <w:pPr>
              <w:rPr>
                <w:b/>
                <w:bCs/>
              </w:rPr>
            </w:pPr>
            <w:r>
              <w:rPr>
                <w:b/>
                <w:bCs/>
              </w:rPr>
              <w:t>Bill</w:t>
            </w:r>
          </w:p>
        </w:tc>
      </w:tr>
      <w:tr w:rsidR="003336EB" w14:paraId="26BE243C" w14:textId="77777777" w:rsidTr="008B433C">
        <w:tc>
          <w:tcPr>
            <w:tcW w:w="4508" w:type="dxa"/>
          </w:tcPr>
          <w:p w14:paraId="6B6D9185" w14:textId="4BB45BD7" w:rsidR="003336EB" w:rsidRDefault="003336EB" w:rsidP="008B433C">
            <w:r>
              <w:t xml:space="preserve">Knows </w:t>
            </w:r>
            <w:r>
              <w:t>Date</w:t>
            </w:r>
          </w:p>
          <w:p w14:paraId="61341E9F" w14:textId="091B5FBE" w:rsidR="003336EB" w:rsidRDefault="003336EB" w:rsidP="008B433C">
            <w:r>
              <w:t>Knows payment method</w:t>
            </w:r>
          </w:p>
          <w:p w14:paraId="7A34ADB3" w14:textId="36BF39C9" w:rsidR="003336EB" w:rsidRDefault="003336EB" w:rsidP="008B433C">
            <w:r>
              <w:t>Knows tip</w:t>
            </w:r>
          </w:p>
          <w:p w14:paraId="6118AA2F" w14:textId="2FCD0DFD" w:rsidR="003336EB" w:rsidRDefault="003336EB" w:rsidP="008B433C">
            <w:r>
              <w:t>Knows total Price</w:t>
            </w:r>
          </w:p>
          <w:p w14:paraId="6574996B" w14:textId="77777777" w:rsidR="003336EB" w:rsidRDefault="003336EB" w:rsidP="008B433C">
            <w:r>
              <w:t>Computes total cost</w:t>
            </w:r>
          </w:p>
        </w:tc>
        <w:tc>
          <w:tcPr>
            <w:tcW w:w="4508" w:type="dxa"/>
          </w:tcPr>
          <w:p w14:paraId="222D6E8C" w14:textId="77777777" w:rsidR="003336EB" w:rsidRDefault="003336EB" w:rsidP="008B433C">
            <w:r>
              <w:t>Order</w:t>
            </w:r>
          </w:p>
          <w:p w14:paraId="452E92AF" w14:textId="3C8A9688" w:rsidR="003336EB" w:rsidRDefault="003336EB" w:rsidP="008B433C">
            <w:r>
              <w:t>Income Records</w:t>
            </w:r>
          </w:p>
        </w:tc>
      </w:tr>
    </w:tbl>
    <w:p w14:paraId="2031C9B8" w14:textId="40618E90" w:rsidR="003336EB" w:rsidRDefault="003336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336EB" w:rsidRPr="003336EB" w14:paraId="5FFE8DE4" w14:textId="77777777" w:rsidTr="008B433C">
        <w:tc>
          <w:tcPr>
            <w:tcW w:w="9016" w:type="dxa"/>
            <w:gridSpan w:val="2"/>
          </w:tcPr>
          <w:p w14:paraId="12ABB2FF" w14:textId="644D6B43" w:rsidR="003336EB" w:rsidRPr="003336EB" w:rsidRDefault="003336EB" w:rsidP="008B433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IncomeRecords</w:t>
            </w:r>
            <w:proofErr w:type="spellEnd"/>
          </w:p>
        </w:tc>
      </w:tr>
      <w:tr w:rsidR="003336EB" w14:paraId="10BD11D3" w14:textId="77777777" w:rsidTr="008B433C">
        <w:tc>
          <w:tcPr>
            <w:tcW w:w="4508" w:type="dxa"/>
          </w:tcPr>
          <w:p w14:paraId="439658F1" w14:textId="355EADCF" w:rsidR="003336EB" w:rsidRDefault="003336EB" w:rsidP="008B433C">
            <w:r>
              <w:t xml:space="preserve">Knows </w:t>
            </w:r>
            <w:r>
              <w:t>Bills</w:t>
            </w:r>
          </w:p>
          <w:p w14:paraId="2B5D1E10" w14:textId="77777777" w:rsidR="003336EB" w:rsidRDefault="003336EB" w:rsidP="008B433C">
            <w:r>
              <w:t xml:space="preserve">Computes </w:t>
            </w:r>
            <w:r>
              <w:t>bills for a range of days</w:t>
            </w:r>
          </w:p>
          <w:p w14:paraId="283C28D2" w14:textId="77777777" w:rsidR="003336EB" w:rsidRDefault="003336EB" w:rsidP="008B433C">
            <w:r>
              <w:t>Load from CSV</w:t>
            </w:r>
          </w:p>
          <w:p w14:paraId="79DEEBB7" w14:textId="5C5B17ED" w:rsidR="003336EB" w:rsidRDefault="003336EB" w:rsidP="008B433C">
            <w:r>
              <w:t>Output to CSV</w:t>
            </w:r>
          </w:p>
        </w:tc>
        <w:tc>
          <w:tcPr>
            <w:tcW w:w="4508" w:type="dxa"/>
          </w:tcPr>
          <w:p w14:paraId="1CA519EF" w14:textId="77777777" w:rsidR="003336EB" w:rsidRDefault="003336EB" w:rsidP="008B433C">
            <w:r>
              <w:t>Bill</w:t>
            </w:r>
          </w:p>
          <w:p w14:paraId="7805C755" w14:textId="6BAD6C58" w:rsidR="003336EB" w:rsidRDefault="003336EB" w:rsidP="008B433C">
            <w:r>
              <w:t>Restaurant</w:t>
            </w:r>
          </w:p>
        </w:tc>
      </w:tr>
    </w:tbl>
    <w:p w14:paraId="2F05F599" w14:textId="647A25B0" w:rsidR="003336EB" w:rsidRDefault="003336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336EB" w:rsidRPr="003336EB" w14:paraId="7A1FA8E2" w14:textId="77777777" w:rsidTr="008B433C">
        <w:tc>
          <w:tcPr>
            <w:tcW w:w="9016" w:type="dxa"/>
            <w:gridSpan w:val="2"/>
          </w:tcPr>
          <w:p w14:paraId="770446DE" w14:textId="143FD52F" w:rsidR="003336EB" w:rsidRPr="003336EB" w:rsidRDefault="003336EB" w:rsidP="008B433C">
            <w:pPr>
              <w:rPr>
                <w:b/>
                <w:bCs/>
              </w:rPr>
            </w:pPr>
            <w:r>
              <w:rPr>
                <w:b/>
                <w:bCs/>
              </w:rPr>
              <w:t>Menu</w:t>
            </w:r>
          </w:p>
        </w:tc>
      </w:tr>
      <w:tr w:rsidR="003336EB" w14:paraId="11A5DD36" w14:textId="77777777" w:rsidTr="008B433C">
        <w:tc>
          <w:tcPr>
            <w:tcW w:w="4508" w:type="dxa"/>
          </w:tcPr>
          <w:p w14:paraId="604273F7" w14:textId="77777777" w:rsidR="003336EB" w:rsidRDefault="003336EB" w:rsidP="003336EB">
            <w:r>
              <w:t xml:space="preserve">Knows </w:t>
            </w:r>
            <w:r>
              <w:t>Categories</w:t>
            </w:r>
          </w:p>
          <w:p w14:paraId="10BFDB36" w14:textId="77777777" w:rsidR="003336EB" w:rsidRDefault="003336EB" w:rsidP="003336EB">
            <w:r>
              <w:t>Load from CSV</w:t>
            </w:r>
          </w:p>
          <w:p w14:paraId="07D9A866" w14:textId="23B74065" w:rsidR="003336EB" w:rsidRDefault="003336EB" w:rsidP="003336EB">
            <w:r>
              <w:t>Output to CSV</w:t>
            </w:r>
          </w:p>
        </w:tc>
        <w:tc>
          <w:tcPr>
            <w:tcW w:w="4508" w:type="dxa"/>
          </w:tcPr>
          <w:p w14:paraId="5EAEAF4A" w14:textId="77777777" w:rsidR="003336EB" w:rsidRDefault="003336EB" w:rsidP="003336EB">
            <w:r>
              <w:t>Category</w:t>
            </w:r>
          </w:p>
          <w:p w14:paraId="50BA2EE5" w14:textId="034DE74A" w:rsidR="003336EB" w:rsidRDefault="003336EB" w:rsidP="003336EB">
            <w:r>
              <w:t>Restaurant</w:t>
            </w:r>
          </w:p>
        </w:tc>
      </w:tr>
    </w:tbl>
    <w:p w14:paraId="3D04AA41" w14:textId="2E99956A" w:rsidR="003336EB" w:rsidRDefault="003336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336EB" w:rsidRPr="003336EB" w14:paraId="076F8429" w14:textId="77777777" w:rsidTr="008B433C">
        <w:tc>
          <w:tcPr>
            <w:tcW w:w="9016" w:type="dxa"/>
            <w:gridSpan w:val="2"/>
          </w:tcPr>
          <w:p w14:paraId="002ADD11" w14:textId="694AF24E" w:rsidR="003336EB" w:rsidRPr="003336EB" w:rsidRDefault="003336EB" w:rsidP="008B433C">
            <w:pPr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</w:tr>
      <w:tr w:rsidR="003336EB" w14:paraId="77FAA26B" w14:textId="77777777" w:rsidTr="008B433C">
        <w:tc>
          <w:tcPr>
            <w:tcW w:w="4508" w:type="dxa"/>
          </w:tcPr>
          <w:p w14:paraId="5C2DC819" w14:textId="626222FA" w:rsidR="003336EB" w:rsidRDefault="003336EB" w:rsidP="008B433C">
            <w:r>
              <w:t xml:space="preserve">Knows </w:t>
            </w:r>
            <w:r>
              <w:t>Items</w:t>
            </w:r>
          </w:p>
          <w:p w14:paraId="63625FEE" w14:textId="1E226FA5" w:rsidR="003336EB" w:rsidRDefault="00B80596" w:rsidP="008B433C">
            <w:r>
              <w:t>Lets you choose the items</w:t>
            </w:r>
          </w:p>
        </w:tc>
        <w:tc>
          <w:tcPr>
            <w:tcW w:w="4508" w:type="dxa"/>
          </w:tcPr>
          <w:p w14:paraId="50071DDA" w14:textId="4FB91F4B" w:rsidR="003336EB" w:rsidRDefault="00904312" w:rsidP="008B433C">
            <w:r>
              <w:t>Menu</w:t>
            </w:r>
          </w:p>
          <w:p w14:paraId="0BF26913" w14:textId="3603126C" w:rsidR="00904312" w:rsidRDefault="00904312" w:rsidP="008B433C">
            <w:r>
              <w:t>Items</w:t>
            </w:r>
          </w:p>
          <w:p w14:paraId="3C111FB8" w14:textId="77777777" w:rsidR="003336EB" w:rsidRDefault="003336EB" w:rsidP="008B433C">
            <w:r>
              <w:t>Restaurant</w:t>
            </w:r>
          </w:p>
        </w:tc>
      </w:tr>
    </w:tbl>
    <w:p w14:paraId="39A1684B" w14:textId="23A93D18" w:rsidR="003336EB" w:rsidRDefault="003336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0596" w:rsidRPr="003336EB" w14:paraId="274048B0" w14:textId="77777777" w:rsidTr="008B433C">
        <w:tc>
          <w:tcPr>
            <w:tcW w:w="9016" w:type="dxa"/>
            <w:gridSpan w:val="2"/>
          </w:tcPr>
          <w:p w14:paraId="4DE6B87C" w14:textId="5FDCDC8B" w:rsidR="00B80596" w:rsidRPr="003336EB" w:rsidRDefault="00B80596" w:rsidP="008B433C">
            <w:pPr>
              <w:rPr>
                <w:b/>
                <w:bCs/>
              </w:rPr>
            </w:pPr>
            <w:r>
              <w:rPr>
                <w:b/>
                <w:bCs/>
              </w:rPr>
              <w:t>Items</w:t>
            </w:r>
          </w:p>
        </w:tc>
      </w:tr>
      <w:tr w:rsidR="00B80596" w14:paraId="7C93681E" w14:textId="77777777" w:rsidTr="008B433C">
        <w:tc>
          <w:tcPr>
            <w:tcW w:w="4508" w:type="dxa"/>
          </w:tcPr>
          <w:p w14:paraId="68314108" w14:textId="1B18A4AF" w:rsidR="00B80596" w:rsidRDefault="00B80596" w:rsidP="008B433C">
            <w:r>
              <w:t xml:space="preserve">Knows </w:t>
            </w:r>
            <w:r>
              <w:t>Name</w:t>
            </w:r>
          </w:p>
          <w:p w14:paraId="4498B97B" w14:textId="16B29BB4" w:rsidR="00B80596" w:rsidRDefault="00B80596" w:rsidP="008B433C">
            <w:r>
              <w:t>Knows price</w:t>
            </w:r>
          </w:p>
        </w:tc>
        <w:tc>
          <w:tcPr>
            <w:tcW w:w="4508" w:type="dxa"/>
          </w:tcPr>
          <w:p w14:paraId="02CC8EEA" w14:textId="096D63B7" w:rsidR="00B80596" w:rsidRDefault="00B80596" w:rsidP="008B433C">
            <w:r>
              <w:t>Category</w:t>
            </w:r>
          </w:p>
        </w:tc>
      </w:tr>
    </w:tbl>
    <w:p w14:paraId="6C31CF33" w14:textId="77777777" w:rsidR="00B80596" w:rsidRDefault="00B80596"/>
    <w:sectPr w:rsidR="00B80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6EB"/>
    <w:rsid w:val="003336EB"/>
    <w:rsid w:val="00334FE2"/>
    <w:rsid w:val="00904312"/>
    <w:rsid w:val="009C0DA0"/>
    <w:rsid w:val="00A35AAA"/>
    <w:rsid w:val="00B76675"/>
    <w:rsid w:val="00B80596"/>
    <w:rsid w:val="00C21345"/>
    <w:rsid w:val="00D24AF5"/>
    <w:rsid w:val="00E438C7"/>
    <w:rsid w:val="00E8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8DD79"/>
  <w15:chartTrackingRefBased/>
  <w15:docId w15:val="{267666B1-F9FE-46B3-9217-55BAA9707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5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3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84C5FE81E56146A08D2612090F7676" ma:contentTypeVersion="7" ma:contentTypeDescription="Create a new document." ma:contentTypeScope="" ma:versionID="027ebf09018ce6de90770e212b2ea3cb">
  <xsd:schema xmlns:xsd="http://www.w3.org/2001/XMLSchema" xmlns:xs="http://www.w3.org/2001/XMLSchema" xmlns:p="http://schemas.microsoft.com/office/2006/metadata/properties" xmlns:ns3="657a897d-8b39-44e2-87d4-047bef32aa95" targetNamespace="http://schemas.microsoft.com/office/2006/metadata/properties" ma:root="true" ma:fieldsID="0aba30b906781494ecf475d0df154907" ns3:_="">
    <xsd:import namespace="657a897d-8b39-44e2-87d4-047bef32aa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7a897d-8b39-44e2-87d4-047bef32aa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044308-5334-4FD1-823B-7A96A89A8D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7a897d-8b39-44e2-87d4-047bef32aa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4C682F-DA17-4342-89A9-F5A938B384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381DB5-D401-4BC2-BA90-DD8099ED078C}">
  <ds:schemaRefs>
    <ds:schemaRef ds:uri="http://www.w3.org/XML/1998/namespace"/>
    <ds:schemaRef ds:uri="http://purl.org/dc/elements/1.1/"/>
    <ds:schemaRef ds:uri="http://purl.org/dc/terms/"/>
    <ds:schemaRef ds:uri="http://schemas.microsoft.com/office/2006/metadata/properties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657a897d-8b39-44e2-87d4-047bef32aa9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Flaherty</dc:creator>
  <cp:keywords/>
  <dc:description/>
  <cp:lastModifiedBy>Roy Flaherty</cp:lastModifiedBy>
  <cp:revision>2</cp:revision>
  <dcterms:created xsi:type="dcterms:W3CDTF">2022-11-23T16:30:00Z</dcterms:created>
  <dcterms:modified xsi:type="dcterms:W3CDTF">2022-11-23T16:30:00Z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0x0101004D84C5FE81E56146A08D2612090F7676</vt:lpwstr>
  </property>
</Properties>
</file>