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771CC" w14:paraId="17CF2637" w14:textId="77777777" w:rsidTr="00113883">
        <w:tc>
          <w:tcPr>
            <w:tcW w:w="4428" w:type="dxa"/>
            <w:shd w:val="clear" w:color="auto" w:fill="auto"/>
          </w:tcPr>
          <w:p w14:paraId="355E82B6" w14:textId="77777777" w:rsidR="001771CC" w:rsidRDefault="001771CC" w:rsidP="00113883">
            <w:pPr>
              <w:spacing w:before="240"/>
            </w:pPr>
            <w:r>
              <w:t>Student Name:</w:t>
            </w:r>
          </w:p>
        </w:tc>
        <w:tc>
          <w:tcPr>
            <w:tcW w:w="4428" w:type="dxa"/>
            <w:tcBorders>
              <w:bottom w:val="single" w:sz="4" w:space="0" w:color="auto"/>
            </w:tcBorders>
            <w:shd w:val="clear" w:color="auto" w:fill="auto"/>
          </w:tcPr>
          <w:p w14:paraId="05C95504" w14:textId="77777777" w:rsidR="001771CC" w:rsidRDefault="001771CC" w:rsidP="00113883">
            <w:pPr>
              <w:spacing w:before="240"/>
            </w:pPr>
          </w:p>
        </w:tc>
      </w:tr>
      <w:tr w:rsidR="001771CC" w14:paraId="5890CC5D" w14:textId="77777777" w:rsidTr="00113883">
        <w:tc>
          <w:tcPr>
            <w:tcW w:w="4428" w:type="dxa"/>
            <w:shd w:val="clear" w:color="auto" w:fill="auto"/>
          </w:tcPr>
          <w:p w14:paraId="00F9C275" w14:textId="712776B1" w:rsidR="001771CC" w:rsidRDefault="00E57D59" w:rsidP="00113883">
            <w:pPr>
              <w:spacing w:before="240"/>
            </w:pPr>
            <w:r>
              <w:t xml:space="preserve">Extra Credit </w:t>
            </w:r>
            <w:r w:rsidR="001771CC">
              <w:t>Points (</w:t>
            </w:r>
            <w:r>
              <w:t>1</w:t>
            </w:r>
            <w:r w:rsidR="00366492">
              <w:t>0</w:t>
            </w:r>
            <w:r w:rsidR="001771CC">
              <w:t xml:space="preserve"> pts)</w:t>
            </w:r>
          </w:p>
        </w:tc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5B802" w14:textId="77777777" w:rsidR="001771CC" w:rsidRDefault="001771CC" w:rsidP="00113883">
            <w:pPr>
              <w:spacing w:before="240"/>
            </w:pPr>
          </w:p>
        </w:tc>
      </w:tr>
    </w:tbl>
    <w:p w14:paraId="72E3A2DB" w14:textId="77777777" w:rsidR="001771CC" w:rsidRDefault="001771CC" w:rsidP="001771CC">
      <w:pPr>
        <w:pBdr>
          <w:bottom w:val="single" w:sz="6" w:space="1" w:color="auto"/>
        </w:pBdr>
      </w:pPr>
    </w:p>
    <w:p w14:paraId="21EBB308" w14:textId="77777777" w:rsidR="001771CC" w:rsidRDefault="001771CC" w:rsidP="004A0164"/>
    <w:p w14:paraId="6A3FFCF7" w14:textId="076780B2" w:rsidR="00EF3E2E" w:rsidRPr="00835D66" w:rsidRDefault="00B53FAD" w:rsidP="00EF3E2E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EF3E2E" w:rsidRPr="00835D66">
        <w:rPr>
          <w:b/>
          <w:sz w:val="36"/>
          <w:szCs w:val="36"/>
        </w:rPr>
        <w:t xml:space="preserve">: </w:t>
      </w:r>
      <w:r w:rsidR="00E57D59">
        <w:rPr>
          <w:b/>
          <w:sz w:val="36"/>
          <w:szCs w:val="36"/>
        </w:rPr>
        <w:t xml:space="preserve">Markdown &amp; </w:t>
      </w:r>
      <w:proofErr w:type="spellStart"/>
      <w:r w:rsidR="00E57D59">
        <w:rPr>
          <w:b/>
          <w:sz w:val="36"/>
          <w:szCs w:val="36"/>
        </w:rPr>
        <w:t>GitFlow</w:t>
      </w:r>
      <w:proofErr w:type="spellEnd"/>
      <w:r w:rsidR="00E57D59">
        <w:rPr>
          <w:b/>
          <w:sz w:val="36"/>
          <w:szCs w:val="36"/>
        </w:rPr>
        <w:t xml:space="preserve"> </w:t>
      </w:r>
    </w:p>
    <w:p w14:paraId="33D87F60" w14:textId="77777777" w:rsidR="00EF3E2E" w:rsidRDefault="00EF3E2E" w:rsidP="004A0164"/>
    <w:p w14:paraId="00BF515E" w14:textId="77777777" w:rsidR="00FD542D" w:rsidRDefault="00FD542D" w:rsidP="004A0164">
      <w:r w:rsidRPr="00FD542D">
        <w:t>CSET 3600-901 11833 Software Engineering and Human Interface</w:t>
      </w:r>
    </w:p>
    <w:p w14:paraId="06F68676" w14:textId="6A19B027" w:rsidR="00A847B3" w:rsidRDefault="002E4FF8" w:rsidP="004A0164">
      <w:r>
        <w:t xml:space="preserve">Homework Assignment </w:t>
      </w:r>
      <w:r w:rsidR="00E57D59">
        <w:t>7</w:t>
      </w:r>
      <w:r>
        <w:t xml:space="preserve">: </w:t>
      </w:r>
      <w:r w:rsidR="00E57D59">
        <w:t xml:space="preserve">Markdown and </w:t>
      </w:r>
      <w:proofErr w:type="spellStart"/>
      <w:r w:rsidR="00E57D59">
        <w:t>GitFlow</w:t>
      </w:r>
      <w:proofErr w:type="spellEnd"/>
    </w:p>
    <w:p w14:paraId="32FB990E" w14:textId="592DEFD0" w:rsidR="00D521CC" w:rsidRDefault="00D521CC" w:rsidP="004A0164"/>
    <w:p w14:paraId="5B47396A" w14:textId="6DD99608" w:rsidR="00B4739F" w:rsidRDefault="00E57D59" w:rsidP="004A0164">
      <w:r>
        <w:t xml:space="preserve">GitHub can be a great place to not only store software but document and manage the creation of software. The following assignment ask questions using the process discussed in the demo lecture named </w:t>
      </w:r>
      <w:hyperlink r:id="rId7" w:history="1">
        <w:r w:rsidRPr="00E57D59">
          <w:rPr>
            <w:rStyle w:val="Hyperlink"/>
          </w:rPr>
          <w:t xml:space="preserve">Markdown Introduction &amp; </w:t>
        </w:r>
        <w:proofErr w:type="spellStart"/>
        <w:r w:rsidRPr="00E57D59">
          <w:rPr>
            <w:rStyle w:val="Hyperlink"/>
          </w:rPr>
          <w:t>GitFlow</w:t>
        </w:r>
        <w:proofErr w:type="spellEnd"/>
        <w:r w:rsidRPr="00E57D59">
          <w:rPr>
            <w:rStyle w:val="Hyperlink"/>
          </w:rPr>
          <w:t xml:space="preserve"> Illustration</w:t>
        </w:r>
      </w:hyperlink>
      <w:r>
        <w:t xml:space="preserve">. The objective of this assignment is to get some </w:t>
      </w:r>
      <w:proofErr w:type="gramStart"/>
      <w:r>
        <w:t>hands on</w:t>
      </w:r>
      <w:proofErr w:type="gramEnd"/>
      <w:r>
        <w:t xml:space="preserve"> experience on the content in the lecture. </w:t>
      </w:r>
    </w:p>
    <w:p w14:paraId="05E3033F" w14:textId="71004493" w:rsidR="00364CBE" w:rsidRDefault="00364CBE" w:rsidP="004A0164"/>
    <w:p w14:paraId="71B5EF33" w14:textId="5A9A6F8A" w:rsidR="00364CBE" w:rsidRDefault="00364CBE" w:rsidP="004A0164"/>
    <w:p w14:paraId="2FF4D78E" w14:textId="472E9914" w:rsidR="00364CBE" w:rsidRDefault="00364CBE">
      <w:pPr>
        <w:rPr>
          <w:b/>
          <w:bCs/>
        </w:rPr>
      </w:pPr>
    </w:p>
    <w:p w14:paraId="42BA971D" w14:textId="77777777" w:rsidR="00844D5D" w:rsidRDefault="00844D5D">
      <w:pPr>
        <w:rPr>
          <w:b/>
          <w:bCs/>
        </w:rPr>
      </w:pPr>
      <w:r>
        <w:rPr>
          <w:b/>
          <w:bCs/>
        </w:rPr>
        <w:br w:type="page"/>
      </w:r>
    </w:p>
    <w:p w14:paraId="6938CE9E" w14:textId="596CEC85" w:rsidR="00CF4DE9" w:rsidRPr="00CF4DE9" w:rsidRDefault="00B4739F" w:rsidP="004A0164">
      <w:pPr>
        <w:rPr>
          <w:b/>
          <w:bCs/>
        </w:rPr>
      </w:pPr>
      <w:r>
        <w:rPr>
          <w:b/>
          <w:bCs/>
        </w:rPr>
        <w:lastRenderedPageBreak/>
        <w:t xml:space="preserve">Complete the following </w:t>
      </w:r>
      <w:r w:rsidR="005472D7">
        <w:rPr>
          <w:b/>
          <w:bCs/>
        </w:rPr>
        <w:t>instructions</w:t>
      </w:r>
      <w:r w:rsidR="00CF4DE9" w:rsidRPr="00CF4DE9">
        <w:rPr>
          <w:b/>
          <w:bCs/>
        </w:rPr>
        <w:t>:</w:t>
      </w:r>
    </w:p>
    <w:p w14:paraId="453D234C" w14:textId="77777777" w:rsidR="00CF4DE9" w:rsidRDefault="00CF4DE9" w:rsidP="004A0164"/>
    <w:p w14:paraId="0E63352C" w14:textId="7FBA3D8F" w:rsidR="00725F69" w:rsidRDefault="00844D5D" w:rsidP="00725F69">
      <w:pPr>
        <w:pStyle w:val="ListParagraph"/>
        <w:numPr>
          <w:ilvl w:val="0"/>
          <w:numId w:val="26"/>
        </w:numPr>
      </w:pPr>
      <w:hyperlink r:id="rId8" w:history="1">
        <w:r w:rsidRPr="00844D5D">
          <w:rPr>
            <w:rStyle w:val="Hyperlink"/>
          </w:rPr>
          <w:t>Using the live demo repository for your reference</w:t>
        </w:r>
      </w:hyperlink>
      <w:r>
        <w:t xml:space="preserve">, create your own README.md that looks similar to the below screenshot and past the </w:t>
      </w:r>
      <w:r>
        <w:rPr>
          <w:b/>
          <w:bCs/>
        </w:rPr>
        <w:t xml:space="preserve">raw </w:t>
      </w:r>
      <w:r>
        <w:t xml:space="preserve">markdown here.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725F69" w14:paraId="14AD76E2" w14:textId="77777777" w:rsidTr="00366492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31C0" w14:textId="4F3177E8" w:rsidR="00366492" w:rsidRDefault="00844D5D" w:rsidP="00725F69">
            <w:r w:rsidRPr="00844D5D">
              <w:drawing>
                <wp:inline distT="0" distB="0" distL="0" distR="0" wp14:anchorId="37D1CEDB" wp14:editId="06F97DA8">
                  <wp:extent cx="6400800" cy="355219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80966" w14:textId="4CE383AC" w:rsidR="00364CBE" w:rsidRDefault="00364CBE" w:rsidP="00725F69"/>
        </w:tc>
      </w:tr>
      <w:tr w:rsidR="00844D5D" w14:paraId="304EC875" w14:textId="77777777" w:rsidTr="00366492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7E9E" w14:textId="77777777" w:rsidR="00844D5D" w:rsidRDefault="00844D5D" w:rsidP="00725F69"/>
          <w:p w14:paraId="0BBB23B7" w14:textId="77777777" w:rsidR="00844D5D" w:rsidRDefault="00844D5D" w:rsidP="00725F69"/>
          <w:p w14:paraId="67B4573A" w14:textId="77777777" w:rsidR="00844D5D" w:rsidRDefault="00844D5D" w:rsidP="00725F69"/>
          <w:p w14:paraId="2290BC6F" w14:textId="77777777" w:rsidR="00844D5D" w:rsidRDefault="00844D5D" w:rsidP="00725F69"/>
          <w:p w14:paraId="14146DCD" w14:textId="77777777" w:rsidR="00844D5D" w:rsidRDefault="00844D5D" w:rsidP="00725F69"/>
          <w:p w14:paraId="16F9F459" w14:textId="77777777" w:rsidR="00844D5D" w:rsidRDefault="00844D5D" w:rsidP="00725F69"/>
          <w:p w14:paraId="740A8573" w14:textId="77777777" w:rsidR="00844D5D" w:rsidRDefault="00844D5D" w:rsidP="00725F69"/>
          <w:p w14:paraId="0BF91B3B" w14:textId="77777777" w:rsidR="00844D5D" w:rsidRDefault="00844D5D" w:rsidP="00725F69"/>
          <w:p w14:paraId="175204D9" w14:textId="77777777" w:rsidR="00844D5D" w:rsidRDefault="00844D5D" w:rsidP="00725F69"/>
          <w:p w14:paraId="0A659668" w14:textId="77777777" w:rsidR="00844D5D" w:rsidRDefault="00844D5D" w:rsidP="00725F69"/>
          <w:p w14:paraId="3CED270B" w14:textId="77777777" w:rsidR="00844D5D" w:rsidRDefault="00844D5D" w:rsidP="00725F69"/>
          <w:p w14:paraId="19ABB80A" w14:textId="77777777" w:rsidR="00844D5D" w:rsidRDefault="00844D5D" w:rsidP="00725F69"/>
          <w:p w14:paraId="441D6453" w14:textId="77777777" w:rsidR="00844D5D" w:rsidRDefault="00844D5D" w:rsidP="00725F69"/>
          <w:p w14:paraId="7C0F02BD" w14:textId="77777777" w:rsidR="00844D5D" w:rsidRDefault="00844D5D" w:rsidP="00725F69"/>
          <w:p w14:paraId="14351C54" w14:textId="77777777" w:rsidR="00844D5D" w:rsidRDefault="00844D5D" w:rsidP="00725F69"/>
          <w:p w14:paraId="2FA51443" w14:textId="77777777" w:rsidR="00844D5D" w:rsidRDefault="00844D5D" w:rsidP="00725F69"/>
          <w:p w14:paraId="081112C3" w14:textId="77777777" w:rsidR="00844D5D" w:rsidRDefault="00844D5D" w:rsidP="00725F69"/>
          <w:p w14:paraId="12E6F240" w14:textId="77777777" w:rsidR="00844D5D" w:rsidRDefault="00844D5D" w:rsidP="00725F69"/>
          <w:p w14:paraId="2B4666B0" w14:textId="77777777" w:rsidR="00844D5D" w:rsidRDefault="00844D5D" w:rsidP="00725F69"/>
          <w:p w14:paraId="039CC56E" w14:textId="40E84FB3" w:rsidR="00844D5D" w:rsidRPr="00844D5D" w:rsidRDefault="00844D5D" w:rsidP="00725F69"/>
        </w:tc>
      </w:tr>
    </w:tbl>
    <w:p w14:paraId="6947BAC1" w14:textId="418D0D63" w:rsidR="00844D5D" w:rsidRDefault="00844D5D"/>
    <w:p w14:paraId="5B477384" w14:textId="77777777" w:rsidR="00844D5D" w:rsidRDefault="00844D5D">
      <w:r>
        <w:br w:type="page"/>
      </w:r>
    </w:p>
    <w:p w14:paraId="54865C3A" w14:textId="0A4D12FC" w:rsidR="00364CBE" w:rsidRDefault="00364CBE"/>
    <w:p w14:paraId="12AE2800" w14:textId="1D39F7C6" w:rsidR="00364CBE" w:rsidRDefault="00844D5D" w:rsidP="00364CBE">
      <w:pPr>
        <w:pStyle w:val="ListParagraph"/>
        <w:numPr>
          <w:ilvl w:val="0"/>
          <w:numId w:val="26"/>
        </w:numPr>
      </w:pPr>
      <w:r>
        <w:t>Create a new issue and paste a screenshot of it here:</w:t>
      </w:r>
      <w:r w:rsidR="00364CBE">
        <w:t xml:space="preserve">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5"/>
      </w:tblGrid>
      <w:tr w:rsidR="00364CBE" w14:paraId="1BEFC2DE" w14:textId="77777777" w:rsidTr="00A70783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3F6B" w14:textId="3C3560ED" w:rsidR="00364CBE" w:rsidRDefault="00844D5D" w:rsidP="00844D5D">
            <w:r w:rsidRPr="00844D5D">
              <w:drawing>
                <wp:inline distT="0" distB="0" distL="0" distR="0" wp14:anchorId="6904601A" wp14:editId="67E7A1C1">
                  <wp:extent cx="6400800" cy="36137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61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D5D" w14:paraId="65DF7B78" w14:textId="77777777" w:rsidTr="00A70783">
        <w:tc>
          <w:tcPr>
            <w:tcW w:w="10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AB79" w14:textId="77777777" w:rsidR="00844D5D" w:rsidRDefault="00844D5D" w:rsidP="00844D5D"/>
          <w:p w14:paraId="107628AB" w14:textId="77777777" w:rsidR="00844D5D" w:rsidRDefault="00844D5D" w:rsidP="00844D5D"/>
          <w:p w14:paraId="26CC63FC" w14:textId="77777777" w:rsidR="00844D5D" w:rsidRDefault="00844D5D" w:rsidP="00844D5D"/>
          <w:p w14:paraId="32D16B86" w14:textId="77777777" w:rsidR="00844D5D" w:rsidRDefault="00844D5D" w:rsidP="00844D5D"/>
          <w:p w14:paraId="3127B55E" w14:textId="77777777" w:rsidR="00844D5D" w:rsidRDefault="00844D5D" w:rsidP="00844D5D"/>
          <w:p w14:paraId="6726ECE0" w14:textId="77777777" w:rsidR="00844D5D" w:rsidRDefault="00844D5D" w:rsidP="00844D5D"/>
          <w:p w14:paraId="2CFB3684" w14:textId="77777777" w:rsidR="00844D5D" w:rsidRDefault="00844D5D" w:rsidP="00844D5D"/>
          <w:p w14:paraId="5D71FE29" w14:textId="77777777" w:rsidR="00844D5D" w:rsidRDefault="00844D5D" w:rsidP="00844D5D"/>
          <w:p w14:paraId="4FC903EE" w14:textId="77777777" w:rsidR="00844D5D" w:rsidRDefault="00844D5D" w:rsidP="00844D5D"/>
          <w:p w14:paraId="76EABB32" w14:textId="77777777" w:rsidR="00844D5D" w:rsidRDefault="00844D5D" w:rsidP="00844D5D"/>
          <w:p w14:paraId="2A2111F8" w14:textId="77777777" w:rsidR="00844D5D" w:rsidRDefault="00844D5D" w:rsidP="00844D5D"/>
          <w:p w14:paraId="1193DD91" w14:textId="77777777" w:rsidR="00844D5D" w:rsidRDefault="00844D5D" w:rsidP="00844D5D"/>
          <w:p w14:paraId="6BC894BF" w14:textId="77777777" w:rsidR="00844D5D" w:rsidRDefault="00844D5D" w:rsidP="00844D5D"/>
          <w:p w14:paraId="44079E5E" w14:textId="77777777" w:rsidR="00844D5D" w:rsidRDefault="00844D5D" w:rsidP="00844D5D"/>
          <w:p w14:paraId="5F13BCB6" w14:textId="77777777" w:rsidR="00844D5D" w:rsidRDefault="00844D5D" w:rsidP="00844D5D"/>
          <w:p w14:paraId="6A392135" w14:textId="77777777" w:rsidR="00844D5D" w:rsidRDefault="00844D5D" w:rsidP="00844D5D"/>
          <w:p w14:paraId="3E846986" w14:textId="77777777" w:rsidR="00844D5D" w:rsidRDefault="00844D5D" w:rsidP="00844D5D"/>
          <w:p w14:paraId="0825E426" w14:textId="77777777" w:rsidR="00844D5D" w:rsidRDefault="00844D5D" w:rsidP="00844D5D"/>
          <w:p w14:paraId="24B069A9" w14:textId="77777777" w:rsidR="00844D5D" w:rsidRDefault="00844D5D" w:rsidP="00844D5D"/>
          <w:p w14:paraId="7425B6B7" w14:textId="30AE2AE5" w:rsidR="00844D5D" w:rsidRPr="00844D5D" w:rsidRDefault="00844D5D" w:rsidP="00844D5D"/>
        </w:tc>
      </w:tr>
    </w:tbl>
    <w:p w14:paraId="58A024BC" w14:textId="77777777" w:rsidR="00364CBE" w:rsidRDefault="00364CBE"/>
    <w:p w14:paraId="02432494" w14:textId="1ED24366" w:rsidR="00844D5D" w:rsidRDefault="00844D5D">
      <w:r>
        <w:br w:type="page"/>
      </w:r>
    </w:p>
    <w:p w14:paraId="03707314" w14:textId="50BDE809" w:rsidR="00B734BF" w:rsidRDefault="00844D5D" w:rsidP="00844D5D">
      <w:pPr>
        <w:pStyle w:val="ListParagraph"/>
        <w:numPr>
          <w:ilvl w:val="0"/>
          <w:numId w:val="26"/>
        </w:numPr>
      </w:pPr>
      <w:r>
        <w:lastRenderedPageBreak/>
        <w:t>Create a new project and paste your screen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4D5D" w14:paraId="775CB58D" w14:textId="77777777" w:rsidTr="00844D5D">
        <w:tc>
          <w:tcPr>
            <w:tcW w:w="10070" w:type="dxa"/>
          </w:tcPr>
          <w:p w14:paraId="3312E80B" w14:textId="583D3994" w:rsidR="00844D5D" w:rsidRDefault="00844D5D" w:rsidP="00844D5D">
            <w:r w:rsidRPr="00844D5D">
              <w:drawing>
                <wp:inline distT="0" distB="0" distL="0" distR="0" wp14:anchorId="3FD6B8B5" wp14:editId="2B78DEB5">
                  <wp:extent cx="6400800" cy="25958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59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D5D" w14:paraId="38C384BA" w14:textId="77777777" w:rsidTr="00844D5D">
        <w:tc>
          <w:tcPr>
            <w:tcW w:w="10070" w:type="dxa"/>
          </w:tcPr>
          <w:p w14:paraId="64F8B815" w14:textId="77777777" w:rsidR="00844D5D" w:rsidRDefault="00844D5D" w:rsidP="00844D5D"/>
          <w:p w14:paraId="013ECD5F" w14:textId="77777777" w:rsidR="00844D5D" w:rsidRDefault="00844D5D" w:rsidP="00844D5D"/>
          <w:p w14:paraId="3C125B1F" w14:textId="77777777" w:rsidR="00844D5D" w:rsidRDefault="00844D5D" w:rsidP="00844D5D"/>
          <w:p w14:paraId="24EFB7DA" w14:textId="77777777" w:rsidR="00844D5D" w:rsidRDefault="00844D5D" w:rsidP="00844D5D"/>
          <w:p w14:paraId="3F1A5147" w14:textId="77777777" w:rsidR="00844D5D" w:rsidRDefault="00844D5D" w:rsidP="00844D5D"/>
          <w:p w14:paraId="5924E9D7" w14:textId="77777777" w:rsidR="00844D5D" w:rsidRDefault="00844D5D" w:rsidP="00844D5D"/>
          <w:p w14:paraId="40D9AACB" w14:textId="77777777" w:rsidR="00844D5D" w:rsidRDefault="00844D5D" w:rsidP="00844D5D"/>
          <w:p w14:paraId="57B5EBDB" w14:textId="77777777" w:rsidR="00844D5D" w:rsidRDefault="00844D5D" w:rsidP="00844D5D"/>
          <w:p w14:paraId="447230D4" w14:textId="77777777" w:rsidR="00844D5D" w:rsidRDefault="00844D5D" w:rsidP="00844D5D"/>
          <w:p w14:paraId="758FB1FC" w14:textId="77777777" w:rsidR="00844D5D" w:rsidRDefault="00844D5D" w:rsidP="00844D5D"/>
          <w:p w14:paraId="77E8E90C" w14:textId="77777777" w:rsidR="00844D5D" w:rsidRDefault="00844D5D" w:rsidP="00844D5D"/>
          <w:p w14:paraId="0F9236F6" w14:textId="77777777" w:rsidR="00844D5D" w:rsidRDefault="00844D5D" w:rsidP="00844D5D"/>
          <w:p w14:paraId="4DD6FF07" w14:textId="77777777" w:rsidR="00844D5D" w:rsidRDefault="00844D5D" w:rsidP="00844D5D"/>
          <w:p w14:paraId="18D600D8" w14:textId="77777777" w:rsidR="00844D5D" w:rsidRDefault="00844D5D" w:rsidP="00844D5D"/>
          <w:p w14:paraId="2BD9A308" w14:textId="77777777" w:rsidR="00844D5D" w:rsidRDefault="00844D5D" w:rsidP="00844D5D"/>
          <w:p w14:paraId="3AADCDF8" w14:textId="64EB243A" w:rsidR="00844D5D" w:rsidRDefault="00844D5D" w:rsidP="00844D5D"/>
        </w:tc>
      </w:tr>
    </w:tbl>
    <w:p w14:paraId="207B884C" w14:textId="57503B34" w:rsidR="00844D5D" w:rsidRDefault="00844D5D" w:rsidP="00844D5D"/>
    <w:p w14:paraId="3BFC16CD" w14:textId="5103994D" w:rsidR="00844D5D" w:rsidRDefault="00844D5D">
      <w:r>
        <w:br w:type="page"/>
      </w:r>
    </w:p>
    <w:p w14:paraId="121D0F38" w14:textId="47A439A4" w:rsidR="00844D5D" w:rsidRDefault="00844D5D" w:rsidP="00844D5D">
      <w:pPr>
        <w:pStyle w:val="ListParagraph"/>
        <w:numPr>
          <w:ilvl w:val="0"/>
          <w:numId w:val="26"/>
        </w:numPr>
      </w:pPr>
      <w:r>
        <w:lastRenderedPageBreak/>
        <w:t xml:space="preserve">Update the Readme.md or make another commit that references the </w:t>
      </w:r>
      <w:r w:rsidR="00BC014D">
        <w:t xml:space="preserve">issue that you created earlier; such as, `Closes #5` in the commit comment. Paste you screenshot of the card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BC014D" w14:paraId="37C8D08B" w14:textId="77777777" w:rsidTr="00BC014D">
        <w:tc>
          <w:tcPr>
            <w:tcW w:w="10070" w:type="dxa"/>
          </w:tcPr>
          <w:p w14:paraId="5A9240B2" w14:textId="717F1782" w:rsidR="00BC014D" w:rsidRDefault="00BC014D" w:rsidP="00BC014D">
            <w:r w:rsidRPr="00BC014D">
              <w:drawing>
                <wp:inline distT="0" distB="0" distL="0" distR="0" wp14:anchorId="33B5BD8E" wp14:editId="5E35B6A4">
                  <wp:extent cx="6400800" cy="331025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14D" w14:paraId="35201282" w14:textId="77777777" w:rsidTr="00BC014D">
        <w:tc>
          <w:tcPr>
            <w:tcW w:w="10070" w:type="dxa"/>
          </w:tcPr>
          <w:p w14:paraId="7438C251" w14:textId="77777777" w:rsidR="00BC014D" w:rsidRDefault="00BC014D" w:rsidP="00BC014D"/>
          <w:p w14:paraId="14F25346" w14:textId="77777777" w:rsidR="00BC014D" w:rsidRDefault="00BC014D" w:rsidP="00BC014D"/>
          <w:p w14:paraId="2CC7341D" w14:textId="77777777" w:rsidR="00BC014D" w:rsidRDefault="00BC014D" w:rsidP="00BC014D"/>
          <w:p w14:paraId="03C3105A" w14:textId="77777777" w:rsidR="00BC014D" w:rsidRDefault="00BC014D" w:rsidP="00BC014D"/>
          <w:p w14:paraId="3E9FDECB" w14:textId="77777777" w:rsidR="00BC014D" w:rsidRDefault="00BC014D" w:rsidP="00BC014D"/>
          <w:p w14:paraId="3A56AD3C" w14:textId="77777777" w:rsidR="00BC014D" w:rsidRDefault="00BC014D" w:rsidP="00BC014D"/>
          <w:p w14:paraId="0D16024A" w14:textId="77777777" w:rsidR="00BC014D" w:rsidRDefault="00BC014D" w:rsidP="00BC014D"/>
          <w:p w14:paraId="7F12085E" w14:textId="77777777" w:rsidR="00BC014D" w:rsidRDefault="00BC014D" w:rsidP="00BC014D"/>
          <w:p w14:paraId="02D5FC05" w14:textId="77777777" w:rsidR="00BC014D" w:rsidRDefault="00BC014D" w:rsidP="00BC014D"/>
          <w:p w14:paraId="275AEF14" w14:textId="77777777" w:rsidR="00BC014D" w:rsidRDefault="00BC014D" w:rsidP="00BC014D"/>
          <w:p w14:paraId="1F6C2CD3" w14:textId="77777777" w:rsidR="00BC014D" w:rsidRDefault="00BC014D" w:rsidP="00BC014D"/>
          <w:p w14:paraId="6E684FA0" w14:textId="77777777" w:rsidR="00BC014D" w:rsidRDefault="00BC014D" w:rsidP="00BC014D"/>
          <w:p w14:paraId="184D5C4C" w14:textId="77777777" w:rsidR="00BC014D" w:rsidRDefault="00BC014D" w:rsidP="00BC014D"/>
          <w:p w14:paraId="5CD249EE" w14:textId="77777777" w:rsidR="00BC014D" w:rsidRDefault="00BC014D" w:rsidP="00BC014D"/>
          <w:p w14:paraId="47BDDBBB" w14:textId="77777777" w:rsidR="00BC014D" w:rsidRDefault="00BC014D" w:rsidP="00BC014D"/>
          <w:p w14:paraId="6D5379CF" w14:textId="77777777" w:rsidR="00BC014D" w:rsidRDefault="00BC014D" w:rsidP="00BC014D"/>
          <w:p w14:paraId="2DF54335" w14:textId="59A36B2D" w:rsidR="00BC014D" w:rsidRDefault="00BC014D" w:rsidP="00BC014D"/>
        </w:tc>
      </w:tr>
    </w:tbl>
    <w:p w14:paraId="024418D5" w14:textId="77777777" w:rsidR="00BC014D" w:rsidRDefault="00BC014D" w:rsidP="00BC014D"/>
    <w:sectPr w:rsidR="00BC014D" w:rsidSect="001C3622">
      <w:footerReference w:type="even" r:id="rId13"/>
      <w:footerReference w:type="default" r:id="rId14"/>
      <w:pgSz w:w="12240" w:h="15840"/>
      <w:pgMar w:top="720" w:right="1080" w:bottom="806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F64" w14:textId="77777777" w:rsidR="000F3037" w:rsidRDefault="000F3037">
      <w:r>
        <w:separator/>
      </w:r>
    </w:p>
  </w:endnote>
  <w:endnote w:type="continuationSeparator" w:id="0">
    <w:p w14:paraId="0E359871" w14:textId="77777777" w:rsidR="000F3037" w:rsidRDefault="000F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B8DF0" w14:textId="77777777" w:rsidR="008F3D34" w:rsidRDefault="008F3D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6100F5" w14:textId="77777777" w:rsidR="008F3D34" w:rsidRDefault="008F3D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D8A9B" w14:textId="77777777" w:rsidR="008F3D34" w:rsidRDefault="008F3D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57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9AFD33" w14:textId="77777777" w:rsidR="008F3D34" w:rsidRDefault="008F3D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BABA2" w14:textId="77777777" w:rsidR="000F3037" w:rsidRDefault="000F3037">
      <w:r>
        <w:separator/>
      </w:r>
    </w:p>
  </w:footnote>
  <w:footnote w:type="continuationSeparator" w:id="0">
    <w:p w14:paraId="72171290" w14:textId="77777777" w:rsidR="000F3037" w:rsidRDefault="000F3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6756E"/>
    <w:multiLevelType w:val="hybridMultilevel"/>
    <w:tmpl w:val="646E3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5B535089"/>
    <w:multiLevelType w:val="hybridMultilevel"/>
    <w:tmpl w:val="873A3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6BEB73AA"/>
    <w:multiLevelType w:val="hybridMultilevel"/>
    <w:tmpl w:val="F056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E68EC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18"/>
  </w:num>
  <w:num w:numId="4">
    <w:abstractNumId w:val="6"/>
  </w:num>
  <w:num w:numId="5">
    <w:abstractNumId w:val="5"/>
  </w:num>
  <w:num w:numId="6">
    <w:abstractNumId w:val="16"/>
  </w:num>
  <w:num w:numId="7">
    <w:abstractNumId w:val="13"/>
  </w:num>
  <w:num w:numId="8">
    <w:abstractNumId w:val="0"/>
  </w:num>
  <w:num w:numId="9">
    <w:abstractNumId w:val="7"/>
  </w:num>
  <w:num w:numId="10">
    <w:abstractNumId w:val="20"/>
  </w:num>
  <w:num w:numId="11">
    <w:abstractNumId w:val="24"/>
  </w:num>
  <w:num w:numId="12">
    <w:abstractNumId w:val="12"/>
  </w:num>
  <w:num w:numId="13">
    <w:abstractNumId w:val="27"/>
  </w:num>
  <w:num w:numId="14">
    <w:abstractNumId w:val="21"/>
  </w:num>
  <w:num w:numId="15">
    <w:abstractNumId w:val="8"/>
  </w:num>
  <w:num w:numId="16">
    <w:abstractNumId w:val="17"/>
  </w:num>
  <w:num w:numId="17">
    <w:abstractNumId w:val="10"/>
  </w:num>
  <w:num w:numId="18">
    <w:abstractNumId w:val="4"/>
  </w:num>
  <w:num w:numId="19">
    <w:abstractNumId w:val="2"/>
  </w:num>
  <w:num w:numId="20">
    <w:abstractNumId w:val="11"/>
  </w:num>
  <w:num w:numId="21">
    <w:abstractNumId w:val="22"/>
  </w:num>
  <w:num w:numId="22">
    <w:abstractNumId w:val="3"/>
  </w:num>
  <w:num w:numId="23">
    <w:abstractNumId w:val="26"/>
  </w:num>
  <w:num w:numId="24">
    <w:abstractNumId w:val="14"/>
  </w:num>
  <w:num w:numId="25">
    <w:abstractNumId w:val="25"/>
  </w:num>
  <w:num w:numId="26">
    <w:abstractNumId w:val="15"/>
  </w:num>
  <w:num w:numId="27">
    <w:abstractNumId w:val="23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34527"/>
    <w:rsid w:val="00093520"/>
    <w:rsid w:val="000F3037"/>
    <w:rsid w:val="00110463"/>
    <w:rsid w:val="00113883"/>
    <w:rsid w:val="0011479D"/>
    <w:rsid w:val="0012452B"/>
    <w:rsid w:val="00124FCF"/>
    <w:rsid w:val="00133F91"/>
    <w:rsid w:val="00137D63"/>
    <w:rsid w:val="001441E0"/>
    <w:rsid w:val="00176C09"/>
    <w:rsid w:val="001771CC"/>
    <w:rsid w:val="001B650F"/>
    <w:rsid w:val="001C3622"/>
    <w:rsid w:val="001E3422"/>
    <w:rsid w:val="0021344B"/>
    <w:rsid w:val="00220354"/>
    <w:rsid w:val="00223099"/>
    <w:rsid w:val="002454A7"/>
    <w:rsid w:val="00251021"/>
    <w:rsid w:val="002767EC"/>
    <w:rsid w:val="002B52A2"/>
    <w:rsid w:val="002E4FF8"/>
    <w:rsid w:val="003426B7"/>
    <w:rsid w:val="00346845"/>
    <w:rsid w:val="00352866"/>
    <w:rsid w:val="0035497C"/>
    <w:rsid w:val="00354C3D"/>
    <w:rsid w:val="00364CBE"/>
    <w:rsid w:val="00366492"/>
    <w:rsid w:val="00395952"/>
    <w:rsid w:val="003C485B"/>
    <w:rsid w:val="003F3625"/>
    <w:rsid w:val="00435905"/>
    <w:rsid w:val="00443BF7"/>
    <w:rsid w:val="004545DA"/>
    <w:rsid w:val="004575F6"/>
    <w:rsid w:val="00497248"/>
    <w:rsid w:val="004A0164"/>
    <w:rsid w:val="004D5F09"/>
    <w:rsid w:val="004E5584"/>
    <w:rsid w:val="004F02B1"/>
    <w:rsid w:val="004F708B"/>
    <w:rsid w:val="005472D7"/>
    <w:rsid w:val="00570253"/>
    <w:rsid w:val="005A6F18"/>
    <w:rsid w:val="005B1433"/>
    <w:rsid w:val="005C1F02"/>
    <w:rsid w:val="005C7F0A"/>
    <w:rsid w:val="00611C9E"/>
    <w:rsid w:val="00616656"/>
    <w:rsid w:val="00656A9B"/>
    <w:rsid w:val="00660E4F"/>
    <w:rsid w:val="00684DE0"/>
    <w:rsid w:val="006D7B95"/>
    <w:rsid w:val="00725F69"/>
    <w:rsid w:val="007A1A5A"/>
    <w:rsid w:val="007A4267"/>
    <w:rsid w:val="007C5166"/>
    <w:rsid w:val="00835D66"/>
    <w:rsid w:val="00844D5D"/>
    <w:rsid w:val="00880374"/>
    <w:rsid w:val="0089449B"/>
    <w:rsid w:val="008C0ED0"/>
    <w:rsid w:val="008F3D34"/>
    <w:rsid w:val="008F6542"/>
    <w:rsid w:val="008F729C"/>
    <w:rsid w:val="00913ACD"/>
    <w:rsid w:val="00956657"/>
    <w:rsid w:val="00980D13"/>
    <w:rsid w:val="00991B52"/>
    <w:rsid w:val="009D4710"/>
    <w:rsid w:val="00A1613F"/>
    <w:rsid w:val="00A4236F"/>
    <w:rsid w:val="00A51D2D"/>
    <w:rsid w:val="00A847B3"/>
    <w:rsid w:val="00A97F30"/>
    <w:rsid w:val="00AC7360"/>
    <w:rsid w:val="00AF1145"/>
    <w:rsid w:val="00B32180"/>
    <w:rsid w:val="00B357D7"/>
    <w:rsid w:val="00B4739F"/>
    <w:rsid w:val="00B5191F"/>
    <w:rsid w:val="00B53FAD"/>
    <w:rsid w:val="00B62312"/>
    <w:rsid w:val="00B734BF"/>
    <w:rsid w:val="00BC014D"/>
    <w:rsid w:val="00BD21D6"/>
    <w:rsid w:val="00BE5A7C"/>
    <w:rsid w:val="00C04BE1"/>
    <w:rsid w:val="00CA7082"/>
    <w:rsid w:val="00CF4DE9"/>
    <w:rsid w:val="00D41739"/>
    <w:rsid w:val="00D521CC"/>
    <w:rsid w:val="00D80A25"/>
    <w:rsid w:val="00DD1713"/>
    <w:rsid w:val="00DD5CD1"/>
    <w:rsid w:val="00DE03D1"/>
    <w:rsid w:val="00DE42C7"/>
    <w:rsid w:val="00E0365D"/>
    <w:rsid w:val="00E17CFE"/>
    <w:rsid w:val="00E27D73"/>
    <w:rsid w:val="00E57D59"/>
    <w:rsid w:val="00EC1488"/>
    <w:rsid w:val="00EF3E2E"/>
    <w:rsid w:val="00EF638A"/>
    <w:rsid w:val="00F1390A"/>
    <w:rsid w:val="00F710F0"/>
    <w:rsid w:val="00FC69DD"/>
    <w:rsid w:val="00FD32EE"/>
    <w:rsid w:val="00FD542D"/>
    <w:rsid w:val="00FF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12072"/>
  <w15:chartTrackingRefBased/>
  <w15:docId w15:val="{3D6DDAB9-3E61-064E-BEB4-96C407EF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rsid w:val="00CA7082"/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CDT1">
    <w:name w:val="PRQCDT1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CDT2">
    <w:name w:val="PRQCDT2"/>
    <w:basedOn w:val="Normal"/>
    <w:rsid w:val="00CA7082"/>
    <w:pPr>
      <w:spacing w:line="480" w:lineRule="auto"/>
      <w:ind w:left="288" w:right="-1296"/>
    </w:pPr>
    <w:rPr>
      <w:rFonts w:ascii="Courier New" w:eastAsia="SimSun" w:hAnsi="Courier New" w:cs="Courier New"/>
      <w:sz w:val="16"/>
      <w:szCs w:val="20"/>
      <w:u w:val="single"/>
    </w:rPr>
  </w:style>
  <w:style w:type="paragraph" w:customStyle="1" w:styleId="PRQHI">
    <w:name w:val="PRQHI"/>
    <w:basedOn w:val="Normal"/>
    <w:rsid w:val="00CA7082"/>
    <w:pPr>
      <w:ind w:left="1008" w:hanging="288"/>
    </w:pPr>
    <w:rPr>
      <w:rFonts w:ascii="Courier" w:eastAsia="SimSun" w:hAnsi="Courier"/>
      <w:szCs w:val="20"/>
    </w:rPr>
  </w:style>
  <w:style w:type="table" w:styleId="TableGrid">
    <w:name w:val="Table Grid"/>
    <w:basedOn w:val="TableNormal"/>
    <w:rsid w:val="00177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FF8"/>
    <w:pPr>
      <w:ind w:left="720"/>
      <w:contextualSpacing/>
    </w:pPr>
  </w:style>
  <w:style w:type="character" w:styleId="Hyperlink">
    <w:name w:val="Hyperlink"/>
    <w:basedOn w:val="DefaultParagraphFont"/>
    <w:rsid w:val="00B53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miller-ut/GitFlowLiveDemo/blob/master/README.m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cho360.org/media/490d4f4b-dd51-4ce1-9497-f5c5c5a06e4d/public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Don Miller</cp:lastModifiedBy>
  <cp:revision>10</cp:revision>
  <cp:lastPrinted>2005-09-09T18:54:00Z</cp:lastPrinted>
  <dcterms:created xsi:type="dcterms:W3CDTF">2020-02-03T20:24:00Z</dcterms:created>
  <dcterms:modified xsi:type="dcterms:W3CDTF">2020-05-03T19:20:00Z</dcterms:modified>
</cp:coreProperties>
</file>