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B760" w14:textId="0273BC48" w:rsidR="00812B67" w:rsidRPr="00812B67" w:rsidRDefault="00812B67" w:rsidP="00812B67">
      <w:pPr>
        <w:autoSpaceDE w:val="0"/>
        <w:autoSpaceDN w:val="0"/>
        <w:adjustRightInd w:val="0"/>
        <w:jc w:val="center"/>
        <w:rPr>
          <w:rFonts w:ascii="TimesNewRoman,Bold" w:hAnsi="TimesNewRoman,Bold"/>
          <w:b/>
          <w:bCs/>
          <w:color w:val="000000"/>
          <w:sz w:val="48"/>
          <w:szCs w:val="52"/>
          <w:rtl/>
        </w:rPr>
      </w:pPr>
    </w:p>
    <w:p w14:paraId="38D72D76" w14:textId="77B9D85B" w:rsidR="00812B67" w:rsidRPr="00CE5AFD" w:rsidRDefault="005274BF" w:rsidP="00812B67">
      <w:pPr>
        <w:spacing w:line="288" w:lineRule="auto"/>
        <w:jc w:val="center"/>
        <w:rPr>
          <w:rFonts w:ascii="Courier New" w:hAnsi="Courier New"/>
          <w:b/>
          <w:bCs/>
          <w:sz w:val="30"/>
          <w:szCs w:val="30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72A5D" wp14:editId="2FAE1365">
            <wp:simplePos x="0" y="0"/>
            <wp:positionH relativeFrom="margin">
              <wp:align>center</wp:align>
            </wp:positionH>
            <wp:positionV relativeFrom="paragraph">
              <wp:posOffset>4680</wp:posOffset>
            </wp:positionV>
            <wp:extent cx="1327785" cy="1220470"/>
            <wp:effectExtent l="0" t="0" r="5715" b="0"/>
            <wp:wrapTight wrapText="bothSides">
              <wp:wrapPolygon edited="0">
                <wp:start x="0" y="0"/>
                <wp:lineTo x="0" y="21240"/>
                <wp:lineTo x="21383" y="21240"/>
                <wp:lineTo x="21383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426CF" w14:textId="3364D989" w:rsidR="005274BF" w:rsidRDefault="005274BF" w:rsidP="005274BF">
      <w:pPr>
        <w:bidi w:val="0"/>
        <w:spacing w:line="288" w:lineRule="auto"/>
        <w:jc w:val="center"/>
        <w:rPr>
          <w:rFonts w:ascii="Agency FB" w:hAnsi="Agency FB" w:cs="Courier New"/>
          <w:b/>
          <w:bCs/>
          <w:sz w:val="24"/>
          <w:szCs w:val="24"/>
        </w:rPr>
      </w:pPr>
    </w:p>
    <w:p w14:paraId="4ACF9B3F" w14:textId="488D871C" w:rsidR="005274BF" w:rsidRDefault="005274BF" w:rsidP="005274BF">
      <w:pPr>
        <w:bidi w:val="0"/>
        <w:spacing w:line="288" w:lineRule="auto"/>
        <w:jc w:val="center"/>
        <w:rPr>
          <w:rFonts w:ascii="Agency FB" w:hAnsi="Agency FB" w:cs="Courier New"/>
          <w:b/>
          <w:bCs/>
          <w:sz w:val="24"/>
          <w:szCs w:val="24"/>
        </w:rPr>
      </w:pPr>
    </w:p>
    <w:p w14:paraId="6906623B" w14:textId="1D2B583B" w:rsidR="005274BF" w:rsidRDefault="005274BF" w:rsidP="005274BF">
      <w:pPr>
        <w:bidi w:val="0"/>
        <w:spacing w:line="288" w:lineRule="auto"/>
        <w:jc w:val="center"/>
        <w:rPr>
          <w:rFonts w:ascii="Agency FB" w:hAnsi="Agency FB" w:cs="Courier New"/>
          <w:b/>
          <w:bCs/>
          <w:sz w:val="24"/>
          <w:szCs w:val="24"/>
        </w:rPr>
      </w:pPr>
    </w:p>
    <w:p w14:paraId="3289442B" w14:textId="19839C0D" w:rsidR="0012302C" w:rsidRPr="00E41108" w:rsidRDefault="00812B67" w:rsidP="005274BF">
      <w:pPr>
        <w:bidi w:val="0"/>
        <w:spacing w:line="288" w:lineRule="auto"/>
        <w:jc w:val="center"/>
        <w:rPr>
          <w:rFonts w:ascii="Agency FB" w:hAnsi="Agency FB" w:cs="Courier New"/>
          <w:b/>
          <w:bCs/>
          <w:sz w:val="24"/>
          <w:szCs w:val="24"/>
        </w:rPr>
      </w:pPr>
      <w:r w:rsidRPr="00E41108">
        <w:rPr>
          <w:rFonts w:ascii="Agency FB" w:hAnsi="Agency FB" w:cs="Courier New"/>
          <w:b/>
          <w:bCs/>
          <w:sz w:val="24"/>
          <w:szCs w:val="24"/>
        </w:rPr>
        <w:t>Faculty of Computing &amp; Information Technology</w:t>
      </w:r>
    </w:p>
    <w:p w14:paraId="7CB67934" w14:textId="3FDE244F" w:rsidR="00AF18EB" w:rsidRPr="00E41108" w:rsidRDefault="00812B67" w:rsidP="005274BF">
      <w:pPr>
        <w:bidi w:val="0"/>
        <w:spacing w:line="288" w:lineRule="auto"/>
        <w:jc w:val="center"/>
        <w:rPr>
          <w:rFonts w:ascii="Agency FB" w:hAnsi="Agency FB" w:cs="Courier New"/>
          <w:b/>
          <w:bCs/>
          <w:sz w:val="24"/>
          <w:szCs w:val="24"/>
          <w:rtl/>
        </w:rPr>
      </w:pPr>
      <w:r w:rsidRPr="00E41108">
        <w:rPr>
          <w:rFonts w:ascii="Agency FB" w:hAnsi="Agency FB" w:cs="Courier New"/>
          <w:b/>
          <w:bCs/>
          <w:sz w:val="24"/>
          <w:szCs w:val="24"/>
        </w:rPr>
        <w:t>Computer Science Department</w:t>
      </w:r>
    </w:p>
    <w:p w14:paraId="03F415ED" w14:textId="77777777" w:rsidR="008C646E" w:rsidRDefault="008C646E" w:rsidP="005274BF">
      <w:pPr>
        <w:bidi w:val="0"/>
        <w:jc w:val="center"/>
        <w:rPr>
          <w:rFonts w:ascii="Agency FB" w:hAnsi="Agency FB"/>
          <w:color w:val="4472C4" w:themeColor="accent1"/>
          <w:sz w:val="96"/>
          <w:szCs w:val="96"/>
          <w:lang w:bidi="ar-QA"/>
        </w:rPr>
      </w:pPr>
    </w:p>
    <w:p w14:paraId="7C342C22" w14:textId="40A7929A" w:rsidR="008D7CD9" w:rsidRPr="00FC544C" w:rsidRDefault="00C24D5B" w:rsidP="005274BF">
      <w:pPr>
        <w:bidi w:val="0"/>
        <w:jc w:val="center"/>
        <w:rPr>
          <w:rFonts w:asciiTheme="majorBidi" w:hAnsiTheme="majorBidi" w:cstheme="majorBidi"/>
          <w:sz w:val="28"/>
          <w:szCs w:val="28"/>
          <w:lang w:bidi="ar-QA"/>
        </w:rPr>
      </w:pPr>
      <w:r w:rsidRPr="00FC544C">
        <w:rPr>
          <w:rFonts w:asciiTheme="majorBidi" w:hAnsiTheme="majorBidi" w:cstheme="majorBidi"/>
          <w:sz w:val="28"/>
          <w:szCs w:val="28"/>
          <w:lang w:bidi="ar-QA"/>
        </w:rPr>
        <w:t>CPCS 223 Project</w:t>
      </w:r>
    </w:p>
    <w:p w14:paraId="77AFFC34" w14:textId="13C131F9" w:rsidR="00A13A6A" w:rsidRPr="00644E16" w:rsidRDefault="00476D70" w:rsidP="00A13A6A">
      <w:pPr>
        <w:bidi w:val="0"/>
        <w:jc w:val="center"/>
        <w:rPr>
          <w:rFonts w:asciiTheme="majorBidi" w:hAnsiTheme="majorBidi" w:cstheme="majorBidi"/>
          <w:b/>
          <w:bCs/>
          <w:sz w:val="44"/>
          <w:szCs w:val="44"/>
          <w:lang w:bidi="ar-QA"/>
        </w:rPr>
      </w:pPr>
      <w:r w:rsidRPr="00644E16">
        <w:rPr>
          <w:rFonts w:asciiTheme="majorBidi" w:hAnsiTheme="majorBidi" w:cstheme="majorBidi"/>
          <w:b/>
          <w:bCs/>
          <w:sz w:val="44"/>
          <w:szCs w:val="44"/>
          <w:lang w:bidi="ar-QA"/>
        </w:rPr>
        <w:t>Empirical</w:t>
      </w:r>
      <w:r w:rsidR="00A13A6A" w:rsidRPr="00644E16">
        <w:rPr>
          <w:rFonts w:asciiTheme="majorBidi" w:hAnsiTheme="majorBidi" w:cstheme="majorBidi"/>
          <w:b/>
          <w:bCs/>
          <w:sz w:val="44"/>
          <w:szCs w:val="44"/>
          <w:lang w:bidi="ar-QA"/>
        </w:rPr>
        <w:t xml:space="preserve"> Analysis Between Binary Search &amp; Interpolation Search</w:t>
      </w:r>
    </w:p>
    <w:p w14:paraId="0D964855" w14:textId="2F89DEF0" w:rsidR="00BE4AED" w:rsidRPr="00644E16" w:rsidRDefault="00BE4AED" w:rsidP="005274BF">
      <w:pPr>
        <w:bidi w:val="0"/>
        <w:jc w:val="center"/>
        <w:rPr>
          <w:rFonts w:asciiTheme="majorBidi" w:hAnsiTheme="majorBidi" w:cstheme="majorBidi"/>
          <w:sz w:val="28"/>
          <w:szCs w:val="28"/>
          <w:lang w:bidi="ar-QA"/>
        </w:rPr>
      </w:pPr>
      <w:r w:rsidRPr="00644E16">
        <w:rPr>
          <w:rFonts w:asciiTheme="majorBidi" w:hAnsiTheme="majorBidi" w:cstheme="majorBidi"/>
          <w:sz w:val="28"/>
          <w:szCs w:val="28"/>
          <w:lang w:bidi="ar-QA"/>
        </w:rPr>
        <w:t>Analysis and Design of Algorithms</w:t>
      </w:r>
    </w:p>
    <w:p w14:paraId="56D14159" w14:textId="77777777" w:rsidR="00531AC5" w:rsidRPr="00931E69" w:rsidRDefault="00531AC5" w:rsidP="00AF18EB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7C000E2A" w14:textId="77777777" w:rsidR="00531AC5" w:rsidRPr="00931E69" w:rsidRDefault="00531AC5" w:rsidP="00531AC5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240BBB6A" w14:textId="77777777" w:rsidR="00531AC5" w:rsidRPr="00931E69" w:rsidRDefault="00531AC5" w:rsidP="00531AC5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769F61CE" w14:textId="5B78075B" w:rsidR="00167965" w:rsidRPr="00931E69" w:rsidRDefault="00167965" w:rsidP="00167965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26BF2113" w14:textId="0D64A8C7" w:rsidR="00167965" w:rsidRPr="00931E69" w:rsidRDefault="00167965" w:rsidP="00167965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69AB89B8" w14:textId="74CF5738" w:rsidR="00167965" w:rsidRPr="00931E69" w:rsidRDefault="00167965" w:rsidP="00167965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225DD062" w14:textId="77777777" w:rsidR="00531AC5" w:rsidRPr="00931E69" w:rsidRDefault="00531AC5" w:rsidP="00531AC5">
      <w:pPr>
        <w:bidi w:val="0"/>
        <w:rPr>
          <w:rFonts w:asciiTheme="majorBidi" w:hAnsiTheme="majorBidi" w:cstheme="majorBidi"/>
          <w:b/>
          <w:bCs/>
          <w:sz w:val="16"/>
          <w:szCs w:val="16"/>
          <w:lang w:bidi="ar-QA"/>
        </w:rPr>
      </w:pPr>
    </w:p>
    <w:p w14:paraId="786F7ED0" w14:textId="77777777" w:rsidR="002C1683" w:rsidRPr="00931E69" w:rsidRDefault="00C24D5B" w:rsidP="002C168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sz w:val="24"/>
          <w:szCs w:val="24"/>
          <w:lang w:bidi="ar-QA"/>
        </w:rPr>
        <w:t xml:space="preserve">Student </w:t>
      </w:r>
      <w:r w:rsidR="002C1683" w:rsidRPr="00931E69">
        <w:rPr>
          <w:rFonts w:asciiTheme="majorBidi" w:hAnsiTheme="majorBidi" w:cstheme="majorBidi"/>
          <w:sz w:val="24"/>
          <w:szCs w:val="24"/>
          <w:lang w:bidi="ar-QA"/>
        </w:rPr>
        <w:t>N</w:t>
      </w:r>
      <w:r w:rsidRPr="00931E69">
        <w:rPr>
          <w:rFonts w:asciiTheme="majorBidi" w:hAnsiTheme="majorBidi" w:cstheme="majorBidi"/>
          <w:sz w:val="24"/>
          <w:szCs w:val="24"/>
          <w:lang w:bidi="ar-QA"/>
        </w:rPr>
        <w:t>ame</w:t>
      </w:r>
    </w:p>
    <w:p w14:paraId="57DCDEC3" w14:textId="77777777" w:rsidR="00B012E6" w:rsidRPr="00931E69" w:rsidRDefault="00C24D5B" w:rsidP="002C168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 xml:space="preserve">Omar </w:t>
      </w:r>
      <w:r w:rsidR="00FD7979"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>Abdul-Aziz</w:t>
      </w: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 xml:space="preserve"> Hassan Al-</w:t>
      </w:r>
      <w:r w:rsidR="00FD7979"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>Q</w:t>
      </w: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>urashi</w:t>
      </w:r>
    </w:p>
    <w:p w14:paraId="528698E6" w14:textId="77777777" w:rsidR="00B012E6" w:rsidRPr="00931E69" w:rsidRDefault="002C1683" w:rsidP="00B012E6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>ID: 1742589</w:t>
      </w:r>
    </w:p>
    <w:p w14:paraId="6779A785" w14:textId="10A481AE" w:rsidR="00C24D5B" w:rsidRPr="00931E69" w:rsidRDefault="002C1683" w:rsidP="00B012E6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>Section: DB</w:t>
      </w:r>
    </w:p>
    <w:p w14:paraId="2CB2CFA1" w14:textId="77777777" w:rsidR="002C1683" w:rsidRPr="00931E69" w:rsidRDefault="002C1683" w:rsidP="002C168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QA"/>
        </w:rPr>
      </w:pPr>
    </w:p>
    <w:p w14:paraId="4C19F4A0" w14:textId="77777777" w:rsidR="002C1683" w:rsidRPr="00931E69" w:rsidRDefault="002C1683" w:rsidP="002C1683">
      <w:pPr>
        <w:bidi w:val="0"/>
        <w:jc w:val="center"/>
        <w:rPr>
          <w:rFonts w:asciiTheme="majorBidi" w:hAnsiTheme="majorBidi" w:cstheme="majorBidi"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sz w:val="24"/>
          <w:szCs w:val="24"/>
          <w:lang w:bidi="ar-QA"/>
        </w:rPr>
        <w:t>Supervisor Name</w:t>
      </w:r>
    </w:p>
    <w:p w14:paraId="4290B427" w14:textId="7485CD18" w:rsidR="002C1683" w:rsidRPr="00931E69" w:rsidRDefault="002C1683" w:rsidP="002C168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 xml:space="preserve">Mr. </w:t>
      </w:r>
      <w:r w:rsidRPr="00931E69">
        <w:rPr>
          <w:rFonts w:asciiTheme="majorBidi" w:hAnsiTheme="majorBidi" w:cstheme="majorBidi"/>
          <w:b/>
          <w:bCs/>
          <w:sz w:val="24"/>
          <w:szCs w:val="24"/>
          <w:lang w:bidi="ar-QA"/>
        </w:rPr>
        <w:t>Mohammed Shuaib Qureshi</w:t>
      </w:r>
    </w:p>
    <w:p w14:paraId="34A94CF8" w14:textId="77777777" w:rsidR="002C1683" w:rsidRPr="00931E69" w:rsidRDefault="002C1683" w:rsidP="002C1683">
      <w:pPr>
        <w:bidi w:val="0"/>
        <w:jc w:val="center"/>
        <w:rPr>
          <w:rFonts w:asciiTheme="majorBidi" w:hAnsiTheme="majorBidi" w:cstheme="majorBidi"/>
          <w:b/>
          <w:bCs/>
          <w:sz w:val="20"/>
          <w:szCs w:val="20"/>
          <w:lang w:bidi="ar-QA"/>
        </w:rPr>
      </w:pPr>
    </w:p>
    <w:p w14:paraId="30DF533D" w14:textId="1594951F" w:rsidR="00B934AA" w:rsidRDefault="00B934AA" w:rsidP="000A776C">
      <w:pPr>
        <w:bidi w:val="0"/>
        <w:jc w:val="center"/>
        <w:rPr>
          <w:rFonts w:asciiTheme="majorBidi" w:hAnsiTheme="majorBidi" w:cstheme="majorBidi"/>
          <w:b/>
          <w:bCs/>
          <w:sz w:val="20"/>
          <w:szCs w:val="20"/>
          <w:lang w:bidi="ar-QA"/>
        </w:rPr>
      </w:pPr>
    </w:p>
    <w:p w14:paraId="002979D1" w14:textId="77777777" w:rsidR="00532AFE" w:rsidRPr="00931E69" w:rsidRDefault="00532AFE" w:rsidP="00532AFE">
      <w:pPr>
        <w:bidi w:val="0"/>
        <w:jc w:val="center"/>
        <w:rPr>
          <w:rFonts w:asciiTheme="majorBidi" w:hAnsiTheme="majorBidi" w:cstheme="majorBidi"/>
          <w:b/>
          <w:bCs/>
          <w:sz w:val="20"/>
          <w:szCs w:val="20"/>
          <w:lang w:bidi="ar-QA"/>
        </w:rPr>
      </w:pPr>
    </w:p>
    <w:p w14:paraId="2F5DA508" w14:textId="77777777" w:rsidR="00554803" w:rsidRPr="00931E69" w:rsidRDefault="00554803" w:rsidP="00554803">
      <w:pPr>
        <w:bidi w:val="0"/>
        <w:jc w:val="center"/>
        <w:rPr>
          <w:rFonts w:asciiTheme="majorBidi" w:hAnsiTheme="majorBidi" w:cstheme="majorBidi"/>
          <w:b/>
          <w:bCs/>
          <w:sz w:val="20"/>
          <w:szCs w:val="20"/>
          <w:lang w:bidi="ar-QA"/>
        </w:rPr>
      </w:pPr>
    </w:p>
    <w:p w14:paraId="76CD5817" w14:textId="58774B2B" w:rsidR="002C1683" w:rsidRPr="00931E69" w:rsidRDefault="000A776C" w:rsidP="00010104">
      <w:pPr>
        <w:bidi w:val="0"/>
        <w:jc w:val="center"/>
        <w:rPr>
          <w:rFonts w:asciiTheme="majorBidi" w:hAnsiTheme="majorBidi" w:cstheme="majorBidi"/>
          <w:sz w:val="24"/>
          <w:szCs w:val="24"/>
          <w:lang w:bidi="ar-QA"/>
        </w:rPr>
      </w:pPr>
      <w:r w:rsidRPr="00931E69">
        <w:rPr>
          <w:rFonts w:asciiTheme="majorBidi" w:hAnsiTheme="majorBidi" w:cstheme="majorBidi"/>
          <w:sz w:val="24"/>
          <w:szCs w:val="24"/>
          <w:lang w:bidi="ar-QA"/>
        </w:rPr>
        <w:t>2019</w:t>
      </w:r>
      <w:r w:rsidR="00092FD6" w:rsidRPr="00931E69">
        <w:rPr>
          <w:rFonts w:asciiTheme="majorBidi" w:hAnsiTheme="majorBidi" w:cstheme="majorBidi"/>
          <w:sz w:val="24"/>
          <w:szCs w:val="24"/>
          <w:lang w:bidi="ar-QA"/>
        </w:rPr>
        <w:t>/1440H</w:t>
      </w:r>
    </w:p>
    <w:p w14:paraId="15DBDD3C" w14:textId="6D7EBC7E" w:rsidR="007037A9" w:rsidRPr="007037A9" w:rsidRDefault="007037A9" w:rsidP="00925FCC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7037A9">
        <w:rPr>
          <w:rFonts w:asciiTheme="majorBidi" w:hAnsiTheme="majorBidi" w:cstheme="majorBidi"/>
          <w:b/>
          <w:bCs/>
          <w:sz w:val="36"/>
          <w:szCs w:val="36"/>
        </w:rPr>
        <w:lastRenderedPageBreak/>
        <w:t>Algorithms' Pseudocode:</w:t>
      </w:r>
    </w:p>
    <w:p w14:paraId="1B0BBFA7" w14:textId="32122609" w:rsidR="0069588E" w:rsidRPr="007037A9" w:rsidRDefault="00BC7EA8" w:rsidP="000C5CF6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5FCC">
        <w:rPr>
          <w:rFonts w:asciiTheme="majorBidi" w:hAnsiTheme="majorBidi" w:cstheme="majorBidi"/>
          <w:b/>
          <w:bCs/>
          <w:sz w:val="24"/>
          <w:szCs w:val="24"/>
        </w:rPr>
        <w:t xml:space="preserve">Binary Search </w:t>
      </w:r>
      <w:r w:rsidR="0069588E" w:rsidRPr="00925FCC">
        <w:rPr>
          <w:rFonts w:asciiTheme="majorBidi" w:hAnsiTheme="majorBidi" w:cstheme="majorBidi"/>
          <w:b/>
          <w:bCs/>
          <w:sz w:val="24"/>
          <w:szCs w:val="24"/>
        </w:rPr>
        <w:t>Pseudocode</w:t>
      </w:r>
      <w:r w:rsidRPr="00925FC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D9EB11B" w14:textId="53A48279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ALGORITHM </w:t>
      </w:r>
      <w:proofErr w:type="spellStart"/>
      <w:proofErr w:type="gramStart"/>
      <w:r w:rsidRPr="0069588E">
        <w:rPr>
          <w:rFonts w:ascii="Courier New" w:hAnsi="Courier New" w:cs="Courier New"/>
          <w:i/>
          <w:iCs/>
          <w:sz w:val="20"/>
          <w:szCs w:val="20"/>
        </w:rPr>
        <w:t>BinarySearch</w:t>
      </w:r>
      <w:proofErr w:type="spellEnd"/>
      <w:r w:rsidRPr="0069588E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[0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..n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1]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, K)</w:t>
      </w:r>
    </w:p>
    <w:p w14:paraId="0BFD2AA3" w14:textId="77777777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//Implements </w:t>
      </w:r>
      <w:proofErr w:type="spellStart"/>
      <w:r w:rsidRPr="0069588E">
        <w:rPr>
          <w:rFonts w:ascii="Courier New" w:eastAsia="TimesTen-Roman" w:hAnsi="Courier New" w:cs="Courier New"/>
          <w:sz w:val="20"/>
          <w:szCs w:val="20"/>
        </w:rPr>
        <w:t>nonrecursive</w:t>
      </w:r>
      <w:proofErr w:type="spellEnd"/>
      <w:r w:rsidRPr="0069588E">
        <w:rPr>
          <w:rFonts w:ascii="Courier New" w:eastAsia="TimesTen-Roman" w:hAnsi="Courier New" w:cs="Courier New"/>
          <w:sz w:val="20"/>
          <w:szCs w:val="20"/>
        </w:rPr>
        <w:t xml:space="preserve"> binary search</w:t>
      </w:r>
    </w:p>
    <w:p w14:paraId="0A595548" w14:textId="77777777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//Input: An array </w:t>
      </w:r>
      <w:proofErr w:type="gramStart"/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</w:t>
      </w:r>
      <w:proofErr w:type="gramEnd"/>
      <w:r w:rsidRPr="0069588E">
        <w:rPr>
          <w:rFonts w:ascii="Courier New" w:eastAsia="TimesTen-Roman" w:hAnsi="Courier New" w:cs="Courier New"/>
          <w:sz w:val="20"/>
          <w:szCs w:val="20"/>
        </w:rPr>
        <w:t>0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..n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1] sorted in ascending order and</w:t>
      </w:r>
    </w:p>
    <w:p w14:paraId="20296920" w14:textId="77777777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 a search key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K</w:t>
      </w:r>
    </w:p>
    <w:p w14:paraId="6FB2AC6A" w14:textId="339FE4CA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>//Output: An index of the array</w:t>
      </w:r>
      <w:r w:rsidR="001313EF" w:rsidRPr="0069588E">
        <w:rPr>
          <w:rFonts w:ascii="Courier New" w:eastAsia="TimesTen-Roman" w:hAnsi="Courier New" w:cs="Courier New"/>
          <w:sz w:val="20"/>
          <w:szCs w:val="20"/>
        </w:rPr>
        <w:t>'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s element that is equal to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K</w:t>
      </w:r>
    </w:p>
    <w:p w14:paraId="348D5CC3" w14:textId="77777777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 or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TimesTen-Roman" w:hAnsi="Courier New" w:cs="Courier New"/>
          <w:sz w:val="20"/>
          <w:szCs w:val="20"/>
        </w:rPr>
        <w:t>1 if there is no such element</w:t>
      </w:r>
    </w:p>
    <w:p w14:paraId="2E2C813A" w14:textId="57F1EEA5" w:rsidR="00F31E15" w:rsidRPr="0069588E" w:rsidRDefault="00BB408C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hAnsi="Courier New" w:cs="Courier New"/>
          <w:i/>
          <w:iCs/>
          <w:sz w:val="20"/>
          <w:szCs w:val="20"/>
        </w:rPr>
        <w:t>L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="00F31E15" w:rsidRPr="0069588E">
        <w:rPr>
          <w:rFonts w:ascii="Courier New" w:eastAsia="MTSYN" w:hAnsi="Courier New" w:cs="Courier New"/>
          <w:sz w:val="20"/>
          <w:szCs w:val="20"/>
        </w:rPr>
        <w:t>←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="00F31E15" w:rsidRPr="0069588E">
        <w:rPr>
          <w:rFonts w:ascii="Courier New" w:eastAsia="TimesTen-Roman" w:hAnsi="Courier New" w:cs="Courier New"/>
          <w:sz w:val="20"/>
          <w:szCs w:val="20"/>
        </w:rPr>
        <w:t xml:space="preserve">0; </w:t>
      </w:r>
      <w:r w:rsidR="00F31E15" w:rsidRPr="0069588E">
        <w:rPr>
          <w:rFonts w:ascii="Courier New" w:hAnsi="Courier New" w:cs="Courier New"/>
          <w:i/>
          <w:iCs/>
          <w:sz w:val="20"/>
          <w:szCs w:val="20"/>
        </w:rPr>
        <w:t xml:space="preserve">r </w:t>
      </w:r>
      <w:r w:rsidR="00F31E15" w:rsidRPr="0069588E">
        <w:rPr>
          <w:rFonts w:ascii="Courier New" w:eastAsia="MTSYN" w:hAnsi="Courier New" w:cs="Courier New"/>
          <w:sz w:val="20"/>
          <w:szCs w:val="20"/>
        </w:rPr>
        <w:t>←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="00F31E15" w:rsidRPr="0069588E">
        <w:rPr>
          <w:rFonts w:ascii="Courier New" w:hAnsi="Courier New" w:cs="Courier New"/>
          <w:i/>
          <w:iCs/>
          <w:sz w:val="20"/>
          <w:szCs w:val="20"/>
        </w:rPr>
        <w:t xml:space="preserve">n </w:t>
      </w:r>
      <w:r w:rsidR="00F31E15" w:rsidRPr="0069588E">
        <w:rPr>
          <w:rFonts w:ascii="Courier New" w:eastAsia="MS Gothic" w:hAnsi="Courier New" w:cs="Courier New"/>
          <w:sz w:val="20"/>
          <w:szCs w:val="20"/>
        </w:rPr>
        <w:t>−</w:t>
      </w:r>
      <w:r w:rsidR="00F31E15"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="00F31E15"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7C66667B" w14:textId="77777777" w:rsidR="00F31E15" w:rsidRPr="00BB4132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while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l </w:t>
      </w:r>
      <w:r w:rsidRPr="0069588E">
        <w:rPr>
          <w:rFonts w:ascii="Courier New" w:eastAsia="MTSYN" w:hAnsi="Courier New" w:cs="Courier New"/>
          <w:sz w:val="20"/>
          <w:szCs w:val="20"/>
        </w:rPr>
        <w:t>≤</w:t>
      </w:r>
      <w:r w:rsidRPr="00BB4132">
        <w:rPr>
          <w:rFonts w:ascii="Courier New" w:eastAsia="MTSYN" w:hAnsi="Courier New" w:cs="Courier New"/>
          <w:sz w:val="20"/>
          <w:szCs w:val="20"/>
        </w:rPr>
        <w:t xml:space="preserve"> </w:t>
      </w:r>
      <w:r w:rsidRPr="00BB4132">
        <w:rPr>
          <w:rFonts w:ascii="Courier New" w:hAnsi="Courier New" w:cs="Courier New"/>
          <w:i/>
          <w:iCs/>
          <w:sz w:val="20"/>
          <w:szCs w:val="20"/>
        </w:rPr>
        <w:t xml:space="preserve">r </w:t>
      </w:r>
      <w:proofErr w:type="gramStart"/>
      <w:r w:rsidRPr="00BB4132">
        <w:rPr>
          <w:rFonts w:ascii="Courier New" w:hAnsi="Courier New" w:cs="Courier New"/>
          <w:b/>
          <w:bCs/>
          <w:sz w:val="20"/>
          <w:szCs w:val="20"/>
        </w:rPr>
        <w:t>do</w:t>
      </w:r>
      <w:proofErr w:type="gramEnd"/>
    </w:p>
    <w:p w14:paraId="7F7689C5" w14:textId="73A1A525" w:rsidR="00F31E15" w:rsidRPr="00BB4132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eastAsia="MTSYN" w:hAnsi="Courier New" w:cs="Courier New"/>
          <w:sz w:val="20"/>
          <w:szCs w:val="20"/>
        </w:rPr>
      </w:pPr>
      <w:r w:rsidRPr="00BB4132">
        <w:rPr>
          <w:rFonts w:ascii="Courier New" w:hAnsi="Courier New" w:cs="Courier New"/>
          <w:i/>
          <w:iCs/>
          <w:sz w:val="20"/>
          <w:szCs w:val="20"/>
        </w:rPr>
        <w:t>m</w:t>
      </w:r>
      <w:r w:rsidR="005F79B2">
        <w:rPr>
          <w:rFonts w:ascii="Courier New" w:eastAsia="MTSYN" w:hAnsi="Courier New" w:cs="Courier New"/>
          <w:sz w:val="20"/>
          <w:szCs w:val="20"/>
        </w:rPr>
        <w:t xml:space="preserve"> </w:t>
      </w:r>
      <w:r w:rsidRPr="00BB4132">
        <w:rPr>
          <w:rFonts w:ascii="Courier New" w:eastAsia="MTSYN" w:hAnsi="Courier New" w:cs="Courier New"/>
          <w:sz w:val="20"/>
          <w:szCs w:val="20"/>
        </w:rPr>
        <w:t>←</w:t>
      </w:r>
      <w:r w:rsidR="00BB4132" w:rsidRPr="00BB4132">
        <w:rPr>
          <w:rFonts w:ascii="Courier New" w:eastAsia="MTSYN" w:hAnsi="Courier New" w:cs="Courier New"/>
          <w:sz w:val="20"/>
          <w:szCs w:val="20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(l+r)/2</m:t>
            </m:r>
          </m:e>
        </m:d>
      </m:oMath>
    </w:p>
    <w:p w14:paraId="01904BF9" w14:textId="77777777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if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K 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=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m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] </w:t>
      </w: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return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m</w:t>
      </w:r>
    </w:p>
    <w:p w14:paraId="17BF373F" w14:textId="7F402007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>else if</w:t>
      </w:r>
      <w:r w:rsidR="005F79B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K &lt;</w:t>
      </w:r>
      <w:r w:rsidR="005F79B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m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]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r </w:t>
      </w:r>
      <w:r w:rsidRPr="0069588E">
        <w:rPr>
          <w:rFonts w:ascii="Courier New" w:eastAsia="MTSYN" w:hAnsi="Courier New" w:cs="Courier New"/>
          <w:sz w:val="20"/>
          <w:szCs w:val="20"/>
        </w:rPr>
        <w:t>←</w:t>
      </w:r>
      <w:r w:rsidR="005F79B2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m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1DB730AD" w14:textId="27CB18B4" w:rsidR="00F31E15" w:rsidRPr="0069588E" w:rsidRDefault="00F31E15" w:rsidP="00C63BCA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else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l</w:t>
      </w:r>
      <w:r w:rsidR="005F79B2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MTSYN" w:hAnsi="Courier New" w:cs="Courier New"/>
          <w:sz w:val="20"/>
          <w:szCs w:val="20"/>
        </w:rPr>
        <w:t>←</w:t>
      </w:r>
      <w:r w:rsidR="005F79B2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m 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+ </w:t>
      </w:r>
      <w:r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533CD80E" w14:textId="1DC380C7" w:rsidR="002841A4" w:rsidRPr="00336576" w:rsidRDefault="00F31E15" w:rsidP="00336576">
      <w:pPr>
        <w:bidi w:val="0"/>
        <w:spacing w:line="480" w:lineRule="auto"/>
        <w:ind w:left="720"/>
        <w:rPr>
          <w:rFonts w:ascii="Courier New" w:hAnsi="Courier New" w:cs="Courier New"/>
          <w:b/>
          <w:bCs/>
          <w:sz w:val="16"/>
          <w:szCs w:val="16"/>
          <w:lang w:bidi="ar-QA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return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3423EBEF" w14:textId="0AFF4143" w:rsidR="002841A4" w:rsidRPr="007037A9" w:rsidRDefault="005460F6" w:rsidP="000C5CF6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4407373"/>
      <w:r w:rsidRPr="005460F6">
        <w:rPr>
          <w:rFonts w:asciiTheme="majorBidi" w:hAnsiTheme="majorBidi" w:cstheme="majorBidi"/>
          <w:b/>
          <w:bCs/>
          <w:sz w:val="24"/>
          <w:szCs w:val="24"/>
        </w:rPr>
        <w:t>Interpolation</w:t>
      </w:r>
      <w:r w:rsidR="002841A4" w:rsidRPr="00925FC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End w:id="0"/>
      <w:r w:rsidR="002841A4" w:rsidRPr="00925FCC">
        <w:rPr>
          <w:rFonts w:asciiTheme="majorBidi" w:hAnsiTheme="majorBidi" w:cstheme="majorBidi"/>
          <w:b/>
          <w:bCs/>
          <w:sz w:val="24"/>
          <w:szCs w:val="24"/>
        </w:rPr>
        <w:t>Search Pseudocode:</w:t>
      </w:r>
    </w:p>
    <w:p w14:paraId="611F0A7C" w14:textId="34714C42" w:rsidR="002841A4" w:rsidRPr="0069588E" w:rsidRDefault="002841A4" w:rsidP="002841A4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ALGORITHM </w:t>
      </w:r>
      <w:bookmarkStart w:id="1" w:name="_Hlk4407555"/>
      <w:proofErr w:type="spellStart"/>
      <w:proofErr w:type="gramStart"/>
      <w:r w:rsidR="005460F6" w:rsidRPr="005460F6">
        <w:rPr>
          <w:rFonts w:ascii="Courier New" w:hAnsi="Courier New" w:cs="Courier New"/>
          <w:i/>
          <w:iCs/>
          <w:sz w:val="20"/>
          <w:szCs w:val="20"/>
        </w:rPr>
        <w:t>Interpolation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Search</w:t>
      </w:r>
      <w:bookmarkEnd w:id="1"/>
      <w:proofErr w:type="spellEnd"/>
      <w:r w:rsidRPr="0069588E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[0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..n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1]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r w:rsidR="00BC45F7">
        <w:rPr>
          <w:rFonts w:ascii="Courier New" w:hAnsi="Courier New" w:cs="Courier New"/>
          <w:i/>
          <w:iCs/>
          <w:sz w:val="20"/>
          <w:szCs w:val="20"/>
        </w:rPr>
        <w:t>v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7EE22F01" w14:textId="54208CA8" w:rsidR="002841A4" w:rsidRPr="0069588E" w:rsidRDefault="002841A4" w:rsidP="002841A4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//Implements </w:t>
      </w:r>
      <w:proofErr w:type="spellStart"/>
      <w:r w:rsidRPr="0069588E">
        <w:rPr>
          <w:rFonts w:ascii="Courier New" w:eastAsia="TimesTen-Roman" w:hAnsi="Courier New" w:cs="Courier New"/>
          <w:sz w:val="20"/>
          <w:szCs w:val="20"/>
        </w:rPr>
        <w:t>nonrecursive</w:t>
      </w:r>
      <w:proofErr w:type="spellEnd"/>
      <w:r w:rsidRPr="0069588E">
        <w:rPr>
          <w:rFonts w:ascii="Courier New" w:eastAsia="TimesTen-Roman" w:hAnsi="Courier New" w:cs="Courier New"/>
          <w:sz w:val="20"/>
          <w:szCs w:val="20"/>
        </w:rPr>
        <w:t xml:space="preserve"> </w:t>
      </w:r>
      <w:r w:rsidR="00716DBB" w:rsidRPr="00716DBB">
        <w:rPr>
          <w:rFonts w:ascii="Courier New" w:eastAsia="TimesTen-Roman" w:hAnsi="Courier New" w:cs="Courier New"/>
          <w:sz w:val="20"/>
          <w:szCs w:val="20"/>
        </w:rPr>
        <w:t>Interpolation</w:t>
      </w:r>
      <w:r w:rsidR="00716DBB">
        <w:rPr>
          <w:rFonts w:ascii="Courier New" w:eastAsia="TimesTen-Roman" w:hAnsi="Courier New" w:cs="Courier New"/>
          <w:sz w:val="20"/>
          <w:szCs w:val="20"/>
        </w:rPr>
        <w:t xml:space="preserve"> </w:t>
      </w:r>
      <w:r w:rsidR="00716DBB" w:rsidRPr="00716DBB">
        <w:rPr>
          <w:rFonts w:ascii="Courier New" w:eastAsia="TimesTen-Roman" w:hAnsi="Courier New" w:cs="Courier New"/>
          <w:sz w:val="20"/>
          <w:szCs w:val="20"/>
        </w:rPr>
        <w:t>Search</w:t>
      </w:r>
    </w:p>
    <w:p w14:paraId="46323226" w14:textId="77777777" w:rsidR="002841A4" w:rsidRPr="0069588E" w:rsidRDefault="002841A4" w:rsidP="002841A4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//Input: An array </w:t>
      </w:r>
      <w:proofErr w:type="gramStart"/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</w:t>
      </w:r>
      <w:proofErr w:type="gramEnd"/>
      <w:r w:rsidRPr="0069588E">
        <w:rPr>
          <w:rFonts w:ascii="Courier New" w:eastAsia="TimesTen-Roman" w:hAnsi="Courier New" w:cs="Courier New"/>
          <w:sz w:val="20"/>
          <w:szCs w:val="20"/>
        </w:rPr>
        <w:t>0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..n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1] sorted in ascending order and</w:t>
      </w:r>
    </w:p>
    <w:p w14:paraId="0EBAAE27" w14:textId="032AB6D2" w:rsidR="002841A4" w:rsidRPr="0069588E" w:rsidRDefault="002841A4" w:rsidP="002841A4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 a search </w:t>
      </w:r>
      <w:r w:rsidR="00BC45F7">
        <w:rPr>
          <w:rFonts w:ascii="Courier New" w:eastAsia="TimesTen-Roman" w:hAnsi="Courier New" w:cs="Courier New"/>
          <w:sz w:val="20"/>
          <w:szCs w:val="20"/>
        </w:rPr>
        <w:t>value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 </w:t>
      </w:r>
      <w:r w:rsidR="00BC45F7">
        <w:rPr>
          <w:rFonts w:ascii="Courier New" w:hAnsi="Courier New" w:cs="Courier New"/>
          <w:i/>
          <w:iCs/>
          <w:sz w:val="20"/>
          <w:szCs w:val="20"/>
        </w:rPr>
        <w:t>v</w:t>
      </w:r>
    </w:p>
    <w:p w14:paraId="2AB7D98C" w14:textId="2BA865B0" w:rsidR="002841A4" w:rsidRPr="0069588E" w:rsidRDefault="002841A4" w:rsidP="002841A4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//Output: An index of the array's element that is equal to </w:t>
      </w:r>
      <w:r w:rsidR="00702F13">
        <w:rPr>
          <w:rFonts w:ascii="Courier New" w:hAnsi="Courier New" w:cs="Courier New"/>
          <w:i/>
          <w:iCs/>
          <w:sz w:val="20"/>
          <w:szCs w:val="20"/>
        </w:rPr>
        <w:t>v</w:t>
      </w:r>
    </w:p>
    <w:p w14:paraId="6A219F5B" w14:textId="77777777" w:rsidR="002841A4" w:rsidRPr="0069588E" w:rsidRDefault="002841A4" w:rsidP="002841A4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eastAsia="TimesTen-Roman" w:hAnsi="Courier New" w:cs="Courier New"/>
          <w:sz w:val="20"/>
          <w:szCs w:val="20"/>
        </w:rPr>
        <w:t xml:space="preserve">// or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TimesTen-Roman" w:hAnsi="Courier New" w:cs="Courier New"/>
          <w:sz w:val="20"/>
          <w:szCs w:val="20"/>
        </w:rPr>
        <w:t>1 if there is no such element</w:t>
      </w:r>
    </w:p>
    <w:p w14:paraId="6B71C916" w14:textId="77777777" w:rsidR="006E6F3B" w:rsidRPr="0069588E" w:rsidRDefault="006E6F3B" w:rsidP="006E6F3B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hAnsi="Courier New" w:cs="Courier New"/>
          <w:i/>
          <w:iCs/>
          <w:sz w:val="20"/>
          <w:szCs w:val="20"/>
        </w:rPr>
        <w:t>L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MTSYN" w:hAnsi="Courier New" w:cs="Courier New"/>
          <w:sz w:val="20"/>
          <w:szCs w:val="20"/>
        </w:rPr>
        <w:t>←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0;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r </w:t>
      </w:r>
      <w:r w:rsidRPr="0069588E">
        <w:rPr>
          <w:rFonts w:ascii="Courier New" w:eastAsia="MTSYN" w:hAnsi="Courier New" w:cs="Courier New"/>
          <w:sz w:val="20"/>
          <w:szCs w:val="20"/>
        </w:rPr>
        <w:t>←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n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073C364D" w14:textId="2683834A" w:rsidR="006E6F3B" w:rsidRPr="00BB4132" w:rsidRDefault="006E6F3B" w:rsidP="006E6F3B">
      <w:pPr>
        <w:autoSpaceDE w:val="0"/>
        <w:autoSpaceDN w:val="0"/>
        <w:bidi w:val="0"/>
        <w:adjustRightInd w:val="0"/>
        <w:spacing w:after="0" w:line="48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while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l </w:t>
      </w:r>
      <w:r w:rsidRPr="0069588E">
        <w:rPr>
          <w:rFonts w:ascii="Courier New" w:eastAsia="MTSYN" w:hAnsi="Courier New" w:cs="Courier New"/>
          <w:sz w:val="20"/>
          <w:szCs w:val="20"/>
        </w:rPr>
        <w:t>≤</w:t>
      </w:r>
      <w:r w:rsidRPr="00BB4132">
        <w:rPr>
          <w:rFonts w:ascii="Courier New" w:eastAsia="MTSYN" w:hAnsi="Courier New" w:cs="Courier New"/>
          <w:sz w:val="20"/>
          <w:szCs w:val="20"/>
        </w:rPr>
        <w:t xml:space="preserve"> </w:t>
      </w:r>
      <w:r w:rsidRPr="00BB4132">
        <w:rPr>
          <w:rFonts w:ascii="Courier New" w:hAnsi="Courier New" w:cs="Courier New"/>
          <w:i/>
          <w:iCs/>
          <w:sz w:val="20"/>
          <w:szCs w:val="20"/>
        </w:rPr>
        <w:t xml:space="preserve">r </w:t>
      </w:r>
      <w:r w:rsidR="00B8235D">
        <w:rPr>
          <w:rFonts w:ascii="Courier New" w:hAnsi="Courier New" w:cs="Courier New"/>
          <w:i/>
          <w:iCs/>
          <w:sz w:val="20"/>
          <w:szCs w:val="20"/>
        </w:rPr>
        <w:t>and</w:t>
      </w:r>
      <w:r w:rsidR="00B8235D" w:rsidRPr="00B8235D">
        <w:rPr>
          <w:rFonts w:ascii="Courier New" w:hAnsi="Courier New" w:cs="Courier New"/>
          <w:i/>
          <w:iCs/>
          <w:sz w:val="20"/>
          <w:szCs w:val="20"/>
        </w:rPr>
        <w:t xml:space="preserve"> v </w:t>
      </w:r>
      <w:r w:rsidR="00920880" w:rsidRPr="00920880">
        <w:rPr>
          <w:rFonts w:ascii="Courier New" w:hAnsi="Courier New" w:cs="Courier New"/>
          <w:i/>
          <w:iCs/>
          <w:sz w:val="20"/>
          <w:szCs w:val="20"/>
        </w:rPr>
        <w:t>≥</w:t>
      </w:r>
      <w:r w:rsidR="00B8235D" w:rsidRPr="00B8235D">
        <w:rPr>
          <w:rFonts w:ascii="Courier New" w:hAnsi="Courier New" w:cs="Courier New"/>
          <w:i/>
          <w:iCs/>
          <w:sz w:val="20"/>
          <w:szCs w:val="20"/>
        </w:rPr>
        <w:t xml:space="preserve"> A[l] </w:t>
      </w:r>
      <w:r w:rsidR="00B8235D">
        <w:rPr>
          <w:rFonts w:ascii="Courier New" w:hAnsi="Courier New" w:cs="Courier New"/>
          <w:i/>
          <w:iCs/>
          <w:sz w:val="20"/>
          <w:szCs w:val="20"/>
        </w:rPr>
        <w:t>and</w:t>
      </w:r>
      <w:r w:rsidR="00B8235D" w:rsidRPr="00B8235D">
        <w:rPr>
          <w:rFonts w:ascii="Courier New" w:hAnsi="Courier New" w:cs="Courier New"/>
          <w:i/>
          <w:iCs/>
          <w:sz w:val="20"/>
          <w:szCs w:val="20"/>
        </w:rPr>
        <w:t xml:space="preserve"> v </w:t>
      </w:r>
      <w:r w:rsidR="00920880" w:rsidRPr="00920880">
        <w:rPr>
          <w:rFonts w:ascii="Courier New" w:hAnsi="Courier New" w:cs="Courier New"/>
          <w:i/>
          <w:iCs/>
          <w:sz w:val="20"/>
          <w:szCs w:val="20"/>
        </w:rPr>
        <w:t>≤</w:t>
      </w:r>
      <w:r w:rsidR="00B8235D" w:rsidRPr="00B8235D">
        <w:rPr>
          <w:rFonts w:ascii="Courier New" w:hAnsi="Courier New" w:cs="Courier New"/>
          <w:i/>
          <w:iCs/>
          <w:sz w:val="20"/>
          <w:szCs w:val="20"/>
        </w:rPr>
        <w:t xml:space="preserve"> A[r]</w:t>
      </w:r>
      <w:r w:rsidRPr="00BB4132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2BFBCB44" w14:textId="7D3F24C1" w:rsidR="006E6F3B" w:rsidRPr="00BB4132" w:rsidRDefault="00295F3C" w:rsidP="006E6F3B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eastAsia="MTSYN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x</w:t>
      </w:r>
      <w:r w:rsidR="006E6F3B">
        <w:rPr>
          <w:rFonts w:ascii="Courier New" w:eastAsia="MTSYN" w:hAnsi="Courier New" w:cs="Courier New"/>
          <w:sz w:val="20"/>
          <w:szCs w:val="20"/>
        </w:rPr>
        <w:t xml:space="preserve"> </w:t>
      </w:r>
      <w:r w:rsidR="006E6F3B" w:rsidRPr="00BB4132">
        <w:rPr>
          <w:rFonts w:ascii="Courier New" w:eastAsia="MTSYN" w:hAnsi="Courier New" w:cs="Courier New"/>
          <w:sz w:val="20"/>
          <w:szCs w:val="20"/>
        </w:rPr>
        <w:t xml:space="preserve">← </w:t>
      </w:r>
      <m:oMath>
        <m:r>
          <w:rPr>
            <w:rFonts w:ascii="Cambria Math" w:hAnsi="Cambria Math" w:cs="Courier New"/>
            <w:sz w:val="20"/>
            <w:szCs w:val="20"/>
          </w:rPr>
          <m:t>l+</m:t>
        </m:r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(v-A[l])(r-l)/(A</m:t>
            </m:r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</w:rPr>
                  <m:t>r</m:t>
                </m:r>
              </m:e>
            </m:d>
            <m:r>
              <w:rPr>
                <w:rFonts w:ascii="Cambria Math" w:hAnsi="Cambria Math" w:cs="Courier New"/>
                <w:sz w:val="20"/>
                <w:szCs w:val="20"/>
              </w:rPr>
              <m:t>-A[l])</m:t>
            </m:r>
          </m:e>
        </m:d>
      </m:oMath>
    </w:p>
    <w:p w14:paraId="75B1B861" w14:textId="45742046" w:rsidR="006E6F3B" w:rsidRPr="0069588E" w:rsidRDefault="006E6F3B" w:rsidP="006E6F3B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if </w:t>
      </w:r>
      <w:r w:rsidR="003B7F7F">
        <w:rPr>
          <w:rFonts w:ascii="Courier New" w:hAnsi="Courier New" w:cs="Courier New"/>
          <w:i/>
          <w:iCs/>
          <w:sz w:val="20"/>
          <w:szCs w:val="20"/>
        </w:rPr>
        <w:t>v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=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</w:t>
      </w:r>
      <w:r w:rsidR="00295F3C">
        <w:rPr>
          <w:rFonts w:ascii="Courier New" w:hAnsi="Courier New" w:cs="Courier New"/>
          <w:i/>
          <w:iCs/>
          <w:sz w:val="20"/>
          <w:szCs w:val="20"/>
        </w:rPr>
        <w:t>x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] </w:t>
      </w: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return </w:t>
      </w:r>
      <w:r w:rsidR="00295F3C">
        <w:rPr>
          <w:rFonts w:ascii="Courier New" w:hAnsi="Courier New" w:cs="Courier New"/>
          <w:i/>
          <w:iCs/>
          <w:sz w:val="20"/>
          <w:szCs w:val="20"/>
        </w:rPr>
        <w:t>x</w:t>
      </w:r>
    </w:p>
    <w:p w14:paraId="3DFB68C9" w14:textId="0E629711" w:rsidR="006E6F3B" w:rsidRPr="0069588E" w:rsidRDefault="006E6F3B" w:rsidP="006E6F3B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>else if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3B7F7F">
        <w:rPr>
          <w:rFonts w:ascii="Courier New" w:hAnsi="Courier New" w:cs="Courier New"/>
          <w:i/>
          <w:iCs/>
          <w:sz w:val="20"/>
          <w:szCs w:val="20"/>
        </w:rPr>
        <w:t>v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 &lt;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A</w:t>
      </w:r>
      <w:r w:rsidRPr="0069588E">
        <w:rPr>
          <w:rFonts w:ascii="Courier New" w:eastAsia="TimesTen-Roman" w:hAnsi="Courier New" w:cs="Courier New"/>
          <w:sz w:val="20"/>
          <w:szCs w:val="20"/>
        </w:rPr>
        <w:t>[</w:t>
      </w:r>
      <w:r w:rsidR="00295F3C">
        <w:rPr>
          <w:rFonts w:ascii="Courier New" w:hAnsi="Courier New" w:cs="Courier New"/>
          <w:i/>
          <w:iCs/>
          <w:sz w:val="20"/>
          <w:szCs w:val="20"/>
        </w:rPr>
        <w:t>x</w:t>
      </w:r>
      <w:r w:rsidRPr="0069588E">
        <w:rPr>
          <w:rFonts w:ascii="Courier New" w:eastAsia="TimesTen-Roman" w:hAnsi="Courier New" w:cs="Courier New"/>
          <w:sz w:val="20"/>
          <w:szCs w:val="20"/>
        </w:rPr>
        <w:t xml:space="preserve">]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r </w:t>
      </w:r>
      <w:r w:rsidRPr="0069588E">
        <w:rPr>
          <w:rFonts w:ascii="Courier New" w:eastAsia="MTSYN" w:hAnsi="Courier New" w:cs="Courier New"/>
          <w:sz w:val="20"/>
          <w:szCs w:val="20"/>
        </w:rPr>
        <w:t>←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="00295F3C">
        <w:rPr>
          <w:rFonts w:ascii="Courier New" w:hAnsi="Courier New" w:cs="Courier New"/>
          <w:i/>
          <w:iCs/>
          <w:sz w:val="20"/>
          <w:szCs w:val="20"/>
        </w:rPr>
        <w:t>x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9588E">
        <w:rPr>
          <w:rFonts w:ascii="Courier New" w:eastAsia="MS Gothic" w:hAnsi="Courier New" w:cs="Courier New"/>
          <w:sz w:val="20"/>
          <w:szCs w:val="20"/>
        </w:rPr>
        <w:t>−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04389AD2" w14:textId="3BCD43F1" w:rsidR="006E6F3B" w:rsidRPr="0069588E" w:rsidRDefault="006E6F3B" w:rsidP="006E6F3B">
      <w:pPr>
        <w:autoSpaceDE w:val="0"/>
        <w:autoSpaceDN w:val="0"/>
        <w:bidi w:val="0"/>
        <w:adjustRightInd w:val="0"/>
        <w:spacing w:after="0" w:line="480" w:lineRule="auto"/>
        <w:ind w:left="720" w:firstLine="720"/>
        <w:rPr>
          <w:rFonts w:ascii="Courier New" w:eastAsia="TimesTen-Roman" w:hAnsi="Courier New" w:cs="Courier New"/>
          <w:sz w:val="20"/>
          <w:szCs w:val="20"/>
        </w:rPr>
      </w:pPr>
      <w:r w:rsidRPr="0069588E">
        <w:rPr>
          <w:rFonts w:ascii="Courier New" w:hAnsi="Courier New" w:cs="Courier New"/>
          <w:b/>
          <w:bCs/>
          <w:sz w:val="20"/>
          <w:szCs w:val="20"/>
        </w:rPr>
        <w:t xml:space="preserve">else </w:t>
      </w:r>
      <w:r w:rsidRPr="0069588E">
        <w:rPr>
          <w:rFonts w:ascii="Courier New" w:hAnsi="Courier New" w:cs="Courier New"/>
          <w:i/>
          <w:iCs/>
          <w:sz w:val="20"/>
          <w:szCs w:val="20"/>
        </w:rPr>
        <w:t>l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Pr="0069588E">
        <w:rPr>
          <w:rFonts w:ascii="Courier New" w:eastAsia="MTSYN" w:hAnsi="Courier New" w:cs="Courier New"/>
          <w:sz w:val="20"/>
          <w:szCs w:val="20"/>
        </w:rPr>
        <w:t>←</w:t>
      </w: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="00295F3C">
        <w:rPr>
          <w:rFonts w:ascii="Courier New" w:hAnsi="Courier New" w:cs="Courier New"/>
          <w:i/>
          <w:iCs/>
          <w:sz w:val="20"/>
          <w:szCs w:val="20"/>
        </w:rPr>
        <w:t>x</w:t>
      </w:r>
      <w:r w:rsidRPr="0069588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9588E">
        <w:rPr>
          <w:rFonts w:ascii="Courier New" w:eastAsia="MTSYN" w:hAnsi="Courier New" w:cs="Courier New"/>
          <w:sz w:val="20"/>
          <w:szCs w:val="20"/>
        </w:rPr>
        <w:t xml:space="preserve">+ </w:t>
      </w:r>
      <w:r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001E1EB5" w14:textId="6A421550" w:rsidR="002841A4" w:rsidRPr="0069588E" w:rsidRDefault="006E6F3B" w:rsidP="006E6F3B">
      <w:pPr>
        <w:bidi w:val="0"/>
        <w:spacing w:line="480" w:lineRule="auto"/>
        <w:ind w:left="720"/>
        <w:rPr>
          <w:rFonts w:ascii="Courier New" w:hAnsi="Courier New" w:cs="Courier New"/>
          <w:b/>
          <w:bCs/>
          <w:sz w:val="16"/>
          <w:szCs w:val="16"/>
          <w:lang w:bidi="ar-QA"/>
        </w:rPr>
      </w:pPr>
      <w:r>
        <w:rPr>
          <w:rFonts w:ascii="Courier New" w:eastAsia="MTSYN" w:hAnsi="Courier New" w:cs="Courier New"/>
          <w:sz w:val="20"/>
          <w:szCs w:val="20"/>
        </w:rPr>
        <w:t xml:space="preserve"> </w:t>
      </w:r>
      <w:r w:rsidR="002841A4" w:rsidRPr="0069588E">
        <w:rPr>
          <w:rFonts w:ascii="Courier New" w:hAnsi="Courier New" w:cs="Courier New"/>
          <w:b/>
          <w:bCs/>
          <w:sz w:val="20"/>
          <w:szCs w:val="20"/>
        </w:rPr>
        <w:t xml:space="preserve">return </w:t>
      </w:r>
      <w:r w:rsidR="002841A4" w:rsidRPr="0069588E">
        <w:rPr>
          <w:rFonts w:ascii="Courier New" w:eastAsia="MS Gothic" w:hAnsi="Courier New" w:cs="Courier New"/>
          <w:sz w:val="20"/>
          <w:szCs w:val="20"/>
        </w:rPr>
        <w:t>−</w:t>
      </w:r>
      <w:r w:rsidR="002841A4" w:rsidRPr="0069588E">
        <w:rPr>
          <w:rFonts w:ascii="Courier New" w:eastAsia="TimesTen-Roman" w:hAnsi="Courier New" w:cs="Courier New"/>
          <w:sz w:val="20"/>
          <w:szCs w:val="20"/>
        </w:rPr>
        <w:t>1</w:t>
      </w:r>
    </w:p>
    <w:p w14:paraId="4D3C35C2" w14:textId="77777777" w:rsidR="008C7005" w:rsidRDefault="008C7005" w:rsidP="00274D7C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5496805" w14:textId="77777777" w:rsidR="008C7005" w:rsidRDefault="008C7005" w:rsidP="008C7005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C92D1CA" w14:textId="19E730D7" w:rsidR="00274D7C" w:rsidRPr="00623D95" w:rsidRDefault="006B76D8" w:rsidP="008C7005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23D95">
        <w:rPr>
          <w:rFonts w:asciiTheme="majorBidi" w:hAnsiTheme="majorBidi" w:cstheme="majorBidi"/>
          <w:b/>
          <w:bCs/>
          <w:sz w:val="32"/>
          <w:szCs w:val="32"/>
        </w:rPr>
        <w:lastRenderedPageBreak/>
        <w:t>Study</w:t>
      </w:r>
      <w:r w:rsidR="00274D7C" w:rsidRPr="00623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23D95">
        <w:rPr>
          <w:rFonts w:asciiTheme="majorBidi" w:hAnsiTheme="majorBidi" w:cstheme="majorBidi"/>
          <w:b/>
          <w:bCs/>
          <w:sz w:val="32"/>
          <w:szCs w:val="32"/>
        </w:rPr>
        <w:t>Design</w:t>
      </w:r>
      <w:r w:rsidR="00274D7C" w:rsidRPr="00623D9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C6D06F5" w14:textId="0261D64B" w:rsidR="006B76D8" w:rsidRPr="007C1816" w:rsidRDefault="00301728" w:rsidP="006B76D8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C1816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="003C05AC" w:rsidRPr="007C1816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7C181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539511A" w14:textId="6ECF31BE" w:rsidR="007D46FF" w:rsidRDefault="00E401F6" w:rsidP="007D46FF">
      <w:pPr>
        <w:pStyle w:val="a4"/>
        <w:numPr>
          <w:ilvl w:val="0"/>
          <w:numId w:val="2"/>
        </w:num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Random </w:t>
      </w:r>
      <w:r w:rsidRPr="005E44BF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7D46FF" w:rsidRPr="005E44BF">
        <w:rPr>
          <w:rFonts w:asciiTheme="majorBidi" w:hAnsiTheme="majorBidi" w:cstheme="majorBidi"/>
          <w:b/>
          <w:bCs/>
          <w:sz w:val="24"/>
          <w:szCs w:val="24"/>
        </w:rPr>
        <w:t xml:space="preserve">ey </w:t>
      </w:r>
      <w:r w:rsidRPr="005E44BF">
        <w:rPr>
          <w:rFonts w:asciiTheme="majorBidi" w:hAnsiTheme="majorBidi" w:cstheme="majorBidi"/>
          <w:b/>
          <w:bCs/>
          <w:sz w:val="24"/>
          <w:szCs w:val="24"/>
        </w:rPr>
        <w:t>v</w:t>
      </w:r>
      <w:r w:rsidR="007D46FF" w:rsidRPr="005E44BF">
        <w:rPr>
          <w:rFonts w:asciiTheme="majorBidi" w:hAnsiTheme="majorBidi" w:cstheme="majorBidi"/>
          <w:b/>
          <w:bCs/>
          <w:sz w:val="24"/>
          <w:szCs w:val="24"/>
        </w:rPr>
        <w:t>alue</w:t>
      </w:r>
      <w:r w:rsidR="007D46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generated </w:t>
      </w:r>
      <w:r w:rsidR="007D46FF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range</w:t>
      </w:r>
      <w:r w:rsidR="007D46FF">
        <w:rPr>
          <w:rFonts w:asciiTheme="majorBidi" w:hAnsiTheme="majorBidi" w:cstheme="majorBidi"/>
          <w:sz w:val="24"/>
          <w:szCs w:val="24"/>
        </w:rPr>
        <w:t xml:space="preserve"> 0-2000</w:t>
      </w:r>
      <w:r w:rsidR="004068E9">
        <w:rPr>
          <w:rFonts w:asciiTheme="majorBidi" w:hAnsiTheme="majorBidi" w:cstheme="majorBidi"/>
          <w:sz w:val="24"/>
          <w:szCs w:val="24"/>
        </w:rPr>
        <w:t>.</w:t>
      </w:r>
    </w:p>
    <w:p w14:paraId="2ECBD6CA" w14:textId="1913B4B0" w:rsidR="003C05AC" w:rsidRDefault="003C05AC" w:rsidP="003C05AC">
      <w:pPr>
        <w:pStyle w:val="a4"/>
        <w:numPr>
          <w:ilvl w:val="0"/>
          <w:numId w:val="2"/>
        </w:num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</w:t>
      </w:r>
      <w:r w:rsidR="00E401F6">
        <w:rPr>
          <w:rFonts w:asciiTheme="majorBidi" w:hAnsiTheme="majorBidi" w:cstheme="majorBidi"/>
          <w:sz w:val="24"/>
          <w:szCs w:val="24"/>
        </w:rPr>
        <w:t xml:space="preserve"> </w:t>
      </w:r>
      <w:r w:rsidR="007E0F37">
        <w:rPr>
          <w:rFonts w:asciiTheme="majorBidi" w:hAnsiTheme="majorBidi" w:cstheme="majorBidi"/>
          <w:sz w:val="24"/>
          <w:szCs w:val="24"/>
        </w:rPr>
        <w:t xml:space="preserve">with size </w:t>
      </w:r>
      <w:r w:rsidR="00914653">
        <w:rPr>
          <w:rFonts w:asciiTheme="majorBidi" w:hAnsiTheme="majorBidi" w:cstheme="majorBidi"/>
          <w:sz w:val="24"/>
          <w:szCs w:val="24"/>
        </w:rPr>
        <w:t>{</w:t>
      </w:r>
      <w:r w:rsidR="007E0F37">
        <w:rPr>
          <w:rFonts w:asciiTheme="majorBidi" w:hAnsiTheme="majorBidi" w:cstheme="majorBidi"/>
          <w:sz w:val="24"/>
          <w:szCs w:val="24"/>
        </w:rPr>
        <w:t>0,100000,200000,300000,400000,500000</w:t>
      </w:r>
      <w:r w:rsidR="00914653">
        <w:rPr>
          <w:rFonts w:asciiTheme="majorBidi" w:hAnsiTheme="majorBidi" w:cstheme="majorBidi"/>
          <w:sz w:val="24"/>
          <w:szCs w:val="24"/>
        </w:rPr>
        <w:t>}, and random elements' value generated in range 0-1000</w:t>
      </w:r>
      <w:r w:rsidR="004068E9">
        <w:rPr>
          <w:rFonts w:asciiTheme="majorBidi" w:hAnsiTheme="majorBidi" w:cstheme="majorBidi"/>
          <w:sz w:val="24"/>
          <w:szCs w:val="24"/>
        </w:rPr>
        <w:t>.</w:t>
      </w:r>
    </w:p>
    <w:p w14:paraId="24078DAB" w14:textId="1C36D934" w:rsidR="00582BD7" w:rsidRPr="007C1816" w:rsidRDefault="001E19B8" w:rsidP="001E19B8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C1816">
        <w:rPr>
          <w:rFonts w:asciiTheme="majorBidi" w:hAnsiTheme="majorBidi" w:cstheme="majorBidi"/>
          <w:b/>
          <w:bCs/>
          <w:sz w:val="24"/>
          <w:szCs w:val="24"/>
        </w:rPr>
        <w:t>Procedures:</w:t>
      </w:r>
    </w:p>
    <w:p w14:paraId="108CC90C" w14:textId="6A2E6183" w:rsidR="00292F5B" w:rsidRDefault="00143E3E" w:rsidP="00143E3E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 using the previews inputs</w:t>
      </w:r>
      <w:r w:rsidR="004F2E55">
        <w:rPr>
          <w:rFonts w:asciiTheme="majorBidi" w:hAnsiTheme="majorBidi" w:cstheme="majorBidi"/>
          <w:sz w:val="24"/>
          <w:szCs w:val="24"/>
        </w:rPr>
        <w:t xml:space="preserve"> in </w:t>
      </w:r>
      <w:r w:rsidR="00422D0A">
        <w:rPr>
          <w:rFonts w:asciiTheme="majorBidi" w:hAnsiTheme="majorBidi" w:cstheme="majorBidi"/>
          <w:sz w:val="24"/>
          <w:szCs w:val="24"/>
        </w:rPr>
        <w:t xml:space="preserve">our </w:t>
      </w:r>
      <w:r w:rsidR="006B755A">
        <w:rPr>
          <w:rFonts w:asciiTheme="majorBidi" w:hAnsiTheme="majorBidi" w:cstheme="majorBidi"/>
          <w:sz w:val="24"/>
          <w:szCs w:val="24"/>
        </w:rPr>
        <w:t xml:space="preserve">source </w:t>
      </w:r>
      <w:r w:rsidR="00422D0A">
        <w:rPr>
          <w:rFonts w:asciiTheme="majorBidi" w:hAnsiTheme="majorBidi" w:cstheme="majorBidi"/>
          <w:sz w:val="24"/>
          <w:szCs w:val="24"/>
        </w:rPr>
        <w:t>code (</w:t>
      </w:r>
      <w:r w:rsidR="002C6693">
        <w:rPr>
          <w:rFonts w:asciiTheme="majorBidi" w:hAnsiTheme="majorBidi" w:cstheme="majorBidi"/>
          <w:sz w:val="24"/>
          <w:szCs w:val="24"/>
        </w:rPr>
        <w:t>JAVA</w:t>
      </w:r>
      <w:r w:rsidR="00422D0A">
        <w:rPr>
          <w:rFonts w:asciiTheme="majorBidi" w:hAnsiTheme="majorBidi" w:cstheme="majorBidi"/>
          <w:sz w:val="24"/>
          <w:szCs w:val="24"/>
        </w:rPr>
        <w:t xml:space="preserve"> code</w:t>
      </w:r>
      <w:r w:rsidR="003D375D">
        <w:rPr>
          <w:rFonts w:asciiTheme="majorBidi" w:hAnsiTheme="majorBidi" w:cstheme="majorBidi"/>
          <w:sz w:val="24"/>
          <w:szCs w:val="24"/>
        </w:rPr>
        <w:t xml:space="preserve"> is</w:t>
      </w:r>
      <w:r w:rsidR="00422D0A">
        <w:rPr>
          <w:rFonts w:asciiTheme="majorBidi" w:hAnsiTheme="majorBidi" w:cstheme="majorBidi"/>
          <w:sz w:val="24"/>
          <w:szCs w:val="24"/>
        </w:rPr>
        <w:t xml:space="preserve"> in the </w:t>
      </w:r>
      <w:r w:rsidR="00422D0A" w:rsidRPr="00A707E1">
        <w:rPr>
          <w:rFonts w:asciiTheme="majorBidi" w:hAnsiTheme="majorBidi" w:cstheme="majorBidi"/>
          <w:b/>
          <w:bCs/>
          <w:sz w:val="24"/>
          <w:szCs w:val="24"/>
        </w:rPr>
        <w:t>appendix</w:t>
      </w:r>
      <w:r w:rsidR="00422D0A">
        <w:rPr>
          <w:rFonts w:asciiTheme="majorBidi" w:hAnsiTheme="majorBidi" w:cstheme="majorBidi"/>
          <w:sz w:val="24"/>
          <w:szCs w:val="24"/>
        </w:rPr>
        <w:t>)</w:t>
      </w:r>
      <w:r w:rsidR="006B755A">
        <w:rPr>
          <w:rFonts w:asciiTheme="majorBidi" w:hAnsiTheme="majorBidi" w:cstheme="majorBidi"/>
          <w:sz w:val="24"/>
          <w:szCs w:val="24"/>
        </w:rPr>
        <w:t xml:space="preserve"> and run</w:t>
      </w:r>
      <w:r w:rsidR="00121CA7">
        <w:rPr>
          <w:rFonts w:asciiTheme="majorBidi" w:hAnsiTheme="majorBidi" w:cstheme="majorBidi"/>
          <w:sz w:val="24"/>
          <w:szCs w:val="24"/>
        </w:rPr>
        <w:t xml:space="preserve"> in </w:t>
      </w:r>
      <w:r w:rsidR="00121CA7" w:rsidRPr="00C12248">
        <w:rPr>
          <w:rFonts w:asciiTheme="majorBidi" w:hAnsiTheme="majorBidi" w:cstheme="majorBidi"/>
          <w:b/>
          <w:bCs/>
          <w:sz w:val="24"/>
          <w:szCs w:val="24"/>
        </w:rPr>
        <w:t>NetBeans IDE</w:t>
      </w:r>
      <w:r w:rsidR="00056F98">
        <w:rPr>
          <w:rFonts w:asciiTheme="majorBidi" w:hAnsiTheme="majorBidi" w:cstheme="majorBidi"/>
          <w:sz w:val="24"/>
          <w:szCs w:val="24"/>
        </w:rPr>
        <w:t xml:space="preserve">, </w:t>
      </w:r>
      <w:r w:rsidR="005C5F38">
        <w:rPr>
          <w:rFonts w:asciiTheme="majorBidi" w:hAnsiTheme="majorBidi" w:cstheme="majorBidi"/>
          <w:sz w:val="24"/>
          <w:szCs w:val="24"/>
        </w:rPr>
        <w:t xml:space="preserve">the </w:t>
      </w:r>
      <w:r w:rsidR="001B1476">
        <w:rPr>
          <w:rFonts w:asciiTheme="majorBidi" w:hAnsiTheme="majorBidi" w:cstheme="majorBidi"/>
          <w:sz w:val="24"/>
          <w:szCs w:val="24"/>
        </w:rPr>
        <w:t>output of the program is the following: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41DCF" w14:paraId="23F250A5" w14:textId="77777777" w:rsidTr="00F41DCF">
        <w:tc>
          <w:tcPr>
            <w:tcW w:w="8217" w:type="dxa"/>
          </w:tcPr>
          <w:p w14:paraId="229CD2CD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>For n = 0:</w:t>
            </w:r>
          </w:p>
          <w:p w14:paraId="754FB858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Binary Search       |   Interpolation Search</w:t>
            </w:r>
          </w:p>
          <w:p w14:paraId="0E5FF8D0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2051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3692 (Trial: 1)</w:t>
            </w:r>
          </w:p>
          <w:p w14:paraId="12D90C52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410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820 (Trial: 2)</w:t>
            </w:r>
          </w:p>
          <w:p w14:paraId="2BBA679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411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410 (Trial: 3)</w:t>
            </w:r>
          </w:p>
          <w:p w14:paraId="29245EAD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----------------- Cases ------------------</w:t>
            </w:r>
          </w:p>
          <w:p w14:paraId="7350D861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Best case: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410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Best case:    410</w:t>
            </w:r>
          </w:p>
          <w:p w14:paraId="7F89F0A7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Worst case: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2051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Worst case:  3692</w:t>
            </w:r>
          </w:p>
          <w:p w14:paraId="69E23AC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AVG case: 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957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AVG case:    1641</w:t>
            </w:r>
          </w:p>
          <w:p w14:paraId="26F55409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  <w:rtl/>
              </w:rPr>
            </w:pPr>
          </w:p>
          <w:p w14:paraId="2CA5A72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>For n = 100000:</w:t>
            </w:r>
          </w:p>
          <w:p w14:paraId="6A0A3A63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Binary Search       |   Interpolation Search</w:t>
            </w:r>
          </w:p>
          <w:p w14:paraId="256EE32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2052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820 (Trial: 1)</w:t>
            </w:r>
          </w:p>
          <w:p w14:paraId="2A0CF3F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1641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820 (Trial: 2)</w:t>
            </w:r>
          </w:p>
          <w:p w14:paraId="4DF7DEF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2051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821 (Trial: 3)</w:t>
            </w:r>
          </w:p>
          <w:p w14:paraId="39315EDB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----------------- Cases ------------------</w:t>
            </w:r>
          </w:p>
          <w:p w14:paraId="3610C915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Best case: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1641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Best case:    820</w:t>
            </w:r>
          </w:p>
          <w:p w14:paraId="3CFEF615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Worst case: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2052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Worst case:   821</w:t>
            </w:r>
          </w:p>
          <w:p w14:paraId="1C335A19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AVG case: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1915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AVG case:     820</w:t>
            </w:r>
          </w:p>
          <w:p w14:paraId="79143C15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  <w:rtl/>
              </w:rPr>
            </w:pPr>
          </w:p>
          <w:p w14:paraId="1851EB0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>For n = 200000:</w:t>
            </w:r>
          </w:p>
          <w:p w14:paraId="19B1B5D2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Binary Search       |   Interpolation Search</w:t>
            </w:r>
          </w:p>
          <w:p w14:paraId="51990A10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10257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5743 (Trial: 1)</w:t>
            </w:r>
          </w:p>
          <w:p w14:paraId="7723DA4E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1231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410 (Trial: 2)</w:t>
            </w:r>
          </w:p>
          <w:p w14:paraId="357AE20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1641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1231 (Trial: 3)</w:t>
            </w:r>
          </w:p>
          <w:p w14:paraId="463D7AB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----------------- Cases ------------------</w:t>
            </w:r>
          </w:p>
          <w:p w14:paraId="3F9967FE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Best case: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1231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Best case:    410</w:t>
            </w:r>
          </w:p>
          <w:p w14:paraId="7B3746DF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Worst case: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10257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Worst case:  5743</w:t>
            </w:r>
          </w:p>
          <w:p w14:paraId="12A6E3C8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AVG case: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4376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AVG case:    2461</w:t>
            </w:r>
          </w:p>
          <w:p w14:paraId="277D326B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  <w:rtl/>
              </w:rPr>
            </w:pPr>
          </w:p>
          <w:p w14:paraId="090406A5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>For n = 300000:</w:t>
            </w:r>
          </w:p>
          <w:p w14:paraId="7A7F9E43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Binary Search       |   Interpolation Search</w:t>
            </w:r>
          </w:p>
          <w:p w14:paraId="0CE764A2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4103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821 (Trial: 1)</w:t>
            </w:r>
          </w:p>
          <w:p w14:paraId="240C4ABC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1231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1230 (Trial: 2)</w:t>
            </w:r>
          </w:p>
          <w:p w14:paraId="069BC46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1641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820 (Trial: 3)</w:t>
            </w:r>
          </w:p>
          <w:p w14:paraId="20CA361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----------------- Cases ------------------</w:t>
            </w:r>
          </w:p>
          <w:p w14:paraId="08895983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Best case: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1231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Best case:    820</w:t>
            </w:r>
          </w:p>
          <w:p w14:paraId="183BAB91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Worst case: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4103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Worst case:  1230</w:t>
            </w:r>
          </w:p>
          <w:p w14:paraId="44319D43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AVG case: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2325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AVG case:     957</w:t>
            </w:r>
          </w:p>
          <w:p w14:paraId="3E6AE709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  <w:rtl/>
              </w:rPr>
            </w:pPr>
          </w:p>
          <w:p w14:paraId="262E19FD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>For n = 400000:</w:t>
            </w:r>
          </w:p>
          <w:p w14:paraId="51A7D0F5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Binary Search       |   Interpolation Search</w:t>
            </w:r>
          </w:p>
          <w:p w14:paraId="2E081CE0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17641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15179 (Trial: 1)</w:t>
            </w:r>
          </w:p>
          <w:p w14:paraId="08487700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6974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410 (Trial: 2)</w:t>
            </w:r>
          </w:p>
          <w:p w14:paraId="5F09E243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5743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1641 (Trial: 3)</w:t>
            </w:r>
          </w:p>
          <w:p w14:paraId="193A0513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----------------- Cases ------------------</w:t>
            </w:r>
          </w:p>
          <w:p w14:paraId="61E1707C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Best case: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5743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Best case:    410</w:t>
            </w:r>
          </w:p>
          <w:p w14:paraId="20A522EF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Worst case: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17641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Worst case: 15179</w:t>
            </w:r>
          </w:p>
          <w:p w14:paraId="7A39F526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AVG case: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10119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AVG case:    5743</w:t>
            </w:r>
          </w:p>
          <w:p w14:paraId="1C7EBA3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  <w:rtl/>
              </w:rPr>
            </w:pPr>
          </w:p>
          <w:p w14:paraId="44BA190F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>For n = 500000:</w:t>
            </w:r>
          </w:p>
          <w:p w14:paraId="326028D2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Binary Search       |   Interpolation Search</w:t>
            </w:r>
          </w:p>
          <w:p w14:paraId="2E0AC7FF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20102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3692 (Trial: 1)</w:t>
            </w:r>
          </w:p>
          <w:p w14:paraId="6EA754F4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1231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821 (Trial: 2)</w:t>
            </w:r>
          </w:p>
          <w:p w14:paraId="2473143F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Total Time: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2052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Total Time:    410 (Trial: 3)</w:t>
            </w:r>
          </w:p>
          <w:p w14:paraId="6DDC753F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----------------- Cases ------------------</w:t>
            </w:r>
          </w:p>
          <w:p w14:paraId="3D8AF337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Best case: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1231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Best case:    410</w:t>
            </w:r>
          </w:p>
          <w:p w14:paraId="16A14C3D" w14:textId="77777777" w:rsidR="00F41DCF" w:rsidRPr="00DC686A" w:rsidRDefault="00F41DCF" w:rsidP="00DC686A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Worst case: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20102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Worst case:  3692</w:t>
            </w:r>
          </w:p>
          <w:p w14:paraId="01E40F7C" w14:textId="56F74E1F" w:rsidR="00F41DCF" w:rsidRPr="00207521" w:rsidRDefault="00F41DCF" w:rsidP="00207521">
            <w:pPr>
              <w:pStyle w:val="a3"/>
              <w:bidi w:val="0"/>
              <w:rPr>
                <w:rFonts w:ascii="Courier New" w:hAnsi="Courier New" w:cs="Courier New"/>
                <w:sz w:val="16"/>
                <w:szCs w:val="16"/>
              </w:rPr>
            </w:pPr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AVG case:    </w:t>
            </w:r>
            <w:proofErr w:type="gramStart"/>
            <w:r w:rsidRPr="00DC686A">
              <w:rPr>
                <w:rFonts w:ascii="Courier New" w:hAnsi="Courier New" w:cs="Courier New"/>
                <w:sz w:val="16"/>
                <w:szCs w:val="16"/>
              </w:rPr>
              <w:t>7795  |</w:t>
            </w:r>
            <w:proofErr w:type="gramEnd"/>
            <w:r w:rsidRPr="00DC686A">
              <w:rPr>
                <w:rFonts w:ascii="Courier New" w:hAnsi="Courier New" w:cs="Courier New"/>
                <w:sz w:val="16"/>
                <w:szCs w:val="16"/>
              </w:rPr>
              <w:t xml:space="preserve">    AVG case:    1641</w:t>
            </w:r>
          </w:p>
        </w:tc>
      </w:tr>
    </w:tbl>
    <w:p w14:paraId="4F2BDF69" w14:textId="31A8B2D9" w:rsidR="00662F5B" w:rsidRDefault="008E320C" w:rsidP="00662F5B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2447">
        <w:rPr>
          <w:rFonts w:asciiTheme="majorBidi" w:hAnsiTheme="majorBidi" w:cstheme="majorBidi"/>
          <w:b/>
          <w:bCs/>
          <w:sz w:val="32"/>
          <w:szCs w:val="32"/>
        </w:rPr>
        <w:lastRenderedPageBreak/>
        <w:t>Findings:</w:t>
      </w:r>
    </w:p>
    <w:p w14:paraId="0C9BE9DC" w14:textId="77777777" w:rsidR="004D4D2D" w:rsidRDefault="004D4D2D" w:rsidP="004D4D2D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total times shows the amount of time that </w:t>
      </w:r>
      <w:r w:rsidRPr="00F5576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Binary Search</w:t>
      </w:r>
      <w:r w:rsidRPr="00F55767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F55767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Pr="00F55767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took in nanosecond. Also, the output shows three important info:</w:t>
      </w:r>
    </w:p>
    <w:p w14:paraId="5467521F" w14:textId="77777777" w:rsidR="004D4D2D" w:rsidRDefault="004D4D2D" w:rsidP="004D4D2D">
      <w:pPr>
        <w:pStyle w:val="a4"/>
        <w:numPr>
          <w:ilvl w:val="0"/>
          <w:numId w:val="3"/>
        </w:num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Best Case</w:t>
      </w:r>
    </w:p>
    <w:p w14:paraId="1AC647C1" w14:textId="77777777" w:rsidR="004D4D2D" w:rsidRDefault="004D4D2D" w:rsidP="004D4D2D">
      <w:pPr>
        <w:pStyle w:val="a4"/>
        <w:numPr>
          <w:ilvl w:val="0"/>
          <w:numId w:val="3"/>
        </w:num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Worst Case</w:t>
      </w:r>
    </w:p>
    <w:p w14:paraId="2FE2030E" w14:textId="301E622B" w:rsidR="004D4D2D" w:rsidRPr="004D4D2D" w:rsidRDefault="004D4D2D" w:rsidP="004D4D2D">
      <w:pPr>
        <w:pStyle w:val="a4"/>
        <w:numPr>
          <w:ilvl w:val="0"/>
          <w:numId w:val="3"/>
        </w:num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Average Case</w:t>
      </w:r>
    </w:p>
    <w:p w14:paraId="456F3D21" w14:textId="0E70A5BF" w:rsidR="00425A9D" w:rsidRDefault="002F30D0" w:rsidP="00E66E04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bidi="ar-QA"/>
        </w:rPr>
        <w:drawing>
          <wp:anchor distT="0" distB="0" distL="114300" distR="114300" simplePos="0" relativeHeight="251661312" behindDoc="0" locked="0" layoutInCell="1" allowOverlap="1" wp14:anchorId="39809433" wp14:editId="12934E35">
            <wp:simplePos x="0" y="0"/>
            <wp:positionH relativeFrom="margin">
              <wp:align>left</wp:align>
            </wp:positionH>
            <wp:positionV relativeFrom="paragraph">
              <wp:posOffset>894424</wp:posOffset>
            </wp:positionV>
            <wp:extent cx="3286125" cy="2199785"/>
            <wp:effectExtent l="0" t="0" r="9525" b="10160"/>
            <wp:wrapThrough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hrough>
            <wp:docPr id="4" name="مخطط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rPr>
          <w:rFonts w:ascii="Courier New" w:hAnsi="Courier New" w:cs="Courier New"/>
          <w:b/>
          <w:bCs/>
          <w:noProof/>
          <w:sz w:val="16"/>
          <w:szCs w:val="16"/>
          <w:lang w:bidi="ar-QA"/>
        </w:rPr>
        <w:drawing>
          <wp:anchor distT="0" distB="0" distL="114300" distR="114300" simplePos="0" relativeHeight="251659264" behindDoc="0" locked="0" layoutInCell="1" allowOverlap="1" wp14:anchorId="677D367B" wp14:editId="25180CA6">
            <wp:simplePos x="0" y="0"/>
            <wp:positionH relativeFrom="margin">
              <wp:posOffset>3357154</wp:posOffset>
            </wp:positionH>
            <wp:positionV relativeFrom="paragraph">
              <wp:posOffset>885353</wp:posOffset>
            </wp:positionV>
            <wp:extent cx="3284855" cy="2199785"/>
            <wp:effectExtent l="0" t="0" r="10795" b="10160"/>
            <wp:wrapThrough wrapText="bothSides">
              <wp:wrapPolygon edited="0">
                <wp:start x="0" y="0"/>
                <wp:lineTo x="0" y="21513"/>
                <wp:lineTo x="21546" y="21513"/>
                <wp:lineTo x="21546" y="0"/>
                <wp:lineTo x="0" y="0"/>
              </wp:wrapPolygon>
            </wp:wrapThrough>
            <wp:docPr id="1" name="مخطط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20C">
        <w:rPr>
          <w:rFonts w:asciiTheme="majorBidi" w:hAnsiTheme="majorBidi" w:cstheme="majorBidi"/>
          <w:sz w:val="24"/>
          <w:szCs w:val="24"/>
        </w:rPr>
        <w:t>From the previews information that we saw ab</w:t>
      </w:r>
      <w:r w:rsidR="00335FEF">
        <w:rPr>
          <w:rFonts w:asciiTheme="majorBidi" w:hAnsiTheme="majorBidi" w:cstheme="majorBidi"/>
          <w:sz w:val="24"/>
          <w:szCs w:val="24"/>
        </w:rPr>
        <w:t>out the three cases (Best, Worst and Average)</w:t>
      </w:r>
      <w:r w:rsidR="00AC082F">
        <w:rPr>
          <w:rFonts w:asciiTheme="majorBidi" w:hAnsiTheme="majorBidi" w:cstheme="majorBidi"/>
          <w:sz w:val="24"/>
          <w:szCs w:val="24"/>
        </w:rPr>
        <w:t xml:space="preserve"> of </w:t>
      </w:r>
      <w:r w:rsidR="00AC082F" w:rsidRPr="00F5576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Binary Search</w:t>
      </w:r>
      <w:r w:rsidR="00AC082F" w:rsidRPr="00F55767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AC082F">
        <w:rPr>
          <w:rFonts w:asciiTheme="majorBidi" w:hAnsiTheme="majorBidi" w:cstheme="majorBidi"/>
          <w:sz w:val="24"/>
          <w:szCs w:val="24"/>
        </w:rPr>
        <w:t xml:space="preserve">and </w:t>
      </w:r>
      <w:r w:rsidR="00AC082F" w:rsidRPr="00F55767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="00E477B2">
        <w:rPr>
          <w:rFonts w:asciiTheme="majorBidi" w:hAnsiTheme="majorBidi" w:cstheme="majorBidi"/>
          <w:sz w:val="24"/>
          <w:szCs w:val="24"/>
        </w:rPr>
        <w:t>,</w:t>
      </w:r>
      <w:r w:rsidR="00104631">
        <w:rPr>
          <w:rFonts w:asciiTheme="majorBidi" w:hAnsiTheme="majorBidi" w:cstheme="majorBidi"/>
          <w:sz w:val="24"/>
          <w:szCs w:val="24"/>
        </w:rPr>
        <w:t xml:space="preserve"> w</w:t>
      </w:r>
      <w:r w:rsidR="00284FB1">
        <w:rPr>
          <w:rFonts w:asciiTheme="majorBidi" w:hAnsiTheme="majorBidi" w:cstheme="majorBidi"/>
          <w:sz w:val="24"/>
          <w:szCs w:val="24"/>
        </w:rPr>
        <w:t xml:space="preserve">e can see that the </w:t>
      </w:r>
      <w:r w:rsidR="00284FB1" w:rsidRPr="00F55767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="00284FB1" w:rsidRPr="00F55767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284FB1">
        <w:rPr>
          <w:rFonts w:asciiTheme="majorBidi" w:hAnsiTheme="majorBidi" w:cstheme="majorBidi"/>
          <w:sz w:val="24"/>
          <w:szCs w:val="24"/>
        </w:rPr>
        <w:t xml:space="preserve">usually is faster than </w:t>
      </w:r>
      <w:r w:rsidR="00284FB1" w:rsidRPr="00F5576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Binary Search</w:t>
      </w:r>
      <w:r w:rsidR="00E66E04">
        <w:rPr>
          <w:rFonts w:asciiTheme="majorBidi" w:hAnsiTheme="majorBidi" w:cstheme="majorBidi"/>
          <w:sz w:val="24"/>
          <w:szCs w:val="24"/>
        </w:rPr>
        <w:t>.</w:t>
      </w:r>
    </w:p>
    <w:p w14:paraId="72EB3C81" w14:textId="7AFBD5EC" w:rsidR="00726C88" w:rsidRDefault="003623C6" w:rsidP="00726C88">
      <w:pPr>
        <w:autoSpaceDE w:val="0"/>
        <w:autoSpaceDN w:val="0"/>
        <w:bidi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bidi="ar-QA"/>
        </w:rPr>
        <w:drawing>
          <wp:anchor distT="0" distB="0" distL="114300" distR="114300" simplePos="0" relativeHeight="251663360" behindDoc="0" locked="0" layoutInCell="1" allowOverlap="1" wp14:anchorId="2D4AC38A" wp14:editId="46AA303D">
            <wp:simplePos x="0" y="0"/>
            <wp:positionH relativeFrom="margin">
              <wp:align>center</wp:align>
            </wp:positionH>
            <wp:positionV relativeFrom="paragraph">
              <wp:posOffset>2109216</wp:posOffset>
            </wp:positionV>
            <wp:extent cx="3766820" cy="2199785"/>
            <wp:effectExtent l="0" t="0" r="5080" b="10160"/>
            <wp:wrapThrough wrapText="bothSides">
              <wp:wrapPolygon edited="0">
                <wp:start x="0" y="0"/>
                <wp:lineTo x="0" y="21513"/>
                <wp:lineTo x="21520" y="21513"/>
                <wp:lineTo x="21520" y="0"/>
                <wp:lineTo x="0" y="0"/>
              </wp:wrapPolygon>
            </wp:wrapThrough>
            <wp:docPr id="5" name="مخطط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1225" w14:textId="1889D6A2" w:rsidR="008E1D40" w:rsidRDefault="008E1D40" w:rsidP="009F6A49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1EB33F2F" w14:textId="0D1D0B0B" w:rsidR="008E1D40" w:rsidRDefault="008E1D40" w:rsidP="008E1D40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50B3108A" w14:textId="55BEAE3A" w:rsidR="008E1D40" w:rsidRDefault="008E1D40" w:rsidP="008E1D40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72D6FA56" w14:textId="4D8A16AC" w:rsidR="008E1D40" w:rsidRDefault="008E1D40" w:rsidP="008E1D40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331ACD8C" w14:textId="32B84F45" w:rsidR="008E1D40" w:rsidRDefault="008E1D40" w:rsidP="008E1D40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57CC4385" w14:textId="6E07962C" w:rsidR="008E1D40" w:rsidRDefault="008E1D40" w:rsidP="008E1D40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6D22355C" w14:textId="79A28F09" w:rsidR="00A55037" w:rsidRDefault="00A55037" w:rsidP="00A55037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6C564B6C" w14:textId="77777777" w:rsidR="003623C6" w:rsidRDefault="003623C6" w:rsidP="003623C6">
      <w:pPr>
        <w:bidi w:val="0"/>
        <w:rPr>
          <w:rFonts w:asciiTheme="majorBidi" w:hAnsiTheme="majorBidi" w:cstheme="majorBidi"/>
          <w:sz w:val="20"/>
          <w:szCs w:val="20"/>
        </w:rPr>
      </w:pPr>
    </w:p>
    <w:p w14:paraId="40CA1CDE" w14:textId="24BD5879" w:rsidR="00104E98" w:rsidRDefault="00727034" w:rsidP="00F450FC">
      <w:pPr>
        <w:bidi w:val="0"/>
        <w:jc w:val="center"/>
        <w:rPr>
          <w:rFonts w:asciiTheme="majorBidi" w:hAnsiTheme="majorBidi" w:cstheme="majorBidi"/>
          <w:sz w:val="20"/>
          <w:szCs w:val="20"/>
        </w:rPr>
      </w:pPr>
      <w:r w:rsidRPr="00DE20E5">
        <w:rPr>
          <w:rFonts w:asciiTheme="majorBidi" w:hAnsiTheme="majorBidi" w:cstheme="majorBidi"/>
          <w:sz w:val="20"/>
          <w:szCs w:val="20"/>
        </w:rPr>
        <w:t>(</w:t>
      </w:r>
      <w:r w:rsidR="00F57C07" w:rsidRPr="00DE20E5">
        <w:rPr>
          <w:rFonts w:asciiTheme="majorBidi" w:hAnsiTheme="majorBidi" w:cstheme="majorBidi"/>
          <w:sz w:val="20"/>
          <w:szCs w:val="20"/>
        </w:rPr>
        <w:t>S</w:t>
      </w:r>
      <w:r w:rsidR="008629EB" w:rsidRPr="00DE20E5">
        <w:rPr>
          <w:rFonts w:asciiTheme="majorBidi" w:hAnsiTheme="majorBidi" w:cstheme="majorBidi"/>
          <w:sz w:val="20"/>
          <w:szCs w:val="20"/>
        </w:rPr>
        <w:t xml:space="preserve">catter </w:t>
      </w:r>
      <w:r w:rsidR="00F57C07" w:rsidRPr="00DE20E5">
        <w:rPr>
          <w:rFonts w:asciiTheme="majorBidi" w:hAnsiTheme="majorBidi" w:cstheme="majorBidi"/>
          <w:sz w:val="20"/>
          <w:szCs w:val="20"/>
        </w:rPr>
        <w:t>P</w:t>
      </w:r>
      <w:r w:rsidR="008629EB" w:rsidRPr="00DE20E5">
        <w:rPr>
          <w:rFonts w:asciiTheme="majorBidi" w:hAnsiTheme="majorBidi" w:cstheme="majorBidi"/>
          <w:sz w:val="20"/>
          <w:szCs w:val="20"/>
        </w:rPr>
        <w:t xml:space="preserve">lots show the difference between </w:t>
      </w:r>
      <w:r w:rsidR="008629EB" w:rsidRPr="00772C26">
        <w:rPr>
          <w:rFonts w:asciiTheme="majorBidi" w:hAnsiTheme="majorBidi" w:cstheme="majorBidi"/>
          <w:b/>
          <w:bCs/>
          <w:sz w:val="20"/>
          <w:szCs w:val="20"/>
        </w:rPr>
        <w:t>Binary Search</w:t>
      </w:r>
      <w:r w:rsidR="008629EB" w:rsidRPr="00DE20E5">
        <w:rPr>
          <w:rFonts w:asciiTheme="majorBidi" w:hAnsiTheme="majorBidi" w:cstheme="majorBidi"/>
          <w:sz w:val="20"/>
          <w:szCs w:val="20"/>
        </w:rPr>
        <w:t xml:space="preserve"> and </w:t>
      </w:r>
      <w:r w:rsidR="008629EB" w:rsidRPr="00772C26">
        <w:rPr>
          <w:rFonts w:asciiTheme="majorBidi" w:hAnsiTheme="majorBidi" w:cstheme="majorBidi"/>
          <w:b/>
          <w:bCs/>
          <w:sz w:val="20"/>
          <w:szCs w:val="20"/>
        </w:rPr>
        <w:t>Interpolation Search</w:t>
      </w:r>
      <w:r w:rsidR="008629EB" w:rsidRPr="00DE20E5">
        <w:rPr>
          <w:rFonts w:asciiTheme="majorBidi" w:hAnsiTheme="majorBidi" w:cstheme="majorBidi"/>
          <w:sz w:val="20"/>
          <w:szCs w:val="20"/>
        </w:rPr>
        <w:t xml:space="preserve"> in term of Time efficiency</w:t>
      </w:r>
      <w:r w:rsidRPr="00DE20E5">
        <w:rPr>
          <w:rFonts w:asciiTheme="majorBidi" w:hAnsiTheme="majorBidi" w:cstheme="majorBidi"/>
          <w:sz w:val="20"/>
          <w:szCs w:val="20"/>
        </w:rPr>
        <w:t>)</w:t>
      </w:r>
    </w:p>
    <w:p w14:paraId="0EF7D06F" w14:textId="77777777" w:rsidR="00F450FC" w:rsidRPr="00F450FC" w:rsidRDefault="00F450FC" w:rsidP="00F450FC">
      <w:pPr>
        <w:bidi w:val="0"/>
        <w:jc w:val="center"/>
        <w:rPr>
          <w:rFonts w:asciiTheme="majorBidi" w:hAnsiTheme="majorBidi" w:cstheme="majorBidi"/>
          <w:sz w:val="20"/>
          <w:szCs w:val="20"/>
        </w:rPr>
      </w:pPr>
    </w:p>
    <w:p w14:paraId="43C65C79" w14:textId="4E66E2CD" w:rsidR="009F6A49" w:rsidRDefault="008D62C4" w:rsidP="009F6A49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8D62C4">
        <w:rPr>
          <w:rFonts w:asciiTheme="majorBidi" w:hAnsiTheme="majorBidi" w:cstheme="majorBidi"/>
          <w:b/>
          <w:bCs/>
          <w:sz w:val="36"/>
          <w:szCs w:val="36"/>
        </w:rPr>
        <w:t>Conclusion:</w:t>
      </w:r>
    </w:p>
    <w:p w14:paraId="1D246170" w14:textId="55FF5479" w:rsidR="009B35F0" w:rsidRPr="007F3009" w:rsidRDefault="00AC45D9" w:rsidP="007F3009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</w:rPr>
        <w:t xml:space="preserve">Although that </w:t>
      </w:r>
      <w:r w:rsidR="006039A0" w:rsidRPr="00F5576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Binary Search</w:t>
      </w:r>
      <w:r w:rsidRPr="00F55767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algorithm is slower than</w:t>
      </w:r>
      <w:r w:rsidR="006039A0">
        <w:rPr>
          <w:rFonts w:asciiTheme="majorBidi" w:hAnsiTheme="majorBidi" w:cstheme="majorBidi"/>
          <w:sz w:val="24"/>
          <w:szCs w:val="24"/>
        </w:rPr>
        <w:t xml:space="preserve"> </w:t>
      </w:r>
      <w:r w:rsidR="006039A0" w:rsidRPr="00F55767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="0029134F" w:rsidRPr="00F55767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29134F">
        <w:rPr>
          <w:rFonts w:asciiTheme="majorBidi" w:hAnsiTheme="majorBidi" w:cstheme="majorBidi"/>
          <w:sz w:val="24"/>
          <w:szCs w:val="24"/>
        </w:rPr>
        <w:t>algorithm</w:t>
      </w:r>
      <w:r w:rsidR="00271D5E">
        <w:rPr>
          <w:rFonts w:asciiTheme="majorBidi" w:hAnsiTheme="majorBidi" w:cstheme="majorBidi"/>
          <w:sz w:val="24"/>
          <w:szCs w:val="24"/>
        </w:rPr>
        <w:t xml:space="preserve">, </w:t>
      </w:r>
      <w:r w:rsidR="00F55767" w:rsidRPr="00F5576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Binary Search</w:t>
      </w:r>
      <w:r w:rsidR="00271D5E">
        <w:rPr>
          <w:rFonts w:asciiTheme="majorBidi" w:hAnsiTheme="majorBidi" w:cstheme="majorBidi"/>
          <w:sz w:val="24"/>
          <w:szCs w:val="24"/>
        </w:rPr>
        <w:t xml:space="preserve"> is still useful </w:t>
      </w:r>
      <w:r w:rsidR="00A02073">
        <w:rPr>
          <w:rFonts w:asciiTheme="majorBidi" w:hAnsiTheme="majorBidi" w:cstheme="majorBidi"/>
          <w:sz w:val="24"/>
          <w:szCs w:val="24"/>
        </w:rPr>
        <w:t xml:space="preserve">if we use with small datasets because the difference between it and </w:t>
      </w:r>
      <w:r w:rsidR="00A02073" w:rsidRPr="00F55767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="00A02073" w:rsidRPr="00F55767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A02073">
        <w:rPr>
          <w:rFonts w:asciiTheme="majorBidi" w:hAnsiTheme="majorBidi" w:cstheme="majorBidi"/>
          <w:sz w:val="24"/>
          <w:szCs w:val="24"/>
        </w:rPr>
        <w:t>algorithm is not that big, actually</w:t>
      </w:r>
      <w:r w:rsidR="005857B9">
        <w:rPr>
          <w:rFonts w:asciiTheme="majorBidi" w:hAnsiTheme="majorBidi" w:cstheme="majorBidi"/>
          <w:sz w:val="24"/>
          <w:szCs w:val="24"/>
        </w:rPr>
        <w:t>,</w:t>
      </w:r>
      <w:r w:rsidR="00A02073">
        <w:rPr>
          <w:rFonts w:asciiTheme="majorBidi" w:hAnsiTheme="majorBidi" w:cstheme="majorBidi"/>
          <w:sz w:val="24"/>
          <w:szCs w:val="24"/>
        </w:rPr>
        <w:t xml:space="preserve"> it is sometime</w:t>
      </w:r>
      <w:r w:rsidR="005857B9">
        <w:rPr>
          <w:rFonts w:asciiTheme="majorBidi" w:hAnsiTheme="majorBidi" w:cstheme="majorBidi"/>
          <w:sz w:val="24"/>
          <w:szCs w:val="24"/>
        </w:rPr>
        <w:t>s</w:t>
      </w:r>
      <w:r w:rsidR="00A02073">
        <w:rPr>
          <w:rFonts w:asciiTheme="majorBidi" w:hAnsiTheme="majorBidi" w:cstheme="majorBidi"/>
          <w:sz w:val="24"/>
          <w:szCs w:val="24"/>
        </w:rPr>
        <w:t xml:space="preserve"> better to use </w:t>
      </w:r>
      <w:r w:rsidR="00641D6D" w:rsidRPr="00F5576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Binary Search</w:t>
      </w:r>
      <w:r w:rsidR="003A4FE6">
        <w:rPr>
          <w:rFonts w:asciiTheme="majorBidi" w:hAnsiTheme="majorBidi" w:cstheme="majorBidi"/>
          <w:sz w:val="24"/>
          <w:szCs w:val="24"/>
        </w:rPr>
        <w:t xml:space="preserve"> algorithm rather than </w:t>
      </w:r>
      <w:r w:rsidR="003A4FE6" w:rsidRPr="00F55767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="003A4FE6" w:rsidRPr="00F55767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3A4FE6">
        <w:rPr>
          <w:rFonts w:asciiTheme="majorBidi" w:hAnsiTheme="majorBidi" w:cstheme="majorBidi"/>
          <w:sz w:val="24"/>
          <w:szCs w:val="24"/>
        </w:rPr>
        <w:t>algorithm</w:t>
      </w:r>
      <w:r w:rsidR="003E10B8">
        <w:rPr>
          <w:rFonts w:asciiTheme="majorBidi" w:hAnsiTheme="majorBidi" w:cstheme="majorBidi"/>
          <w:sz w:val="24"/>
          <w:szCs w:val="24"/>
        </w:rPr>
        <w:t xml:space="preserve"> because it is more reliable (The </w:t>
      </w:r>
      <w:r w:rsidR="003E10B8" w:rsidRPr="00B51B5D">
        <w:rPr>
          <w:rFonts w:asciiTheme="majorBidi" w:hAnsiTheme="majorBidi" w:cstheme="majorBidi"/>
          <w:b/>
          <w:bCs/>
          <w:color w:val="ED7D31" w:themeColor="accent2"/>
          <w:sz w:val="24"/>
          <w:szCs w:val="24"/>
        </w:rPr>
        <w:t>Interpolation Search</w:t>
      </w:r>
      <w:r w:rsidR="003E10B8">
        <w:rPr>
          <w:rFonts w:asciiTheme="majorBidi" w:hAnsiTheme="majorBidi" w:cstheme="majorBidi"/>
          <w:sz w:val="24"/>
          <w:szCs w:val="24"/>
        </w:rPr>
        <w:t xml:space="preserve"> algorithm's formula </w:t>
      </w:r>
      <m:oMath>
        <m:r>
          <w:rPr>
            <w:rFonts w:ascii="Cambria Math" w:hAnsi="Cambria Math" w:cs="Courier New"/>
            <w:sz w:val="20"/>
            <w:szCs w:val="20"/>
          </w:rPr>
          <m:t>l+</m:t>
        </m:r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(v-A[l])(r-l)/(A</m:t>
            </m:r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</w:rPr>
                  <m:t>r</m:t>
                </m:r>
              </m:e>
            </m:d>
            <m:r>
              <w:rPr>
                <w:rFonts w:ascii="Cambria Math" w:hAnsi="Cambria Math" w:cs="Courier New"/>
                <w:sz w:val="20"/>
                <w:szCs w:val="20"/>
              </w:rPr>
              <m:t>-A[l])</m:t>
            </m:r>
          </m:e>
        </m:d>
      </m:oMath>
      <w:r w:rsidR="004D187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95020">
        <w:rPr>
          <w:rFonts w:asciiTheme="majorBidi" w:eastAsiaTheme="minorEastAsia" w:hAnsiTheme="majorBidi" w:cstheme="majorBidi"/>
          <w:sz w:val="24"/>
          <w:szCs w:val="24"/>
        </w:rPr>
        <w:t>can cause erro</w:t>
      </w:r>
      <w:r w:rsidR="00A50338">
        <w:rPr>
          <w:rFonts w:asciiTheme="majorBidi" w:eastAsiaTheme="minorEastAsia" w:hAnsiTheme="majorBidi" w:cstheme="majorBidi"/>
          <w:sz w:val="24"/>
          <w:szCs w:val="24"/>
        </w:rPr>
        <w:t xml:space="preserve">r if </w:t>
      </w:r>
      <m:oMath>
        <m:r>
          <w:rPr>
            <w:rFonts w:ascii="Cambria Math" w:hAnsi="Cambria Math" w:cs="Courier New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r</m:t>
            </m:r>
          </m:e>
        </m:d>
        <m:r>
          <w:rPr>
            <w:rFonts w:ascii="Cambria Math" w:hAnsi="Cambria Math" w:cs="Courier New"/>
            <w:sz w:val="20"/>
            <w:szCs w:val="20"/>
          </w:rPr>
          <m:t>-A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l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3E10B8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4"/>
        <w:tblW w:w="10816" w:type="dxa"/>
        <w:tblLook w:val="04A0" w:firstRow="1" w:lastRow="0" w:firstColumn="1" w:lastColumn="0" w:noHBand="0" w:noVBand="1"/>
      </w:tblPr>
      <w:tblGrid>
        <w:gridCol w:w="10816"/>
      </w:tblGrid>
      <w:tr w:rsidR="00CB2131" w:rsidRPr="00D813DE" w14:paraId="21CE3772" w14:textId="4C8487A6" w:rsidTr="0009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shd w:val="clear" w:color="auto" w:fill="auto"/>
            <w:textDirection w:val="btLr"/>
          </w:tcPr>
          <w:p w14:paraId="1B1C8B72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if(</w:t>
            </w:r>
            <w:proofErr w:type="spellStart"/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bestCaseI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</w:t>
            </w:r>
          </w:p>
          <w:p w14:paraId="311E6124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bestCaseI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75817BEA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if(</w:t>
            </w:r>
            <w:proofErr w:type="spellStart"/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&gt;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worstCaseI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</w:t>
            </w:r>
          </w:p>
          <w:p w14:paraId="037BB80C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worstCaseI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3C505789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} // end of the inner "for loop"</w:t>
            </w:r>
          </w:p>
          <w:p w14:paraId="713AFEEE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System.out.printf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"  -----------------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Cases ------------------\n"</w:t>
            </w:r>
          </w:p>
          <w:p w14:paraId="7F52DA55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+ "   Best case: %6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  |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Best case: %6d\n"</w:t>
            </w:r>
          </w:p>
          <w:p w14:paraId="288EE20C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+ "   Worst 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case:%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6d  |    Worst case:%6d\n"</w:t>
            </w:r>
          </w:p>
          <w:p w14:paraId="0C82A0E2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+ "   AVG case:  %6.0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  |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AVG case:  %6.0f\n\n",</w:t>
            </w:r>
          </w:p>
          <w:p w14:paraId="067735A0" w14:textId="2CEB0CED" w:rsidR="00E80FC8" w:rsidRPr="00E80FC8" w:rsidRDefault="00E80FC8" w:rsidP="00620A0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bestCaseB,bestCaseI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,worstCaseB,worstCaseI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,                   (double)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totalTimeB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/3,(double)</w:t>
            </w:r>
            <w:proofErr w:type="spell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totalTimeI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/3);</w:t>
            </w:r>
          </w:p>
          <w:p w14:paraId="2650DFD7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} // end of the outer "for loop"</w:t>
            </w:r>
          </w:p>
          <w:p w14:paraId="07A81519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  <w:rtl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563E1954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public static int </w:t>
            </w:r>
            <w:proofErr w:type="spellStart"/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binarySearch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int A[],int k){</w:t>
            </w:r>
          </w:p>
          <w:p w14:paraId="275E7CAA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int l = 0; // Lower bound</w:t>
            </w:r>
          </w:p>
          <w:p w14:paraId="6EE154BB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int r = </w:t>
            </w:r>
            <w:proofErr w:type="spellStart"/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A.length</w:t>
            </w:r>
            <w:proofErr w:type="spellEnd"/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- 1; // Upper bound                </w:t>
            </w:r>
          </w:p>
          <w:p w14:paraId="557C7501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while(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l &lt;= r ){</w:t>
            </w:r>
          </w:p>
          <w:p w14:paraId="22A196EF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int m = 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 l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+ r ) / 2; // midpoint</w:t>
            </w:r>
          </w:p>
          <w:p w14:paraId="2C28140F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if (A[m] == k)</w:t>
            </w:r>
          </w:p>
          <w:p w14:paraId="189656FF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return m; // found</w:t>
            </w:r>
          </w:p>
          <w:p w14:paraId="5A943C6B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else if (A[m] &gt; k)</w:t>
            </w:r>
          </w:p>
          <w:p w14:paraId="03DEAF2A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r = m - 1;</w:t>
            </w:r>
          </w:p>
          <w:p w14:paraId="10F28D04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else</w:t>
            </w:r>
          </w:p>
          <w:p w14:paraId="4418931E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l = m + 1; </w:t>
            </w:r>
          </w:p>
          <w:p w14:paraId="7DD0B65E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  <w:rtl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} </w:t>
            </w:r>
          </w:p>
          <w:p w14:paraId="4AF1377F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return -1;// if not found...</w:t>
            </w:r>
          </w:p>
          <w:p w14:paraId="22EAED03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} // end of binary search    </w:t>
            </w:r>
          </w:p>
          <w:p w14:paraId="299358D1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public static int </w:t>
            </w:r>
            <w:proofErr w:type="spellStart"/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InterpolationSearch</w:t>
            </w:r>
            <w:proofErr w:type="spell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int A[],int v){</w:t>
            </w:r>
          </w:p>
          <w:p w14:paraId="14C323C5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int l = 0; // Lower bound</w:t>
            </w:r>
          </w:p>
          <w:p w14:paraId="1D3FE7E1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int r = </w:t>
            </w:r>
            <w:proofErr w:type="spellStart"/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A.length</w:t>
            </w:r>
            <w:proofErr w:type="spellEnd"/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- 1; // Upper bound                </w:t>
            </w:r>
          </w:p>
          <w:p w14:paraId="37AF55C4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while(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l &lt;= r &amp;&amp; v &gt;= A[l] &amp;&amp; v &lt;= A[r]){</w:t>
            </w:r>
          </w:p>
          <w:p w14:paraId="5C7A0E6D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int x = l + ((v-A[l</w:t>
            </w:r>
            <w:proofErr w:type="gramStart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])*</w:t>
            </w:r>
            <w:proofErr w:type="gramEnd"/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(r-l)/(A[r]-A[l]));</w:t>
            </w:r>
          </w:p>
          <w:p w14:paraId="51885DB6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if (A[x] == v)</w:t>
            </w:r>
          </w:p>
          <w:p w14:paraId="77800174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return x; // found</w:t>
            </w:r>
          </w:p>
          <w:p w14:paraId="04C4C664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else if (A[x] &gt; v)</w:t>
            </w:r>
          </w:p>
          <w:p w14:paraId="0BFB9890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r = x - 1;</w:t>
            </w:r>
          </w:p>
          <w:p w14:paraId="4E18828F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else</w:t>
            </w:r>
          </w:p>
          <w:p w14:paraId="1D559546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l = x + 1; </w:t>
            </w:r>
          </w:p>
          <w:p w14:paraId="774C526D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  <w:rtl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} </w:t>
            </w:r>
          </w:p>
          <w:p w14:paraId="4603220C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return -1;// if not found...</w:t>
            </w:r>
          </w:p>
          <w:p w14:paraId="013E0958" w14:textId="77777777" w:rsidR="00E80FC8" w:rsidRPr="00E80FC8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} // end of Interpolation Search</w:t>
            </w:r>
          </w:p>
          <w:p w14:paraId="21F72835" w14:textId="43F9266C" w:rsidR="00CB2131" w:rsidRPr="00D813DE" w:rsidRDefault="00E80FC8" w:rsidP="00E80FC8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E80FC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CB2131" w:rsidRPr="00D813DE" w14:paraId="5B5FED83" w14:textId="77777777" w:rsidTr="0009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shd w:val="clear" w:color="auto" w:fill="auto"/>
            <w:textDirection w:val="btLr"/>
          </w:tcPr>
          <w:p w14:paraId="4B98A413" w14:textId="59DEF5E2" w:rsidR="00955A6B" w:rsidRPr="00475007" w:rsidRDefault="00475007" w:rsidP="00955A6B">
            <w:pPr>
              <w:bidi w:val="0"/>
              <w:ind w:left="113" w:right="113"/>
              <w:rPr>
                <w:rFonts w:ascii="Courier New" w:hAnsi="Courier New" w:cs="Courier New"/>
                <w:sz w:val="20"/>
                <w:szCs w:val="20"/>
              </w:rPr>
            </w:pPr>
            <w:r w:rsidRPr="00475007">
              <w:rPr>
                <w:rFonts w:ascii="Courier New" w:hAnsi="Courier New" w:cs="Courier New"/>
                <w:sz w:val="20"/>
                <w:szCs w:val="20"/>
              </w:rPr>
              <w:t xml:space="preserve">//Name: Omar </w:t>
            </w:r>
            <w:proofErr w:type="spellStart"/>
            <w:r w:rsidRPr="00475007">
              <w:rPr>
                <w:rFonts w:ascii="Courier New" w:hAnsi="Courier New" w:cs="Courier New"/>
                <w:sz w:val="20"/>
                <w:szCs w:val="20"/>
              </w:rPr>
              <w:t>Abdulziz</w:t>
            </w:r>
            <w:proofErr w:type="spellEnd"/>
            <w:r w:rsidRPr="004750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5007">
              <w:rPr>
                <w:rFonts w:ascii="Courier New" w:hAnsi="Courier New" w:cs="Courier New"/>
                <w:sz w:val="20"/>
                <w:szCs w:val="20"/>
              </w:rPr>
              <w:t>Alqurashi</w:t>
            </w:r>
            <w:proofErr w:type="spellEnd"/>
            <w:r w:rsidRPr="00475007">
              <w:rPr>
                <w:rFonts w:ascii="Courier New" w:hAnsi="Courier New" w:cs="Courier New"/>
                <w:sz w:val="20"/>
                <w:szCs w:val="20"/>
              </w:rPr>
              <w:t>, 1742589, Section: DB</w:t>
            </w:r>
          </w:p>
          <w:p w14:paraId="24C75B51" w14:textId="531E470D" w:rsidR="002E11AE" w:rsidRPr="002E11AE" w:rsidRDefault="002E11AE" w:rsidP="00955A6B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java.util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.Arrays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0F0703CD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public class CPCS223_Project {</w:t>
            </w:r>
          </w:p>
          <w:p w14:paraId="1B298CFE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public static void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main(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String[]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args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 {</w:t>
            </w:r>
          </w:p>
          <w:p w14:paraId="2412A49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long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startTime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endTime,totalTimeB</w:t>
            </w:r>
            <w:proofErr w:type="spellEnd"/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bestCaseB,worstCaseB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,</w:t>
            </w:r>
          </w:p>
          <w:p w14:paraId="7A423203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totalTimeI,bestCaseI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,worstCaseI,totalTime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58859D84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int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keyValue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18F8B7A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for(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int n = 0; n &lt;= 500000; n = n + 100000){</w:t>
            </w:r>
          </w:p>
          <w:p w14:paraId="18AB692D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int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array[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]=new int[n]; // size = n</w:t>
            </w:r>
          </w:p>
          <w:p w14:paraId="02EEAA75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System.out.println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("For n = "+(n)+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":\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n"</w:t>
            </w:r>
          </w:p>
          <w:p w14:paraId="190E0C72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+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"  Binary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Search       |   Interpolation Search");</w:t>
            </w:r>
          </w:p>
          <w:p w14:paraId="4B001EE6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// initialization of the following:</w:t>
            </w:r>
          </w:p>
          <w:p w14:paraId="5EAE31D9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0;</w:t>
            </w:r>
          </w:p>
          <w:p w14:paraId="5BBB38E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2000000000;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worstCaseB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-1;</w:t>
            </w:r>
          </w:p>
          <w:p w14:paraId="38840044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0;</w:t>
            </w:r>
          </w:p>
          <w:p w14:paraId="3B0B0992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2000000000;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worstCaseI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-1;</w:t>
            </w:r>
          </w:p>
          <w:p w14:paraId="317AE9DA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for(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int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&lt; n;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++)</w:t>
            </w:r>
          </w:p>
          <w:p w14:paraId="536A126E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array[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]= (int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)(</w:t>
            </w:r>
            <w:proofErr w:type="spellStart"/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Math.random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()*1001);</w:t>
            </w:r>
          </w:p>
          <w:p w14:paraId="2751F5AE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for(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int t = 0; t &lt; 3; t++){ // trials</w:t>
            </w:r>
          </w:p>
          <w:p w14:paraId="0E4AE762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keyValue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(int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)(</w:t>
            </w:r>
            <w:proofErr w:type="spellStart"/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Math.random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()*2001);</w:t>
            </w:r>
          </w:p>
          <w:p w14:paraId="6A9B65E7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Arrays.sort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(array);//sort the array</w:t>
            </w:r>
          </w:p>
          <w:p w14:paraId="66A13DC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startTime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System.nanoTime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();</w:t>
            </w:r>
          </w:p>
          <w:p w14:paraId="52CD27C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binarySearch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array,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keyValue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);</w:t>
            </w:r>
          </w:p>
          <w:p w14:paraId="237D0279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endTime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System.nanoTime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();</w:t>
            </w:r>
          </w:p>
          <w:p w14:paraId="0DD4A05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endTime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startTime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311909C5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System.out.printf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"  Total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Time: %6d  |   "</w:t>
            </w:r>
          </w:p>
          <w:p w14:paraId="28989951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    , </w:t>
            </w:r>
            <w:proofErr w:type="spellStart"/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);/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nanoSecond</w:t>
            </w:r>
            <w:proofErr w:type="spellEnd"/>
          </w:p>
          <w:p w14:paraId="013E8E99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+=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57F132B6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if(</w:t>
            </w:r>
            <w:proofErr w:type="spellStart"/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</w:t>
            </w:r>
          </w:p>
          <w:p w14:paraId="5B33539F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bestCaseB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5B1BE875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if(</w:t>
            </w:r>
            <w:proofErr w:type="spellStart"/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&gt;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worstCaseB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</w:t>
            </w:r>
          </w:p>
          <w:p w14:paraId="58B1A758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worstCaseB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326DC8D1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  <w:rtl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</w:p>
          <w:p w14:paraId="38BDB858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startTime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System.nanoTime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();</w:t>
            </w:r>
          </w:p>
          <w:p w14:paraId="6155C735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InterpolationSearch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array,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keyValue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);</w:t>
            </w:r>
          </w:p>
          <w:p w14:paraId="32C821C8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endTime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System.nanoTime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();</w:t>
            </w:r>
          </w:p>
          <w:p w14:paraId="42C4D437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endTime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startTime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  <w:p w14:paraId="140E24AA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System.out.printf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("Total Time: %6d (Trial: "</w:t>
            </w:r>
          </w:p>
          <w:p w14:paraId="7DA149B2" w14:textId="77777777" w:rsidR="002E11AE" w:rsidRPr="002E11A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      +(t+</w:t>
            </w:r>
            <w:proofErr w:type="gram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1)+</w:t>
            </w:r>
            <w:proofErr w:type="gram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")\n",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);//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nanoSecond</w:t>
            </w:r>
            <w:proofErr w:type="spellEnd"/>
          </w:p>
          <w:p w14:paraId="098C031C" w14:textId="2F953DDB" w:rsidR="00CB2131" w:rsidRPr="00D813DE" w:rsidRDefault="002E11AE" w:rsidP="002E11AE">
            <w:pPr>
              <w:bidi w:val="0"/>
              <w:ind w:left="113" w:right="113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totalTimeI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+= </w:t>
            </w:r>
            <w:proofErr w:type="spellStart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totalTime</w:t>
            </w:r>
            <w:proofErr w:type="spellEnd"/>
            <w:r w:rsidRPr="002E11AE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</w:tc>
      </w:tr>
    </w:tbl>
    <w:p w14:paraId="76B71066" w14:textId="77777777" w:rsidR="00764C8E" w:rsidRPr="00764C8E" w:rsidRDefault="00764C8E" w:rsidP="00EB62CB">
      <w:pPr>
        <w:bidi w:val="0"/>
        <w:rPr>
          <w:rFonts w:asciiTheme="majorBidi" w:hAnsiTheme="majorBidi" w:cstheme="majorBidi"/>
          <w:b/>
          <w:bCs/>
          <w:sz w:val="72"/>
          <w:szCs w:val="72"/>
        </w:rPr>
      </w:pPr>
    </w:p>
    <w:sectPr w:rsidR="00764C8E" w:rsidRPr="00764C8E" w:rsidSect="00D221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TimesTen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6E93"/>
    <w:multiLevelType w:val="multilevel"/>
    <w:tmpl w:val="91EE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804F0"/>
    <w:multiLevelType w:val="hybridMultilevel"/>
    <w:tmpl w:val="23EA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218A"/>
    <w:multiLevelType w:val="hybridMultilevel"/>
    <w:tmpl w:val="9B34BE28"/>
    <w:lvl w:ilvl="0" w:tplc="7F820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759A2"/>
    <w:multiLevelType w:val="multilevel"/>
    <w:tmpl w:val="D7D8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D507B"/>
    <w:multiLevelType w:val="hybridMultilevel"/>
    <w:tmpl w:val="751A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D9"/>
    <w:rsid w:val="000055E6"/>
    <w:rsid w:val="00010104"/>
    <w:rsid w:val="000265C3"/>
    <w:rsid w:val="000408C9"/>
    <w:rsid w:val="00042796"/>
    <w:rsid w:val="0004377C"/>
    <w:rsid w:val="00056F98"/>
    <w:rsid w:val="00064DE3"/>
    <w:rsid w:val="00092FD6"/>
    <w:rsid w:val="00095908"/>
    <w:rsid w:val="00095B64"/>
    <w:rsid w:val="000A776C"/>
    <w:rsid w:val="000C5CF6"/>
    <w:rsid w:val="000D5BAE"/>
    <w:rsid w:val="00104631"/>
    <w:rsid w:val="00104E98"/>
    <w:rsid w:val="00121CA7"/>
    <w:rsid w:val="0012302C"/>
    <w:rsid w:val="001313EF"/>
    <w:rsid w:val="00133C08"/>
    <w:rsid w:val="00143E3E"/>
    <w:rsid w:val="00167965"/>
    <w:rsid w:val="00187786"/>
    <w:rsid w:val="00193A55"/>
    <w:rsid w:val="001A2DC7"/>
    <w:rsid w:val="001B1476"/>
    <w:rsid w:val="001C1F13"/>
    <w:rsid w:val="001C43F9"/>
    <w:rsid w:val="001D6AB5"/>
    <w:rsid w:val="001E19B8"/>
    <w:rsid w:val="001F2A4F"/>
    <w:rsid w:val="00207521"/>
    <w:rsid w:val="00224F9E"/>
    <w:rsid w:val="00231B19"/>
    <w:rsid w:val="00267718"/>
    <w:rsid w:val="00271D5E"/>
    <w:rsid w:val="00273233"/>
    <w:rsid w:val="00274D7C"/>
    <w:rsid w:val="002841A4"/>
    <w:rsid w:val="00284FB1"/>
    <w:rsid w:val="00285F3B"/>
    <w:rsid w:val="0029134F"/>
    <w:rsid w:val="00292F5B"/>
    <w:rsid w:val="00295F3C"/>
    <w:rsid w:val="002A0188"/>
    <w:rsid w:val="002A797A"/>
    <w:rsid w:val="002B5408"/>
    <w:rsid w:val="002B5D24"/>
    <w:rsid w:val="002C1683"/>
    <w:rsid w:val="002C6693"/>
    <w:rsid w:val="002D0259"/>
    <w:rsid w:val="002D58AC"/>
    <w:rsid w:val="002E11AE"/>
    <w:rsid w:val="002F30D0"/>
    <w:rsid w:val="00301728"/>
    <w:rsid w:val="00314837"/>
    <w:rsid w:val="00335FEF"/>
    <w:rsid w:val="00336576"/>
    <w:rsid w:val="003623C6"/>
    <w:rsid w:val="00364020"/>
    <w:rsid w:val="00371030"/>
    <w:rsid w:val="00396EB4"/>
    <w:rsid w:val="003A4FE6"/>
    <w:rsid w:val="003B7F7F"/>
    <w:rsid w:val="003C05AC"/>
    <w:rsid w:val="003D375D"/>
    <w:rsid w:val="003E10B8"/>
    <w:rsid w:val="003F1100"/>
    <w:rsid w:val="004068E9"/>
    <w:rsid w:val="00407A30"/>
    <w:rsid w:val="004153EA"/>
    <w:rsid w:val="00422D0A"/>
    <w:rsid w:val="00425A9D"/>
    <w:rsid w:val="004273D3"/>
    <w:rsid w:val="00441659"/>
    <w:rsid w:val="00447E73"/>
    <w:rsid w:val="00450E0A"/>
    <w:rsid w:val="00465817"/>
    <w:rsid w:val="00475007"/>
    <w:rsid w:val="00476D70"/>
    <w:rsid w:val="004A21F0"/>
    <w:rsid w:val="004A5CA9"/>
    <w:rsid w:val="004C6079"/>
    <w:rsid w:val="004D1876"/>
    <w:rsid w:val="004D4D2D"/>
    <w:rsid w:val="004F2E55"/>
    <w:rsid w:val="00526B20"/>
    <w:rsid w:val="005274BF"/>
    <w:rsid w:val="00531AC5"/>
    <w:rsid w:val="00532447"/>
    <w:rsid w:val="00532AFE"/>
    <w:rsid w:val="005371CE"/>
    <w:rsid w:val="005460F6"/>
    <w:rsid w:val="00550218"/>
    <w:rsid w:val="00554803"/>
    <w:rsid w:val="005828A7"/>
    <w:rsid w:val="00582BD7"/>
    <w:rsid w:val="00582EF2"/>
    <w:rsid w:val="005857B9"/>
    <w:rsid w:val="005C5F38"/>
    <w:rsid w:val="005E44BF"/>
    <w:rsid w:val="005F79B2"/>
    <w:rsid w:val="006039A0"/>
    <w:rsid w:val="00620A0E"/>
    <w:rsid w:val="00623D95"/>
    <w:rsid w:val="00633FC0"/>
    <w:rsid w:val="00641D6D"/>
    <w:rsid w:val="00644E16"/>
    <w:rsid w:val="00645C27"/>
    <w:rsid w:val="0065602A"/>
    <w:rsid w:val="006619EC"/>
    <w:rsid w:val="00661FD8"/>
    <w:rsid w:val="00662F5B"/>
    <w:rsid w:val="0067324C"/>
    <w:rsid w:val="0069588E"/>
    <w:rsid w:val="006B755A"/>
    <w:rsid w:val="006B76D8"/>
    <w:rsid w:val="006E6339"/>
    <w:rsid w:val="006E6F3B"/>
    <w:rsid w:val="006E7662"/>
    <w:rsid w:val="00702F13"/>
    <w:rsid w:val="007037A9"/>
    <w:rsid w:val="00716DBB"/>
    <w:rsid w:val="0072467F"/>
    <w:rsid w:val="00726C88"/>
    <w:rsid w:val="00727034"/>
    <w:rsid w:val="00747E93"/>
    <w:rsid w:val="007638CB"/>
    <w:rsid w:val="00764C8E"/>
    <w:rsid w:val="00772C26"/>
    <w:rsid w:val="00785404"/>
    <w:rsid w:val="007C1816"/>
    <w:rsid w:val="007C58A4"/>
    <w:rsid w:val="007C5A67"/>
    <w:rsid w:val="007D3FEA"/>
    <w:rsid w:val="007D46FF"/>
    <w:rsid w:val="007E0F37"/>
    <w:rsid w:val="007F3009"/>
    <w:rsid w:val="00812B67"/>
    <w:rsid w:val="00837B75"/>
    <w:rsid w:val="008629EB"/>
    <w:rsid w:val="00870EC9"/>
    <w:rsid w:val="00885C64"/>
    <w:rsid w:val="008A3116"/>
    <w:rsid w:val="008B3CF3"/>
    <w:rsid w:val="008C646E"/>
    <w:rsid w:val="008C7005"/>
    <w:rsid w:val="008D62C4"/>
    <w:rsid w:val="008D7CD9"/>
    <w:rsid w:val="008E1D40"/>
    <w:rsid w:val="008E320C"/>
    <w:rsid w:val="00914653"/>
    <w:rsid w:val="00920880"/>
    <w:rsid w:val="00925FCC"/>
    <w:rsid w:val="00931E69"/>
    <w:rsid w:val="00955A6B"/>
    <w:rsid w:val="009564F9"/>
    <w:rsid w:val="009571D7"/>
    <w:rsid w:val="0097368F"/>
    <w:rsid w:val="009A01F9"/>
    <w:rsid w:val="009A52B9"/>
    <w:rsid w:val="009B35F0"/>
    <w:rsid w:val="009F6A49"/>
    <w:rsid w:val="00A02073"/>
    <w:rsid w:val="00A13A6A"/>
    <w:rsid w:val="00A176EB"/>
    <w:rsid w:val="00A50338"/>
    <w:rsid w:val="00A53BBC"/>
    <w:rsid w:val="00A55037"/>
    <w:rsid w:val="00A707E1"/>
    <w:rsid w:val="00A72458"/>
    <w:rsid w:val="00A802BA"/>
    <w:rsid w:val="00A84E57"/>
    <w:rsid w:val="00A96ED0"/>
    <w:rsid w:val="00AC0533"/>
    <w:rsid w:val="00AC082F"/>
    <w:rsid w:val="00AC45D9"/>
    <w:rsid w:val="00AD7BE2"/>
    <w:rsid w:val="00AF18EB"/>
    <w:rsid w:val="00B012E6"/>
    <w:rsid w:val="00B43975"/>
    <w:rsid w:val="00B45A1E"/>
    <w:rsid w:val="00B506A7"/>
    <w:rsid w:val="00B51B5D"/>
    <w:rsid w:val="00B671BD"/>
    <w:rsid w:val="00B8235D"/>
    <w:rsid w:val="00B835A8"/>
    <w:rsid w:val="00B915FB"/>
    <w:rsid w:val="00B934AA"/>
    <w:rsid w:val="00B97789"/>
    <w:rsid w:val="00BA0242"/>
    <w:rsid w:val="00BB408C"/>
    <w:rsid w:val="00BB4132"/>
    <w:rsid w:val="00BB47C9"/>
    <w:rsid w:val="00BB5993"/>
    <w:rsid w:val="00BB7109"/>
    <w:rsid w:val="00BB79B5"/>
    <w:rsid w:val="00BC45F7"/>
    <w:rsid w:val="00BC7EA8"/>
    <w:rsid w:val="00BD1746"/>
    <w:rsid w:val="00BD2877"/>
    <w:rsid w:val="00BE444A"/>
    <w:rsid w:val="00BE4AED"/>
    <w:rsid w:val="00BE4CCC"/>
    <w:rsid w:val="00C052CA"/>
    <w:rsid w:val="00C12248"/>
    <w:rsid w:val="00C24D5B"/>
    <w:rsid w:val="00C321DC"/>
    <w:rsid w:val="00C34432"/>
    <w:rsid w:val="00C459FC"/>
    <w:rsid w:val="00C63BCA"/>
    <w:rsid w:val="00C738DB"/>
    <w:rsid w:val="00C94E30"/>
    <w:rsid w:val="00CA36FB"/>
    <w:rsid w:val="00CB2131"/>
    <w:rsid w:val="00CB40A5"/>
    <w:rsid w:val="00CD27ED"/>
    <w:rsid w:val="00CE5AFD"/>
    <w:rsid w:val="00D05BC9"/>
    <w:rsid w:val="00D221A8"/>
    <w:rsid w:val="00D33B25"/>
    <w:rsid w:val="00D519E0"/>
    <w:rsid w:val="00D813DE"/>
    <w:rsid w:val="00D83165"/>
    <w:rsid w:val="00D919EB"/>
    <w:rsid w:val="00D95020"/>
    <w:rsid w:val="00DC686A"/>
    <w:rsid w:val="00DD4F70"/>
    <w:rsid w:val="00DD50F9"/>
    <w:rsid w:val="00DD5E3C"/>
    <w:rsid w:val="00DE20E5"/>
    <w:rsid w:val="00E038AC"/>
    <w:rsid w:val="00E401F6"/>
    <w:rsid w:val="00E41108"/>
    <w:rsid w:val="00E422A1"/>
    <w:rsid w:val="00E477B2"/>
    <w:rsid w:val="00E62652"/>
    <w:rsid w:val="00E66E04"/>
    <w:rsid w:val="00E76C85"/>
    <w:rsid w:val="00E80FC8"/>
    <w:rsid w:val="00EB4B61"/>
    <w:rsid w:val="00EB62CB"/>
    <w:rsid w:val="00EF3037"/>
    <w:rsid w:val="00F0436A"/>
    <w:rsid w:val="00F31E15"/>
    <w:rsid w:val="00F419E8"/>
    <w:rsid w:val="00F41DCF"/>
    <w:rsid w:val="00F450FC"/>
    <w:rsid w:val="00F55767"/>
    <w:rsid w:val="00F56C6B"/>
    <w:rsid w:val="00F57C07"/>
    <w:rsid w:val="00F9050F"/>
    <w:rsid w:val="00FA1929"/>
    <w:rsid w:val="00FB7F49"/>
    <w:rsid w:val="00FC0840"/>
    <w:rsid w:val="00FC5126"/>
    <w:rsid w:val="00FC544C"/>
    <w:rsid w:val="00FD11C5"/>
    <w:rsid w:val="00FD1201"/>
    <w:rsid w:val="00FD7979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12511"/>
  <w15:chartTrackingRefBased/>
  <w15:docId w15:val="{3A0CB059-D240-4626-BE08-65E1575A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828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5828A7"/>
    <w:rPr>
      <w:rFonts w:eastAsiaTheme="minorEastAsia"/>
    </w:rPr>
  </w:style>
  <w:style w:type="paragraph" w:styleId="a4">
    <w:name w:val="List Paragraph"/>
    <w:basedOn w:val="a"/>
    <w:uiPriority w:val="34"/>
    <w:qFormat/>
    <w:rsid w:val="00267718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812B6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نص في بالون Char"/>
    <w:basedOn w:val="a0"/>
    <w:link w:val="a5"/>
    <w:uiPriority w:val="99"/>
    <w:semiHidden/>
    <w:rsid w:val="00812B67"/>
    <w:rPr>
      <w:rFonts w:ascii="Tahoma" w:hAnsi="Tahoma" w:cs="Tahoma"/>
      <w:sz w:val="18"/>
      <w:szCs w:val="18"/>
    </w:rPr>
  </w:style>
  <w:style w:type="table" w:styleId="a6">
    <w:name w:val="Table Grid"/>
    <w:basedOn w:val="a1"/>
    <w:uiPriority w:val="39"/>
    <w:rsid w:val="00DC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B79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lt">
    <w:name w:val="alt"/>
    <w:basedOn w:val="a"/>
    <w:rsid w:val="000055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055E6"/>
  </w:style>
  <w:style w:type="character" w:customStyle="1" w:styleId="number">
    <w:name w:val="number"/>
    <w:basedOn w:val="a0"/>
    <w:rsid w:val="000055E6"/>
  </w:style>
  <w:style w:type="character" w:customStyle="1" w:styleId="comment">
    <w:name w:val="comment"/>
    <w:basedOn w:val="a0"/>
    <w:rsid w:val="000055E6"/>
  </w:style>
  <w:style w:type="character" w:customStyle="1" w:styleId="string">
    <w:name w:val="string"/>
    <w:basedOn w:val="a0"/>
    <w:rsid w:val="0000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 (Binary</a:t>
            </a:r>
            <a:r>
              <a:rPr lang="en-US" sz="1600" b="1" i="0" u="none" strike="noStrike" cap="all" normalizeH="0" baseline="0">
                <a:effectLst/>
              </a:rPr>
              <a:t>♦</a:t>
            </a:r>
            <a:r>
              <a:rPr lang="en-US"/>
              <a:t>, Interpolation</a:t>
            </a:r>
            <a:r>
              <a:rPr lang="en-US" sz="1600" b="1" i="0" u="none" strike="noStrike" cap="all" normalizeH="0" baseline="0">
                <a:effectLst/>
              </a:rPr>
              <a:t>■</a:t>
            </a:r>
            <a:r>
              <a:rPr lang="en-US"/>
              <a:t>)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Binary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ورقة1!$A$2:$A$12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ورقة1!$B$2:$B$12</c:f>
              <c:numCache>
                <c:formatCode>General</c:formatCode>
                <c:ptCount val="11"/>
                <c:pt idx="0">
                  <c:v>2051</c:v>
                </c:pt>
                <c:pt idx="1">
                  <c:v>2052</c:v>
                </c:pt>
                <c:pt idx="2">
                  <c:v>10257</c:v>
                </c:pt>
                <c:pt idx="3">
                  <c:v>4103</c:v>
                </c:pt>
                <c:pt idx="4">
                  <c:v>17641</c:v>
                </c:pt>
                <c:pt idx="5">
                  <c:v>20102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D1-4DA9-B26D-F429864A05D6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Interpolation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ورقة1!$A$2:$A$12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ورقة1!$C$2:$C$12</c:f>
              <c:numCache>
                <c:formatCode>General</c:formatCode>
                <c:ptCount val="11"/>
                <c:pt idx="0">
                  <c:v>3692</c:v>
                </c:pt>
                <c:pt idx="1">
                  <c:v>821</c:v>
                </c:pt>
                <c:pt idx="2">
                  <c:v>5743</c:v>
                </c:pt>
                <c:pt idx="3">
                  <c:v>1230</c:v>
                </c:pt>
                <c:pt idx="4">
                  <c:v>15179</c:v>
                </c:pt>
                <c:pt idx="5">
                  <c:v>3692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D1-4DA9-B26D-F429864A0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017808"/>
        <c:axId val="429018792"/>
      </c:scatterChart>
      <c:valAx>
        <c:axId val="42901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Sizes</a:t>
                </a:r>
                <a:endParaRPr lang="ar-S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18792"/>
        <c:crosses val="autoZero"/>
        <c:crossBetween val="midCat"/>
      </c:valAx>
      <c:valAx>
        <c:axId val="42901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  <a:endParaRPr lang="ar-S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1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Case </a:t>
            </a:r>
            <a:r>
              <a:rPr lang="en-US" sz="1600" b="1" i="0" u="none" strike="noStrike" cap="all" normalizeH="0" baseline="0">
                <a:effectLst/>
              </a:rPr>
              <a:t>(Binary♦, Interpolation■)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Binary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ورقة1!$A$2:$A$12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ورقة1!$B$2:$B$12</c:f>
              <c:numCache>
                <c:formatCode>General</c:formatCode>
                <c:ptCount val="11"/>
                <c:pt idx="0">
                  <c:v>410</c:v>
                </c:pt>
                <c:pt idx="1">
                  <c:v>1641</c:v>
                </c:pt>
                <c:pt idx="2">
                  <c:v>1231</c:v>
                </c:pt>
                <c:pt idx="3">
                  <c:v>1231</c:v>
                </c:pt>
                <c:pt idx="4">
                  <c:v>5743</c:v>
                </c:pt>
                <c:pt idx="5">
                  <c:v>1231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70-4991-9C2F-14BED2FA6E81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Interpolation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ورقة1!$A$2:$A$12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ورقة1!$C$2:$C$12</c:f>
              <c:numCache>
                <c:formatCode>General</c:formatCode>
                <c:ptCount val="11"/>
                <c:pt idx="0">
                  <c:v>410</c:v>
                </c:pt>
                <c:pt idx="1">
                  <c:v>820</c:v>
                </c:pt>
                <c:pt idx="2">
                  <c:v>410</c:v>
                </c:pt>
                <c:pt idx="3">
                  <c:v>820</c:v>
                </c:pt>
                <c:pt idx="4">
                  <c:v>410</c:v>
                </c:pt>
                <c:pt idx="5">
                  <c:v>410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70-4991-9C2F-14BED2FA6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017808"/>
        <c:axId val="429018792"/>
      </c:scatterChart>
      <c:valAx>
        <c:axId val="42901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Sizes</a:t>
                </a:r>
                <a:endParaRPr lang="ar-S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18792"/>
        <c:crosses val="autoZero"/>
        <c:crossBetween val="midCat"/>
      </c:valAx>
      <c:valAx>
        <c:axId val="42901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  <a:endParaRPr lang="ar-S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1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</a:t>
            </a:r>
            <a:r>
              <a:rPr lang="en-US" sz="1600" b="1" i="0" u="none" strike="noStrike" cap="all" normalizeH="0" baseline="0">
                <a:effectLst/>
              </a:rPr>
              <a:t>(Binary♦, Interpolation■)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Binary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ورقة1!$A$2:$A$12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ورقة1!$B$2:$B$12</c:f>
              <c:numCache>
                <c:formatCode>General</c:formatCode>
                <c:ptCount val="11"/>
                <c:pt idx="0">
                  <c:v>957</c:v>
                </c:pt>
                <c:pt idx="1">
                  <c:v>1915</c:v>
                </c:pt>
                <c:pt idx="2">
                  <c:v>4376</c:v>
                </c:pt>
                <c:pt idx="3">
                  <c:v>2325</c:v>
                </c:pt>
                <c:pt idx="4">
                  <c:v>10119</c:v>
                </c:pt>
                <c:pt idx="5">
                  <c:v>7795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6B-4B44-9B3E-24D12843DBA4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Interpolation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ورقة1!$A$2:$A$12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ورقة1!$C$2:$C$12</c:f>
              <c:numCache>
                <c:formatCode>General</c:formatCode>
                <c:ptCount val="11"/>
                <c:pt idx="0">
                  <c:v>1641</c:v>
                </c:pt>
                <c:pt idx="1">
                  <c:v>820</c:v>
                </c:pt>
                <c:pt idx="2">
                  <c:v>2461</c:v>
                </c:pt>
                <c:pt idx="3">
                  <c:v>957</c:v>
                </c:pt>
                <c:pt idx="4">
                  <c:v>5743</c:v>
                </c:pt>
                <c:pt idx="5">
                  <c:v>1641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6B-4B44-9B3E-24D12843D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017808"/>
        <c:axId val="429018792"/>
      </c:scatterChart>
      <c:valAx>
        <c:axId val="42901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Sizes</a:t>
                </a:r>
                <a:endParaRPr lang="ar-S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18792"/>
        <c:crosses val="autoZero"/>
        <c:crossBetween val="midCat"/>
      </c:valAx>
      <c:valAx>
        <c:axId val="42901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  <a:endParaRPr lang="ar-S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1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Al-qurashi</dc:creator>
  <cp:keywords/>
  <dc:description/>
  <cp:lastModifiedBy>OMAR ABDULAZIZ H ALQURASHI</cp:lastModifiedBy>
  <cp:revision>282</cp:revision>
  <dcterms:created xsi:type="dcterms:W3CDTF">2019-03-25T08:39:00Z</dcterms:created>
  <dcterms:modified xsi:type="dcterms:W3CDTF">2021-05-26T17:29:00Z</dcterms:modified>
</cp:coreProperties>
</file>