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6C330" w14:textId="77777777" w:rsidR="00374E9B" w:rsidRPr="005C616E" w:rsidRDefault="00374E9B">
      <w:pPr>
        <w:rPr>
          <w:sz w:val="22"/>
        </w:rPr>
      </w:pPr>
    </w:p>
    <w:tbl>
      <w:tblPr>
        <w:tblStyle w:val="LightGrid-Accent1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10"/>
        <w:gridCol w:w="1892"/>
        <w:gridCol w:w="3328"/>
        <w:gridCol w:w="3330"/>
      </w:tblGrid>
      <w:tr w:rsidR="001640DC" w:rsidRPr="005C616E" w14:paraId="6C92A909" w14:textId="5775D925" w:rsidTr="0042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36D3C02" w14:textId="77777777" w:rsidR="001640DC" w:rsidRPr="005C616E" w:rsidRDefault="001640DC" w:rsidP="00FB1303">
            <w:pPr>
              <w:rPr>
                <w:sz w:val="36"/>
                <w:szCs w:val="40"/>
              </w:rPr>
            </w:pP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00A3DFC3" w14:textId="398702AD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5F183329" w14:textId="77777777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</w:p>
        </w:tc>
        <w:tc>
          <w:tcPr>
            <w:tcW w:w="3330" w:type="dxa"/>
          </w:tcPr>
          <w:p w14:paraId="3E6F9A1D" w14:textId="0D0F8CA9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103E6D" w:rsidRPr="005C616E" w14:paraId="551BA09A" w14:textId="5A782BCA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16BC09B" w14:textId="08E3F42D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Append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2DC8E5FB" w14:textId="2C1B0EDB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a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4F34DBBE" w14:textId="4D51B053" w:rsidR="00103E6D" w:rsidRPr="005C616E" w:rsidRDefault="00103E6D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5C616E">
              <w:rPr>
                <w:sz w:val="36"/>
                <w:szCs w:val="40"/>
              </w:rPr>
              <w:t>Save Part of File</w:t>
            </w:r>
          </w:p>
        </w:tc>
        <w:tc>
          <w:tcPr>
            <w:tcW w:w="3330" w:type="dxa"/>
          </w:tcPr>
          <w:p w14:paraId="39DEEF6D" w14:textId="51E63F16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spellStart"/>
            <w:proofErr w:type="gramEnd"/>
            <w:r w:rsidRPr="005C616E">
              <w:rPr>
                <w:b/>
                <w:sz w:val="36"/>
                <w:szCs w:val="40"/>
              </w:rPr>
              <w:t>f#,l</w:t>
            </w:r>
            <w:proofErr w:type="spellEnd"/>
            <w:r w:rsidRPr="005C616E">
              <w:rPr>
                <w:b/>
                <w:sz w:val="36"/>
                <w:szCs w:val="40"/>
              </w:rPr>
              <w:t xml:space="preserve">#&gt;w </w:t>
            </w:r>
            <w:proofErr w:type="spellStart"/>
            <w:r w:rsidRPr="005C616E">
              <w:rPr>
                <w:b/>
                <w:sz w:val="36"/>
                <w:szCs w:val="40"/>
              </w:rPr>
              <w:t>fname</w:t>
            </w:r>
            <w:proofErr w:type="spellEnd"/>
          </w:p>
        </w:tc>
      </w:tr>
      <w:tr w:rsidR="00103E6D" w:rsidRPr="005C616E" w14:paraId="2DEBE435" w14:textId="3893F58D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FED058B" w14:textId="2515BD5A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New Line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62FA77EA" w14:textId="4E0DFEB6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o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1F3FEA9B" w14:textId="090F0E28" w:rsidR="00103E6D" w:rsidRPr="005C616E" w:rsidRDefault="00103E6D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Block Visual</w:t>
            </w:r>
          </w:p>
        </w:tc>
        <w:tc>
          <w:tcPr>
            <w:tcW w:w="3330" w:type="dxa"/>
          </w:tcPr>
          <w:p w14:paraId="7218019D" w14:textId="219EBBDF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CTRL^V</w:t>
            </w:r>
          </w:p>
        </w:tc>
      </w:tr>
      <w:tr w:rsidR="00103E6D" w:rsidRPr="005C616E" w14:paraId="4BFE8B9A" w14:textId="1E02E4EA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D9E9461" w14:textId="09F15DDE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Repeat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57AF1FE2" w14:textId="0BAAC7A5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.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7014A8AA" w14:textId="5089F176" w:rsidR="00103E6D" w:rsidRPr="001258DE" w:rsidRDefault="00103E6D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5C616E">
              <w:rPr>
                <w:sz w:val="36"/>
                <w:szCs w:val="40"/>
              </w:rPr>
              <w:t>Delete Line Range</w:t>
            </w:r>
          </w:p>
        </w:tc>
        <w:tc>
          <w:tcPr>
            <w:tcW w:w="3330" w:type="dxa"/>
          </w:tcPr>
          <w:p w14:paraId="639782C8" w14:textId="57012CB5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spellStart"/>
            <w:proofErr w:type="gramEnd"/>
            <w:r w:rsidRPr="005C616E">
              <w:rPr>
                <w:b/>
                <w:sz w:val="36"/>
                <w:szCs w:val="40"/>
              </w:rPr>
              <w:t>f#,l</w:t>
            </w:r>
            <w:proofErr w:type="spellEnd"/>
            <w:r w:rsidRPr="005C616E">
              <w:rPr>
                <w:b/>
                <w:sz w:val="36"/>
                <w:szCs w:val="40"/>
              </w:rPr>
              <w:t>#&gt;d</w:t>
            </w:r>
          </w:p>
        </w:tc>
      </w:tr>
      <w:tr w:rsidR="00103E6D" w:rsidRPr="005C616E" w14:paraId="1225A421" w14:textId="46812AC4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D4266B3" w14:textId="31B9CF0C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Undo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376AAAC2" w14:textId="4048CB7D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u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6452818F" w14:textId="631D0AB9" w:rsidR="00103E6D" w:rsidRPr="005C616E" w:rsidRDefault="00103E6D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Sort Line Range</w:t>
            </w:r>
          </w:p>
        </w:tc>
        <w:tc>
          <w:tcPr>
            <w:tcW w:w="3330" w:type="dxa"/>
          </w:tcPr>
          <w:p w14:paraId="4C413B6B" w14:textId="6C31356B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:</w:t>
            </w:r>
            <w:r w:rsidRPr="005C616E">
              <w:rPr>
                <w:b/>
                <w:sz w:val="36"/>
                <w:szCs w:val="40"/>
              </w:rPr>
              <w:t xml:space="preserve"> &lt;</w:t>
            </w: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f</w:t>
            </w:r>
            <w:proofErr w:type="gramEnd"/>
            <w:r w:rsidRPr="005C616E">
              <w:rPr>
                <w:b/>
                <w:sz w:val="36"/>
                <w:szCs w:val="40"/>
              </w:rPr>
              <w:t>#,l</w:t>
            </w:r>
            <w:proofErr w:type="spellEnd"/>
            <w:r w:rsidRPr="005C616E">
              <w:rPr>
                <w:b/>
                <w:sz w:val="36"/>
                <w:szCs w:val="40"/>
              </w:rPr>
              <w:t>#&gt;</w:t>
            </w:r>
            <w:r>
              <w:rPr>
                <w:b/>
                <w:sz w:val="36"/>
                <w:szCs w:val="40"/>
              </w:rPr>
              <w:t>!sort</w:t>
            </w:r>
          </w:p>
        </w:tc>
      </w:tr>
      <w:tr w:rsidR="00103E6D" w:rsidRPr="005C616E" w14:paraId="6BFC46B7" w14:textId="7D9143FF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9514F9B" w14:textId="43B342DE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Search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1F67CBA5" w14:textId="4F190AED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/&lt;</w:t>
            </w:r>
            <w:proofErr w:type="gramStart"/>
            <w:r w:rsidRPr="005C616E">
              <w:rPr>
                <w:b/>
                <w:sz w:val="36"/>
                <w:szCs w:val="40"/>
              </w:rPr>
              <w:t>key</w:t>
            </w:r>
            <w:proofErr w:type="gramEnd"/>
            <w:r w:rsidRPr="005C616E">
              <w:rPr>
                <w:b/>
                <w:sz w:val="36"/>
                <w:szCs w:val="40"/>
              </w:rPr>
              <w:t>&gt;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48EA7C75" w14:textId="36DB3E63" w:rsidR="00103E6D" w:rsidRPr="005C616E" w:rsidRDefault="00103E6D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Comment Line</w:t>
            </w:r>
          </w:p>
        </w:tc>
        <w:tc>
          <w:tcPr>
            <w:tcW w:w="3330" w:type="dxa"/>
          </w:tcPr>
          <w:p w14:paraId="66B560DB" w14:textId="13F520D4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CTRL^E</w:t>
            </w:r>
          </w:p>
        </w:tc>
      </w:tr>
      <w:tr w:rsidR="00103E6D" w:rsidRPr="005C616E" w14:paraId="30E607CE" w14:textId="57518EEB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D7B29FB" w14:textId="0EC4FC7E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Mark Position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69064731" w14:textId="361731CF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m</w:t>
            </w:r>
            <w:r w:rsidRPr="005C616E">
              <w:rPr>
                <w:b/>
                <w:i/>
                <w:sz w:val="36"/>
                <w:szCs w:val="40"/>
              </w:rPr>
              <w:t>x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6EE4B3A5" w14:textId="42643EC8" w:rsidR="00103E6D" w:rsidRPr="005C616E" w:rsidRDefault="00103E6D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Uncomment Line</w:t>
            </w:r>
          </w:p>
        </w:tc>
        <w:tc>
          <w:tcPr>
            <w:tcW w:w="3330" w:type="dxa"/>
          </w:tcPr>
          <w:p w14:paraId="56CCBED2" w14:textId="17C3103C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CTRL^U</w:t>
            </w:r>
          </w:p>
        </w:tc>
      </w:tr>
      <w:tr w:rsidR="00103E6D" w:rsidRPr="005C616E" w14:paraId="60C3EF32" w14:textId="07C15E20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80DA6F7" w14:textId="32DEA958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 xml:space="preserve">Go Marked 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4ECB1A7C" w14:textId="231351F6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‘</w:t>
            </w:r>
            <w:proofErr w:type="gramStart"/>
            <w:r w:rsidRPr="005C616E">
              <w:rPr>
                <w:b/>
                <w:i/>
                <w:sz w:val="36"/>
                <w:szCs w:val="40"/>
              </w:rPr>
              <w:t>x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2044B151" w14:textId="31527FDA" w:rsidR="00103E6D" w:rsidRPr="005C616E" w:rsidRDefault="00103E6D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Indent Line </w:t>
            </w:r>
            <w:proofErr w:type="spellStart"/>
            <w:r>
              <w:rPr>
                <w:sz w:val="36"/>
                <w:szCs w:val="40"/>
              </w:rPr>
              <w:t>Forw</w:t>
            </w:r>
            <w:proofErr w:type="spellEnd"/>
          </w:p>
        </w:tc>
        <w:tc>
          <w:tcPr>
            <w:tcW w:w="3330" w:type="dxa"/>
          </w:tcPr>
          <w:p w14:paraId="0653330A" w14:textId="44FF8E8F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CTRL^T</w:t>
            </w:r>
          </w:p>
        </w:tc>
      </w:tr>
      <w:tr w:rsidR="00103E6D" w:rsidRPr="005C616E" w14:paraId="4D72A628" w14:textId="40D9CC77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6BACEC3" w14:textId="373C1EAA" w:rsidR="00103E6D" w:rsidRPr="005C616E" w:rsidRDefault="00103E6D" w:rsidP="00FB1303">
            <w:pPr>
              <w:rPr>
                <w:b w:val="0"/>
                <w:sz w:val="36"/>
                <w:szCs w:val="40"/>
              </w:rPr>
            </w:pPr>
            <w:r w:rsidRPr="001258DE">
              <w:rPr>
                <w:b w:val="0"/>
                <w:sz w:val="36"/>
                <w:szCs w:val="40"/>
              </w:rPr>
              <w:t>Go Line #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379AEC93" w14:textId="18712080" w:rsidR="00103E6D" w:rsidRPr="005C616E" w:rsidRDefault="00103E6D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gramEnd"/>
            <w:r w:rsidRPr="005C616E">
              <w:rPr>
                <w:b/>
                <w:sz w:val="36"/>
                <w:szCs w:val="40"/>
              </w:rPr>
              <w:t>line#&gt;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7E85D628" w14:textId="1B0CDEEA" w:rsidR="00103E6D" w:rsidRPr="005C616E" w:rsidRDefault="00103E6D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Indent Line Back</w:t>
            </w:r>
          </w:p>
        </w:tc>
        <w:tc>
          <w:tcPr>
            <w:tcW w:w="3330" w:type="dxa"/>
          </w:tcPr>
          <w:p w14:paraId="6F75B011" w14:textId="57D07E1D" w:rsidR="00103E6D" w:rsidRPr="005C616E" w:rsidRDefault="00103E6D" w:rsidP="0075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CTRL^D</w:t>
            </w:r>
          </w:p>
        </w:tc>
      </w:tr>
      <w:tr w:rsidR="00103E6D" w:rsidRPr="005C616E" w14:paraId="35F22140" w14:textId="77777777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E02A67D" w14:textId="57F5D3AE" w:rsidR="00103E6D" w:rsidRPr="00E374E5" w:rsidRDefault="00103E6D" w:rsidP="00FB1303">
            <w:pPr>
              <w:rPr>
                <w:b w:val="0"/>
                <w:sz w:val="36"/>
                <w:szCs w:val="40"/>
              </w:rPr>
            </w:pPr>
            <w:r w:rsidRPr="00E374E5">
              <w:rPr>
                <w:b w:val="0"/>
                <w:sz w:val="36"/>
                <w:szCs w:val="40"/>
              </w:rPr>
              <w:t>Open New File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36B9CD99" w14:textId="0CC69C7C" w:rsidR="00103E6D" w:rsidRPr="005C616E" w:rsidRDefault="00103E6D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:n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</w:t>
            </w:r>
            <w:proofErr w:type="spellStart"/>
            <w:r w:rsidRPr="005C616E">
              <w:rPr>
                <w:b/>
                <w:sz w:val="36"/>
                <w:szCs w:val="40"/>
              </w:rPr>
              <w:t>fname</w:t>
            </w:r>
            <w:proofErr w:type="spell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1111254D" w14:textId="24F2744F" w:rsidR="00103E6D" w:rsidRDefault="00103E6D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Auto-Complete</w:t>
            </w:r>
          </w:p>
        </w:tc>
        <w:tc>
          <w:tcPr>
            <w:tcW w:w="3330" w:type="dxa"/>
          </w:tcPr>
          <w:p w14:paraId="59D0AFB9" w14:textId="0464CF4C" w:rsidR="00103E6D" w:rsidRDefault="00103E6D" w:rsidP="0075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CTRL^P</w:t>
            </w:r>
          </w:p>
        </w:tc>
      </w:tr>
    </w:tbl>
    <w:p w14:paraId="6D9321CB" w14:textId="77777777" w:rsidR="00E0692A" w:rsidRDefault="00E0692A">
      <w:pPr>
        <w:rPr>
          <w:sz w:val="22"/>
        </w:rPr>
      </w:pPr>
      <w:bookmarkStart w:id="0" w:name="_GoBack"/>
      <w:bookmarkEnd w:id="0"/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15"/>
        <w:gridCol w:w="2769"/>
        <w:gridCol w:w="2715"/>
        <w:gridCol w:w="2609"/>
      </w:tblGrid>
      <w:tr w:rsidR="00670ED4" w:rsidRPr="005C616E" w14:paraId="56A181AF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0502EB" w14:textId="77777777" w:rsidR="00670ED4" w:rsidRPr="005C616E" w:rsidRDefault="00670ED4" w:rsidP="00B347B8">
            <w:pPr>
              <w:rPr>
                <w:sz w:val="36"/>
                <w:szCs w:val="40"/>
              </w:rPr>
            </w:pPr>
          </w:p>
        </w:tc>
        <w:tc>
          <w:tcPr>
            <w:tcW w:w="2769" w:type="dxa"/>
          </w:tcPr>
          <w:p w14:paraId="0E4DDC39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Change</w:t>
            </w:r>
          </w:p>
        </w:tc>
        <w:tc>
          <w:tcPr>
            <w:tcW w:w="2715" w:type="dxa"/>
          </w:tcPr>
          <w:p w14:paraId="5C062AEE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Delete</w:t>
            </w:r>
          </w:p>
        </w:tc>
        <w:tc>
          <w:tcPr>
            <w:tcW w:w="2609" w:type="dxa"/>
          </w:tcPr>
          <w:p w14:paraId="73A9DD73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Copy</w:t>
            </w:r>
          </w:p>
        </w:tc>
      </w:tr>
      <w:tr w:rsidR="00670ED4" w:rsidRPr="005C616E" w14:paraId="6133BCDC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CF8E8A0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Word</w:t>
            </w:r>
          </w:p>
        </w:tc>
        <w:tc>
          <w:tcPr>
            <w:tcW w:w="2769" w:type="dxa"/>
          </w:tcPr>
          <w:p w14:paraId="4400F1A1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r w:rsidRPr="005C616E">
              <w:rPr>
                <w:b/>
                <w:sz w:val="36"/>
                <w:szCs w:val="40"/>
              </w:rPr>
              <w:t>cw</w:t>
            </w:r>
            <w:proofErr w:type="spellEnd"/>
          </w:p>
        </w:tc>
        <w:tc>
          <w:tcPr>
            <w:tcW w:w="2715" w:type="dxa"/>
          </w:tcPr>
          <w:p w14:paraId="73428D78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dw</w:t>
            </w:r>
            <w:proofErr w:type="spellEnd"/>
            <w:proofErr w:type="gramEnd"/>
          </w:p>
        </w:tc>
        <w:tc>
          <w:tcPr>
            <w:tcW w:w="2609" w:type="dxa"/>
          </w:tcPr>
          <w:p w14:paraId="5B3A2895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r w:rsidRPr="005C616E">
              <w:rPr>
                <w:b/>
                <w:sz w:val="36"/>
                <w:szCs w:val="40"/>
              </w:rPr>
              <w:t>Yw</w:t>
            </w:r>
            <w:proofErr w:type="spellEnd"/>
          </w:p>
        </w:tc>
      </w:tr>
      <w:tr w:rsidR="00670ED4" w:rsidRPr="005C616E" w14:paraId="7F2D9710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8E130DF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</w:t>
            </w:r>
          </w:p>
        </w:tc>
        <w:tc>
          <w:tcPr>
            <w:tcW w:w="2769" w:type="dxa"/>
          </w:tcPr>
          <w:p w14:paraId="121C9289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cc</w:t>
            </w:r>
          </w:p>
        </w:tc>
        <w:tc>
          <w:tcPr>
            <w:tcW w:w="2715" w:type="dxa"/>
          </w:tcPr>
          <w:p w14:paraId="6D2E5C19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dd</w:t>
            </w:r>
            <w:proofErr w:type="spellEnd"/>
            <w:proofErr w:type="gramEnd"/>
          </w:p>
        </w:tc>
        <w:tc>
          <w:tcPr>
            <w:tcW w:w="2609" w:type="dxa"/>
          </w:tcPr>
          <w:p w14:paraId="26900C1E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yy</w:t>
            </w:r>
            <w:proofErr w:type="spellEnd"/>
            <w:proofErr w:type="gramEnd"/>
          </w:p>
        </w:tc>
      </w:tr>
      <w:tr w:rsidR="00670ED4" w:rsidRPr="005C616E" w14:paraId="09463570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3093B8C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 #</w:t>
            </w:r>
          </w:p>
        </w:tc>
        <w:tc>
          <w:tcPr>
            <w:tcW w:w="2769" w:type="dxa"/>
          </w:tcPr>
          <w:p w14:paraId="643E31B7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c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  <w:tc>
          <w:tcPr>
            <w:tcW w:w="2715" w:type="dxa"/>
          </w:tcPr>
          <w:p w14:paraId="41061ABD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d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  <w:tc>
          <w:tcPr>
            <w:tcW w:w="2609" w:type="dxa"/>
          </w:tcPr>
          <w:p w14:paraId="223C95A9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y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</w:tr>
      <w:tr w:rsidR="00670ED4" w:rsidRPr="005C616E" w14:paraId="6178D077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7CB046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Character</w:t>
            </w:r>
          </w:p>
        </w:tc>
        <w:tc>
          <w:tcPr>
            <w:tcW w:w="2769" w:type="dxa"/>
          </w:tcPr>
          <w:p w14:paraId="7B835C2C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r</w:t>
            </w:r>
            <w:proofErr w:type="gramEnd"/>
          </w:p>
        </w:tc>
        <w:tc>
          <w:tcPr>
            <w:tcW w:w="2715" w:type="dxa"/>
          </w:tcPr>
          <w:p w14:paraId="7973EFA7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x</w:t>
            </w:r>
            <w:proofErr w:type="gramEnd"/>
          </w:p>
        </w:tc>
        <w:tc>
          <w:tcPr>
            <w:tcW w:w="2609" w:type="dxa"/>
          </w:tcPr>
          <w:p w14:paraId="6FBDDA9E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yl</w:t>
            </w:r>
            <w:proofErr w:type="spellEnd"/>
            <w:proofErr w:type="gramEnd"/>
          </w:p>
        </w:tc>
      </w:tr>
    </w:tbl>
    <w:p w14:paraId="636505A1" w14:textId="77777777" w:rsidR="00670ED4" w:rsidRDefault="00670ED4">
      <w:pPr>
        <w:rPr>
          <w:sz w:val="22"/>
        </w:rPr>
      </w:pPr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15"/>
        <w:gridCol w:w="2769"/>
        <w:gridCol w:w="2876"/>
      </w:tblGrid>
      <w:tr w:rsidR="00A42FEB" w:rsidRPr="005C616E" w14:paraId="28DBD888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C4976C3" w14:textId="77777777" w:rsidR="00A42FEB" w:rsidRPr="005C616E" w:rsidRDefault="00A42FEB" w:rsidP="00B347B8">
            <w:pPr>
              <w:rPr>
                <w:sz w:val="36"/>
                <w:szCs w:val="40"/>
              </w:rPr>
            </w:pPr>
          </w:p>
        </w:tc>
        <w:tc>
          <w:tcPr>
            <w:tcW w:w="2769" w:type="dxa"/>
          </w:tcPr>
          <w:p w14:paraId="395E006A" w14:textId="77777777" w:rsidR="00A42FEB" w:rsidRPr="005C616E" w:rsidRDefault="00A42FEB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Move Forward</w:t>
            </w:r>
          </w:p>
        </w:tc>
        <w:tc>
          <w:tcPr>
            <w:tcW w:w="2876" w:type="dxa"/>
          </w:tcPr>
          <w:p w14:paraId="6642B9B9" w14:textId="77777777" w:rsidR="00A42FEB" w:rsidRPr="005C616E" w:rsidRDefault="00A42FEB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Move Backward</w:t>
            </w:r>
          </w:p>
        </w:tc>
      </w:tr>
      <w:tr w:rsidR="00A42FEB" w:rsidRPr="005C616E" w14:paraId="42F889AD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50EA995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Word</w:t>
            </w:r>
          </w:p>
        </w:tc>
        <w:tc>
          <w:tcPr>
            <w:tcW w:w="2769" w:type="dxa"/>
          </w:tcPr>
          <w:p w14:paraId="6E8C7A3D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w</w:t>
            </w:r>
            <w:proofErr w:type="gramEnd"/>
            <w:r w:rsidRPr="005C616E">
              <w:rPr>
                <w:b/>
                <w:sz w:val="36"/>
                <w:szCs w:val="40"/>
              </w:rPr>
              <w:t>/W</w:t>
            </w:r>
          </w:p>
        </w:tc>
        <w:tc>
          <w:tcPr>
            <w:tcW w:w="2876" w:type="dxa"/>
          </w:tcPr>
          <w:p w14:paraId="1E3A7072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b</w:t>
            </w:r>
            <w:proofErr w:type="gramEnd"/>
            <w:r w:rsidRPr="005C616E">
              <w:rPr>
                <w:b/>
                <w:sz w:val="36"/>
                <w:szCs w:val="40"/>
              </w:rPr>
              <w:t>/B</w:t>
            </w:r>
          </w:p>
        </w:tc>
      </w:tr>
      <w:tr w:rsidR="00A42FEB" w:rsidRPr="005C616E" w14:paraId="010F2F7F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3C67788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</w:t>
            </w:r>
          </w:p>
        </w:tc>
        <w:tc>
          <w:tcPr>
            <w:tcW w:w="2769" w:type="dxa"/>
          </w:tcPr>
          <w:p w14:paraId="7FE47365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$</w:t>
            </w:r>
          </w:p>
        </w:tc>
        <w:tc>
          <w:tcPr>
            <w:tcW w:w="2876" w:type="dxa"/>
          </w:tcPr>
          <w:p w14:paraId="7A2BE578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0</w:t>
            </w:r>
          </w:p>
        </w:tc>
      </w:tr>
      <w:tr w:rsidR="00A42FEB" w:rsidRPr="005C616E" w14:paraId="2BE05AF2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E9DDB33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Screen</w:t>
            </w:r>
          </w:p>
        </w:tc>
        <w:tc>
          <w:tcPr>
            <w:tcW w:w="2769" w:type="dxa"/>
          </w:tcPr>
          <w:p w14:paraId="48EF18FB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CTRL^F</w:t>
            </w:r>
          </w:p>
        </w:tc>
        <w:tc>
          <w:tcPr>
            <w:tcW w:w="2876" w:type="dxa"/>
          </w:tcPr>
          <w:p w14:paraId="179E383E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CTRL^B</w:t>
            </w:r>
          </w:p>
        </w:tc>
      </w:tr>
      <w:tr w:rsidR="00A42FEB" w:rsidRPr="005C616E" w14:paraId="2A8C0B0E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90DC723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File</w:t>
            </w:r>
          </w:p>
        </w:tc>
        <w:tc>
          <w:tcPr>
            <w:tcW w:w="2769" w:type="dxa"/>
          </w:tcPr>
          <w:p w14:paraId="009D5FA9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G (End)</w:t>
            </w:r>
          </w:p>
        </w:tc>
        <w:tc>
          <w:tcPr>
            <w:tcW w:w="2876" w:type="dxa"/>
          </w:tcPr>
          <w:p w14:paraId="306B96FC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gg</w:t>
            </w:r>
            <w:proofErr w:type="spellEnd"/>
            <w:proofErr w:type="gramEnd"/>
            <w:r w:rsidRPr="005C616E">
              <w:rPr>
                <w:b/>
                <w:sz w:val="36"/>
                <w:szCs w:val="40"/>
              </w:rPr>
              <w:t xml:space="preserve"> (Begin)</w:t>
            </w:r>
          </w:p>
        </w:tc>
      </w:tr>
    </w:tbl>
    <w:p w14:paraId="332923A6" w14:textId="77777777" w:rsidR="00A42FEB" w:rsidRDefault="00A42FEB">
      <w:pPr>
        <w:rPr>
          <w:sz w:val="22"/>
        </w:rPr>
      </w:pPr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2790"/>
      </w:tblGrid>
      <w:tr w:rsidR="00787712" w:rsidRPr="005C616E" w14:paraId="44EB6D76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0078DF9" w14:textId="77777777" w:rsidR="00787712" w:rsidRPr="005C616E" w:rsidRDefault="00787712" w:rsidP="00B347B8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Open File</w:t>
            </w:r>
          </w:p>
        </w:tc>
        <w:tc>
          <w:tcPr>
            <w:tcW w:w="2790" w:type="dxa"/>
          </w:tcPr>
          <w:p w14:paraId="0CDE3D89" w14:textId="77777777" w:rsidR="00787712" w:rsidRPr="005C616E" w:rsidRDefault="00787712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787712" w:rsidRPr="005C616E" w14:paraId="3EAEF1C5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6D326A8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gramStart"/>
            <w:r w:rsidRPr="005C616E">
              <w:rPr>
                <w:b w:val="0"/>
                <w:sz w:val="36"/>
                <w:szCs w:val="40"/>
              </w:rPr>
              <w:t>at</w:t>
            </w:r>
            <w:proofErr w:type="gramEnd"/>
            <w:r w:rsidRPr="005C616E">
              <w:rPr>
                <w:b w:val="0"/>
                <w:sz w:val="36"/>
                <w:szCs w:val="40"/>
              </w:rPr>
              <w:t xml:space="preserve"> line # n</w:t>
            </w:r>
          </w:p>
        </w:tc>
        <w:tc>
          <w:tcPr>
            <w:tcW w:w="2790" w:type="dxa"/>
          </w:tcPr>
          <w:p w14:paraId="3D7EA5E4" w14:textId="77777777" w:rsidR="00787712" w:rsidRPr="005C616E" w:rsidRDefault="00787712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vim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+n &lt;file&gt;</w:t>
            </w:r>
          </w:p>
        </w:tc>
      </w:tr>
      <w:tr w:rsidR="00787712" w:rsidRPr="005C616E" w14:paraId="13F65566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87DF984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gramStart"/>
            <w:r w:rsidRPr="005C616E">
              <w:rPr>
                <w:b w:val="0"/>
                <w:sz w:val="36"/>
                <w:szCs w:val="40"/>
              </w:rPr>
              <w:t>at</w:t>
            </w:r>
            <w:proofErr w:type="gramEnd"/>
            <w:r w:rsidRPr="005C616E">
              <w:rPr>
                <w:b w:val="0"/>
                <w:sz w:val="36"/>
                <w:szCs w:val="40"/>
              </w:rPr>
              <w:t xml:space="preserve"> </w:t>
            </w:r>
            <w:r w:rsidRPr="005C616E">
              <w:rPr>
                <w:sz w:val="36"/>
                <w:szCs w:val="40"/>
              </w:rPr>
              <w:t>last</w:t>
            </w:r>
            <w:r w:rsidRPr="005C616E">
              <w:rPr>
                <w:b w:val="0"/>
                <w:sz w:val="36"/>
                <w:szCs w:val="40"/>
              </w:rPr>
              <w:t xml:space="preserve"> line</w:t>
            </w:r>
          </w:p>
        </w:tc>
        <w:tc>
          <w:tcPr>
            <w:tcW w:w="2790" w:type="dxa"/>
          </w:tcPr>
          <w:p w14:paraId="73DA2CD1" w14:textId="77777777" w:rsidR="00787712" w:rsidRPr="005C616E" w:rsidRDefault="00787712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vim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+ &lt;file&gt;</w:t>
            </w:r>
          </w:p>
        </w:tc>
      </w:tr>
      <w:tr w:rsidR="00787712" w:rsidRPr="005C616E" w14:paraId="5823EE10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C36ED1D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spellStart"/>
            <w:r w:rsidRPr="005C616E">
              <w:rPr>
                <w:b w:val="0"/>
                <w:sz w:val="36"/>
                <w:szCs w:val="40"/>
              </w:rPr>
              <w:t>ReadOnly</w:t>
            </w:r>
            <w:proofErr w:type="spellEnd"/>
          </w:p>
        </w:tc>
        <w:tc>
          <w:tcPr>
            <w:tcW w:w="2790" w:type="dxa"/>
          </w:tcPr>
          <w:p w14:paraId="1233612E" w14:textId="77777777" w:rsidR="00787712" w:rsidRPr="005C616E" w:rsidRDefault="00787712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vim</w:t>
            </w:r>
            <w:proofErr w:type="gramEnd"/>
            <w:r w:rsidRPr="005C616E">
              <w:rPr>
                <w:sz w:val="36"/>
                <w:szCs w:val="40"/>
              </w:rPr>
              <w:t xml:space="preserve"> –R &lt;file&gt;</w:t>
            </w:r>
          </w:p>
        </w:tc>
      </w:tr>
    </w:tbl>
    <w:p w14:paraId="779AFDCD" w14:textId="77777777" w:rsidR="00787712" w:rsidRPr="005C616E" w:rsidRDefault="00787712">
      <w:pPr>
        <w:rPr>
          <w:sz w:val="22"/>
        </w:rPr>
      </w:pPr>
    </w:p>
    <w:p w14:paraId="46974FF2" w14:textId="208A345C" w:rsidR="000B198D" w:rsidRPr="00005543" w:rsidRDefault="000B198D" w:rsidP="00005543">
      <w:pPr>
        <w:rPr>
          <w:sz w:val="36"/>
          <w:szCs w:val="40"/>
        </w:rPr>
      </w:pPr>
    </w:p>
    <w:sectPr w:rsidR="000B198D" w:rsidRPr="00005543" w:rsidSect="00845199"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34747"/>
    <w:multiLevelType w:val="hybridMultilevel"/>
    <w:tmpl w:val="6416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9D"/>
    <w:rsid w:val="00005543"/>
    <w:rsid w:val="00034A3A"/>
    <w:rsid w:val="00044189"/>
    <w:rsid w:val="000452CA"/>
    <w:rsid w:val="000B198D"/>
    <w:rsid w:val="000B5989"/>
    <w:rsid w:val="000D6BE4"/>
    <w:rsid w:val="00103E6D"/>
    <w:rsid w:val="001258DE"/>
    <w:rsid w:val="001640DC"/>
    <w:rsid w:val="001776DD"/>
    <w:rsid w:val="00190213"/>
    <w:rsid w:val="001C0662"/>
    <w:rsid w:val="002249AA"/>
    <w:rsid w:val="002436E7"/>
    <w:rsid w:val="002444A1"/>
    <w:rsid w:val="002825FA"/>
    <w:rsid w:val="00284B8E"/>
    <w:rsid w:val="002D634C"/>
    <w:rsid w:val="0032359E"/>
    <w:rsid w:val="003301F2"/>
    <w:rsid w:val="00374E9B"/>
    <w:rsid w:val="003B1590"/>
    <w:rsid w:val="003D4BE8"/>
    <w:rsid w:val="004012FC"/>
    <w:rsid w:val="00424867"/>
    <w:rsid w:val="00477B24"/>
    <w:rsid w:val="004A10AE"/>
    <w:rsid w:val="004D470D"/>
    <w:rsid w:val="00560F10"/>
    <w:rsid w:val="005A5B12"/>
    <w:rsid w:val="005C616E"/>
    <w:rsid w:val="005F189D"/>
    <w:rsid w:val="00645A51"/>
    <w:rsid w:val="006556B7"/>
    <w:rsid w:val="00670ED4"/>
    <w:rsid w:val="00673424"/>
    <w:rsid w:val="00753D8B"/>
    <w:rsid w:val="00774D42"/>
    <w:rsid w:val="00787712"/>
    <w:rsid w:val="007A5BCD"/>
    <w:rsid w:val="007A7C10"/>
    <w:rsid w:val="007D015E"/>
    <w:rsid w:val="007D5C72"/>
    <w:rsid w:val="00845199"/>
    <w:rsid w:val="00874A5C"/>
    <w:rsid w:val="008A177B"/>
    <w:rsid w:val="008D19D4"/>
    <w:rsid w:val="009377CB"/>
    <w:rsid w:val="00A0419C"/>
    <w:rsid w:val="00A12BD6"/>
    <w:rsid w:val="00A42FEB"/>
    <w:rsid w:val="00A64184"/>
    <w:rsid w:val="00A81BE7"/>
    <w:rsid w:val="00B238D7"/>
    <w:rsid w:val="00B45F9F"/>
    <w:rsid w:val="00B937F1"/>
    <w:rsid w:val="00B965C3"/>
    <w:rsid w:val="00BD23B4"/>
    <w:rsid w:val="00C341FF"/>
    <w:rsid w:val="00CB7D83"/>
    <w:rsid w:val="00CC4297"/>
    <w:rsid w:val="00D1362E"/>
    <w:rsid w:val="00D42102"/>
    <w:rsid w:val="00D51BE3"/>
    <w:rsid w:val="00D841E7"/>
    <w:rsid w:val="00D92DF1"/>
    <w:rsid w:val="00E01700"/>
    <w:rsid w:val="00E0664F"/>
    <w:rsid w:val="00E0692A"/>
    <w:rsid w:val="00E374E5"/>
    <w:rsid w:val="00EB6056"/>
    <w:rsid w:val="00F556F5"/>
    <w:rsid w:val="00FA30D3"/>
    <w:rsid w:val="00FB1303"/>
    <w:rsid w:val="00FB1808"/>
    <w:rsid w:val="00FC3B21"/>
    <w:rsid w:val="00FD2101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51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</Words>
  <Characters>583</Characters>
  <Application>Microsoft Macintosh Word</Application>
  <DocSecurity>0</DocSecurity>
  <Lines>4</Lines>
  <Paragraphs>1</Paragraphs>
  <ScaleCrop>false</ScaleCrop>
  <Company>Tufts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Altinok</dc:creator>
  <cp:keywords/>
  <dc:description/>
  <cp:lastModifiedBy>Ozgur Altinok</cp:lastModifiedBy>
  <cp:revision>77</cp:revision>
  <dcterms:created xsi:type="dcterms:W3CDTF">2015-05-08T16:31:00Z</dcterms:created>
  <dcterms:modified xsi:type="dcterms:W3CDTF">2015-05-13T19:11:00Z</dcterms:modified>
</cp:coreProperties>
</file>