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BA9" w:rsidRPr="00D42F1E" w:rsidRDefault="00B217FF" w:rsidP="00D42F1E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其他意见</w:t>
      </w:r>
      <w:r w:rsidR="00D42F1E" w:rsidRPr="00D42F1E">
        <w:rPr>
          <w:rFonts w:hint="eastAsia"/>
          <w:b/>
          <w:sz w:val="44"/>
          <w:szCs w:val="44"/>
        </w:rPr>
        <w:t>：</w:t>
      </w:r>
    </w:p>
    <w:p w:rsidR="009C7E9A" w:rsidRPr="009C7E9A" w:rsidRDefault="008E2DAF" w:rsidP="009C7E9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8E2DAF">
        <w:rPr>
          <w:rFonts w:asciiTheme="minorEastAsia" w:hAnsiTheme="minorEastAsia" w:hint="eastAsia"/>
          <w:b/>
          <w:sz w:val="28"/>
          <w:szCs w:val="28"/>
        </w:rPr>
        <w:t>COS开启庭审之前，没有配置</w:t>
      </w:r>
      <w:proofErr w:type="gramStart"/>
      <w:r w:rsidRPr="008E2DAF">
        <w:rPr>
          <w:rFonts w:asciiTheme="minorEastAsia" w:hAnsiTheme="minorEastAsia" w:hint="eastAsia"/>
          <w:b/>
          <w:sz w:val="28"/>
          <w:szCs w:val="28"/>
        </w:rPr>
        <w:t>实时刻录</w:t>
      </w:r>
      <w:proofErr w:type="gramEnd"/>
      <w:r w:rsidRPr="008E2DAF">
        <w:rPr>
          <w:rFonts w:asciiTheme="minorEastAsia" w:hAnsiTheme="minorEastAsia" w:hint="eastAsia"/>
          <w:b/>
          <w:sz w:val="28"/>
          <w:szCs w:val="28"/>
        </w:rPr>
        <w:t>，在庭审过程中，</w:t>
      </w:r>
      <w:r w:rsidR="0075677B">
        <w:rPr>
          <w:rFonts w:asciiTheme="minorEastAsia" w:hAnsiTheme="minorEastAsia" w:hint="eastAsia"/>
          <w:b/>
          <w:sz w:val="28"/>
          <w:szCs w:val="28"/>
        </w:rPr>
        <w:t>点击刻录按钮，调用</w:t>
      </w:r>
      <w:proofErr w:type="gramStart"/>
      <w:r w:rsidR="0075677B">
        <w:rPr>
          <w:rFonts w:asciiTheme="minorEastAsia" w:hAnsiTheme="minorEastAsia" w:hint="eastAsia"/>
          <w:b/>
          <w:sz w:val="28"/>
          <w:szCs w:val="28"/>
        </w:rPr>
        <w:t>实时刻录</w:t>
      </w:r>
      <w:proofErr w:type="gramEnd"/>
      <w:r w:rsidR="0075677B">
        <w:rPr>
          <w:rFonts w:asciiTheme="minorEastAsia" w:hAnsiTheme="minorEastAsia" w:hint="eastAsia"/>
          <w:b/>
          <w:sz w:val="28"/>
          <w:szCs w:val="28"/>
        </w:rPr>
        <w:t>，该功能是否需要？</w:t>
      </w:r>
      <w:r w:rsidR="0065121D">
        <w:rPr>
          <w:rFonts w:asciiTheme="minorEastAsia" w:hAnsiTheme="minorEastAsia" w:hint="eastAsia"/>
          <w:b/>
          <w:sz w:val="28"/>
          <w:szCs w:val="28"/>
        </w:rPr>
        <w:t>因为在庭审过程中调用</w:t>
      </w:r>
      <w:proofErr w:type="gramStart"/>
      <w:r w:rsidR="0065121D">
        <w:rPr>
          <w:rFonts w:asciiTheme="minorEastAsia" w:hAnsiTheme="minorEastAsia" w:hint="eastAsia"/>
          <w:b/>
          <w:sz w:val="28"/>
          <w:szCs w:val="28"/>
        </w:rPr>
        <w:t>实时刻录</w:t>
      </w:r>
      <w:proofErr w:type="gramEnd"/>
      <w:r w:rsidR="0065121D">
        <w:rPr>
          <w:rFonts w:asciiTheme="minorEastAsia" w:hAnsiTheme="minorEastAsia" w:hint="eastAsia"/>
          <w:b/>
          <w:sz w:val="28"/>
          <w:szCs w:val="28"/>
        </w:rPr>
        <w:t>的话，多数情况下</w:t>
      </w:r>
      <w:proofErr w:type="gramStart"/>
      <w:r w:rsidR="0065121D">
        <w:rPr>
          <w:rFonts w:asciiTheme="minorEastAsia" w:hAnsiTheme="minorEastAsia" w:hint="eastAsia"/>
          <w:b/>
          <w:sz w:val="28"/>
          <w:szCs w:val="28"/>
        </w:rPr>
        <w:t>实时刻录</w:t>
      </w:r>
      <w:proofErr w:type="gramEnd"/>
      <w:r w:rsidR="0065121D">
        <w:rPr>
          <w:rFonts w:asciiTheme="minorEastAsia" w:hAnsiTheme="minorEastAsia" w:hint="eastAsia"/>
          <w:b/>
          <w:sz w:val="28"/>
          <w:szCs w:val="28"/>
        </w:rPr>
        <w:t>的数据不完整，这样就没有必要进行刻录了。</w:t>
      </w:r>
      <w:r w:rsidR="004E7873" w:rsidRPr="00BB7C91">
        <w:rPr>
          <w:rFonts w:asciiTheme="minorEastAsia" w:hAnsiTheme="minorEastAsia" w:hint="eastAsia"/>
          <w:b/>
          <w:color w:val="0070C0"/>
          <w:sz w:val="28"/>
          <w:szCs w:val="28"/>
        </w:rPr>
        <w:t>--需要</w:t>
      </w:r>
    </w:p>
    <w:p w:rsidR="00C94ADE" w:rsidRPr="00B217FF" w:rsidRDefault="000A5066" w:rsidP="00B217FF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proofErr w:type="gramStart"/>
      <w:r>
        <w:rPr>
          <w:rFonts w:asciiTheme="minorEastAsia" w:hAnsiTheme="minorEastAsia" w:hint="eastAsia"/>
          <w:b/>
          <w:sz w:val="28"/>
          <w:szCs w:val="28"/>
        </w:rPr>
        <w:t>杨怀兵编写</w:t>
      </w:r>
      <w:proofErr w:type="gramEnd"/>
      <w:r>
        <w:rPr>
          <w:rFonts w:asciiTheme="minorEastAsia" w:hAnsiTheme="minorEastAsia" w:hint="eastAsia"/>
          <w:b/>
          <w:sz w:val="28"/>
          <w:szCs w:val="28"/>
        </w:rPr>
        <w:t>的概要</w:t>
      </w:r>
      <w:r w:rsidR="00F35EFF">
        <w:rPr>
          <w:rFonts w:asciiTheme="minorEastAsia" w:hAnsiTheme="minorEastAsia" w:hint="eastAsia"/>
          <w:b/>
          <w:sz w:val="28"/>
          <w:szCs w:val="28"/>
        </w:rPr>
        <w:t>设计文档中的</w:t>
      </w:r>
      <w:proofErr w:type="gramStart"/>
      <w:r w:rsidR="00F35EFF">
        <w:rPr>
          <w:rFonts w:asciiTheme="minorEastAsia" w:hAnsiTheme="minorEastAsia" w:hint="eastAsia"/>
          <w:b/>
          <w:sz w:val="28"/>
          <w:szCs w:val="28"/>
        </w:rPr>
        <w:t>实时刻录业务</w:t>
      </w:r>
      <w:proofErr w:type="gramEnd"/>
      <w:r w:rsidR="00F35EFF">
        <w:rPr>
          <w:rFonts w:asciiTheme="minorEastAsia" w:hAnsiTheme="minorEastAsia" w:hint="eastAsia"/>
          <w:b/>
          <w:sz w:val="28"/>
          <w:szCs w:val="28"/>
        </w:rPr>
        <w:t>流程图，若开启、暂停、继续、结束、封盘等失败时，刻录软件弹出相应的提示信息；</w:t>
      </w:r>
      <w:proofErr w:type="gramStart"/>
      <w:r w:rsidR="00F35EFF">
        <w:rPr>
          <w:rFonts w:asciiTheme="minorEastAsia" w:hAnsiTheme="minorEastAsia" w:hint="eastAsia"/>
          <w:b/>
          <w:sz w:val="28"/>
          <w:szCs w:val="28"/>
        </w:rPr>
        <w:t>王瑞宾的</w:t>
      </w:r>
      <w:proofErr w:type="gramEnd"/>
      <w:r w:rsidR="00F35EFF">
        <w:rPr>
          <w:rFonts w:asciiTheme="minorEastAsia" w:hAnsiTheme="minorEastAsia" w:hint="eastAsia"/>
          <w:b/>
          <w:sz w:val="28"/>
          <w:szCs w:val="28"/>
        </w:rPr>
        <w:t>意见是：遇到这几种情况失败时，程序自动重试5次，</w:t>
      </w:r>
      <w:r w:rsidR="00B03008">
        <w:rPr>
          <w:rFonts w:asciiTheme="minorEastAsia" w:hAnsiTheme="minorEastAsia" w:hint="eastAsia"/>
          <w:b/>
          <w:sz w:val="28"/>
          <w:szCs w:val="28"/>
        </w:rPr>
        <w:t>依然</w:t>
      </w:r>
      <w:r w:rsidR="00E943AC">
        <w:rPr>
          <w:rFonts w:asciiTheme="minorEastAsia" w:hAnsiTheme="minorEastAsia" w:hint="eastAsia"/>
          <w:b/>
          <w:sz w:val="28"/>
          <w:szCs w:val="28"/>
        </w:rPr>
        <w:t>失败的话，给出相应的提示信息，提示信息中需要给出相应的解决方法。</w:t>
      </w:r>
      <w:r w:rsidR="004E7873" w:rsidRPr="00BB7C91">
        <w:rPr>
          <w:rFonts w:asciiTheme="minorEastAsia" w:hAnsiTheme="minorEastAsia" w:hint="eastAsia"/>
          <w:b/>
          <w:color w:val="0070C0"/>
          <w:sz w:val="28"/>
          <w:szCs w:val="28"/>
        </w:rPr>
        <w:t>--不接受</w:t>
      </w:r>
      <w:proofErr w:type="gramStart"/>
      <w:r w:rsidR="004E7873" w:rsidRPr="00BB7C91">
        <w:rPr>
          <w:rFonts w:asciiTheme="minorEastAsia" w:hAnsiTheme="minorEastAsia" w:hint="eastAsia"/>
          <w:b/>
          <w:color w:val="0070C0"/>
          <w:sz w:val="28"/>
          <w:szCs w:val="28"/>
        </w:rPr>
        <w:t>王瑞宾的</w:t>
      </w:r>
      <w:proofErr w:type="gramEnd"/>
      <w:r w:rsidR="004E7873" w:rsidRPr="00BB7C91">
        <w:rPr>
          <w:rFonts w:asciiTheme="minorEastAsia" w:hAnsiTheme="minorEastAsia" w:hint="eastAsia"/>
          <w:b/>
          <w:color w:val="0070C0"/>
          <w:sz w:val="28"/>
          <w:szCs w:val="28"/>
        </w:rPr>
        <w:t>意见</w:t>
      </w:r>
    </w:p>
    <w:sectPr w:rsidR="00C94ADE" w:rsidRPr="00B217FF" w:rsidSect="00941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01C" w:rsidRDefault="0012101C" w:rsidP="00D42F1E">
      <w:r>
        <w:separator/>
      </w:r>
    </w:p>
  </w:endnote>
  <w:endnote w:type="continuationSeparator" w:id="0">
    <w:p w:rsidR="0012101C" w:rsidRDefault="0012101C" w:rsidP="00D42F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01C" w:rsidRDefault="0012101C" w:rsidP="00D42F1E">
      <w:r>
        <w:separator/>
      </w:r>
    </w:p>
  </w:footnote>
  <w:footnote w:type="continuationSeparator" w:id="0">
    <w:p w:rsidR="0012101C" w:rsidRDefault="0012101C" w:rsidP="00D42F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96134A"/>
    <w:multiLevelType w:val="hybridMultilevel"/>
    <w:tmpl w:val="0FF22C80"/>
    <w:lvl w:ilvl="0" w:tplc="7A047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2F1E"/>
    <w:rsid w:val="0001423B"/>
    <w:rsid w:val="000576D2"/>
    <w:rsid w:val="00073C1D"/>
    <w:rsid w:val="00075940"/>
    <w:rsid w:val="000820D6"/>
    <w:rsid w:val="0009221E"/>
    <w:rsid w:val="00093842"/>
    <w:rsid w:val="000A5066"/>
    <w:rsid w:val="000B68B2"/>
    <w:rsid w:val="000E2D0A"/>
    <w:rsid w:val="00107729"/>
    <w:rsid w:val="0012101C"/>
    <w:rsid w:val="001359F9"/>
    <w:rsid w:val="00171177"/>
    <w:rsid w:val="001A1D8D"/>
    <w:rsid w:val="001C0A5B"/>
    <w:rsid w:val="001C6DDE"/>
    <w:rsid w:val="001E5666"/>
    <w:rsid w:val="002049AD"/>
    <w:rsid w:val="002154A6"/>
    <w:rsid w:val="00222646"/>
    <w:rsid w:val="00231EC0"/>
    <w:rsid w:val="00237C42"/>
    <w:rsid w:val="00275000"/>
    <w:rsid w:val="002A2BEF"/>
    <w:rsid w:val="002B7015"/>
    <w:rsid w:val="002D6834"/>
    <w:rsid w:val="002E102E"/>
    <w:rsid w:val="002E6BB3"/>
    <w:rsid w:val="00301E0C"/>
    <w:rsid w:val="00306686"/>
    <w:rsid w:val="00320DE1"/>
    <w:rsid w:val="003223F7"/>
    <w:rsid w:val="00327A66"/>
    <w:rsid w:val="003442CD"/>
    <w:rsid w:val="003524BC"/>
    <w:rsid w:val="003A2D92"/>
    <w:rsid w:val="003F07A1"/>
    <w:rsid w:val="003F67C8"/>
    <w:rsid w:val="004068E5"/>
    <w:rsid w:val="0042260E"/>
    <w:rsid w:val="004A330C"/>
    <w:rsid w:val="004C2EE5"/>
    <w:rsid w:val="004D6E88"/>
    <w:rsid w:val="004E7873"/>
    <w:rsid w:val="00523EFC"/>
    <w:rsid w:val="00527EF0"/>
    <w:rsid w:val="005317F1"/>
    <w:rsid w:val="00561861"/>
    <w:rsid w:val="005B7D79"/>
    <w:rsid w:val="005C71A3"/>
    <w:rsid w:val="005D4162"/>
    <w:rsid w:val="0063011B"/>
    <w:rsid w:val="0065121D"/>
    <w:rsid w:val="006556BB"/>
    <w:rsid w:val="00714FB9"/>
    <w:rsid w:val="00727C3A"/>
    <w:rsid w:val="0073799E"/>
    <w:rsid w:val="00740192"/>
    <w:rsid w:val="007553B8"/>
    <w:rsid w:val="0075677B"/>
    <w:rsid w:val="007727E8"/>
    <w:rsid w:val="007777F5"/>
    <w:rsid w:val="00782440"/>
    <w:rsid w:val="007D7EB7"/>
    <w:rsid w:val="007F77F4"/>
    <w:rsid w:val="0080330A"/>
    <w:rsid w:val="00803E8F"/>
    <w:rsid w:val="008047CD"/>
    <w:rsid w:val="008154E7"/>
    <w:rsid w:val="00823379"/>
    <w:rsid w:val="008355E2"/>
    <w:rsid w:val="008429CF"/>
    <w:rsid w:val="00855964"/>
    <w:rsid w:val="00862BB2"/>
    <w:rsid w:val="008A0514"/>
    <w:rsid w:val="008E2DAF"/>
    <w:rsid w:val="008F02EE"/>
    <w:rsid w:val="00913C89"/>
    <w:rsid w:val="00922771"/>
    <w:rsid w:val="00924B82"/>
    <w:rsid w:val="009326E7"/>
    <w:rsid w:val="00941BA9"/>
    <w:rsid w:val="00954B22"/>
    <w:rsid w:val="00956C82"/>
    <w:rsid w:val="00961956"/>
    <w:rsid w:val="0096294E"/>
    <w:rsid w:val="0097470D"/>
    <w:rsid w:val="00992679"/>
    <w:rsid w:val="0099786C"/>
    <w:rsid w:val="009A400D"/>
    <w:rsid w:val="009A4F9B"/>
    <w:rsid w:val="009C0F10"/>
    <w:rsid w:val="009C7E9A"/>
    <w:rsid w:val="00A23E3F"/>
    <w:rsid w:val="00A54F6F"/>
    <w:rsid w:val="00B03008"/>
    <w:rsid w:val="00B060E9"/>
    <w:rsid w:val="00B109FD"/>
    <w:rsid w:val="00B217FF"/>
    <w:rsid w:val="00B7139D"/>
    <w:rsid w:val="00BA0FF5"/>
    <w:rsid w:val="00BB7C91"/>
    <w:rsid w:val="00BB7E79"/>
    <w:rsid w:val="00BC5D71"/>
    <w:rsid w:val="00BD6505"/>
    <w:rsid w:val="00BE16EF"/>
    <w:rsid w:val="00BF2825"/>
    <w:rsid w:val="00C82035"/>
    <w:rsid w:val="00C82CF4"/>
    <w:rsid w:val="00C94ADE"/>
    <w:rsid w:val="00CA3F87"/>
    <w:rsid w:val="00CE5B2C"/>
    <w:rsid w:val="00D42F1E"/>
    <w:rsid w:val="00D47468"/>
    <w:rsid w:val="00D57FC9"/>
    <w:rsid w:val="00D664D3"/>
    <w:rsid w:val="00D71246"/>
    <w:rsid w:val="00D72022"/>
    <w:rsid w:val="00D74104"/>
    <w:rsid w:val="00DF7D84"/>
    <w:rsid w:val="00E07007"/>
    <w:rsid w:val="00E10E63"/>
    <w:rsid w:val="00E14138"/>
    <w:rsid w:val="00E35374"/>
    <w:rsid w:val="00E4699D"/>
    <w:rsid w:val="00E5220F"/>
    <w:rsid w:val="00E7594C"/>
    <w:rsid w:val="00E901BE"/>
    <w:rsid w:val="00E943AC"/>
    <w:rsid w:val="00EC4AA1"/>
    <w:rsid w:val="00ED013A"/>
    <w:rsid w:val="00ED0B28"/>
    <w:rsid w:val="00EE6D14"/>
    <w:rsid w:val="00EF2C61"/>
    <w:rsid w:val="00EF4FFA"/>
    <w:rsid w:val="00F23FDF"/>
    <w:rsid w:val="00F33EEA"/>
    <w:rsid w:val="00F35EFF"/>
    <w:rsid w:val="00F60ADD"/>
    <w:rsid w:val="00F646E8"/>
    <w:rsid w:val="00FA28E9"/>
    <w:rsid w:val="00FA3580"/>
    <w:rsid w:val="00FC51CD"/>
    <w:rsid w:val="00FD4ACA"/>
    <w:rsid w:val="00FE23E0"/>
    <w:rsid w:val="00FE39A1"/>
    <w:rsid w:val="00FF3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B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2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2F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2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2F1E"/>
    <w:rPr>
      <w:sz w:val="18"/>
      <w:szCs w:val="18"/>
    </w:rPr>
  </w:style>
  <w:style w:type="paragraph" w:styleId="a5">
    <w:name w:val="List Paragraph"/>
    <w:basedOn w:val="a"/>
    <w:uiPriority w:val="34"/>
    <w:qFormat/>
    <w:rsid w:val="003223F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202</Characters>
  <Application>Microsoft Office Word</Application>
  <DocSecurity>0</DocSecurity>
  <Lines>1</Lines>
  <Paragraphs>1</Paragraphs>
  <ScaleCrop>false</ScaleCrop>
  <Company>微软中国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法官</dc:creator>
  <cp:keywords/>
  <dc:description/>
  <cp:lastModifiedBy>法官</cp:lastModifiedBy>
  <cp:revision>63</cp:revision>
  <dcterms:created xsi:type="dcterms:W3CDTF">2013-09-11T05:43:00Z</dcterms:created>
  <dcterms:modified xsi:type="dcterms:W3CDTF">2013-09-22T06:37:00Z</dcterms:modified>
</cp:coreProperties>
</file>