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65382701"/>
    <w:bookmarkStart w:id="1" w:name="_Toc308516681"/>
    <w:bookmarkStart w:id="2" w:name="_Toc343497348"/>
    <w:p w:rsidR="00915D18" w:rsidRDefault="001F33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1F3336">
        <w:rPr>
          <w:rFonts w:asciiTheme="minorHAnsi" w:eastAsia="黑体" w:hAnsiTheme="minorHAnsi"/>
        </w:rPr>
        <w:fldChar w:fldCharType="begin"/>
      </w:r>
      <w:r w:rsidR="009626CC">
        <w:rPr>
          <w:rFonts w:asciiTheme="minorHAnsi" w:eastAsia="黑体" w:hAnsiTheme="minorHAnsi"/>
        </w:rPr>
        <w:instrText xml:space="preserve"> </w:instrText>
      </w:r>
      <w:r w:rsidR="009626CC">
        <w:rPr>
          <w:rFonts w:asciiTheme="minorHAnsi" w:eastAsia="黑体" w:hAnsiTheme="minorHAnsi" w:hint="eastAsia"/>
        </w:rPr>
        <w:instrText>TOC \o "1-3" \h \z \u</w:instrText>
      </w:r>
      <w:r w:rsidR="009626CC">
        <w:rPr>
          <w:rFonts w:asciiTheme="minorHAnsi" w:eastAsia="黑体" w:hAnsiTheme="minorHAnsi"/>
        </w:rPr>
        <w:instrText xml:space="preserve"> </w:instrText>
      </w:r>
      <w:r w:rsidRPr="001F3336">
        <w:rPr>
          <w:rFonts w:asciiTheme="minorHAnsi" w:eastAsia="黑体" w:hAnsiTheme="minorHAnsi"/>
        </w:rPr>
        <w:fldChar w:fldCharType="separate"/>
      </w:r>
      <w:hyperlink w:anchor="_Toc437854410" w:history="1">
        <w:r w:rsidR="00915D18" w:rsidRPr="00982145">
          <w:rPr>
            <w:rStyle w:val="a7"/>
            <w:rFonts w:eastAsia="黑体" w:hint="eastAsia"/>
            <w:noProof/>
          </w:rPr>
          <w:t>第一章</w:t>
        </w:r>
        <w:r w:rsidR="00915D18" w:rsidRPr="00982145">
          <w:rPr>
            <w:rStyle w:val="a7"/>
            <w:rFonts w:eastAsia="黑体"/>
            <w:noProof/>
          </w:rPr>
          <w:t xml:space="preserve"> </w:t>
        </w:r>
        <w:r w:rsidR="00915D18" w:rsidRPr="00982145">
          <w:rPr>
            <w:rStyle w:val="a7"/>
            <w:rFonts w:eastAsia="黑体" w:hint="eastAsia"/>
            <w:noProof/>
          </w:rPr>
          <w:t>主动类型接口</w:t>
        </w:r>
        <w:r w:rsidR="00915D18">
          <w:rPr>
            <w:noProof/>
            <w:webHidden/>
          </w:rPr>
          <w:tab/>
        </w:r>
        <w:r w:rsidR="00915D18">
          <w:rPr>
            <w:noProof/>
            <w:webHidden/>
          </w:rPr>
          <w:fldChar w:fldCharType="begin"/>
        </w:r>
        <w:r w:rsidR="00915D18">
          <w:rPr>
            <w:noProof/>
            <w:webHidden/>
          </w:rPr>
          <w:instrText xml:space="preserve"> PAGEREF _Toc437854410 \h </w:instrText>
        </w:r>
        <w:r w:rsidR="00915D18">
          <w:rPr>
            <w:noProof/>
            <w:webHidden/>
          </w:rPr>
        </w:r>
        <w:r w:rsidR="00915D18">
          <w:rPr>
            <w:noProof/>
            <w:webHidden/>
          </w:rPr>
          <w:fldChar w:fldCharType="separate"/>
        </w:r>
        <w:r w:rsidR="00915D18">
          <w:rPr>
            <w:noProof/>
            <w:webHidden/>
          </w:rPr>
          <w:t>3</w:t>
        </w:r>
        <w:r w:rsidR="00915D18"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1" w:history="1">
        <w:r w:rsidRPr="00982145">
          <w:rPr>
            <w:rStyle w:val="a7"/>
            <w:noProof/>
          </w:rPr>
          <w:t xml:space="preserve">1.1 </w:t>
        </w:r>
        <w:r w:rsidRPr="00982145">
          <w:rPr>
            <w:rStyle w:val="a7"/>
            <w:rFonts w:hint="eastAsia"/>
            <w:noProof/>
          </w:rPr>
          <w:t>发送实时刻录配置信息协议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2" w:history="1">
        <w:r w:rsidRPr="00982145">
          <w:rPr>
            <w:rStyle w:val="a7"/>
            <w:noProof/>
          </w:rPr>
          <w:t>1.1.1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3" w:history="1">
        <w:r w:rsidRPr="00982145">
          <w:rPr>
            <w:rStyle w:val="a7"/>
            <w:noProof/>
          </w:rPr>
          <w:t xml:space="preserve">1.1.2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sendRTBurnConfig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4" w:history="1">
        <w:r w:rsidRPr="00982145">
          <w:rPr>
            <w:rStyle w:val="a7"/>
            <w:noProof/>
          </w:rPr>
          <w:t xml:space="preserve">1.1.3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5" w:history="1">
        <w:r w:rsidRPr="00982145">
          <w:rPr>
            <w:rStyle w:val="a7"/>
            <w:noProof/>
          </w:rPr>
          <w:t xml:space="preserve">1.1.4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6" w:history="1">
        <w:r w:rsidRPr="00982145">
          <w:rPr>
            <w:rStyle w:val="a7"/>
            <w:noProof/>
          </w:rPr>
          <w:t xml:space="preserve">1.1.5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7" w:history="1">
        <w:r w:rsidRPr="00982145">
          <w:rPr>
            <w:rStyle w:val="a7"/>
            <w:noProof/>
          </w:rPr>
          <w:t xml:space="preserve">1.1.6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8" w:history="1">
        <w:r w:rsidRPr="00982145">
          <w:rPr>
            <w:rStyle w:val="a7"/>
            <w:noProof/>
          </w:rPr>
          <w:t xml:space="preserve">1.2 </w:t>
        </w:r>
        <w:r w:rsidRPr="00982145">
          <w:rPr>
            <w:rStyle w:val="a7"/>
            <w:rFonts w:hint="eastAsia"/>
            <w:noProof/>
          </w:rPr>
          <w:t>获取刻录服务器光驱信息协议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19" w:history="1">
        <w:r w:rsidRPr="00982145">
          <w:rPr>
            <w:rStyle w:val="a7"/>
            <w:noProof/>
          </w:rPr>
          <w:t xml:space="preserve">1.2.1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0" w:history="1">
        <w:r w:rsidRPr="00982145">
          <w:rPr>
            <w:rStyle w:val="a7"/>
            <w:noProof/>
          </w:rPr>
          <w:t xml:space="preserve">1.2.2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getCDROMInfo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1" w:history="1">
        <w:r w:rsidRPr="00982145">
          <w:rPr>
            <w:rStyle w:val="a7"/>
            <w:noProof/>
          </w:rPr>
          <w:t>1.2.3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2" w:history="1">
        <w:r w:rsidRPr="00982145">
          <w:rPr>
            <w:rStyle w:val="a7"/>
            <w:noProof/>
          </w:rPr>
          <w:t xml:space="preserve">1.2.4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3" w:history="1">
        <w:r w:rsidRPr="00982145">
          <w:rPr>
            <w:rStyle w:val="a7"/>
            <w:noProof/>
          </w:rPr>
          <w:t xml:space="preserve">1.2.5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4" w:history="1">
        <w:r w:rsidRPr="00982145">
          <w:rPr>
            <w:rStyle w:val="a7"/>
            <w:noProof/>
          </w:rPr>
          <w:t xml:space="preserve">1.2.6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5" w:history="1">
        <w:r w:rsidRPr="00982145">
          <w:rPr>
            <w:rStyle w:val="a7"/>
            <w:noProof/>
          </w:rPr>
          <w:t xml:space="preserve">1.3 </w:t>
        </w:r>
        <w:r w:rsidRPr="00982145">
          <w:rPr>
            <w:rStyle w:val="a7"/>
            <w:rFonts w:hint="eastAsia"/>
            <w:noProof/>
          </w:rPr>
          <w:t>开始实时刻录协议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6" w:history="1">
        <w:r w:rsidRPr="00982145">
          <w:rPr>
            <w:rStyle w:val="a7"/>
            <w:noProof/>
          </w:rPr>
          <w:t xml:space="preserve">1.3.1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7" w:history="1">
        <w:r w:rsidRPr="00982145">
          <w:rPr>
            <w:rStyle w:val="a7"/>
            <w:noProof/>
          </w:rPr>
          <w:t xml:space="preserve">1.3.2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startRTBurn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8" w:history="1">
        <w:r w:rsidRPr="00982145">
          <w:rPr>
            <w:rStyle w:val="a7"/>
            <w:noProof/>
          </w:rPr>
          <w:t xml:space="preserve">1.3.3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29" w:history="1">
        <w:r w:rsidRPr="00982145">
          <w:rPr>
            <w:rStyle w:val="a7"/>
            <w:noProof/>
          </w:rPr>
          <w:t xml:space="preserve">1.3.4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0" w:history="1">
        <w:r w:rsidRPr="00982145">
          <w:rPr>
            <w:rStyle w:val="a7"/>
            <w:noProof/>
          </w:rPr>
          <w:t xml:space="preserve">1.3.5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1" w:history="1">
        <w:r w:rsidRPr="00982145">
          <w:rPr>
            <w:rStyle w:val="a7"/>
            <w:noProof/>
          </w:rPr>
          <w:t xml:space="preserve">1.3.6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2" w:history="1">
        <w:r w:rsidRPr="00982145">
          <w:rPr>
            <w:rStyle w:val="a7"/>
            <w:noProof/>
          </w:rPr>
          <w:t xml:space="preserve">1.4 </w:t>
        </w:r>
        <w:r w:rsidRPr="00982145">
          <w:rPr>
            <w:rStyle w:val="a7"/>
            <w:rFonts w:hint="eastAsia"/>
            <w:noProof/>
          </w:rPr>
          <w:t>暂停实时刻录协议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3" w:history="1">
        <w:r w:rsidRPr="00982145">
          <w:rPr>
            <w:rStyle w:val="a7"/>
            <w:noProof/>
          </w:rPr>
          <w:t>1.4.1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4" w:history="1">
        <w:r w:rsidRPr="00982145">
          <w:rPr>
            <w:rStyle w:val="a7"/>
            <w:noProof/>
          </w:rPr>
          <w:t xml:space="preserve">1.4.2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pauseRTBurn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5" w:history="1">
        <w:r w:rsidRPr="00982145">
          <w:rPr>
            <w:rStyle w:val="a7"/>
            <w:noProof/>
          </w:rPr>
          <w:t xml:space="preserve">1.4.3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6" w:history="1">
        <w:r w:rsidRPr="00982145">
          <w:rPr>
            <w:rStyle w:val="a7"/>
            <w:noProof/>
          </w:rPr>
          <w:t xml:space="preserve">1.4.4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7" w:history="1">
        <w:r w:rsidRPr="00982145">
          <w:rPr>
            <w:rStyle w:val="a7"/>
            <w:noProof/>
          </w:rPr>
          <w:t xml:space="preserve">1.4.5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8" w:history="1">
        <w:r w:rsidRPr="00982145">
          <w:rPr>
            <w:rStyle w:val="a7"/>
            <w:noProof/>
          </w:rPr>
          <w:t xml:space="preserve">1.4.6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39" w:history="1">
        <w:r w:rsidRPr="00982145">
          <w:rPr>
            <w:rStyle w:val="a7"/>
            <w:noProof/>
          </w:rPr>
          <w:t xml:space="preserve">1.5 </w:t>
        </w:r>
        <w:r w:rsidRPr="00982145">
          <w:rPr>
            <w:rStyle w:val="a7"/>
            <w:rFonts w:hint="eastAsia"/>
            <w:noProof/>
          </w:rPr>
          <w:t>停止刻录协议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0" w:history="1">
        <w:r w:rsidRPr="00982145">
          <w:rPr>
            <w:rStyle w:val="a7"/>
            <w:noProof/>
          </w:rPr>
          <w:t xml:space="preserve">1.5.1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1" w:history="1">
        <w:r w:rsidRPr="00982145">
          <w:rPr>
            <w:rStyle w:val="a7"/>
            <w:noProof/>
          </w:rPr>
          <w:t xml:space="preserve">1.5.2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stopRTBurn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2" w:history="1">
        <w:r w:rsidRPr="00982145">
          <w:rPr>
            <w:rStyle w:val="a7"/>
            <w:noProof/>
          </w:rPr>
          <w:t xml:space="preserve">1.5.3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3" w:history="1">
        <w:r w:rsidRPr="00982145">
          <w:rPr>
            <w:rStyle w:val="a7"/>
            <w:noProof/>
          </w:rPr>
          <w:t xml:space="preserve">1.5.4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4" w:history="1">
        <w:r w:rsidRPr="00982145">
          <w:rPr>
            <w:rStyle w:val="a7"/>
            <w:noProof/>
          </w:rPr>
          <w:t xml:space="preserve">1.5.5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5" w:history="1">
        <w:r w:rsidRPr="00982145">
          <w:rPr>
            <w:rStyle w:val="a7"/>
            <w:noProof/>
          </w:rPr>
          <w:t xml:space="preserve">1.5.6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6" w:history="1">
        <w:r w:rsidRPr="00982145">
          <w:rPr>
            <w:rStyle w:val="a7"/>
            <w:noProof/>
          </w:rPr>
          <w:t xml:space="preserve">1.6 </w:t>
        </w:r>
        <w:r w:rsidRPr="00982145">
          <w:rPr>
            <w:rStyle w:val="a7"/>
            <w:rFonts w:hint="eastAsia"/>
            <w:noProof/>
          </w:rPr>
          <w:t>事后刻录开始刻录协议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7" w:history="1">
        <w:r w:rsidRPr="00982145">
          <w:rPr>
            <w:rStyle w:val="a7"/>
            <w:noProof/>
          </w:rPr>
          <w:t xml:space="preserve">1.6.1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8" w:history="1">
        <w:r w:rsidRPr="00982145">
          <w:rPr>
            <w:rStyle w:val="a7"/>
            <w:noProof/>
          </w:rPr>
          <w:t xml:space="preserve">1.6.2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startBurn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49" w:history="1">
        <w:r w:rsidRPr="00982145">
          <w:rPr>
            <w:rStyle w:val="a7"/>
            <w:noProof/>
          </w:rPr>
          <w:t xml:space="preserve">1.6.3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0" w:history="1">
        <w:r w:rsidRPr="00982145">
          <w:rPr>
            <w:rStyle w:val="a7"/>
            <w:noProof/>
          </w:rPr>
          <w:t xml:space="preserve">1.6.4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1" w:history="1">
        <w:r w:rsidRPr="00982145">
          <w:rPr>
            <w:rStyle w:val="a7"/>
            <w:noProof/>
          </w:rPr>
          <w:t xml:space="preserve">1.6.5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2" w:history="1">
        <w:r w:rsidRPr="00982145">
          <w:rPr>
            <w:rStyle w:val="a7"/>
            <w:noProof/>
          </w:rPr>
          <w:t xml:space="preserve">1.6.6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3" w:history="1">
        <w:r w:rsidRPr="00982145">
          <w:rPr>
            <w:rStyle w:val="a7"/>
            <w:noProof/>
          </w:rPr>
          <w:t xml:space="preserve">1.7 </w:t>
        </w:r>
        <w:r w:rsidRPr="00982145">
          <w:rPr>
            <w:rStyle w:val="a7"/>
            <w:rFonts w:hint="eastAsia"/>
            <w:noProof/>
          </w:rPr>
          <w:t>向上层发送刻录状态信息协议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4" w:history="1">
        <w:r w:rsidRPr="00982145">
          <w:rPr>
            <w:rStyle w:val="a7"/>
            <w:noProof/>
          </w:rPr>
          <w:t xml:space="preserve">1.7.1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5" w:history="1">
        <w:r w:rsidRPr="00982145">
          <w:rPr>
            <w:rStyle w:val="a7"/>
            <w:noProof/>
          </w:rPr>
          <w:t xml:space="preserve">1.7.2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sendRTBurnState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6" w:history="1">
        <w:r w:rsidRPr="00982145">
          <w:rPr>
            <w:rStyle w:val="a7"/>
            <w:noProof/>
          </w:rPr>
          <w:t xml:space="preserve">1.7.3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7" w:history="1">
        <w:r w:rsidRPr="00982145">
          <w:rPr>
            <w:rStyle w:val="a7"/>
            <w:noProof/>
          </w:rPr>
          <w:t xml:space="preserve">1.7.4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8" w:history="1">
        <w:r w:rsidRPr="00982145">
          <w:rPr>
            <w:rStyle w:val="a7"/>
            <w:noProof/>
          </w:rPr>
          <w:t xml:space="preserve">1.7.5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59" w:history="1">
        <w:r w:rsidRPr="00982145">
          <w:rPr>
            <w:rStyle w:val="a7"/>
            <w:noProof/>
          </w:rPr>
          <w:t xml:space="preserve">1.7.6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0" w:history="1">
        <w:r w:rsidRPr="00982145">
          <w:rPr>
            <w:rStyle w:val="a7"/>
            <w:noProof/>
          </w:rPr>
          <w:t xml:space="preserve">1.8 </w:t>
        </w:r>
        <w:r w:rsidRPr="00982145">
          <w:rPr>
            <w:rStyle w:val="a7"/>
            <w:rFonts w:hint="eastAsia"/>
            <w:noProof/>
          </w:rPr>
          <w:t>向上层发送刻录请求协议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1" w:history="1">
        <w:r w:rsidRPr="00982145">
          <w:rPr>
            <w:rStyle w:val="a7"/>
            <w:noProof/>
          </w:rPr>
          <w:t xml:space="preserve">1.8.1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2" w:history="1">
        <w:r w:rsidRPr="00982145">
          <w:rPr>
            <w:rStyle w:val="a7"/>
            <w:noProof/>
          </w:rPr>
          <w:t xml:space="preserve">1.8.2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sendRTBurnRequest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3" w:history="1">
        <w:r w:rsidRPr="00982145">
          <w:rPr>
            <w:rStyle w:val="a7"/>
            <w:noProof/>
          </w:rPr>
          <w:t xml:space="preserve">1.8.3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4" w:history="1">
        <w:r w:rsidRPr="00982145">
          <w:rPr>
            <w:rStyle w:val="a7"/>
            <w:noProof/>
          </w:rPr>
          <w:t xml:space="preserve">1.8.4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5" w:history="1">
        <w:r w:rsidRPr="00982145">
          <w:rPr>
            <w:rStyle w:val="a7"/>
            <w:noProof/>
          </w:rPr>
          <w:t xml:space="preserve">1.8.5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6" w:history="1">
        <w:r w:rsidRPr="00982145">
          <w:rPr>
            <w:rStyle w:val="a7"/>
            <w:noProof/>
          </w:rPr>
          <w:t xml:space="preserve">1.8.6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7" w:history="1">
        <w:r w:rsidRPr="00982145">
          <w:rPr>
            <w:rStyle w:val="a7"/>
            <w:noProof/>
          </w:rPr>
          <w:t xml:space="preserve">1.9 </w:t>
        </w:r>
        <w:r w:rsidRPr="00982145">
          <w:rPr>
            <w:rStyle w:val="a7"/>
            <w:rFonts w:hint="eastAsia"/>
            <w:noProof/>
          </w:rPr>
          <w:t>获取刻录服务器信息协议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8" w:history="1">
        <w:r w:rsidRPr="00982145">
          <w:rPr>
            <w:rStyle w:val="a7"/>
            <w:noProof/>
          </w:rPr>
          <w:t xml:space="preserve">1.9.1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69" w:history="1">
        <w:r w:rsidRPr="00982145">
          <w:rPr>
            <w:rStyle w:val="a7"/>
            <w:noProof/>
          </w:rPr>
          <w:t xml:space="preserve">1.9.2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geBurnServerInfo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0" w:history="1">
        <w:r w:rsidRPr="00982145">
          <w:rPr>
            <w:rStyle w:val="a7"/>
            <w:noProof/>
          </w:rPr>
          <w:t>1.9.3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1" w:history="1">
        <w:r w:rsidRPr="00982145">
          <w:rPr>
            <w:rStyle w:val="a7"/>
            <w:noProof/>
          </w:rPr>
          <w:t xml:space="preserve">1.9.4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2" w:history="1">
        <w:r w:rsidRPr="00982145">
          <w:rPr>
            <w:rStyle w:val="a7"/>
            <w:noProof/>
          </w:rPr>
          <w:t xml:space="preserve">1.9.5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3" w:history="1">
        <w:r w:rsidRPr="00982145">
          <w:rPr>
            <w:rStyle w:val="a7"/>
            <w:noProof/>
          </w:rPr>
          <w:t xml:space="preserve">1.9.6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4" w:history="1">
        <w:r w:rsidRPr="00982145">
          <w:rPr>
            <w:rStyle w:val="a7"/>
            <w:noProof/>
          </w:rPr>
          <w:t xml:space="preserve">2.0 </w:t>
        </w:r>
        <w:r w:rsidRPr="00982145">
          <w:rPr>
            <w:rStyle w:val="a7"/>
            <w:rFonts w:hint="eastAsia"/>
            <w:noProof/>
          </w:rPr>
          <w:t>确认、取消开启补刻协议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5" w:history="1">
        <w:r w:rsidRPr="00982145">
          <w:rPr>
            <w:rStyle w:val="a7"/>
            <w:noProof/>
          </w:rPr>
          <w:t xml:space="preserve">2.0.1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6" w:history="1">
        <w:r w:rsidRPr="00982145">
          <w:rPr>
            <w:rStyle w:val="a7"/>
            <w:noProof/>
          </w:rPr>
          <w:t xml:space="preserve">2.0.2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sendRTBurnBackupResponse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7" w:history="1">
        <w:r w:rsidRPr="00982145">
          <w:rPr>
            <w:rStyle w:val="a7"/>
            <w:noProof/>
          </w:rPr>
          <w:t>2.0.3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8" w:history="1">
        <w:r w:rsidRPr="00982145">
          <w:rPr>
            <w:rStyle w:val="a7"/>
            <w:noProof/>
          </w:rPr>
          <w:t xml:space="preserve">1.9.4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79" w:history="1">
        <w:r w:rsidRPr="00982145">
          <w:rPr>
            <w:rStyle w:val="a7"/>
            <w:noProof/>
          </w:rPr>
          <w:t xml:space="preserve">1.9.5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0" w:history="1">
        <w:r w:rsidRPr="00982145">
          <w:rPr>
            <w:rStyle w:val="a7"/>
            <w:noProof/>
          </w:rPr>
          <w:t xml:space="preserve">1.9.6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1" w:history="1">
        <w:r w:rsidRPr="00982145">
          <w:rPr>
            <w:rStyle w:val="a7"/>
            <w:rFonts w:eastAsia="黑体" w:hint="eastAsia"/>
            <w:noProof/>
          </w:rPr>
          <w:t>第二章</w:t>
        </w:r>
        <w:r w:rsidRPr="00982145">
          <w:rPr>
            <w:rStyle w:val="a7"/>
            <w:rFonts w:eastAsia="黑体"/>
            <w:noProof/>
          </w:rPr>
          <w:t xml:space="preserve"> </w:t>
        </w:r>
        <w:r w:rsidRPr="00982145">
          <w:rPr>
            <w:rStyle w:val="a7"/>
            <w:rFonts w:eastAsia="黑体" w:hint="eastAsia"/>
            <w:noProof/>
          </w:rPr>
          <w:t>被动类型接口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2" w:history="1">
        <w:r w:rsidRPr="00982145">
          <w:rPr>
            <w:rStyle w:val="a7"/>
            <w:noProof/>
          </w:rPr>
          <w:t xml:space="preserve">2.1 </w:t>
        </w:r>
        <w:r w:rsidRPr="00982145">
          <w:rPr>
            <w:rStyle w:val="a7"/>
            <w:rFonts w:hint="eastAsia"/>
            <w:noProof/>
          </w:rPr>
          <w:t>发送实时刻录配置信息协议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3" w:history="1">
        <w:r w:rsidRPr="00982145">
          <w:rPr>
            <w:rStyle w:val="a7"/>
            <w:noProof/>
          </w:rPr>
          <w:t xml:space="preserve">2.1.1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4" w:history="1">
        <w:r w:rsidRPr="00982145">
          <w:rPr>
            <w:rStyle w:val="a7"/>
            <w:noProof/>
          </w:rPr>
          <w:t xml:space="preserve">2.1.2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sendRTBurnInfo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5" w:history="1">
        <w:r w:rsidRPr="00982145">
          <w:rPr>
            <w:rStyle w:val="a7"/>
            <w:noProof/>
          </w:rPr>
          <w:t xml:space="preserve">2.1.3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6" w:history="1">
        <w:r w:rsidRPr="00982145">
          <w:rPr>
            <w:rStyle w:val="a7"/>
            <w:noProof/>
          </w:rPr>
          <w:t xml:space="preserve">2.1.4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7" w:history="1">
        <w:r w:rsidRPr="00982145">
          <w:rPr>
            <w:rStyle w:val="a7"/>
            <w:noProof/>
          </w:rPr>
          <w:t xml:space="preserve">2.1.5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8" w:history="1">
        <w:r w:rsidRPr="00982145">
          <w:rPr>
            <w:rStyle w:val="a7"/>
            <w:noProof/>
          </w:rPr>
          <w:t xml:space="preserve">2.1.6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89" w:history="1">
        <w:r w:rsidRPr="00982145">
          <w:rPr>
            <w:rStyle w:val="a7"/>
            <w:noProof/>
          </w:rPr>
          <w:t xml:space="preserve">2.2 </w:t>
        </w:r>
        <w:r w:rsidRPr="00982145">
          <w:rPr>
            <w:rStyle w:val="a7"/>
            <w:rFonts w:hint="eastAsia"/>
            <w:noProof/>
          </w:rPr>
          <w:t>发送刻录信息协议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0" w:history="1">
        <w:r w:rsidRPr="00982145">
          <w:rPr>
            <w:rStyle w:val="a7"/>
            <w:noProof/>
          </w:rPr>
          <w:t xml:space="preserve">2.2.1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1" w:history="1">
        <w:r w:rsidRPr="00982145">
          <w:rPr>
            <w:rStyle w:val="a7"/>
            <w:noProof/>
          </w:rPr>
          <w:t xml:space="preserve">2.2.2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sendBurnInfo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2" w:history="1">
        <w:r w:rsidRPr="00982145">
          <w:rPr>
            <w:rStyle w:val="a7"/>
            <w:noProof/>
          </w:rPr>
          <w:t xml:space="preserve">2.2.3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3" w:history="1">
        <w:r w:rsidRPr="00982145">
          <w:rPr>
            <w:rStyle w:val="a7"/>
            <w:noProof/>
          </w:rPr>
          <w:t xml:space="preserve">2.2.4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4" w:history="1">
        <w:r w:rsidRPr="00982145">
          <w:rPr>
            <w:rStyle w:val="a7"/>
            <w:noProof/>
          </w:rPr>
          <w:t xml:space="preserve">2.2.5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5" w:history="1">
        <w:r w:rsidRPr="00982145">
          <w:rPr>
            <w:rStyle w:val="a7"/>
            <w:noProof/>
          </w:rPr>
          <w:t xml:space="preserve">2.2.6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6" w:history="1">
        <w:r w:rsidRPr="00982145">
          <w:rPr>
            <w:rStyle w:val="a7"/>
            <w:noProof/>
          </w:rPr>
          <w:t xml:space="preserve">2.3 </w:t>
        </w:r>
        <w:r w:rsidRPr="00982145">
          <w:rPr>
            <w:rStyle w:val="a7"/>
            <w:rFonts w:hint="eastAsia"/>
            <w:noProof/>
          </w:rPr>
          <w:t>开始实时刻录协议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7" w:history="1">
        <w:r w:rsidRPr="00982145">
          <w:rPr>
            <w:rStyle w:val="a7"/>
            <w:noProof/>
          </w:rPr>
          <w:t xml:space="preserve">2.3.1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8" w:history="1">
        <w:r w:rsidRPr="00982145">
          <w:rPr>
            <w:rStyle w:val="a7"/>
            <w:noProof/>
          </w:rPr>
          <w:t xml:space="preserve">2.3.2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startRTBurn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499" w:history="1">
        <w:r w:rsidRPr="00982145">
          <w:rPr>
            <w:rStyle w:val="a7"/>
            <w:noProof/>
          </w:rPr>
          <w:t xml:space="preserve">2.3.3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0" w:history="1">
        <w:r w:rsidRPr="00982145">
          <w:rPr>
            <w:rStyle w:val="a7"/>
            <w:noProof/>
          </w:rPr>
          <w:t xml:space="preserve">2.3.4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1" w:history="1">
        <w:r w:rsidRPr="00982145">
          <w:rPr>
            <w:rStyle w:val="a7"/>
            <w:noProof/>
          </w:rPr>
          <w:t xml:space="preserve">2.3.5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2" w:history="1">
        <w:r w:rsidRPr="00982145">
          <w:rPr>
            <w:rStyle w:val="a7"/>
            <w:noProof/>
          </w:rPr>
          <w:t xml:space="preserve">2.3.6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3" w:history="1">
        <w:r w:rsidRPr="00982145">
          <w:rPr>
            <w:rStyle w:val="a7"/>
            <w:noProof/>
          </w:rPr>
          <w:t xml:space="preserve">2.4 </w:t>
        </w:r>
        <w:r w:rsidRPr="00982145">
          <w:rPr>
            <w:rStyle w:val="a7"/>
            <w:rFonts w:hint="eastAsia"/>
            <w:noProof/>
          </w:rPr>
          <w:t>暂停实时刻录协议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4" w:history="1">
        <w:r w:rsidRPr="00982145">
          <w:rPr>
            <w:rStyle w:val="a7"/>
            <w:noProof/>
          </w:rPr>
          <w:t xml:space="preserve">2.4.1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5" w:history="1">
        <w:r w:rsidRPr="00982145">
          <w:rPr>
            <w:rStyle w:val="a7"/>
            <w:noProof/>
          </w:rPr>
          <w:t xml:space="preserve">2.4.2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pauseRTBurn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6" w:history="1">
        <w:r w:rsidRPr="00982145">
          <w:rPr>
            <w:rStyle w:val="a7"/>
            <w:noProof/>
          </w:rPr>
          <w:t xml:space="preserve">2.4.3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7" w:history="1">
        <w:r w:rsidRPr="00982145">
          <w:rPr>
            <w:rStyle w:val="a7"/>
            <w:noProof/>
          </w:rPr>
          <w:t xml:space="preserve">2.4.4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8" w:history="1">
        <w:r w:rsidRPr="00982145">
          <w:rPr>
            <w:rStyle w:val="a7"/>
            <w:noProof/>
          </w:rPr>
          <w:t xml:space="preserve">2.4.5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09" w:history="1">
        <w:r w:rsidRPr="00982145">
          <w:rPr>
            <w:rStyle w:val="a7"/>
            <w:noProof/>
          </w:rPr>
          <w:t xml:space="preserve">2.4.6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0" w:history="1">
        <w:r w:rsidRPr="00982145">
          <w:rPr>
            <w:rStyle w:val="a7"/>
            <w:noProof/>
          </w:rPr>
          <w:t xml:space="preserve">2.5 </w:t>
        </w:r>
        <w:r w:rsidRPr="00982145">
          <w:rPr>
            <w:rStyle w:val="a7"/>
            <w:rFonts w:hint="eastAsia"/>
            <w:noProof/>
          </w:rPr>
          <w:t>停止实时刻录协议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1" w:history="1">
        <w:r w:rsidRPr="00982145">
          <w:rPr>
            <w:rStyle w:val="a7"/>
            <w:noProof/>
          </w:rPr>
          <w:t xml:space="preserve">2.5.1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2" w:history="1">
        <w:r w:rsidRPr="00982145">
          <w:rPr>
            <w:rStyle w:val="a7"/>
            <w:noProof/>
          </w:rPr>
          <w:t xml:space="preserve">2.5.2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stopRTBurn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3" w:history="1">
        <w:r w:rsidRPr="00982145">
          <w:rPr>
            <w:rStyle w:val="a7"/>
            <w:noProof/>
          </w:rPr>
          <w:t xml:space="preserve">2.5.3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4" w:history="1">
        <w:r w:rsidRPr="00982145">
          <w:rPr>
            <w:rStyle w:val="a7"/>
            <w:noProof/>
          </w:rPr>
          <w:t xml:space="preserve">2.5.4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5" w:history="1">
        <w:r w:rsidRPr="00982145">
          <w:rPr>
            <w:rStyle w:val="a7"/>
            <w:noProof/>
          </w:rPr>
          <w:t xml:space="preserve">2.5.5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6" w:history="1">
        <w:r w:rsidRPr="00982145">
          <w:rPr>
            <w:rStyle w:val="a7"/>
            <w:noProof/>
          </w:rPr>
          <w:t xml:space="preserve">2.5.6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7" w:history="1">
        <w:r w:rsidRPr="00982145">
          <w:rPr>
            <w:rStyle w:val="a7"/>
            <w:noProof/>
          </w:rPr>
          <w:t xml:space="preserve">2.6 </w:t>
        </w:r>
        <w:r w:rsidRPr="00982145">
          <w:rPr>
            <w:rStyle w:val="a7"/>
            <w:rFonts w:hint="eastAsia"/>
            <w:noProof/>
          </w:rPr>
          <w:t>恢复实时刻录协议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8" w:history="1">
        <w:r w:rsidRPr="00982145">
          <w:rPr>
            <w:rStyle w:val="a7"/>
            <w:noProof/>
          </w:rPr>
          <w:t xml:space="preserve">2.6.1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19" w:history="1">
        <w:r w:rsidRPr="00982145">
          <w:rPr>
            <w:rStyle w:val="a7"/>
            <w:noProof/>
          </w:rPr>
          <w:t xml:space="preserve">2.6.2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resumeRTBurn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0" w:history="1">
        <w:r w:rsidRPr="00982145">
          <w:rPr>
            <w:rStyle w:val="a7"/>
            <w:noProof/>
          </w:rPr>
          <w:t xml:space="preserve">2.6.3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1" w:history="1">
        <w:r w:rsidRPr="00982145">
          <w:rPr>
            <w:rStyle w:val="a7"/>
            <w:noProof/>
          </w:rPr>
          <w:t xml:space="preserve">2.6.4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2" w:history="1">
        <w:r w:rsidRPr="00982145">
          <w:rPr>
            <w:rStyle w:val="a7"/>
            <w:noProof/>
          </w:rPr>
          <w:t xml:space="preserve">2.6.5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3" w:history="1">
        <w:r w:rsidRPr="00982145">
          <w:rPr>
            <w:rStyle w:val="a7"/>
            <w:noProof/>
          </w:rPr>
          <w:t xml:space="preserve">2.6.6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4" w:history="1">
        <w:r w:rsidRPr="00982145">
          <w:rPr>
            <w:rStyle w:val="a7"/>
            <w:noProof/>
          </w:rPr>
          <w:t xml:space="preserve">2.7 </w:t>
        </w:r>
        <w:r w:rsidRPr="00982145">
          <w:rPr>
            <w:rStyle w:val="a7"/>
            <w:rFonts w:hint="eastAsia"/>
            <w:noProof/>
          </w:rPr>
          <w:t>发送刻录状态信息协议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5" w:history="1">
        <w:r w:rsidRPr="00982145">
          <w:rPr>
            <w:rStyle w:val="a7"/>
            <w:noProof/>
          </w:rPr>
          <w:t xml:space="preserve">2.7.1 </w:t>
        </w:r>
        <w:r w:rsidRPr="00982145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6" w:history="1">
        <w:r w:rsidRPr="00982145">
          <w:rPr>
            <w:rStyle w:val="a7"/>
            <w:noProof/>
          </w:rPr>
          <w:t xml:space="preserve">2.7.2 </w:t>
        </w:r>
        <w:r w:rsidRPr="00982145">
          <w:rPr>
            <w:rStyle w:val="a7"/>
            <w:rFonts w:hint="eastAsia"/>
            <w:noProof/>
          </w:rPr>
          <w:t>模块名：</w:t>
        </w:r>
        <w:r w:rsidRPr="00982145">
          <w:rPr>
            <w:rStyle w:val="a7"/>
            <w:noProof/>
          </w:rPr>
          <w:t>BurnControl</w:t>
        </w:r>
        <w:r w:rsidRPr="00982145">
          <w:rPr>
            <w:rStyle w:val="a7"/>
            <w:rFonts w:hint="eastAsia"/>
            <w:noProof/>
          </w:rPr>
          <w:t>方法名：</w:t>
        </w:r>
        <w:r w:rsidRPr="00982145">
          <w:rPr>
            <w:rStyle w:val="a7"/>
            <w:noProof/>
          </w:rPr>
          <w:t>sendBurnState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7" w:history="1">
        <w:r w:rsidRPr="00982145">
          <w:rPr>
            <w:rStyle w:val="a7"/>
            <w:noProof/>
          </w:rPr>
          <w:t xml:space="preserve">2.7.3 </w:t>
        </w:r>
        <w:r w:rsidRPr="00982145">
          <w:rPr>
            <w:rStyle w:val="a7"/>
            <w:rFonts w:hint="eastAsia"/>
            <w:noProof/>
          </w:rPr>
          <w:t>输入项列表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8" w:history="1">
        <w:r w:rsidRPr="00982145">
          <w:rPr>
            <w:rStyle w:val="a7"/>
            <w:noProof/>
          </w:rPr>
          <w:t xml:space="preserve">2.7.4 </w:t>
        </w:r>
        <w:r w:rsidRPr="00982145">
          <w:rPr>
            <w:rStyle w:val="a7"/>
            <w:rFonts w:hint="eastAsia"/>
            <w:noProof/>
          </w:rPr>
          <w:t>输入项各字段描述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29" w:history="1">
        <w:r w:rsidRPr="00982145">
          <w:rPr>
            <w:rStyle w:val="a7"/>
            <w:noProof/>
          </w:rPr>
          <w:t xml:space="preserve">2.7.5 </w:t>
        </w:r>
        <w:r w:rsidRPr="00982145">
          <w:rPr>
            <w:rStyle w:val="a7"/>
            <w:rFonts w:hint="eastAsia"/>
            <w:noProof/>
          </w:rPr>
          <w:t>输出项列表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30" w:history="1">
        <w:r w:rsidRPr="00982145">
          <w:rPr>
            <w:rStyle w:val="a7"/>
            <w:noProof/>
          </w:rPr>
          <w:t xml:space="preserve">2.7.6 </w:t>
        </w:r>
        <w:r w:rsidRPr="00982145">
          <w:rPr>
            <w:rStyle w:val="a7"/>
            <w:rFonts w:hint="eastAsia"/>
            <w:noProof/>
          </w:rPr>
          <w:t>输出项各字段描述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15D18" w:rsidRDefault="00915D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7854531" w:history="1">
        <w:r w:rsidRPr="00982145">
          <w:rPr>
            <w:rStyle w:val="a7"/>
            <w:rFonts w:eastAsia="黑体" w:hint="eastAsia"/>
            <w:noProof/>
          </w:rPr>
          <w:t>第三章</w:t>
        </w:r>
        <w:r w:rsidRPr="00982145">
          <w:rPr>
            <w:rStyle w:val="a7"/>
            <w:rFonts w:eastAsia="黑体"/>
            <w:noProof/>
          </w:rPr>
          <w:t xml:space="preserve"> </w:t>
        </w:r>
        <w:r w:rsidRPr="00982145">
          <w:rPr>
            <w:rStyle w:val="a7"/>
            <w:rFonts w:eastAsia="黑体" w:hint="eastAsia"/>
            <w:noProof/>
          </w:rPr>
          <w:t>其它接口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452CD" w:rsidRPr="0053626A" w:rsidRDefault="001F3336" w:rsidP="0053626A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r>
        <w:rPr>
          <w:rFonts w:asciiTheme="minorHAnsi" w:eastAsia="黑体" w:hAnsiTheme="minorHAnsi"/>
        </w:rPr>
        <w:fldChar w:fldCharType="end"/>
      </w:r>
      <w:bookmarkStart w:id="3" w:name="_Toc437854410"/>
      <w:r w:rsidR="00B678F4">
        <w:rPr>
          <w:rFonts w:asciiTheme="minorHAnsi" w:eastAsia="黑体" w:hAnsiTheme="minorHAnsi" w:hint="eastAsia"/>
        </w:rPr>
        <w:t>第一章</w:t>
      </w:r>
      <w:r w:rsidR="00B678F4">
        <w:rPr>
          <w:rFonts w:asciiTheme="minorHAnsi" w:eastAsia="黑体" w:hAnsiTheme="minorHAnsi" w:hint="eastAsia"/>
        </w:rPr>
        <w:t xml:space="preserve"> </w:t>
      </w:r>
      <w:r w:rsidR="002C120C">
        <w:rPr>
          <w:rFonts w:asciiTheme="minorHAnsi" w:eastAsia="黑体" w:hAnsiTheme="minorHAnsi" w:hint="eastAsia"/>
        </w:rPr>
        <w:t>主</w:t>
      </w:r>
      <w:r w:rsidR="00046D6B" w:rsidRPr="00046D6B">
        <w:rPr>
          <w:rFonts w:asciiTheme="minorHAnsi" w:eastAsia="黑体" w:hAnsiTheme="minorHAnsi" w:hint="eastAsia"/>
        </w:rPr>
        <w:t>动类型接口</w:t>
      </w:r>
      <w:bookmarkEnd w:id="0"/>
      <w:bookmarkEnd w:id="1"/>
      <w:bookmarkEnd w:id="2"/>
      <w:bookmarkEnd w:id="3"/>
    </w:p>
    <w:p w:rsidR="00E3580A" w:rsidRPr="00A25F71" w:rsidRDefault="001448A3" w:rsidP="00E3580A">
      <w:pPr>
        <w:pStyle w:val="2"/>
        <w:numPr>
          <w:ilvl w:val="0"/>
          <w:numId w:val="0"/>
        </w:numPr>
        <w:ind w:left="576" w:hanging="576"/>
        <w:rPr>
          <w:color w:val="FF0000"/>
        </w:rPr>
      </w:pPr>
      <w:bookmarkStart w:id="4" w:name="_Toc437854411"/>
      <w:r>
        <w:rPr>
          <w:rFonts w:hint="eastAsia"/>
        </w:rPr>
        <w:t xml:space="preserve">1.1 </w:t>
      </w:r>
      <w:r w:rsidR="00E3580A" w:rsidRPr="00855707">
        <w:rPr>
          <w:rFonts w:hint="eastAsia"/>
        </w:rPr>
        <w:t>发送实时刻录</w:t>
      </w:r>
      <w:r w:rsidR="00711A23" w:rsidRPr="00855707">
        <w:rPr>
          <w:rFonts w:hint="eastAsia"/>
        </w:rPr>
        <w:t>配置</w:t>
      </w:r>
      <w:r w:rsidR="00E3580A" w:rsidRPr="00855707">
        <w:rPr>
          <w:rFonts w:hint="eastAsia"/>
        </w:rPr>
        <w:t>信息协议</w:t>
      </w:r>
      <w:bookmarkEnd w:id="4"/>
    </w:p>
    <w:p w:rsidR="00E3580A" w:rsidRDefault="001448A3" w:rsidP="00E3580A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5" w:name="_Toc437854412"/>
      <w:r>
        <w:rPr>
          <w:rFonts w:hint="eastAsia"/>
        </w:rPr>
        <w:t>1.1.1</w:t>
      </w:r>
      <w:r w:rsidR="00E3580A">
        <w:rPr>
          <w:rFonts w:hint="eastAsia"/>
        </w:rPr>
        <w:t>说明</w:t>
      </w:r>
      <w:bookmarkEnd w:id="5"/>
    </w:p>
    <w:p w:rsidR="00E3580A" w:rsidRPr="0008602D" w:rsidRDefault="00E3580A" w:rsidP="00E3580A">
      <w:pPr>
        <w:pStyle w:val="a0"/>
      </w:pPr>
      <w:r>
        <w:rPr>
          <w:rFonts w:hint="eastAsia"/>
        </w:rPr>
        <w:t>如果</w:t>
      </w:r>
      <w:r>
        <w:rPr>
          <w:rFonts w:hint="eastAsia"/>
        </w:rPr>
        <w:t>CMS</w:t>
      </w:r>
      <w:r w:rsidR="001448A3">
        <w:rPr>
          <w:rFonts w:hint="eastAsia"/>
        </w:rPr>
        <w:t>配置了实时刻录，勾选庭前准备界面的实时刻录复选框</w:t>
      </w:r>
      <w:r>
        <w:rPr>
          <w:rFonts w:hint="eastAsia"/>
        </w:rPr>
        <w:t>，启动</w:t>
      </w:r>
      <w:r>
        <w:rPr>
          <w:rFonts w:hint="eastAsia"/>
        </w:rPr>
        <w:t>BurnControl-UI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从</w:t>
      </w:r>
      <w:r>
        <w:rPr>
          <w:rFonts w:hint="eastAsia"/>
        </w:rPr>
        <w:t>CMS</w:t>
      </w:r>
      <w:r>
        <w:rPr>
          <w:rFonts w:hint="eastAsia"/>
        </w:rPr>
        <w:t>获取实时刻录信息或者构造此协议，发送给</w:t>
      </w:r>
      <w:r>
        <w:rPr>
          <w:rFonts w:hint="eastAsia"/>
        </w:rPr>
        <w:t>BurnControl-UI</w:t>
      </w:r>
      <w:r w:rsidR="001448A3">
        <w:rPr>
          <w:rFonts w:hint="eastAsia"/>
        </w:rPr>
        <w:t>，在</w:t>
      </w:r>
      <w:r w:rsidR="001448A3">
        <w:rPr>
          <w:rFonts w:hint="eastAsia"/>
        </w:rPr>
        <w:t>BurnControl-UI</w:t>
      </w:r>
      <w:r w:rsidR="001448A3">
        <w:rPr>
          <w:rFonts w:hint="eastAsia"/>
        </w:rPr>
        <w:lastRenderedPageBreak/>
        <w:t>上用户重新进行了设置，点击保存时</w:t>
      </w:r>
      <w:r w:rsidR="001448A3">
        <w:rPr>
          <w:rFonts w:hint="eastAsia"/>
        </w:rPr>
        <w:t>BurnControl-UI</w:t>
      </w:r>
      <w:r w:rsidR="001448A3">
        <w:rPr>
          <w:rFonts w:hint="eastAsia"/>
        </w:rPr>
        <w:t>向</w:t>
      </w:r>
      <w:r w:rsidR="001448A3">
        <w:rPr>
          <w:rFonts w:hint="eastAsia"/>
        </w:rPr>
        <w:t>CMS</w:t>
      </w:r>
      <w:r w:rsidR="001448A3">
        <w:rPr>
          <w:rFonts w:hint="eastAsia"/>
        </w:rPr>
        <w:t>发送此协议</w:t>
      </w:r>
      <w:r>
        <w:rPr>
          <w:rFonts w:hint="eastAsia"/>
        </w:rPr>
        <w:t>。</w:t>
      </w:r>
      <w:r w:rsidR="007F626D">
        <w:rPr>
          <w:rFonts w:hint="eastAsia"/>
        </w:rPr>
        <w:t>或者庭审过程中开启实时刻录</w:t>
      </w:r>
      <w:r w:rsidR="002501D7">
        <w:rPr>
          <w:rFonts w:hint="eastAsia"/>
        </w:rPr>
        <w:t>，配置完参数以后，点击刻录，</w:t>
      </w:r>
      <w:r w:rsidR="002501D7">
        <w:rPr>
          <w:rFonts w:hint="eastAsia"/>
        </w:rPr>
        <w:t>BurnControl-UI</w:t>
      </w:r>
      <w:r w:rsidR="002501D7">
        <w:rPr>
          <w:rFonts w:hint="eastAsia"/>
        </w:rPr>
        <w:t>向</w:t>
      </w:r>
      <w:r w:rsidR="002501D7">
        <w:rPr>
          <w:rFonts w:hint="eastAsia"/>
        </w:rPr>
        <w:t>CMS</w:t>
      </w:r>
      <w:r w:rsidR="002501D7">
        <w:rPr>
          <w:rFonts w:hint="eastAsia"/>
        </w:rPr>
        <w:t>发送此协议。</w:t>
      </w:r>
    </w:p>
    <w:p w:rsidR="00E3580A" w:rsidRDefault="00FC703C" w:rsidP="00E3580A">
      <w:pPr>
        <w:pStyle w:val="3"/>
        <w:numPr>
          <w:ilvl w:val="0"/>
          <w:numId w:val="0"/>
        </w:numPr>
        <w:ind w:left="720" w:hanging="720"/>
      </w:pPr>
      <w:bookmarkStart w:id="6" w:name="_Toc437854413"/>
      <w:r>
        <w:rPr>
          <w:rFonts w:hint="eastAsia"/>
        </w:rPr>
        <w:t xml:space="preserve">1.1.2 </w:t>
      </w:r>
      <w:r w:rsidR="00E3580A">
        <w:rPr>
          <w:rFonts w:hint="eastAsia"/>
        </w:rPr>
        <w:t>模块名：</w:t>
      </w:r>
      <w:r w:rsidR="0007652E">
        <w:rPr>
          <w:rFonts w:hint="eastAsia"/>
        </w:rPr>
        <w:t>BurnControl</w:t>
      </w:r>
      <w:r w:rsidR="00E3580A">
        <w:rPr>
          <w:rFonts w:hint="eastAsia"/>
        </w:rPr>
        <w:tab/>
      </w:r>
      <w:r w:rsidR="00E3580A">
        <w:rPr>
          <w:rFonts w:hint="eastAsia"/>
        </w:rPr>
        <w:t>方法名：</w:t>
      </w:r>
      <w:r w:rsidR="00E3580A">
        <w:rPr>
          <w:rFonts w:hint="eastAsia"/>
        </w:rPr>
        <w:t>sendRT</w:t>
      </w:r>
      <w:r w:rsidR="00E3580A" w:rsidRPr="000101DC">
        <w:t>Burn</w:t>
      </w:r>
      <w:r w:rsidR="00DD4E17">
        <w:rPr>
          <w:rFonts w:hint="eastAsia"/>
        </w:rPr>
        <w:t>Config</w:t>
      </w:r>
      <w:bookmarkEnd w:id="6"/>
    </w:p>
    <w:p w:rsidR="00E307C0" w:rsidRDefault="00E307C0" w:rsidP="00E307C0">
      <w:pPr>
        <w:pStyle w:val="3"/>
        <w:numPr>
          <w:ilvl w:val="0"/>
          <w:numId w:val="0"/>
        </w:numPr>
        <w:ind w:left="720" w:hanging="720"/>
      </w:pPr>
      <w:bookmarkStart w:id="7" w:name="_Toc437854414"/>
      <w:r>
        <w:rPr>
          <w:rFonts w:hint="eastAsia"/>
        </w:rPr>
        <w:t xml:space="preserve">1.1.3 </w:t>
      </w:r>
      <w:r>
        <w:rPr>
          <w:rFonts w:hint="eastAsia"/>
        </w:rPr>
        <w:t>输入项列表</w:t>
      </w:r>
      <w:bookmarkEnd w:id="7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134"/>
        <w:gridCol w:w="3119"/>
        <w:gridCol w:w="2126"/>
        <w:gridCol w:w="8"/>
        <w:gridCol w:w="984"/>
      </w:tblGrid>
      <w:tr w:rsidR="00E307C0" w:rsidRPr="0015603C" w:rsidTr="00844B5C">
        <w:trPr>
          <w:trHeight w:val="44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Default="00E307C0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Default="00E307C0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314808" w:rsidRPr="00CA3AF1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7F626D" w:rsidRPr="001240E6" w:rsidTr="00844B5C">
        <w:tc>
          <w:tcPr>
            <w:tcW w:w="2410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</w:tr>
      <w:tr w:rsidR="007F626D" w:rsidRPr="001240E6" w:rsidTr="00844B5C">
        <w:tc>
          <w:tcPr>
            <w:tcW w:w="2410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jobFlag</w:t>
            </w:r>
          </w:p>
        </w:tc>
        <w:tc>
          <w:tcPr>
            <w:tcW w:w="1134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任务标记，是否准备好刻录</w:t>
            </w:r>
          </w:p>
        </w:tc>
        <w:tc>
          <w:tcPr>
            <w:tcW w:w="2134" w:type="dxa"/>
            <w:gridSpan w:val="2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314808" w:rsidRPr="00CA3AF1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119" w:type="dxa"/>
            <w:vAlign w:val="center"/>
          </w:tcPr>
          <w:p w:rsidR="00314808" w:rsidRPr="004C6D3B" w:rsidRDefault="00314808" w:rsidP="002B5416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光驱列表</w:t>
            </w: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光驱id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光驱描述信息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4C6D3B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刻录方式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EC098D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刻录密码，</w:t>
            </w:r>
            <w:r w:rsidR="009C4524">
              <w:rPr>
                <w:rFonts w:ascii="宋体" w:hAnsi="宋体" w:hint="eastAsia"/>
              </w:rPr>
              <w:t>就是</w:t>
            </w:r>
            <w:r w:rsidRPr="00CA3AF1">
              <w:rPr>
                <w:rFonts w:ascii="宋体" w:hAnsi="宋体" w:hint="eastAsia"/>
              </w:rPr>
              <w:t>光盘访问密码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EC098D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3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119" w:type="dxa"/>
            <w:vAlign w:val="center"/>
          </w:tcPr>
          <w:p w:rsidR="00E307C0" w:rsidRPr="004C6D3B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3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119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0D0FA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E307C0">
              <w:rPr>
                <w:rFonts w:ascii="宋体" w:hAnsi="宋体" w:hint="eastAsia"/>
              </w:rPr>
              <w:t>ocationID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画面标识</w:t>
            </w:r>
          </w:p>
        </w:tc>
        <w:tc>
          <w:tcPr>
            <w:tcW w:w="2134" w:type="dxa"/>
            <w:gridSpan w:val="2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502B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locationD</w:t>
            </w:r>
            <w:r w:rsidR="00E307C0"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502B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locationB</w:t>
            </w:r>
            <w:r w:rsidR="00E307C0">
              <w:rPr>
                <w:rFonts w:ascii="宋体" w:hAnsi="宋体" w:hint="eastAsia"/>
              </w:rPr>
              <w:t>urnOrNot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是否需要刻录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3B1BBE" w:rsidRPr="001240E6" w:rsidTr="00844B5C">
        <w:tc>
          <w:tcPr>
            <w:tcW w:w="2410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3B1BBE" w:rsidRPr="005923E6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</w:tr>
      <w:tr w:rsidR="003B1BBE" w:rsidRPr="001240E6" w:rsidTr="00844B5C">
        <w:trPr>
          <w:trHeight w:val="479"/>
        </w:trPr>
        <w:tc>
          <w:tcPr>
            <w:tcW w:w="2410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134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2126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92" w:type="dxa"/>
            <w:gridSpan w:val="2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rPr>
          <w:trHeight w:val="479"/>
        </w:trPr>
        <w:tc>
          <w:tcPr>
            <w:tcW w:w="2410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</w:tbl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8" w:name="_Toc437854415"/>
      <w:r>
        <w:rPr>
          <w:rFonts w:hint="eastAsia"/>
        </w:rPr>
        <w:t xml:space="preserve">1.1.4 </w:t>
      </w:r>
      <w:r w:rsidR="00E3580A">
        <w:rPr>
          <w:rFonts w:hint="eastAsia"/>
        </w:rPr>
        <w:t>输入项各字段描述</w:t>
      </w:r>
      <w:bookmarkEnd w:id="8"/>
    </w:p>
    <w:p w:rsidR="00DA1ADE" w:rsidRDefault="00DA1ADE" w:rsidP="00DA1ADE">
      <w:pPr>
        <w:pStyle w:val="a0"/>
      </w:pPr>
      <w:r>
        <w:t>jobID</w:t>
      </w:r>
      <w:r>
        <w:rPr>
          <w:rFonts w:hint="eastAsia"/>
        </w:rPr>
        <w:t>：</w:t>
      </w:r>
    </w:p>
    <w:p w:rsidR="00DA1ADE" w:rsidRDefault="00DA1ADE" w:rsidP="00DA1ADE">
      <w:pPr>
        <w:pStyle w:val="a0"/>
      </w:pPr>
      <w:r>
        <w:rPr>
          <w:rFonts w:hint="eastAsia"/>
        </w:rPr>
        <w:t>任务标识。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jobFlag</w:t>
      </w:r>
      <w:r>
        <w:rPr>
          <w:rFonts w:hint="eastAsia"/>
        </w:rPr>
        <w:t>：</w:t>
      </w:r>
    </w:p>
    <w:p w:rsidR="00DA1ADE" w:rsidRDefault="00DA1ADE" w:rsidP="00DA1ADE">
      <w:pPr>
        <w:pStyle w:val="a0"/>
      </w:pPr>
      <w:r>
        <w:rPr>
          <w:rFonts w:hint="eastAsia"/>
        </w:rPr>
        <w:t>任务属性标记。</w:t>
      </w:r>
      <w:r w:rsidR="004675EA">
        <w:rPr>
          <w:rFonts w:hint="eastAsia"/>
        </w:rPr>
        <w:t>2</w:t>
      </w:r>
      <w:r>
        <w:rPr>
          <w:rFonts w:hint="eastAsia"/>
        </w:rPr>
        <w:t>：仅仅需要上层保存实时刻录信息，</w:t>
      </w:r>
      <w:r>
        <w:rPr>
          <w:rFonts w:hint="eastAsia"/>
        </w:rPr>
        <w:t>1</w:t>
      </w:r>
      <w:r>
        <w:rPr>
          <w:rFonts w:hint="eastAsia"/>
        </w:rPr>
        <w:t>：需要上层保存实时刻录信息，并且发送开始实时刻录协议。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CDROMVector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光驱列表。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CDROMStruct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光驱信息。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CDROMID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CDROMDescription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光驱描述信息。可以为空。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burnType</w:t>
      </w:r>
      <w:r w:rsidR="006C7FA8"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刻录方式，</w:t>
      </w:r>
      <w:r w:rsidR="00220112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</w:t>
      </w:r>
      <w:r w:rsidR="00220112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220112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DA1ADE" w:rsidRPr="006C7FA8" w:rsidRDefault="00DA1ADE" w:rsidP="00DA1ADE">
      <w:pPr>
        <w:pStyle w:val="a0"/>
      </w:pPr>
    </w:p>
    <w:p w:rsidR="00E3580A" w:rsidRDefault="00DA1ADE" w:rsidP="00DA1ADE">
      <w:pPr>
        <w:pStyle w:val="a0"/>
      </w:pPr>
      <w:r>
        <w:t>burnPassword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光盘访问控制密码。</w:t>
      </w:r>
    </w:p>
    <w:p w:rsidR="006C7FA8" w:rsidRDefault="006C7FA8" w:rsidP="00DA1ADE">
      <w:pPr>
        <w:pStyle w:val="a0"/>
      </w:pPr>
    </w:p>
    <w:p w:rsidR="006C7FA8" w:rsidRDefault="006C7FA8" w:rsidP="006C7FA8">
      <w:pPr>
        <w:pStyle w:val="a0"/>
      </w:pPr>
      <w:r>
        <w:t>contentPassword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光盘内容加密密码。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videoLocationVector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画面列表。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videoLocationStruct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画面信息。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locationID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locationDescription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画面描述。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locationBurnOrNot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是否需要刻录。必须有，</w:t>
      </w:r>
      <w:r w:rsidR="00FB018E">
        <w:rPr>
          <w:rFonts w:hint="eastAsia"/>
        </w:rPr>
        <w:t>2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CDName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光盘名称，可以为空。</w:t>
      </w:r>
    </w:p>
    <w:p w:rsidR="00844B5C" w:rsidRDefault="00844B5C" w:rsidP="006C7FA8">
      <w:pPr>
        <w:pStyle w:val="a0"/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lastRenderedPageBreak/>
        <w:t>newFileName</w:t>
      </w:r>
      <w:r>
        <w:rPr>
          <w:rFonts w:ascii="宋体" w:hAnsi="宋体" w:hint="eastAsia"/>
          <w:szCs w:val="21"/>
        </w:rPr>
        <w:t>：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844B5C" w:rsidRPr="00D83CEB" w:rsidRDefault="00844B5C" w:rsidP="006C7FA8">
      <w:pPr>
        <w:pStyle w:val="a0"/>
      </w:pPr>
    </w:p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9" w:name="_Toc437854416"/>
      <w:r>
        <w:rPr>
          <w:rFonts w:hint="eastAsia"/>
        </w:rPr>
        <w:t xml:space="preserve">1.1.5 </w:t>
      </w:r>
      <w:r w:rsidR="00E3580A">
        <w:rPr>
          <w:rFonts w:hint="eastAsia"/>
        </w:rPr>
        <w:t>输出项列表</w:t>
      </w:r>
      <w:bookmarkEnd w:id="9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E3580A" w:rsidRPr="0015603C" w:rsidTr="00A078C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Default="00E3580A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Default="00E3580A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3580A" w:rsidRPr="0015603C" w:rsidTr="00A078C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10" w:name="_Toc437854417"/>
      <w:r>
        <w:rPr>
          <w:rFonts w:hint="eastAsia"/>
        </w:rPr>
        <w:t xml:space="preserve">1.1.6 </w:t>
      </w:r>
      <w:r w:rsidR="00E3580A">
        <w:rPr>
          <w:rFonts w:hint="eastAsia"/>
        </w:rPr>
        <w:t>输出项各字段描述</w:t>
      </w:r>
      <w:bookmarkEnd w:id="10"/>
    </w:p>
    <w:p w:rsidR="00E3580A" w:rsidRPr="00EA0397" w:rsidRDefault="00E3580A" w:rsidP="00E3580A">
      <w:pPr>
        <w:pStyle w:val="a0"/>
      </w:pPr>
    </w:p>
    <w:p w:rsidR="006452CD" w:rsidRPr="006001F0" w:rsidRDefault="0092690B" w:rsidP="006452CD">
      <w:pPr>
        <w:pStyle w:val="2"/>
        <w:numPr>
          <w:ilvl w:val="0"/>
          <w:numId w:val="0"/>
        </w:numPr>
        <w:ind w:left="576" w:hanging="576"/>
      </w:pPr>
      <w:bookmarkStart w:id="11" w:name="_Toc437854418"/>
      <w:commentRangeStart w:id="12"/>
      <w:r>
        <w:rPr>
          <w:rFonts w:hint="eastAsia"/>
        </w:rPr>
        <w:t xml:space="preserve">1.2 </w:t>
      </w:r>
      <w:r w:rsidR="006452CD">
        <w:rPr>
          <w:rFonts w:hint="eastAsia"/>
        </w:rPr>
        <w:t>获取刻录服务器光驱信息协议</w:t>
      </w:r>
      <w:commentRangeEnd w:id="12"/>
      <w:r w:rsidR="00E0709C">
        <w:rPr>
          <w:rStyle w:val="ab"/>
          <w:rFonts w:ascii="Calibri" w:eastAsia="宋体" w:hAnsi="Calibri"/>
          <w:b w:val="0"/>
          <w:bCs w:val="0"/>
        </w:rPr>
        <w:commentReference w:id="12"/>
      </w:r>
      <w:bookmarkEnd w:id="11"/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3" w:name="_Toc437854419"/>
      <w:r>
        <w:rPr>
          <w:rFonts w:hint="eastAsia"/>
        </w:rPr>
        <w:t xml:space="preserve">1.2.1 </w:t>
      </w:r>
      <w:r w:rsidR="006452CD" w:rsidRPr="006452CD">
        <w:rPr>
          <w:rFonts w:hint="eastAsia"/>
        </w:rPr>
        <w:t>说明</w:t>
      </w:r>
      <w:bookmarkEnd w:id="13"/>
    </w:p>
    <w:p w:rsidR="00ED00F4" w:rsidRPr="00ED00F4" w:rsidRDefault="00ED00F4" w:rsidP="00ED00F4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向刻录服务器发送，获取刻录服务器的光驱信息</w:t>
      </w:r>
      <w:r w:rsidR="004E4D40">
        <w:rPr>
          <w:rFonts w:hint="eastAsia"/>
        </w:rPr>
        <w:t>，可能包含更多光驱信息</w:t>
      </w:r>
      <w:r w:rsidR="004971B6">
        <w:rPr>
          <w:rFonts w:hint="eastAsia"/>
        </w:rPr>
        <w:t>。</w:t>
      </w:r>
      <w:r w:rsidR="003D645F">
        <w:rPr>
          <w:rFonts w:hint="eastAsia"/>
        </w:rPr>
        <w:t>其它程序也可以直接向</w:t>
      </w:r>
      <w:r w:rsidR="003D645F">
        <w:rPr>
          <w:rFonts w:hint="eastAsia"/>
        </w:rPr>
        <w:t>BurnServer</w:t>
      </w:r>
      <w:r w:rsidR="003D645F">
        <w:rPr>
          <w:rFonts w:hint="eastAsia"/>
        </w:rPr>
        <w:t>发送这个协议。</w:t>
      </w:r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4" w:name="_Toc437854420"/>
      <w:r>
        <w:rPr>
          <w:rFonts w:hint="eastAsia"/>
        </w:rPr>
        <w:t xml:space="preserve">1.2.2 </w:t>
      </w:r>
      <w:r w:rsidR="006452CD">
        <w:rPr>
          <w:rFonts w:hint="eastAsia"/>
        </w:rPr>
        <w:t>模块名：</w:t>
      </w:r>
      <w:r w:rsidR="00926CCE">
        <w:rPr>
          <w:rFonts w:hint="eastAsia"/>
        </w:rPr>
        <w:t>Burn</w:t>
      </w:r>
      <w:r w:rsidR="00B77893">
        <w:rPr>
          <w:rFonts w:hint="eastAsia"/>
        </w:rPr>
        <w:t>Control</w:t>
      </w:r>
      <w:r w:rsidR="006452CD">
        <w:rPr>
          <w:rFonts w:hint="eastAsia"/>
        </w:rPr>
        <w:tab/>
      </w:r>
      <w:r w:rsidR="006452CD">
        <w:rPr>
          <w:rFonts w:hint="eastAsia"/>
        </w:rPr>
        <w:t>方法名：</w:t>
      </w:r>
      <w:r w:rsidR="006452CD">
        <w:rPr>
          <w:rFonts w:hint="eastAsia"/>
        </w:rPr>
        <w:t>get</w:t>
      </w:r>
      <w:r w:rsidR="00392E65">
        <w:rPr>
          <w:rFonts w:hint="eastAsia"/>
        </w:rPr>
        <w:t>CDROM</w:t>
      </w:r>
      <w:r w:rsidR="006452CD" w:rsidRPr="000101DC">
        <w:t>Info</w:t>
      </w:r>
      <w:bookmarkEnd w:id="14"/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5" w:name="_Toc437854421"/>
      <w:r>
        <w:rPr>
          <w:rFonts w:hint="eastAsia"/>
        </w:rPr>
        <w:t>1.2.3</w:t>
      </w:r>
      <w:r w:rsidR="006452CD">
        <w:rPr>
          <w:rFonts w:hint="eastAsia"/>
        </w:rPr>
        <w:t>输入项列表</w:t>
      </w:r>
      <w:bookmarkEnd w:id="15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6452CD" w:rsidRPr="0015603C" w:rsidTr="001E5DB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6452CD" w:rsidRPr="0015603C" w:rsidTr="001E5DB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392800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1E5DB4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A53323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1E5DB4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2CD" w:rsidRPr="00A53323" w:rsidRDefault="006452CD" w:rsidP="001E5DB4">
            <w:pPr>
              <w:widowControl/>
              <w:rPr>
                <w:rFonts w:ascii="宋体" w:hAnsi="宋体"/>
              </w:rPr>
            </w:pPr>
          </w:p>
        </w:tc>
      </w:tr>
    </w:tbl>
    <w:p w:rsidR="006452CD" w:rsidRPr="00A76478" w:rsidRDefault="0098447F" w:rsidP="00F47F14">
      <w:pPr>
        <w:pStyle w:val="3"/>
        <w:numPr>
          <w:ilvl w:val="0"/>
          <w:numId w:val="0"/>
        </w:numPr>
        <w:ind w:left="720" w:hanging="720"/>
      </w:pPr>
      <w:bookmarkStart w:id="16" w:name="_Toc437854422"/>
      <w:r>
        <w:rPr>
          <w:rFonts w:hint="eastAsia"/>
        </w:rPr>
        <w:t xml:space="preserve">1.2.4 </w:t>
      </w:r>
      <w:r w:rsidR="006452CD">
        <w:rPr>
          <w:rFonts w:hint="eastAsia"/>
        </w:rPr>
        <w:t>输入项各字段描述</w:t>
      </w:r>
      <w:bookmarkEnd w:id="16"/>
    </w:p>
    <w:p w:rsidR="006452CD" w:rsidRPr="00F35140" w:rsidRDefault="006452CD" w:rsidP="005E0631">
      <w:pPr>
        <w:pStyle w:val="a0"/>
        <w:rPr>
          <w:rFonts w:ascii="宋体" w:hAnsi="宋体"/>
          <w:szCs w:val="21"/>
        </w:rPr>
      </w:pPr>
    </w:p>
    <w:p w:rsidR="006452CD" w:rsidRDefault="0098447F" w:rsidP="00F47F14">
      <w:pPr>
        <w:pStyle w:val="3"/>
        <w:numPr>
          <w:ilvl w:val="0"/>
          <w:numId w:val="0"/>
        </w:numPr>
        <w:ind w:left="720" w:hanging="720"/>
      </w:pPr>
      <w:bookmarkStart w:id="17" w:name="_Toc437854423"/>
      <w:r>
        <w:rPr>
          <w:rFonts w:hint="eastAsia"/>
        </w:rPr>
        <w:lastRenderedPageBreak/>
        <w:t xml:space="preserve">1.2.5 </w:t>
      </w:r>
      <w:r w:rsidR="006452CD">
        <w:rPr>
          <w:rFonts w:hint="eastAsia"/>
        </w:rPr>
        <w:t>输出项列表</w:t>
      </w:r>
      <w:bookmarkEnd w:id="17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1101"/>
        <w:gridCol w:w="2504"/>
        <w:gridCol w:w="1920"/>
        <w:gridCol w:w="1529"/>
      </w:tblGrid>
      <w:tr w:rsidR="006452CD" w:rsidRPr="0015603C" w:rsidTr="00903D00">
        <w:trPr>
          <w:trHeight w:val="442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Vector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504" w:type="dxa"/>
            <w:vAlign w:val="center"/>
          </w:tcPr>
          <w:p w:rsidR="006452CD" w:rsidRPr="005923E6" w:rsidRDefault="006452CD" w:rsidP="006C53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88685F">
              <w:rPr>
                <w:rFonts w:ascii="宋体" w:hAnsi="宋体" w:hint="eastAsia"/>
              </w:rPr>
              <w:t>光驱</w:t>
            </w:r>
            <w:r w:rsidR="0003246C">
              <w:rPr>
                <w:rFonts w:ascii="宋体" w:hAnsi="宋体" w:hint="eastAsia"/>
              </w:rPr>
              <w:t>列表</w:t>
            </w:r>
          </w:p>
        </w:tc>
        <w:tc>
          <w:tcPr>
            <w:tcW w:w="1920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Struct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504" w:type="dxa"/>
            <w:vAlign w:val="center"/>
          </w:tcPr>
          <w:p w:rsidR="006452CD" w:rsidRPr="005923E6" w:rsidRDefault="006452CD" w:rsidP="0003246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88685F">
              <w:rPr>
                <w:rFonts w:ascii="宋体" w:hAnsi="宋体" w:hint="eastAsia"/>
              </w:rPr>
              <w:t>光驱</w:t>
            </w: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1920" w:type="dxa"/>
            <w:vAlign w:val="center"/>
          </w:tcPr>
          <w:p w:rsidR="006452CD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Vector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8F5D76" w:rsidRPr="001240E6" w:rsidTr="00903D00">
        <w:tc>
          <w:tcPr>
            <w:tcW w:w="2841" w:type="dxa"/>
            <w:vAlign w:val="center"/>
          </w:tcPr>
          <w:p w:rsidR="008F5D76" w:rsidRPr="005923E6" w:rsidRDefault="008F5D76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01" w:type="dxa"/>
            <w:vAlign w:val="center"/>
          </w:tcPr>
          <w:p w:rsidR="008F5D76" w:rsidRDefault="008F5D76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8F5D76" w:rsidRDefault="008F5D76" w:rsidP="0003246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920" w:type="dxa"/>
            <w:vAlign w:val="center"/>
          </w:tcPr>
          <w:p w:rsidR="008F5D76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8F5D76" w:rsidRDefault="008F5D76" w:rsidP="001E5DB4">
            <w:pPr>
              <w:widowControl/>
              <w:rPr>
                <w:rFonts w:ascii="宋体" w:hAnsi="宋体"/>
              </w:rPr>
            </w:pP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D</w:t>
            </w:r>
            <w:r w:rsidR="006452CD" w:rsidRPr="005923E6">
              <w:rPr>
                <w:rFonts w:ascii="宋体" w:hAnsi="宋体"/>
              </w:rPr>
              <w:t>escription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452CD" w:rsidRPr="005923E6" w:rsidRDefault="008E4E65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156FC2">
              <w:rPr>
                <w:rFonts w:ascii="宋体" w:hAnsi="宋体" w:hint="eastAsia"/>
              </w:rPr>
              <w:t>光驱</w:t>
            </w:r>
            <w:r w:rsidR="006452CD">
              <w:rPr>
                <w:rFonts w:ascii="宋体" w:hAnsi="宋体" w:hint="eastAsia"/>
              </w:rPr>
              <w:t>描述信息</w:t>
            </w:r>
          </w:p>
        </w:tc>
        <w:tc>
          <w:tcPr>
            <w:tcW w:w="1920" w:type="dxa"/>
            <w:vAlign w:val="center"/>
          </w:tcPr>
          <w:p w:rsidR="006452CD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7053FB" w:rsidRPr="001240E6" w:rsidTr="00903D00">
        <w:tc>
          <w:tcPr>
            <w:tcW w:w="2841" w:type="dxa"/>
            <w:vAlign w:val="center"/>
          </w:tcPr>
          <w:p w:rsidR="007053FB" w:rsidRPr="005923E6" w:rsidRDefault="001C2BF1" w:rsidP="00BA0AFA">
            <w:pPr>
              <w:widowControl/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stateFlag</w:t>
            </w:r>
          </w:p>
        </w:tc>
        <w:tc>
          <w:tcPr>
            <w:tcW w:w="1101" w:type="dxa"/>
            <w:vAlign w:val="center"/>
          </w:tcPr>
          <w:p w:rsidR="007053FB" w:rsidRDefault="007053FB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7053FB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状态标志</w:t>
            </w:r>
          </w:p>
        </w:tc>
        <w:tc>
          <w:tcPr>
            <w:tcW w:w="1920" w:type="dxa"/>
            <w:vAlign w:val="center"/>
          </w:tcPr>
          <w:p w:rsidR="007053FB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7053FB" w:rsidRPr="005923E6" w:rsidRDefault="007053FB" w:rsidP="001E5DB4">
            <w:pPr>
              <w:widowControl/>
              <w:rPr>
                <w:rFonts w:ascii="宋体" w:hAnsi="宋体"/>
              </w:rPr>
            </w:pPr>
          </w:p>
        </w:tc>
      </w:tr>
      <w:tr w:rsidR="00A46562" w:rsidRPr="001240E6" w:rsidTr="00903D00">
        <w:tc>
          <w:tcPr>
            <w:tcW w:w="2841" w:type="dxa"/>
            <w:vAlign w:val="center"/>
          </w:tcPr>
          <w:p w:rsidR="00A46562" w:rsidRPr="005923E6" w:rsidRDefault="001C2BF1" w:rsidP="00BA0AFA">
            <w:pPr>
              <w:widowControl/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stateDescription</w:t>
            </w:r>
          </w:p>
        </w:tc>
        <w:tc>
          <w:tcPr>
            <w:tcW w:w="1101" w:type="dxa"/>
            <w:vAlign w:val="center"/>
          </w:tcPr>
          <w:p w:rsidR="00A46562" w:rsidRDefault="00A46562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A46562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状态描述信息</w:t>
            </w:r>
          </w:p>
        </w:tc>
        <w:tc>
          <w:tcPr>
            <w:tcW w:w="1920" w:type="dxa"/>
            <w:vAlign w:val="center"/>
          </w:tcPr>
          <w:p w:rsidR="00A46562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A46562" w:rsidRPr="005923E6" w:rsidRDefault="00A46562" w:rsidP="001E5DB4">
            <w:pPr>
              <w:widowControl/>
              <w:rPr>
                <w:rFonts w:ascii="宋体" w:hAnsi="宋体"/>
              </w:rPr>
            </w:pPr>
          </w:p>
        </w:tc>
      </w:tr>
      <w:tr w:rsidR="00FF28D3" w:rsidRPr="001240E6" w:rsidTr="00903D00">
        <w:tc>
          <w:tcPr>
            <w:tcW w:w="2841" w:type="dxa"/>
            <w:vAlign w:val="center"/>
          </w:tcPr>
          <w:p w:rsidR="00FF28D3" w:rsidRPr="001C2BF1" w:rsidRDefault="00FF28D3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hasCD</w:t>
            </w:r>
          </w:p>
        </w:tc>
        <w:tc>
          <w:tcPr>
            <w:tcW w:w="1101" w:type="dxa"/>
            <w:vAlign w:val="center"/>
          </w:tcPr>
          <w:p w:rsidR="00FF28D3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FF28D3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是否插入光盘</w:t>
            </w:r>
          </w:p>
        </w:tc>
        <w:tc>
          <w:tcPr>
            <w:tcW w:w="1920" w:type="dxa"/>
            <w:vAlign w:val="center"/>
          </w:tcPr>
          <w:p w:rsidR="00FF28D3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FF28D3" w:rsidRPr="005923E6" w:rsidRDefault="00FF28D3" w:rsidP="001E5DB4">
            <w:pPr>
              <w:widowControl/>
              <w:rPr>
                <w:rFonts w:ascii="宋体" w:hAnsi="宋体"/>
              </w:rPr>
            </w:pPr>
          </w:p>
        </w:tc>
      </w:tr>
      <w:tr w:rsidR="00903D00" w:rsidRPr="001240E6" w:rsidTr="00903D00">
        <w:tc>
          <w:tcPr>
            <w:tcW w:w="2841" w:type="dxa"/>
            <w:vAlign w:val="center"/>
          </w:tcPr>
          <w:p w:rsidR="00903D00" w:rsidRPr="005923E6" w:rsidRDefault="00903D00" w:rsidP="00BA0AFA">
            <w:pPr>
              <w:widowControl/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t>CDLeftCapacity</w:t>
            </w:r>
          </w:p>
        </w:tc>
        <w:tc>
          <w:tcPr>
            <w:tcW w:w="1101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光盘剩余容量</w:t>
            </w:r>
          </w:p>
        </w:tc>
        <w:tc>
          <w:tcPr>
            <w:tcW w:w="1920" w:type="dxa"/>
            <w:vAlign w:val="center"/>
          </w:tcPr>
          <w:p w:rsidR="00903D00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903D00" w:rsidRPr="005923E6" w:rsidRDefault="00903D00" w:rsidP="001E5DB4">
            <w:pPr>
              <w:widowControl/>
              <w:rPr>
                <w:rFonts w:ascii="宋体" w:hAnsi="宋体"/>
              </w:rPr>
            </w:pPr>
          </w:p>
        </w:tc>
      </w:tr>
      <w:tr w:rsidR="00903D00" w:rsidRPr="001240E6" w:rsidTr="00903D00">
        <w:tc>
          <w:tcPr>
            <w:tcW w:w="2841" w:type="dxa"/>
            <w:vAlign w:val="center"/>
          </w:tcPr>
          <w:p w:rsidR="00903D00" w:rsidRPr="00903D00" w:rsidRDefault="00903D00" w:rsidP="00BA0AFA">
            <w:pPr>
              <w:widowControl/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t>CDTotalCapacity</w:t>
            </w:r>
          </w:p>
        </w:tc>
        <w:tc>
          <w:tcPr>
            <w:tcW w:w="1101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光盘总容量</w:t>
            </w:r>
          </w:p>
        </w:tc>
        <w:tc>
          <w:tcPr>
            <w:tcW w:w="1920" w:type="dxa"/>
            <w:vAlign w:val="center"/>
          </w:tcPr>
          <w:p w:rsidR="00903D00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903D00" w:rsidRPr="005923E6" w:rsidRDefault="00903D00" w:rsidP="001E5DB4">
            <w:pPr>
              <w:widowControl/>
              <w:rPr>
                <w:rFonts w:ascii="宋体" w:hAnsi="宋体"/>
              </w:rPr>
            </w:pPr>
          </w:p>
        </w:tc>
      </w:tr>
      <w:tr w:rsidR="000F32DD" w:rsidRPr="001240E6" w:rsidTr="005A3692">
        <w:tc>
          <w:tcPr>
            <w:tcW w:w="2841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 w:rsidRPr="00EB6AC7">
              <w:rPr>
                <w:rFonts w:ascii="宋体" w:hAnsi="宋体"/>
              </w:rPr>
              <w:t>jobID</w:t>
            </w:r>
          </w:p>
        </w:tc>
        <w:tc>
          <w:tcPr>
            <w:tcW w:w="1101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920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</w:p>
        </w:tc>
      </w:tr>
      <w:tr w:rsidR="000F32DD" w:rsidRPr="001240E6" w:rsidTr="005A3692">
        <w:tc>
          <w:tcPr>
            <w:tcW w:w="2841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 w:rsidRPr="00F56327">
              <w:rPr>
                <w:rFonts w:ascii="宋体" w:hAnsi="宋体"/>
              </w:rPr>
              <w:t>burnType</w:t>
            </w:r>
          </w:p>
        </w:tc>
        <w:tc>
          <w:tcPr>
            <w:tcW w:w="1101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920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</w:p>
        </w:tc>
      </w:tr>
    </w:tbl>
    <w:p w:rsidR="00341811" w:rsidRDefault="0098447F" w:rsidP="00D94A36">
      <w:pPr>
        <w:pStyle w:val="3"/>
        <w:numPr>
          <w:ilvl w:val="0"/>
          <w:numId w:val="0"/>
        </w:numPr>
        <w:ind w:left="720" w:hanging="720"/>
      </w:pPr>
      <w:bookmarkStart w:id="18" w:name="_Toc437854424"/>
      <w:r>
        <w:rPr>
          <w:rFonts w:hint="eastAsia"/>
        </w:rPr>
        <w:t xml:space="preserve">1.2.6 </w:t>
      </w:r>
      <w:r w:rsidR="006452CD">
        <w:rPr>
          <w:rFonts w:hint="eastAsia"/>
        </w:rPr>
        <w:t>输出项各字段描述</w:t>
      </w:r>
      <w:bookmarkEnd w:id="18"/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CDROMVector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刻录光驱列表。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CDROMStruct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刻录光驱信息。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CDROMID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光驱id。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CDROMDescription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光驱描述信息。</w:t>
      </w:r>
      <w:r w:rsidR="00EB6AC7">
        <w:rPr>
          <w:rFonts w:ascii="宋体" w:hAnsi="宋体" w:hint="eastAsia"/>
        </w:rPr>
        <w:t>可选。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1C2BF1" w:rsidP="00903D00">
      <w:pPr>
        <w:pStyle w:val="a0"/>
        <w:rPr>
          <w:rFonts w:ascii="宋体" w:hAnsi="宋体"/>
        </w:rPr>
      </w:pPr>
      <w:r w:rsidRPr="001C2BF1">
        <w:rPr>
          <w:rFonts w:ascii="宋体" w:hAnsi="宋体"/>
        </w:rPr>
        <w:t>stateFlag</w:t>
      </w:r>
      <w:r w:rsidR="00903D00"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光驱状态。</w:t>
      </w:r>
      <w:r w:rsidR="00814F82">
        <w:rPr>
          <w:rFonts w:ascii="宋体" w:hAnsi="宋体" w:hint="eastAsia"/>
        </w:rPr>
        <w:t>0：等待刻录；</w:t>
      </w:r>
      <w:r w:rsidR="00814F82" w:rsidRPr="00814F82">
        <w:rPr>
          <w:rFonts w:ascii="宋体" w:hAnsi="宋体" w:hint="eastAsia"/>
        </w:rPr>
        <w:t>1</w:t>
      </w:r>
      <w:r w:rsidR="00814F82">
        <w:rPr>
          <w:rFonts w:ascii="宋体" w:hAnsi="宋体" w:hint="eastAsia"/>
        </w:rPr>
        <w:t>：正在刻录；</w:t>
      </w:r>
      <w:r w:rsidR="00814F82" w:rsidRPr="00814F82">
        <w:rPr>
          <w:rFonts w:ascii="宋体" w:hAnsi="宋体" w:hint="eastAsia"/>
        </w:rPr>
        <w:t>2</w:t>
      </w:r>
      <w:r w:rsidR="00814F82">
        <w:rPr>
          <w:rFonts w:ascii="宋体" w:hAnsi="宋体" w:hint="eastAsia"/>
        </w:rPr>
        <w:t>：暂停刻录；</w:t>
      </w:r>
      <w:r w:rsidR="00814F82" w:rsidRPr="00814F82">
        <w:rPr>
          <w:rFonts w:ascii="宋体" w:hAnsi="宋体" w:hint="eastAsia"/>
        </w:rPr>
        <w:t>3</w:t>
      </w:r>
      <w:r w:rsidR="00814F82">
        <w:rPr>
          <w:rFonts w:ascii="宋体" w:hAnsi="宋体" w:hint="eastAsia"/>
        </w:rPr>
        <w:t>：正在刻录但存在异常；-1：</w:t>
      </w:r>
      <w:r w:rsidR="00814F82" w:rsidRPr="00814F82">
        <w:rPr>
          <w:rFonts w:ascii="宋体" w:hAnsi="宋体" w:hint="eastAsia"/>
        </w:rPr>
        <w:lastRenderedPageBreak/>
        <w:t>刻录失败</w:t>
      </w:r>
      <w:r w:rsidR="00814F82">
        <w:rPr>
          <w:rFonts w:ascii="宋体" w:hAnsi="宋体" w:hint="eastAsia"/>
        </w:rPr>
        <w:t>。</w:t>
      </w:r>
    </w:p>
    <w:p w:rsidR="00587181" w:rsidRPr="00814F82" w:rsidRDefault="00587181" w:rsidP="00903D00">
      <w:pPr>
        <w:pStyle w:val="a0"/>
        <w:rPr>
          <w:rFonts w:ascii="宋体" w:hAnsi="宋体"/>
        </w:rPr>
      </w:pPr>
    </w:p>
    <w:p w:rsidR="00903D00" w:rsidRDefault="001C2BF1" w:rsidP="00903D00">
      <w:pPr>
        <w:pStyle w:val="a0"/>
        <w:rPr>
          <w:rFonts w:ascii="宋体" w:hAnsi="宋体"/>
        </w:rPr>
      </w:pPr>
      <w:r w:rsidRPr="001C2BF1">
        <w:rPr>
          <w:rFonts w:ascii="宋体" w:hAnsi="宋体"/>
        </w:rPr>
        <w:t>stateDescription</w:t>
      </w:r>
      <w:r w:rsidR="00587181">
        <w:rPr>
          <w:rFonts w:ascii="宋体" w:hAnsi="宋体" w:hint="eastAsia"/>
        </w:rPr>
        <w:t>：</w:t>
      </w:r>
    </w:p>
    <w:p w:rsidR="00587181" w:rsidRDefault="00587181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状态描述。如果</w:t>
      </w:r>
      <w:r w:rsidR="00677280">
        <w:rPr>
          <w:rFonts w:ascii="宋体" w:hAnsi="宋体" w:hint="eastAsia"/>
        </w:rPr>
        <w:t>发生异常或者</w:t>
      </w:r>
      <w:r>
        <w:rPr>
          <w:rFonts w:ascii="宋体" w:hAnsi="宋体" w:hint="eastAsia"/>
        </w:rPr>
        <w:t>出错，则表示</w:t>
      </w:r>
      <w:r w:rsidR="00677280">
        <w:rPr>
          <w:rFonts w:ascii="宋体" w:hAnsi="宋体" w:hint="eastAsia"/>
        </w:rPr>
        <w:t>异常或者</w:t>
      </w:r>
      <w:r>
        <w:rPr>
          <w:rFonts w:ascii="宋体" w:hAnsi="宋体" w:hint="eastAsia"/>
        </w:rPr>
        <w:t>出错原因。</w:t>
      </w:r>
    </w:p>
    <w:p w:rsidR="00587181" w:rsidRDefault="00587181" w:rsidP="00903D00">
      <w:pPr>
        <w:pStyle w:val="a0"/>
        <w:rPr>
          <w:rFonts w:ascii="宋体" w:hAnsi="宋体"/>
        </w:rPr>
      </w:pPr>
    </w:p>
    <w:p w:rsidR="00FF28D3" w:rsidRDefault="00FF28D3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hasCD：</w:t>
      </w:r>
    </w:p>
    <w:p w:rsidR="00FF28D3" w:rsidRDefault="00FF28D3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是否有光盘。0：否</w:t>
      </w:r>
      <w:r w:rsidR="00407CBF">
        <w:rPr>
          <w:rFonts w:ascii="宋体" w:hAnsi="宋体" w:hint="eastAsia"/>
        </w:rPr>
        <w:t>，包括不可识别</w:t>
      </w:r>
      <w:r>
        <w:rPr>
          <w:rFonts w:ascii="宋体" w:hAnsi="宋体" w:hint="eastAsia"/>
        </w:rPr>
        <w:t>；1：是。</w:t>
      </w:r>
    </w:p>
    <w:p w:rsidR="00FF28D3" w:rsidRPr="00903D00" w:rsidRDefault="00FF28D3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CDLeftCapacity</w:t>
      </w:r>
      <w:r w:rsidR="00587181">
        <w:rPr>
          <w:rFonts w:ascii="宋体" w:hAnsi="宋体" w:hint="eastAsia"/>
        </w:rPr>
        <w:t>：</w:t>
      </w:r>
    </w:p>
    <w:p w:rsidR="00E67516" w:rsidRDefault="00E67516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光盘剩余容量。</w:t>
      </w:r>
    </w:p>
    <w:p w:rsidR="00587181" w:rsidRPr="00903D00" w:rsidRDefault="00587181" w:rsidP="00903D00">
      <w:pPr>
        <w:pStyle w:val="a0"/>
        <w:rPr>
          <w:rFonts w:ascii="宋体" w:hAnsi="宋体"/>
        </w:rPr>
      </w:pPr>
    </w:p>
    <w:p w:rsidR="00EF344D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CDTotalCapacity</w:t>
      </w:r>
      <w:r w:rsidR="00587181">
        <w:rPr>
          <w:rFonts w:ascii="宋体" w:hAnsi="宋体" w:hint="eastAsia"/>
        </w:rPr>
        <w:t>：</w:t>
      </w:r>
    </w:p>
    <w:p w:rsidR="00E67516" w:rsidRDefault="00E67516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光盘总容量。</w:t>
      </w:r>
    </w:p>
    <w:p w:rsidR="00587181" w:rsidRDefault="00587181" w:rsidP="00903D00">
      <w:pPr>
        <w:pStyle w:val="a0"/>
        <w:rPr>
          <w:rFonts w:ascii="宋体" w:hAnsi="宋体"/>
        </w:rPr>
      </w:pPr>
    </w:p>
    <w:p w:rsidR="000F32DD" w:rsidRDefault="000F32DD" w:rsidP="000F32DD">
      <w:pPr>
        <w:pStyle w:val="a0"/>
        <w:rPr>
          <w:rFonts w:ascii="宋体" w:hAnsi="宋体"/>
        </w:rPr>
      </w:pPr>
      <w:r w:rsidRPr="00EB6AC7">
        <w:rPr>
          <w:rFonts w:ascii="宋体" w:hAnsi="宋体"/>
        </w:rPr>
        <w:t>jobID</w:t>
      </w:r>
      <w:r>
        <w:rPr>
          <w:rFonts w:ascii="宋体" w:hAnsi="宋体" w:hint="eastAsia"/>
        </w:rPr>
        <w:t>：</w:t>
      </w:r>
    </w:p>
    <w:p w:rsidR="000F32DD" w:rsidRDefault="000F32DD" w:rsidP="000F32D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任务id。</w:t>
      </w:r>
    </w:p>
    <w:p w:rsidR="000F32DD" w:rsidRDefault="000F32DD" w:rsidP="000F32DD">
      <w:pPr>
        <w:pStyle w:val="a0"/>
        <w:rPr>
          <w:rFonts w:ascii="宋体" w:hAnsi="宋体"/>
        </w:rPr>
      </w:pPr>
    </w:p>
    <w:p w:rsidR="000F32DD" w:rsidRDefault="000F32DD" w:rsidP="000F32D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0F32DD" w:rsidRPr="00F56327" w:rsidRDefault="000F32DD" w:rsidP="000F32DD">
      <w:pPr>
        <w:pStyle w:val="a0"/>
      </w:pPr>
      <w:r>
        <w:rPr>
          <w:rFonts w:ascii="宋体" w:hAnsi="宋体" w:hint="eastAsia"/>
        </w:rPr>
        <w:t>刻录方式。</w:t>
      </w:r>
      <w:r w:rsidRPr="00A317D2">
        <w:rPr>
          <w:rFonts w:hint="eastAsia"/>
        </w:rPr>
        <w:t>0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1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2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0F32DD" w:rsidRPr="000F32DD" w:rsidRDefault="000F32DD" w:rsidP="00903D00">
      <w:pPr>
        <w:pStyle w:val="a0"/>
        <w:rPr>
          <w:rFonts w:ascii="宋体" w:hAnsi="宋体"/>
        </w:rPr>
      </w:pPr>
    </w:p>
    <w:p w:rsidR="00EF344D" w:rsidRPr="006001F0" w:rsidRDefault="00F264D1" w:rsidP="00EF344D">
      <w:pPr>
        <w:pStyle w:val="2"/>
        <w:numPr>
          <w:ilvl w:val="0"/>
          <w:numId w:val="0"/>
        </w:numPr>
        <w:ind w:left="576" w:hanging="576"/>
      </w:pPr>
      <w:bookmarkStart w:id="19" w:name="_Toc437854425"/>
      <w:commentRangeStart w:id="20"/>
      <w:r>
        <w:rPr>
          <w:rFonts w:hint="eastAsia"/>
        </w:rPr>
        <w:t xml:space="preserve">1.3 </w:t>
      </w:r>
      <w:r w:rsidR="00EF344D">
        <w:rPr>
          <w:rFonts w:hint="eastAsia"/>
        </w:rPr>
        <w:t>开始实时刻录协议</w:t>
      </w:r>
      <w:commentRangeEnd w:id="20"/>
      <w:r w:rsidR="00E0709C">
        <w:rPr>
          <w:rStyle w:val="ab"/>
          <w:rFonts w:ascii="Calibri" w:eastAsia="宋体" w:hAnsi="Calibri"/>
          <w:b w:val="0"/>
          <w:bCs w:val="0"/>
        </w:rPr>
        <w:commentReference w:id="20"/>
      </w:r>
      <w:bookmarkEnd w:id="19"/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21" w:name="_Toc437854426"/>
      <w:r>
        <w:rPr>
          <w:rFonts w:hint="eastAsia"/>
        </w:rPr>
        <w:t xml:space="preserve">1.3.1 </w:t>
      </w:r>
      <w:r w:rsidR="00EF344D" w:rsidRPr="006452CD">
        <w:rPr>
          <w:rFonts w:hint="eastAsia"/>
        </w:rPr>
        <w:t>说明</w:t>
      </w:r>
      <w:bookmarkEnd w:id="21"/>
    </w:p>
    <w:p w:rsidR="00EF344D" w:rsidRPr="00075A1F" w:rsidRDefault="00D86AE2" w:rsidP="00EF344D">
      <w:pPr>
        <w:pStyle w:val="a0"/>
      </w:pPr>
      <w:r>
        <w:rPr>
          <w:rFonts w:hint="eastAsia"/>
        </w:rPr>
        <w:t>CMS</w:t>
      </w:r>
      <w:r>
        <w:rPr>
          <w:rFonts w:hint="eastAsia"/>
        </w:rPr>
        <w:t>已经配了实时刻录，点击开庭，或者</w:t>
      </w:r>
      <w:r>
        <w:rPr>
          <w:rFonts w:hint="eastAsia"/>
        </w:rPr>
        <w:t>CMS</w:t>
      </w:r>
      <w:r>
        <w:rPr>
          <w:rFonts w:hint="eastAsia"/>
        </w:rPr>
        <w:t>没有配实时刻录，在庭审时点击实时刻录，启动</w:t>
      </w:r>
      <w:r>
        <w:rPr>
          <w:rFonts w:hint="eastAsia"/>
        </w:rPr>
        <w:t>BurnControl-UI</w:t>
      </w:r>
      <w:r>
        <w:rPr>
          <w:rFonts w:hint="eastAsia"/>
        </w:rPr>
        <w:t>，点击刻录按钮，</w:t>
      </w:r>
      <w:r w:rsidR="00EF344D">
        <w:rPr>
          <w:rFonts w:hint="eastAsia"/>
        </w:rPr>
        <w:t>给刻录服务器发送</w:t>
      </w:r>
      <w:r>
        <w:rPr>
          <w:rFonts w:hint="eastAsia"/>
        </w:rPr>
        <w:t>此</w:t>
      </w:r>
      <w:r w:rsidR="00EF344D">
        <w:rPr>
          <w:rFonts w:hint="eastAsia"/>
        </w:rPr>
        <w:t>协议。</w:t>
      </w:r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22" w:name="_Toc437854427"/>
      <w:r>
        <w:rPr>
          <w:rFonts w:hint="eastAsia"/>
        </w:rPr>
        <w:t xml:space="preserve">1.3.2 </w:t>
      </w:r>
      <w:r w:rsidR="00EF344D">
        <w:rPr>
          <w:rFonts w:hint="eastAsia"/>
        </w:rPr>
        <w:t>模块名：</w:t>
      </w:r>
      <w:r>
        <w:rPr>
          <w:rFonts w:hint="eastAsia"/>
        </w:rPr>
        <w:t>BurnControl</w:t>
      </w:r>
      <w:r w:rsidR="00EF344D">
        <w:rPr>
          <w:rFonts w:hint="eastAsia"/>
        </w:rPr>
        <w:tab/>
      </w:r>
      <w:r w:rsidR="00EF344D">
        <w:rPr>
          <w:rFonts w:hint="eastAsia"/>
        </w:rPr>
        <w:t>方法名：</w:t>
      </w:r>
      <w:r w:rsidR="00EF344D">
        <w:rPr>
          <w:rFonts w:hint="eastAsia"/>
        </w:rPr>
        <w:t>start</w:t>
      </w:r>
      <w:r w:rsidR="00B42503">
        <w:rPr>
          <w:rFonts w:hint="eastAsia"/>
        </w:rPr>
        <w:t>RT</w:t>
      </w:r>
      <w:r w:rsidR="00EF344D">
        <w:rPr>
          <w:rFonts w:hint="eastAsia"/>
        </w:rPr>
        <w:t>Burn</w:t>
      </w:r>
      <w:bookmarkEnd w:id="22"/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23" w:name="_Toc437854428"/>
      <w:r>
        <w:rPr>
          <w:rFonts w:hint="eastAsia"/>
        </w:rPr>
        <w:t xml:space="preserve">1.3.3 </w:t>
      </w:r>
      <w:r w:rsidR="00EF344D">
        <w:rPr>
          <w:rFonts w:hint="eastAsia"/>
        </w:rPr>
        <w:t>输入项列表</w:t>
      </w:r>
      <w:bookmarkEnd w:id="23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1"/>
        <w:gridCol w:w="1277"/>
        <w:gridCol w:w="2976"/>
        <w:gridCol w:w="1845"/>
        <w:gridCol w:w="1107"/>
      </w:tblGrid>
      <w:tr w:rsidR="007F56DC" w:rsidRPr="0015603C" w:rsidTr="00E54AA5">
        <w:trPr>
          <w:trHeight w:val="442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Default="007F56DC" w:rsidP="00DB7B21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Default="007F56DC" w:rsidP="00DB7B21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845" w:type="dxa"/>
            <w:vAlign w:val="center"/>
          </w:tcPr>
          <w:p w:rsidR="007F56DC" w:rsidRPr="005923E6" w:rsidRDefault="00F42AD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</w:t>
            </w:r>
            <w:r>
              <w:rPr>
                <w:rFonts w:ascii="宋体" w:hAnsi="宋体" w:hint="eastAsia"/>
              </w:rPr>
              <w:lastRenderedPageBreak/>
              <w:t>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remotePort</w:t>
            </w:r>
          </w:p>
        </w:tc>
        <w:tc>
          <w:tcPr>
            <w:tcW w:w="1277" w:type="dxa"/>
            <w:vAlign w:val="center"/>
          </w:tcPr>
          <w:p w:rsidR="007F56DC" w:rsidRDefault="00AC16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</w:t>
            </w:r>
            <w:r w:rsidR="000C1748">
              <w:rPr>
                <w:rFonts w:ascii="宋体" w:hAnsi="宋体" w:hint="eastAsia"/>
              </w:rPr>
              <w:t>Struct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playlist文件信息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存放playlist文件的服务器的ip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277" w:type="dxa"/>
            <w:vAlign w:val="center"/>
          </w:tcPr>
          <w:p w:rsidR="007F56DC" w:rsidRDefault="00AC16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7F56D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服务器的端口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playListDownloadURL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laylist下载地址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noteFileRemoteIP</w:t>
            </w:r>
          </w:p>
        </w:tc>
        <w:tc>
          <w:tcPr>
            <w:tcW w:w="127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noteFileRemotePort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27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901808" w:rsidRPr="001240E6" w:rsidTr="00E54AA5">
        <w:tc>
          <w:tcPr>
            <w:tcW w:w="2691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901808" w:rsidRPr="005923E6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01808" w:rsidRPr="005923E6" w:rsidRDefault="00901808" w:rsidP="00DB7B21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autorunFileRemoteIP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存放autorun文件的服务器的ip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autorunFileRemotePort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存放autorun文件的服务器的端口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autorunFileDownloadURL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autorun文件下载路径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6772C8" w:rsidRPr="001240E6" w:rsidTr="00E54AA5">
        <w:tc>
          <w:tcPr>
            <w:tcW w:w="2691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277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845" w:type="dxa"/>
            <w:vAlign w:val="center"/>
          </w:tcPr>
          <w:p w:rsidR="006772C8" w:rsidRPr="005923E6" w:rsidRDefault="006772C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772C8" w:rsidRPr="005923E6" w:rsidRDefault="006772C8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Pr="00F81936" w:rsidRDefault="007F56DC" w:rsidP="00DB7B21">
            <w:pPr>
              <w:widowControl/>
              <w:rPr>
                <w:rFonts w:ascii="宋体" w:hAnsi="宋体"/>
              </w:rPr>
            </w:pPr>
            <w:r w:rsidRPr="00F81936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Pr="00EC098D" w:rsidRDefault="007F56DC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E54AA5">
        <w:tc>
          <w:tcPr>
            <w:tcW w:w="2691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277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1845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</w:p>
        </w:tc>
      </w:tr>
      <w:tr w:rsidR="002A5D4C" w:rsidRPr="001240E6" w:rsidTr="00E54AA5">
        <w:tc>
          <w:tcPr>
            <w:tcW w:w="2691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2A5D4C" w:rsidRPr="00773638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2A5D4C" w:rsidRPr="005923E6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845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1107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463991" w:rsidRPr="00EC098D" w:rsidRDefault="00463991" w:rsidP="005B566F">
            <w:pPr>
              <w:widowControl/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6F592F" w:rsidRPr="001240E6" w:rsidTr="00E54AA5">
        <w:tc>
          <w:tcPr>
            <w:tcW w:w="2691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 w:rsidRPr="006F592F">
              <w:rPr>
                <w:rFonts w:ascii="宋体" w:hAnsi="宋体"/>
              </w:rPr>
              <w:t>isSelected</w:t>
            </w:r>
          </w:p>
        </w:tc>
        <w:tc>
          <w:tcPr>
            <w:tcW w:w="1277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F592F" w:rsidRPr="00F81936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是否被选中</w:t>
            </w:r>
          </w:p>
        </w:tc>
        <w:tc>
          <w:tcPr>
            <w:tcW w:w="1845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6F592F" w:rsidRPr="005923E6" w:rsidRDefault="006F592F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ocationStruct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ocationID</w:t>
            </w:r>
          </w:p>
        </w:tc>
        <w:tc>
          <w:tcPr>
            <w:tcW w:w="127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</w:t>
            </w:r>
            <w:r w:rsidR="00463991" w:rsidRPr="005923E6">
              <w:rPr>
                <w:rFonts w:ascii="宋体" w:hAnsi="宋体" w:hint="eastAsia"/>
              </w:rPr>
              <w:t>D</w:t>
            </w:r>
            <w:r w:rsidR="00463991"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</w:t>
            </w:r>
            <w:r>
              <w:rPr>
                <w:rFonts w:ascii="宋体" w:hAnsi="宋体" w:hint="eastAsia"/>
              </w:rPr>
              <w:lastRenderedPageBreak/>
              <w:t>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videoLocationSt</w:t>
            </w:r>
            <w:r>
              <w:rPr>
                <w:rFonts w:ascii="宋体" w:hAnsi="宋体" w:hint="eastAsia"/>
              </w:rPr>
              <w:lastRenderedPageBreak/>
              <w:t>ruct的元素</w:t>
            </w:r>
          </w:p>
        </w:tc>
        <w:tc>
          <w:tcPr>
            <w:tcW w:w="110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l</w:t>
            </w:r>
            <w:r w:rsidR="00463991">
              <w:rPr>
                <w:rFonts w:ascii="宋体" w:hAnsi="宋体" w:hint="eastAsia"/>
              </w:rPr>
              <w:t>ocationURL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画面url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DD6E9E" w:rsidRPr="005923E6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5B566F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773638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2B5416" w:rsidRPr="001240E6" w:rsidTr="00E54AA5">
        <w:tc>
          <w:tcPr>
            <w:tcW w:w="2691" w:type="dxa"/>
            <w:vAlign w:val="center"/>
          </w:tcPr>
          <w:p w:rsidR="002B5416" w:rsidRPr="00DD6E9E" w:rsidRDefault="00DD6E9E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</w:t>
            </w:r>
            <w:r w:rsidR="002B5416" w:rsidRPr="00DD6E9E">
              <w:rPr>
                <w:rFonts w:ascii="宋体" w:hAnsi="宋体" w:hint="eastAsia"/>
              </w:rPr>
              <w:t>erverIP</w:t>
            </w:r>
          </w:p>
        </w:tc>
        <w:tc>
          <w:tcPr>
            <w:tcW w:w="1277" w:type="dxa"/>
            <w:vAlign w:val="center"/>
          </w:tcPr>
          <w:p w:rsidR="002B5416" w:rsidRPr="00DD6E9E" w:rsidRDefault="002B541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2B5416" w:rsidRPr="00DD6E9E" w:rsidRDefault="002B541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接收</w:t>
            </w:r>
            <w:r w:rsidR="004B4148" w:rsidRPr="00DD6E9E">
              <w:rPr>
                <w:rFonts w:ascii="宋体" w:hAnsi="宋体" w:hint="eastAsia"/>
              </w:rPr>
              <w:t>BurnServer信息的服务器地址</w:t>
            </w:r>
          </w:p>
        </w:tc>
        <w:tc>
          <w:tcPr>
            <w:tcW w:w="1845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2B5416" w:rsidRPr="001240E6" w:rsidTr="00E54AA5">
        <w:tc>
          <w:tcPr>
            <w:tcW w:w="2691" w:type="dxa"/>
            <w:vAlign w:val="center"/>
          </w:tcPr>
          <w:p w:rsidR="002B5416" w:rsidRPr="00DD6E9E" w:rsidRDefault="00DD6E9E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</w:t>
            </w:r>
            <w:r w:rsidR="002B5416" w:rsidRPr="00DD6E9E">
              <w:rPr>
                <w:rFonts w:ascii="宋体" w:hAnsi="宋体" w:hint="eastAsia"/>
              </w:rPr>
              <w:t>erverPort</w:t>
            </w:r>
          </w:p>
        </w:tc>
        <w:tc>
          <w:tcPr>
            <w:tcW w:w="1277" w:type="dxa"/>
            <w:vAlign w:val="center"/>
          </w:tcPr>
          <w:p w:rsidR="002B5416" w:rsidRPr="00DD6E9E" w:rsidRDefault="00AC166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2B5416" w:rsidRPr="00DD6E9E" w:rsidRDefault="004B4148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服务器端口</w:t>
            </w:r>
          </w:p>
        </w:tc>
        <w:tc>
          <w:tcPr>
            <w:tcW w:w="1845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hardDiskBackup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是否开启硬盘备份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speed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光盘写入速度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641685" w:rsidRPr="001240E6" w:rsidTr="00E54AA5">
        <w:tc>
          <w:tcPr>
            <w:tcW w:w="2691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CDAutoFormat</w:t>
            </w:r>
          </w:p>
        </w:tc>
        <w:tc>
          <w:tcPr>
            <w:tcW w:w="1277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光盘是否自动格式化</w:t>
            </w:r>
          </w:p>
        </w:tc>
        <w:tc>
          <w:tcPr>
            <w:tcW w:w="1845" w:type="dxa"/>
            <w:vAlign w:val="center"/>
          </w:tcPr>
          <w:p w:rsidR="00641685" w:rsidRPr="005923E6" w:rsidRDefault="0064168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41685" w:rsidRPr="005923E6" w:rsidRDefault="00641685" w:rsidP="00DB7B21">
            <w:pPr>
              <w:widowControl/>
              <w:rPr>
                <w:rFonts w:ascii="宋体" w:hAnsi="宋体"/>
              </w:rPr>
            </w:pPr>
          </w:p>
        </w:tc>
      </w:tr>
      <w:tr w:rsidR="00F27856" w:rsidRPr="001240E6" w:rsidTr="00E54AA5">
        <w:tc>
          <w:tcPr>
            <w:tcW w:w="2691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277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845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</w:tr>
      <w:tr w:rsidR="00F27856" w:rsidRPr="001240E6" w:rsidTr="00E54AA5">
        <w:tc>
          <w:tcPr>
            <w:tcW w:w="2691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hardDiskBakAlarmLimit</w:t>
            </w:r>
          </w:p>
        </w:tc>
        <w:tc>
          <w:tcPr>
            <w:tcW w:w="1277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硬盘备份空间报警门限</w:t>
            </w:r>
          </w:p>
        </w:tc>
        <w:tc>
          <w:tcPr>
            <w:tcW w:w="1845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</w:tr>
      <w:tr w:rsidR="0097567A" w:rsidRPr="001240E6" w:rsidTr="00E54AA5">
        <w:tc>
          <w:tcPr>
            <w:tcW w:w="2691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277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媒体文件类型</w:t>
            </w:r>
          </w:p>
        </w:tc>
        <w:tc>
          <w:tcPr>
            <w:tcW w:w="1845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</w:tr>
      <w:tr w:rsidR="0097567A" w:rsidRPr="001240E6" w:rsidTr="00E54AA5">
        <w:tc>
          <w:tcPr>
            <w:tcW w:w="2691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md5</w:t>
            </w:r>
          </w:p>
        </w:tc>
        <w:tc>
          <w:tcPr>
            <w:tcW w:w="1277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是否开启md5功能</w:t>
            </w:r>
          </w:p>
        </w:tc>
        <w:tc>
          <w:tcPr>
            <w:tcW w:w="1845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</w:tr>
    </w:tbl>
    <w:p w:rsidR="00EF344D" w:rsidRPr="00075A1F" w:rsidRDefault="00EF344D" w:rsidP="00EF344D">
      <w:pPr>
        <w:pStyle w:val="a0"/>
      </w:pPr>
    </w:p>
    <w:p w:rsidR="00EF344D" w:rsidRPr="00A76478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4" w:name="_Toc437854429"/>
      <w:r>
        <w:rPr>
          <w:rFonts w:hint="eastAsia"/>
        </w:rPr>
        <w:t xml:space="preserve">1.3.4 </w:t>
      </w:r>
      <w:r w:rsidR="00EF344D">
        <w:rPr>
          <w:rFonts w:hint="eastAsia"/>
        </w:rPr>
        <w:t>输入项各字段描述</w:t>
      </w:r>
      <w:bookmarkEnd w:id="24"/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jobID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任务标识。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playerInfoStruct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播放器安装文件信息。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playerVersion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playerDownloadURL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播放器下载地址。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存放播放器的服务器ip。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playListFileInfo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lastRenderedPageBreak/>
        <w:t>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存放playlist文件的服务器ip。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0C1748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playListDownloadURL：</w:t>
      </w:r>
    </w:p>
    <w:p w:rsidR="000C1748" w:rsidRDefault="000C1748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playlist文件下载地址。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存放笔录文件的服务器端口。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noteFileDownloadURL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笔录文件下载地址。</w:t>
      </w:r>
    </w:p>
    <w:p w:rsidR="00F42ADA" w:rsidRDefault="00F42ADA" w:rsidP="00F42ADA">
      <w:pPr>
        <w:pStyle w:val="a0"/>
        <w:rPr>
          <w:rFonts w:ascii="宋体" w:hAnsi="宋体"/>
          <w:szCs w:val="21"/>
        </w:rPr>
      </w:pPr>
    </w:p>
    <w:p w:rsidR="00E54AA5" w:rsidRDefault="00E54AA5" w:rsidP="00E54AA5">
      <w:pPr>
        <w:pStyle w:val="a0"/>
      </w:pPr>
      <w:r>
        <w:rPr>
          <w:rFonts w:hint="eastAsia"/>
        </w:rPr>
        <w:t>autorunFileRemoteIP</w:t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54AA5" w:rsidRDefault="00E54AA5" w:rsidP="00E54AA5">
      <w:pPr>
        <w:pStyle w:val="a0"/>
      </w:pPr>
    </w:p>
    <w:p w:rsidR="00E54AA5" w:rsidRDefault="00E54AA5" w:rsidP="00E54AA5">
      <w:pPr>
        <w:pStyle w:val="a0"/>
      </w:pPr>
      <w:r>
        <w:rPr>
          <w:rFonts w:hint="eastAsia"/>
        </w:rPr>
        <w:t>autorunFileRemotePort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文件的服务器的端口。</w:t>
      </w:r>
    </w:p>
    <w:p w:rsidR="00E54AA5" w:rsidRDefault="00E54AA5" w:rsidP="00E54AA5">
      <w:pPr>
        <w:pStyle w:val="a0"/>
      </w:pPr>
    </w:p>
    <w:p w:rsidR="00E54AA5" w:rsidRDefault="00E54AA5" w:rsidP="00E54AA5">
      <w:pPr>
        <w:pStyle w:val="a0"/>
      </w:pPr>
      <w:r>
        <w:rPr>
          <w:rFonts w:hint="eastAsia"/>
        </w:rPr>
        <w:t>autorunFileDownloadURL</w:t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autorun</w:t>
      </w:r>
      <w:r>
        <w:rPr>
          <w:rFonts w:hint="eastAsia"/>
        </w:rPr>
        <w:t>文件下载路径。</w:t>
      </w:r>
    </w:p>
    <w:p w:rsidR="00E54AA5" w:rsidRDefault="00E54AA5" w:rsidP="00E54AA5">
      <w:pPr>
        <w:pStyle w:val="a0"/>
        <w:rPr>
          <w:rFonts w:ascii="宋体" w:hAnsi="宋体"/>
          <w:szCs w:val="21"/>
        </w:rPr>
      </w:pPr>
    </w:p>
    <w:p w:rsidR="00FA7266" w:rsidRDefault="00FA7266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burnType: </w:t>
      </w:r>
    </w:p>
    <w:p w:rsidR="00FA7266" w:rsidRDefault="00FA7266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刻录方式。</w:t>
      </w:r>
    </w:p>
    <w:p w:rsidR="00FA7266" w:rsidRPr="00F42ADA" w:rsidRDefault="00FA7266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burnPassword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刻录密码。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contentPassword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光盘内容加密密码。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CDName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CDROMVector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光驱列表。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CDROMID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光驱标识。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CDROMDescription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光驱描述信息。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</w:p>
    <w:p w:rsidR="006F592F" w:rsidRDefault="006F592F" w:rsidP="00F42ADA">
      <w:pPr>
        <w:pStyle w:val="a0"/>
        <w:rPr>
          <w:rFonts w:ascii="宋体" w:hAnsi="宋体"/>
        </w:rPr>
      </w:pPr>
      <w:r w:rsidRPr="006F592F">
        <w:rPr>
          <w:rFonts w:ascii="宋体" w:hAnsi="宋体"/>
        </w:rPr>
        <w:t>isSelected</w:t>
      </w:r>
      <w:r>
        <w:rPr>
          <w:rFonts w:ascii="宋体" w:hAnsi="宋体" w:hint="eastAsia"/>
        </w:rPr>
        <w:t>：</w:t>
      </w:r>
    </w:p>
    <w:p w:rsidR="006F592F" w:rsidRPr="00F42ADA" w:rsidRDefault="006F592F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光驱是否被选中。不能为空。</w:t>
      </w: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videoLocationVector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光驱要刻的画面。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ocationID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画面标识。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ocationDescription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ocationURL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画面url。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接收BurnServer反馈信息的服务器ip。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upServerPort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hardDiskBackup</w:t>
      </w:r>
      <w:r w:rsidR="000C1748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是否开启硬盘备份。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 w:rsidR="00F42ADA" w:rsidRPr="00F42ADA">
        <w:rPr>
          <w:rFonts w:ascii="宋体" w:hAnsi="宋体"/>
          <w:szCs w:val="21"/>
        </w:rPr>
        <w:t>peed</w:t>
      </w:r>
      <w:r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刻录速度。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CDAutoFormat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光盘是否自动格式化。0：否，1：是。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hardDiskBakAlarmLimit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硬盘备份空间报警门限。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streamType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媒体文件类型。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EF344D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md5</w:t>
      </w:r>
      <w:r w:rsidR="00062575">
        <w:rPr>
          <w:rFonts w:ascii="宋体" w:hAnsi="宋体" w:hint="eastAsia"/>
          <w:szCs w:val="21"/>
        </w:rPr>
        <w:t>：</w:t>
      </w:r>
    </w:p>
    <w:p w:rsidR="00062575" w:rsidRPr="00F35140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是否开启md5功能。</w:t>
      </w:r>
    </w:p>
    <w:p w:rsidR="00EF344D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5" w:name="_Toc437854430"/>
      <w:r>
        <w:rPr>
          <w:rFonts w:hint="eastAsia"/>
        </w:rPr>
        <w:t xml:space="preserve">1.3.5 </w:t>
      </w:r>
      <w:r w:rsidR="00EF344D">
        <w:rPr>
          <w:rFonts w:hint="eastAsia"/>
        </w:rPr>
        <w:t>输出项列表</w:t>
      </w:r>
      <w:bookmarkEnd w:id="25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Default="00EF344D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Default="00EF344D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EF344D" w:rsidRPr="00C155EE" w:rsidRDefault="00EF344D" w:rsidP="00EF344D">
      <w:pPr>
        <w:pStyle w:val="a0"/>
      </w:pPr>
    </w:p>
    <w:p w:rsidR="00EF344D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6" w:name="_Toc437854431"/>
      <w:r>
        <w:rPr>
          <w:rFonts w:hint="eastAsia"/>
        </w:rPr>
        <w:t xml:space="preserve">1.3.6 </w:t>
      </w:r>
      <w:r w:rsidR="00EF344D">
        <w:rPr>
          <w:rFonts w:hint="eastAsia"/>
        </w:rPr>
        <w:t>输出项各字段描述</w:t>
      </w:r>
      <w:bookmarkEnd w:id="26"/>
    </w:p>
    <w:p w:rsidR="00EF344D" w:rsidRPr="006D6C8A" w:rsidRDefault="00EF344D" w:rsidP="00EF344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EF344D" w:rsidRPr="006D6C8A" w:rsidRDefault="00EF344D" w:rsidP="00EF344D">
      <w:pPr>
        <w:pStyle w:val="a0"/>
        <w:rPr>
          <w:rFonts w:ascii="宋体" w:hAnsi="宋体"/>
        </w:rPr>
      </w:pPr>
    </w:p>
    <w:p w:rsidR="00EF344D" w:rsidRPr="006D6C8A" w:rsidRDefault="00EF344D" w:rsidP="00EF344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C95465" w:rsidRDefault="00C95465" w:rsidP="00EF344D">
      <w:pPr>
        <w:pStyle w:val="a0"/>
        <w:rPr>
          <w:rFonts w:ascii="宋体" w:hAnsi="宋体"/>
        </w:rPr>
      </w:pPr>
    </w:p>
    <w:p w:rsidR="00AB1CE2" w:rsidRPr="006001F0" w:rsidRDefault="002B2A37" w:rsidP="00AB1CE2">
      <w:pPr>
        <w:pStyle w:val="2"/>
        <w:numPr>
          <w:ilvl w:val="0"/>
          <w:numId w:val="0"/>
        </w:numPr>
        <w:ind w:left="576" w:hanging="576"/>
      </w:pPr>
      <w:bookmarkStart w:id="27" w:name="_Toc437854432"/>
      <w:commentRangeStart w:id="28"/>
      <w:r>
        <w:rPr>
          <w:rFonts w:hint="eastAsia"/>
        </w:rPr>
        <w:t xml:space="preserve">1.4 </w:t>
      </w:r>
      <w:r w:rsidR="00AB1CE2">
        <w:rPr>
          <w:rFonts w:hint="eastAsia"/>
        </w:rPr>
        <w:t>暂停实时刻录协议</w:t>
      </w:r>
      <w:commentRangeEnd w:id="28"/>
      <w:r w:rsidR="00E0709C">
        <w:rPr>
          <w:rStyle w:val="ab"/>
          <w:rFonts w:ascii="Calibri" w:eastAsia="宋体" w:hAnsi="Calibri"/>
          <w:b w:val="0"/>
          <w:bCs w:val="0"/>
        </w:rPr>
        <w:commentReference w:id="28"/>
      </w:r>
      <w:bookmarkEnd w:id="27"/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29" w:name="_Toc437854433"/>
      <w:r>
        <w:rPr>
          <w:rFonts w:hint="eastAsia"/>
        </w:rPr>
        <w:t>1.4.1</w:t>
      </w:r>
      <w:r w:rsidR="00AB1CE2" w:rsidRPr="006452CD">
        <w:rPr>
          <w:rFonts w:hint="eastAsia"/>
        </w:rPr>
        <w:t>说明</w:t>
      </w:r>
      <w:bookmarkEnd w:id="29"/>
    </w:p>
    <w:p w:rsidR="00AB1CE2" w:rsidRPr="00075A1F" w:rsidRDefault="00AB1CE2" w:rsidP="00AB1CE2">
      <w:pPr>
        <w:pStyle w:val="a0"/>
      </w:pPr>
      <w:r>
        <w:rPr>
          <w:rFonts w:hint="eastAsia"/>
        </w:rPr>
        <w:t>给指定的刻录服务器发送暂停实时刻录协议。</w:t>
      </w: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0" w:name="_Toc437854434"/>
      <w:r>
        <w:rPr>
          <w:rFonts w:hint="eastAsia"/>
        </w:rPr>
        <w:lastRenderedPageBreak/>
        <w:t xml:space="preserve">1.4.2 </w:t>
      </w:r>
      <w:r w:rsidR="00AB1CE2">
        <w:rPr>
          <w:rFonts w:hint="eastAsia"/>
        </w:rPr>
        <w:t>模块名：</w:t>
      </w:r>
      <w:r w:rsidR="00052747">
        <w:rPr>
          <w:rFonts w:hint="eastAsia"/>
        </w:rPr>
        <w:t>BurnControl</w:t>
      </w:r>
      <w:r w:rsidR="00AB1CE2">
        <w:rPr>
          <w:rFonts w:hint="eastAsia"/>
        </w:rPr>
        <w:tab/>
      </w:r>
      <w:r w:rsidR="00AB1CE2">
        <w:rPr>
          <w:rFonts w:hint="eastAsia"/>
        </w:rPr>
        <w:t>方法名：</w:t>
      </w:r>
      <w:r w:rsidR="00AB1CE2">
        <w:rPr>
          <w:rFonts w:hint="eastAsia"/>
        </w:rPr>
        <w:t>pauseRTBurn</w:t>
      </w:r>
      <w:bookmarkEnd w:id="30"/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1" w:name="_Toc437854435"/>
      <w:r>
        <w:rPr>
          <w:rFonts w:hint="eastAsia"/>
        </w:rPr>
        <w:t xml:space="preserve">1.4.3 </w:t>
      </w:r>
      <w:r w:rsidR="00AB1CE2">
        <w:rPr>
          <w:rFonts w:hint="eastAsia"/>
        </w:rPr>
        <w:t>输入项列表</w:t>
      </w:r>
      <w:bookmarkEnd w:id="31"/>
    </w:p>
    <w:p w:rsidR="00AB1CE2" w:rsidRPr="00E63842" w:rsidRDefault="00AB1CE2" w:rsidP="00AB1CE2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AB1CE2" w:rsidRPr="0015603C" w:rsidTr="00A078C2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B1CE2" w:rsidRPr="001240E6" w:rsidTr="00A078C2">
        <w:tc>
          <w:tcPr>
            <w:tcW w:w="2552" w:type="dxa"/>
            <w:vAlign w:val="center"/>
          </w:tcPr>
          <w:p w:rsidR="00AB1CE2" w:rsidRDefault="00B0320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AB1CE2">
              <w:rPr>
                <w:rFonts w:ascii="宋体" w:hAnsi="宋体" w:hint="eastAsia"/>
              </w:rPr>
              <w:t>obID</w:t>
            </w:r>
          </w:p>
        </w:tc>
        <w:tc>
          <w:tcPr>
            <w:tcW w:w="1433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AB1CE2" w:rsidRPr="00075A1F" w:rsidRDefault="00AB1CE2" w:rsidP="00AB1CE2">
      <w:pPr>
        <w:pStyle w:val="a0"/>
      </w:pPr>
    </w:p>
    <w:p w:rsidR="00AB1CE2" w:rsidRPr="00A76478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2" w:name="_Toc437854436"/>
      <w:r>
        <w:rPr>
          <w:rFonts w:hint="eastAsia"/>
        </w:rPr>
        <w:t xml:space="preserve">1.4.4 </w:t>
      </w:r>
      <w:r w:rsidR="00AB1CE2">
        <w:rPr>
          <w:rFonts w:hint="eastAsia"/>
        </w:rPr>
        <w:t>输入项各字段描述</w:t>
      </w:r>
      <w:bookmarkEnd w:id="32"/>
    </w:p>
    <w:p w:rsidR="00AB1CE2" w:rsidRPr="00F35140" w:rsidRDefault="00AB1CE2" w:rsidP="00AB1CE2">
      <w:pPr>
        <w:pStyle w:val="a0"/>
        <w:rPr>
          <w:rFonts w:ascii="宋体" w:hAnsi="宋体"/>
          <w:szCs w:val="21"/>
        </w:rPr>
      </w:pP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3" w:name="_Toc437854437"/>
      <w:r>
        <w:rPr>
          <w:rFonts w:hint="eastAsia"/>
        </w:rPr>
        <w:t xml:space="preserve">1.4.5 </w:t>
      </w:r>
      <w:r w:rsidR="00AB1CE2">
        <w:rPr>
          <w:rFonts w:hint="eastAsia"/>
        </w:rPr>
        <w:t>输出项列表</w:t>
      </w:r>
      <w:bookmarkEnd w:id="33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AB1CE2" w:rsidRPr="00C155EE" w:rsidRDefault="00AB1CE2" w:rsidP="00AB1CE2">
      <w:pPr>
        <w:pStyle w:val="a0"/>
      </w:pP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4" w:name="_Toc437854438"/>
      <w:r>
        <w:rPr>
          <w:rFonts w:hint="eastAsia"/>
        </w:rPr>
        <w:t xml:space="preserve">1.4.6 </w:t>
      </w:r>
      <w:r w:rsidR="00AB1CE2">
        <w:rPr>
          <w:rFonts w:hint="eastAsia"/>
        </w:rPr>
        <w:t>输出项各字段描述</w:t>
      </w:r>
      <w:bookmarkEnd w:id="34"/>
    </w:p>
    <w:p w:rsidR="00AB1CE2" w:rsidRPr="006D6C8A" w:rsidRDefault="00AB1CE2" w:rsidP="00AB1CE2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AB1CE2" w:rsidRPr="006D6C8A" w:rsidRDefault="00AB1CE2" w:rsidP="00AB1CE2">
      <w:pPr>
        <w:pStyle w:val="a0"/>
        <w:rPr>
          <w:rFonts w:ascii="宋体" w:hAnsi="宋体"/>
        </w:rPr>
      </w:pPr>
    </w:p>
    <w:p w:rsidR="00AB1CE2" w:rsidRPr="006D6C8A" w:rsidRDefault="00AB1CE2" w:rsidP="00AB1CE2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AB1CE2" w:rsidRDefault="00AB1CE2" w:rsidP="00AB1CE2">
      <w:pPr>
        <w:pStyle w:val="a0"/>
        <w:rPr>
          <w:rFonts w:ascii="宋体" w:hAnsi="宋体"/>
        </w:rPr>
      </w:pPr>
    </w:p>
    <w:p w:rsidR="00AB1CE2" w:rsidRDefault="00AB1CE2" w:rsidP="00EF344D">
      <w:pPr>
        <w:pStyle w:val="a0"/>
        <w:rPr>
          <w:rFonts w:ascii="宋体" w:hAnsi="宋体"/>
        </w:rPr>
      </w:pPr>
    </w:p>
    <w:p w:rsidR="00C95465" w:rsidRPr="006001F0" w:rsidRDefault="00611103" w:rsidP="00C95465">
      <w:pPr>
        <w:pStyle w:val="2"/>
        <w:numPr>
          <w:ilvl w:val="0"/>
          <w:numId w:val="0"/>
        </w:numPr>
        <w:ind w:left="576" w:hanging="576"/>
      </w:pPr>
      <w:bookmarkStart w:id="35" w:name="_Toc437854439"/>
      <w:commentRangeStart w:id="36"/>
      <w:r>
        <w:rPr>
          <w:rFonts w:hint="eastAsia"/>
        </w:rPr>
        <w:t xml:space="preserve">1.5 </w:t>
      </w:r>
      <w:r w:rsidR="00701D91">
        <w:rPr>
          <w:rFonts w:hint="eastAsia"/>
        </w:rPr>
        <w:t>停止</w:t>
      </w:r>
      <w:r w:rsidR="00C95465">
        <w:rPr>
          <w:rFonts w:hint="eastAsia"/>
        </w:rPr>
        <w:t>刻录协议</w:t>
      </w:r>
      <w:commentRangeEnd w:id="36"/>
      <w:r w:rsidR="00E0709C">
        <w:rPr>
          <w:rStyle w:val="ab"/>
          <w:rFonts w:ascii="Calibri" w:eastAsia="宋体" w:hAnsi="Calibri"/>
          <w:b w:val="0"/>
          <w:bCs w:val="0"/>
        </w:rPr>
        <w:commentReference w:id="36"/>
      </w:r>
      <w:bookmarkEnd w:id="35"/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7" w:name="_Toc437854440"/>
      <w:r>
        <w:rPr>
          <w:rFonts w:hint="eastAsia"/>
        </w:rPr>
        <w:t xml:space="preserve">1.5.1 </w:t>
      </w:r>
      <w:r w:rsidR="00C95465" w:rsidRPr="006452CD">
        <w:rPr>
          <w:rFonts w:hint="eastAsia"/>
        </w:rPr>
        <w:t>说明</w:t>
      </w:r>
      <w:bookmarkEnd w:id="37"/>
    </w:p>
    <w:p w:rsidR="00C95465" w:rsidRPr="00075A1F" w:rsidRDefault="00C95465" w:rsidP="00C95465">
      <w:pPr>
        <w:pStyle w:val="a0"/>
      </w:pPr>
      <w:r>
        <w:rPr>
          <w:rFonts w:hint="eastAsia"/>
        </w:rPr>
        <w:t>给指定的刻录服务器发送</w:t>
      </w:r>
      <w:r w:rsidR="00994800">
        <w:rPr>
          <w:rFonts w:hint="eastAsia"/>
        </w:rPr>
        <w:t>停止</w:t>
      </w:r>
      <w:r>
        <w:rPr>
          <w:rFonts w:hint="eastAsia"/>
        </w:rPr>
        <w:t>刻录协议。</w:t>
      </w:r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8" w:name="_Toc437854441"/>
      <w:r>
        <w:rPr>
          <w:rFonts w:hint="eastAsia"/>
        </w:rPr>
        <w:lastRenderedPageBreak/>
        <w:t xml:space="preserve">1.5.2 </w:t>
      </w:r>
      <w:r w:rsidR="00C95465">
        <w:rPr>
          <w:rFonts w:hint="eastAsia"/>
        </w:rPr>
        <w:t>模块名：</w:t>
      </w:r>
      <w:r>
        <w:rPr>
          <w:rFonts w:hint="eastAsia"/>
        </w:rPr>
        <w:t>BurnControl</w:t>
      </w:r>
      <w:r w:rsidR="00C95465">
        <w:rPr>
          <w:rFonts w:hint="eastAsia"/>
        </w:rPr>
        <w:tab/>
      </w:r>
      <w:r w:rsidR="00C95465">
        <w:rPr>
          <w:rFonts w:hint="eastAsia"/>
        </w:rPr>
        <w:t>方法名：</w:t>
      </w:r>
      <w:r w:rsidR="00701D91">
        <w:rPr>
          <w:rFonts w:hint="eastAsia"/>
        </w:rPr>
        <w:t>stop</w:t>
      </w:r>
      <w:r w:rsidR="00395B3B">
        <w:rPr>
          <w:rFonts w:hint="eastAsia"/>
        </w:rPr>
        <w:t>RT</w:t>
      </w:r>
      <w:r w:rsidR="00C95465">
        <w:rPr>
          <w:rFonts w:hint="eastAsia"/>
        </w:rPr>
        <w:t>Burn</w:t>
      </w:r>
      <w:bookmarkEnd w:id="38"/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9" w:name="_Toc437854442"/>
      <w:r>
        <w:rPr>
          <w:rFonts w:hint="eastAsia"/>
        </w:rPr>
        <w:t xml:space="preserve">1.5.3 </w:t>
      </w:r>
      <w:r w:rsidR="00C95465">
        <w:rPr>
          <w:rFonts w:hint="eastAsia"/>
        </w:rPr>
        <w:t>输入项列表</w:t>
      </w:r>
      <w:bookmarkEnd w:id="39"/>
    </w:p>
    <w:p w:rsidR="00C95465" w:rsidRPr="00E63842" w:rsidRDefault="00C95465" w:rsidP="00C95465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C95465" w:rsidRPr="0015603C" w:rsidTr="00A078C2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C95465" w:rsidRPr="001240E6" w:rsidTr="00A078C2">
        <w:tc>
          <w:tcPr>
            <w:tcW w:w="2552" w:type="dxa"/>
            <w:vAlign w:val="center"/>
          </w:tcPr>
          <w:p w:rsidR="00C95465" w:rsidRDefault="00B0320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EC383F">
              <w:rPr>
                <w:rFonts w:ascii="宋体" w:hAnsi="宋体" w:hint="eastAsia"/>
              </w:rPr>
              <w:t>obID</w:t>
            </w:r>
          </w:p>
        </w:tc>
        <w:tc>
          <w:tcPr>
            <w:tcW w:w="1433" w:type="dxa"/>
            <w:vAlign w:val="center"/>
          </w:tcPr>
          <w:p w:rsidR="00C95465" w:rsidRPr="005923E6" w:rsidRDefault="00EC383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C95465" w:rsidRPr="005923E6" w:rsidRDefault="00EC383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C95465" w:rsidRPr="00075A1F" w:rsidRDefault="00C95465" w:rsidP="00C95465">
      <w:pPr>
        <w:pStyle w:val="a0"/>
      </w:pPr>
    </w:p>
    <w:p w:rsidR="00C95465" w:rsidRPr="00A76478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40" w:name="_Toc437854443"/>
      <w:r>
        <w:rPr>
          <w:rFonts w:hint="eastAsia"/>
        </w:rPr>
        <w:t xml:space="preserve">1.5.4 </w:t>
      </w:r>
      <w:r w:rsidR="00C95465">
        <w:rPr>
          <w:rFonts w:hint="eastAsia"/>
        </w:rPr>
        <w:t>输入项各字段描述</w:t>
      </w:r>
      <w:bookmarkEnd w:id="40"/>
    </w:p>
    <w:p w:rsidR="00C95465" w:rsidRPr="00F35140" w:rsidRDefault="00C95465" w:rsidP="00C95465">
      <w:pPr>
        <w:pStyle w:val="a0"/>
        <w:rPr>
          <w:rFonts w:ascii="宋体" w:hAnsi="宋体"/>
          <w:szCs w:val="21"/>
        </w:rPr>
      </w:pPr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41" w:name="_Toc437854444"/>
      <w:r>
        <w:rPr>
          <w:rFonts w:hint="eastAsia"/>
        </w:rPr>
        <w:t xml:space="preserve">1.5.5 </w:t>
      </w:r>
      <w:r w:rsidR="00C95465">
        <w:rPr>
          <w:rFonts w:hint="eastAsia"/>
        </w:rPr>
        <w:t>输出项列表</w:t>
      </w:r>
      <w:bookmarkEnd w:id="41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C95465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C95465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C95465" w:rsidRPr="00395B3B" w:rsidRDefault="00611103" w:rsidP="00395B3B">
      <w:pPr>
        <w:pStyle w:val="3"/>
        <w:numPr>
          <w:ilvl w:val="0"/>
          <w:numId w:val="0"/>
        </w:numPr>
        <w:ind w:left="720" w:hanging="720"/>
      </w:pPr>
      <w:bookmarkStart w:id="42" w:name="_Toc437854445"/>
      <w:r>
        <w:rPr>
          <w:rFonts w:hint="eastAsia"/>
        </w:rPr>
        <w:t xml:space="preserve">1.5.6 </w:t>
      </w:r>
      <w:r w:rsidR="00C95465">
        <w:rPr>
          <w:rFonts w:hint="eastAsia"/>
        </w:rPr>
        <w:t>输出项各字段描述</w:t>
      </w:r>
      <w:bookmarkEnd w:id="42"/>
    </w:p>
    <w:p w:rsidR="00341811" w:rsidRPr="006001F0" w:rsidRDefault="0019552B" w:rsidP="00341811">
      <w:pPr>
        <w:pStyle w:val="2"/>
        <w:numPr>
          <w:ilvl w:val="0"/>
          <w:numId w:val="0"/>
        </w:numPr>
        <w:ind w:left="576" w:hanging="576"/>
      </w:pPr>
      <w:bookmarkStart w:id="43" w:name="_Toc437854446"/>
      <w:commentRangeStart w:id="44"/>
      <w:r>
        <w:rPr>
          <w:rFonts w:hint="eastAsia"/>
        </w:rPr>
        <w:t xml:space="preserve">1.6 </w:t>
      </w:r>
      <w:r w:rsidR="00341811">
        <w:rPr>
          <w:rFonts w:hint="eastAsia"/>
        </w:rPr>
        <w:t>事后刻录开始刻录协议</w:t>
      </w:r>
      <w:commentRangeEnd w:id="44"/>
      <w:r w:rsidR="00E0709C">
        <w:rPr>
          <w:rStyle w:val="ab"/>
          <w:rFonts w:ascii="Calibri" w:eastAsia="宋体" w:hAnsi="Calibri"/>
          <w:b w:val="0"/>
          <w:bCs w:val="0"/>
        </w:rPr>
        <w:commentReference w:id="44"/>
      </w:r>
      <w:bookmarkEnd w:id="43"/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5" w:name="_Toc437854447"/>
      <w:r>
        <w:rPr>
          <w:rFonts w:hint="eastAsia"/>
        </w:rPr>
        <w:t xml:space="preserve">1.6.1 </w:t>
      </w:r>
      <w:r w:rsidR="00341811" w:rsidRPr="006452CD">
        <w:rPr>
          <w:rFonts w:hint="eastAsia"/>
        </w:rPr>
        <w:t>说明</w:t>
      </w:r>
      <w:bookmarkEnd w:id="45"/>
    </w:p>
    <w:p w:rsidR="00075A1F" w:rsidRPr="00075A1F" w:rsidRDefault="0019552B" w:rsidP="00075A1F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启动后，接收到上层发送的时候刻录协议后，</w:t>
      </w:r>
      <w:r w:rsidR="00075A1F">
        <w:rPr>
          <w:rFonts w:hint="eastAsia"/>
        </w:rPr>
        <w:t>给指定的刻录服务器发送刻录协议。</w:t>
      </w:r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6" w:name="_Toc437854448"/>
      <w:r>
        <w:rPr>
          <w:rFonts w:hint="eastAsia"/>
        </w:rPr>
        <w:t xml:space="preserve">1.6.2 </w:t>
      </w:r>
      <w:r w:rsidR="00341811">
        <w:rPr>
          <w:rFonts w:hint="eastAsia"/>
        </w:rPr>
        <w:t>模块名：</w:t>
      </w:r>
      <w:r>
        <w:rPr>
          <w:rFonts w:hint="eastAsia"/>
        </w:rPr>
        <w:t>BurnControl</w:t>
      </w:r>
      <w:r w:rsidR="00341811">
        <w:rPr>
          <w:rFonts w:hint="eastAsia"/>
        </w:rPr>
        <w:tab/>
      </w:r>
      <w:r w:rsidR="00341811">
        <w:rPr>
          <w:rFonts w:hint="eastAsia"/>
        </w:rPr>
        <w:t>方法名：</w:t>
      </w:r>
      <w:r w:rsidR="00341811">
        <w:rPr>
          <w:rFonts w:hint="eastAsia"/>
        </w:rPr>
        <w:t>startBurn</w:t>
      </w:r>
      <w:bookmarkEnd w:id="46"/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7" w:name="_Toc437854449"/>
      <w:r>
        <w:rPr>
          <w:rFonts w:hint="eastAsia"/>
        </w:rPr>
        <w:t xml:space="preserve">1.6.3 </w:t>
      </w:r>
      <w:r w:rsidR="00341811">
        <w:rPr>
          <w:rFonts w:hint="eastAsia"/>
        </w:rPr>
        <w:t>输入项列表</w:t>
      </w:r>
      <w:bookmarkEnd w:id="47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35"/>
        <w:gridCol w:w="12"/>
        <w:gridCol w:w="1420"/>
        <w:gridCol w:w="3260"/>
        <w:gridCol w:w="1703"/>
        <w:gridCol w:w="1135"/>
      </w:tblGrid>
      <w:tr w:rsidR="00075A1F" w:rsidRPr="0015603C" w:rsidTr="00C17A9A">
        <w:trPr>
          <w:trHeight w:val="4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F313A3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="00075A1F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075A1F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075A1F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Default="00075A1F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Default="00075A1F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B85016" w:rsidRPr="001240E6" w:rsidTr="00C17A9A">
        <w:tc>
          <w:tcPr>
            <w:tcW w:w="2535" w:type="dxa"/>
            <w:vAlign w:val="center"/>
          </w:tcPr>
          <w:p w:rsidR="00B85016" w:rsidRDefault="00C222B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B85016">
              <w:rPr>
                <w:rFonts w:ascii="宋体" w:hAnsi="宋体" w:hint="eastAsia"/>
              </w:rPr>
              <w:t>obID</w:t>
            </w:r>
          </w:p>
        </w:tc>
        <w:tc>
          <w:tcPr>
            <w:tcW w:w="1432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6C6153" w:rsidRPr="001240E6" w:rsidTr="00C17A9A">
        <w:tc>
          <w:tcPr>
            <w:tcW w:w="2535" w:type="dxa"/>
            <w:vAlign w:val="center"/>
          </w:tcPr>
          <w:p w:rsidR="006C6153" w:rsidRDefault="0032648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</w:t>
            </w:r>
            <w:r w:rsidR="006C6153">
              <w:rPr>
                <w:rFonts w:ascii="宋体" w:hAnsi="宋体" w:hint="eastAsia"/>
              </w:rPr>
              <w:t>Type</w:t>
            </w:r>
          </w:p>
        </w:tc>
        <w:tc>
          <w:tcPr>
            <w:tcW w:w="1432" w:type="dxa"/>
            <w:gridSpan w:val="2"/>
            <w:vAlign w:val="center"/>
          </w:tcPr>
          <w:p w:rsidR="006C6153" w:rsidRDefault="006C615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6C6153" w:rsidRDefault="0032648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</w:t>
            </w:r>
            <w:r w:rsidR="006C6153">
              <w:rPr>
                <w:rFonts w:ascii="宋体" w:hAnsi="宋体" w:hint="eastAsia"/>
              </w:rPr>
              <w:t>类型</w:t>
            </w:r>
          </w:p>
        </w:tc>
        <w:tc>
          <w:tcPr>
            <w:tcW w:w="1703" w:type="dxa"/>
            <w:vAlign w:val="center"/>
          </w:tcPr>
          <w:p w:rsidR="006C6153" w:rsidRPr="005923E6" w:rsidRDefault="006C6153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6C6153" w:rsidRDefault="006C6153" w:rsidP="00DB7B21">
            <w:pPr>
              <w:widowControl/>
              <w:rPr>
                <w:rFonts w:ascii="宋体" w:hAnsi="宋体"/>
              </w:rPr>
            </w:pPr>
          </w:p>
        </w:tc>
      </w:tr>
      <w:tr w:rsidR="006C5C14" w:rsidRPr="001240E6" w:rsidTr="00C17A9A">
        <w:tc>
          <w:tcPr>
            <w:tcW w:w="2535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32" w:type="dxa"/>
            <w:gridSpan w:val="2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6C5C14" w:rsidRPr="005923E6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playerInfoStruct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703" w:type="dxa"/>
            <w:vAlign w:val="center"/>
          </w:tcPr>
          <w:p w:rsidR="00F61058" w:rsidRPr="005923E6" w:rsidRDefault="00F6105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20" w:type="dxa"/>
            <w:vAlign w:val="center"/>
          </w:tcPr>
          <w:p w:rsidR="00F61058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075A1F" w:rsidRPr="001240E6" w:rsidTr="00C17A9A">
        <w:tc>
          <w:tcPr>
            <w:tcW w:w="2535" w:type="dxa"/>
            <w:vAlign w:val="center"/>
          </w:tcPr>
          <w:p w:rsidR="00075A1F" w:rsidRPr="00F61058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432" w:type="dxa"/>
            <w:gridSpan w:val="2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075A1F" w:rsidRPr="005923E6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playlist文件信息</w:t>
            </w: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存放playlist文件的服务器的ip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20" w:type="dxa"/>
            <w:vAlign w:val="center"/>
          </w:tcPr>
          <w:p w:rsidR="00B85016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服务器的端口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playListDownloadURL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laylist下载地址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noteFileRemoteIP</w:t>
            </w:r>
          </w:p>
        </w:tc>
        <w:tc>
          <w:tcPr>
            <w:tcW w:w="142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noteFileRemotePort</w:t>
            </w:r>
          </w:p>
        </w:tc>
        <w:tc>
          <w:tcPr>
            <w:tcW w:w="1420" w:type="dxa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42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2E330E" w:rsidRPr="001240E6" w:rsidTr="00C17A9A">
        <w:tc>
          <w:tcPr>
            <w:tcW w:w="2547" w:type="dxa"/>
            <w:gridSpan w:val="2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noteFileName</w:t>
            </w:r>
          </w:p>
        </w:tc>
        <w:tc>
          <w:tcPr>
            <w:tcW w:w="142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笔录文件名</w:t>
            </w:r>
          </w:p>
        </w:tc>
        <w:tc>
          <w:tcPr>
            <w:tcW w:w="1703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</w:tr>
      <w:tr w:rsidR="002E330E" w:rsidRPr="001240E6" w:rsidTr="00C17A9A">
        <w:tc>
          <w:tcPr>
            <w:tcW w:w="2547" w:type="dxa"/>
            <w:gridSpan w:val="2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autorunFileRemoteIP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存放autorun文件的服务器的ip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autorunFileRemotePort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存放autorun文件的服务器的端口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autorunFileDownloadURL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autorun文件下载路径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videoFileRemoteIP</w:t>
            </w:r>
          </w:p>
        </w:tc>
        <w:tc>
          <w:tcPr>
            <w:tcW w:w="142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存放视频文件的服务器的ip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videoFileRemotePort</w:t>
            </w:r>
          </w:p>
        </w:tc>
        <w:tc>
          <w:tcPr>
            <w:tcW w:w="142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存放视频文件的服务器的端口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C17A9A">
        <w:tc>
          <w:tcPr>
            <w:tcW w:w="2547" w:type="dxa"/>
            <w:gridSpan w:val="2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videoFileDownloadURL</w:t>
            </w:r>
          </w:p>
        </w:tc>
        <w:tc>
          <w:tcPr>
            <w:tcW w:w="1420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B71A1" w:rsidRDefault="00CB71A1" w:rsidP="00CB71A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视频文件下载路径</w:t>
            </w:r>
          </w:p>
        </w:tc>
        <w:tc>
          <w:tcPr>
            <w:tcW w:w="1703" w:type="dxa"/>
            <w:vAlign w:val="center"/>
          </w:tcPr>
          <w:p w:rsidR="00CB71A1" w:rsidRPr="005923E6" w:rsidRDefault="00CB71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B71A1" w:rsidRPr="005923E6" w:rsidRDefault="00CB71A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42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42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</w:t>
            </w:r>
            <w:r>
              <w:rPr>
                <w:rFonts w:ascii="宋体" w:hAnsi="宋体" w:hint="eastAsia"/>
              </w:rPr>
              <w:lastRenderedPageBreak/>
              <w:t>ector的元素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1F699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l</w:t>
            </w:r>
            <w:r w:rsidR="009A2E11">
              <w:rPr>
                <w:rFonts w:ascii="宋体" w:hAnsi="宋体" w:hint="eastAsia"/>
              </w:rPr>
              <w:t>ocationID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1F699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9A2E11">
              <w:rPr>
                <w:rFonts w:ascii="宋体" w:hAnsi="宋体" w:hint="eastAsia"/>
              </w:rPr>
              <w:t>ocation</w:t>
            </w:r>
            <w:r w:rsidR="009A2E11" w:rsidRPr="005923E6">
              <w:rPr>
                <w:rFonts w:ascii="宋体" w:hAnsi="宋体" w:hint="eastAsia"/>
              </w:rPr>
              <w:t>D</w:t>
            </w:r>
            <w:r w:rsidR="009A2E11" w:rsidRPr="005923E6">
              <w:rPr>
                <w:rFonts w:ascii="宋体" w:hAnsi="宋体"/>
              </w:rPr>
              <w:t>escription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145795" w:rsidRPr="001240E6" w:rsidTr="00C17A9A">
        <w:tc>
          <w:tcPr>
            <w:tcW w:w="2547" w:type="dxa"/>
            <w:gridSpan w:val="2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420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流的类型</w:t>
            </w:r>
          </w:p>
        </w:tc>
        <w:tc>
          <w:tcPr>
            <w:tcW w:w="1703" w:type="dxa"/>
            <w:vAlign w:val="center"/>
          </w:tcPr>
          <w:p w:rsidR="00145795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文件列表</w:t>
            </w:r>
          </w:p>
        </w:tc>
        <w:tc>
          <w:tcPr>
            <w:tcW w:w="1703" w:type="dxa"/>
            <w:vAlign w:val="center"/>
          </w:tcPr>
          <w:p w:rsidR="001D1F98" w:rsidRPr="005923E6" w:rsidRDefault="003F015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文件信息</w:t>
            </w:r>
          </w:p>
        </w:tc>
        <w:tc>
          <w:tcPr>
            <w:tcW w:w="1703" w:type="dxa"/>
            <w:vAlign w:val="center"/>
          </w:tcPr>
          <w:p w:rsidR="001D1F98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</w:t>
            </w:r>
            <w:r w:rsidR="001D1F98">
              <w:rPr>
                <w:rFonts w:ascii="宋体" w:hAnsi="宋体" w:hint="eastAsia"/>
              </w:rPr>
              <w:t>oFileName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视频文件的名字</w:t>
            </w:r>
          </w:p>
        </w:tc>
        <w:tc>
          <w:tcPr>
            <w:tcW w:w="1703" w:type="dxa"/>
            <w:vAlign w:val="center"/>
          </w:tcPr>
          <w:p w:rsidR="001D1F98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8F4634" w:rsidRPr="001240E6" w:rsidTr="00C17A9A">
        <w:tc>
          <w:tcPr>
            <w:tcW w:w="2547" w:type="dxa"/>
            <w:gridSpan w:val="2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420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重命名</w:t>
            </w:r>
          </w:p>
        </w:tc>
        <w:tc>
          <w:tcPr>
            <w:tcW w:w="1703" w:type="dxa"/>
            <w:vAlign w:val="center"/>
          </w:tcPr>
          <w:p w:rsidR="008F4634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1135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420" w:type="dxa"/>
            <w:vAlign w:val="center"/>
          </w:tcPr>
          <w:p w:rsidR="009A2E11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刻录方式，单盘刻录、多盘同刻、多盘续刻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C17A9A">
        <w:tc>
          <w:tcPr>
            <w:tcW w:w="2547" w:type="dxa"/>
            <w:gridSpan w:val="2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420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1703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</w:p>
        </w:tc>
      </w:tr>
      <w:tr w:rsidR="00F54D63" w:rsidRPr="001240E6" w:rsidTr="00C17A9A">
        <w:tc>
          <w:tcPr>
            <w:tcW w:w="2547" w:type="dxa"/>
            <w:gridSpan w:val="2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封面文字打印列表</w:t>
            </w:r>
          </w:p>
        </w:tc>
        <w:tc>
          <w:tcPr>
            <w:tcW w:w="1703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封面文字打印信息</w:t>
            </w: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itemID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标识是案件号还是当事人等</w:t>
            </w: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itemValue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1240E6" w:rsidTr="00C17A9A">
        <w:tc>
          <w:tcPr>
            <w:tcW w:w="2547" w:type="dxa"/>
            <w:gridSpan w:val="2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copies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刻录份数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discType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光盘类型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speed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刻录速度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closeDisc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是否封盘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deleteFile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刻录成功后是否删除刻录数据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42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接收BurnServer信息的服务器地址</w:t>
            </w:r>
          </w:p>
        </w:tc>
        <w:tc>
          <w:tcPr>
            <w:tcW w:w="1703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B05527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 w:rsidR="00C222B4">
              <w:rPr>
                <w:rFonts w:ascii="宋体" w:hAnsi="宋体" w:hint="eastAsia"/>
              </w:rPr>
              <w:t>pServerPort</w:t>
            </w:r>
          </w:p>
        </w:tc>
        <w:tc>
          <w:tcPr>
            <w:tcW w:w="142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1703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</w:tr>
    </w:tbl>
    <w:p w:rsidR="00341811" w:rsidRPr="00A76478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48" w:name="_Toc437854450"/>
      <w:r>
        <w:rPr>
          <w:rFonts w:hint="eastAsia"/>
        </w:rPr>
        <w:lastRenderedPageBreak/>
        <w:t xml:space="preserve">1.6.4 </w:t>
      </w:r>
      <w:r w:rsidR="00341811">
        <w:rPr>
          <w:rFonts w:hint="eastAsia"/>
        </w:rPr>
        <w:t>输入项各字段描述</w:t>
      </w:r>
      <w:bookmarkEnd w:id="48"/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jobID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9A3C33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</w:t>
      </w:r>
      <w:r w:rsidR="00E14D89">
        <w:rPr>
          <w:rFonts w:ascii="宋体" w:hAnsi="宋体" w:hint="eastAsia"/>
          <w:szCs w:val="21"/>
        </w:rPr>
        <w:t>标识。</w:t>
      </w:r>
    </w:p>
    <w:p w:rsidR="005551E2" w:rsidRDefault="005551E2" w:rsidP="005551E2">
      <w:pPr>
        <w:pStyle w:val="a0"/>
        <w:rPr>
          <w:rFonts w:ascii="宋体" w:hAnsi="宋体"/>
          <w:szCs w:val="21"/>
        </w:rPr>
      </w:pPr>
    </w:p>
    <w:p w:rsidR="006C6153" w:rsidRDefault="0032648A" w:rsidP="005551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</w:t>
      </w:r>
      <w:r w:rsidR="006C6153">
        <w:rPr>
          <w:rFonts w:ascii="宋体" w:hAnsi="宋体" w:hint="eastAsia"/>
        </w:rPr>
        <w:t>Type：</w:t>
      </w:r>
    </w:p>
    <w:p w:rsidR="006C6153" w:rsidRDefault="0032648A" w:rsidP="005551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</w:t>
      </w:r>
      <w:r w:rsidR="006C6153">
        <w:rPr>
          <w:rFonts w:ascii="宋体" w:hAnsi="宋体" w:hint="eastAsia"/>
        </w:rPr>
        <w:t>。默认为“</w:t>
      </w:r>
      <w:r w:rsidR="00B15B0C">
        <w:rPr>
          <w:rFonts w:ascii="宋体" w:hAnsi="宋体" w:hint="eastAsia"/>
        </w:rPr>
        <w:t>1</w:t>
      </w:r>
      <w:r w:rsidR="006C6153">
        <w:rPr>
          <w:rFonts w:ascii="宋体" w:hAnsi="宋体" w:hint="eastAsia"/>
        </w:rPr>
        <w:t>”表示普通刻录，“</w:t>
      </w:r>
      <w:r w:rsidR="00B15B0C">
        <w:rPr>
          <w:rFonts w:ascii="宋体" w:hAnsi="宋体" w:hint="eastAsia"/>
        </w:rPr>
        <w:t>2</w:t>
      </w:r>
      <w:r w:rsidR="006C6153">
        <w:rPr>
          <w:rFonts w:ascii="宋体" w:hAnsi="宋体" w:hint="eastAsia"/>
        </w:rPr>
        <w:t>”表示派美雅刻录，“</w:t>
      </w:r>
      <w:r w:rsidR="00B15B0C">
        <w:rPr>
          <w:rFonts w:ascii="宋体" w:hAnsi="宋体" w:hint="eastAsia"/>
        </w:rPr>
        <w:t>4</w:t>
      </w:r>
      <w:r w:rsidR="006C6153">
        <w:rPr>
          <w:rFonts w:ascii="宋体" w:hAnsi="宋体" w:hint="eastAsia"/>
        </w:rPr>
        <w:t>”表示爱普生刻录，这个字段可以不存在，此时按默认处理。</w:t>
      </w:r>
    </w:p>
    <w:p w:rsidR="006C6153" w:rsidRPr="005551E2" w:rsidRDefault="006C6153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playerInfoStruct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播放安装文件信息。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playerVersion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播放器存放服务器ip。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playListInfoStruct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playlist文件所在服务器ip。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playListDownloadURL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playlist文件下载地址。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E14D89" w:rsidRDefault="005551E2" w:rsidP="00E14D89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E14D8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笔录文件所在服务器ip。</w:t>
      </w:r>
    </w:p>
    <w:p w:rsidR="00E14D89" w:rsidRPr="005551E2" w:rsidRDefault="00E14D89" w:rsidP="00E14D89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笔录文件下载地址。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E14D89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noteFileName</w:t>
      </w:r>
      <w:r w:rsidR="00E14D89">
        <w:rPr>
          <w:rFonts w:ascii="宋体" w:hAnsi="宋体" w:hint="eastAsia"/>
          <w:szCs w:val="21"/>
        </w:rPr>
        <w:t>：</w:t>
      </w: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笔录文件名字。</w:t>
      </w:r>
    </w:p>
    <w:p w:rsidR="00C17A9A" w:rsidRDefault="00C17A9A" w:rsidP="005551E2">
      <w:pPr>
        <w:pStyle w:val="a0"/>
        <w:rPr>
          <w:rFonts w:ascii="宋体" w:hAnsi="宋体"/>
          <w:szCs w:val="21"/>
        </w:rPr>
      </w:pPr>
    </w:p>
    <w:p w:rsidR="00C17A9A" w:rsidRDefault="00C17A9A" w:rsidP="00C17A9A">
      <w:pPr>
        <w:pStyle w:val="a0"/>
      </w:pPr>
      <w:r>
        <w:rPr>
          <w:rFonts w:hint="eastAsia"/>
        </w:rPr>
        <w:t>autorunFileRemoteIP</w:t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C17A9A" w:rsidRDefault="00C17A9A" w:rsidP="00C17A9A">
      <w:pPr>
        <w:pStyle w:val="a0"/>
      </w:pPr>
    </w:p>
    <w:p w:rsidR="00C17A9A" w:rsidRDefault="00C17A9A" w:rsidP="00C17A9A">
      <w:pPr>
        <w:pStyle w:val="a0"/>
      </w:pPr>
      <w:r>
        <w:rPr>
          <w:rFonts w:hint="eastAsia"/>
        </w:rPr>
        <w:t>autorunFileRemotePort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文件的服务器的端口。</w:t>
      </w:r>
    </w:p>
    <w:p w:rsidR="00C17A9A" w:rsidRDefault="00C17A9A" w:rsidP="00C17A9A">
      <w:pPr>
        <w:pStyle w:val="a0"/>
      </w:pPr>
    </w:p>
    <w:p w:rsidR="00C17A9A" w:rsidRDefault="00C17A9A" w:rsidP="00C17A9A">
      <w:pPr>
        <w:pStyle w:val="a0"/>
      </w:pPr>
      <w:r>
        <w:rPr>
          <w:rFonts w:hint="eastAsia"/>
        </w:rPr>
        <w:t>autorunFileDownloadURL</w:t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autorun</w:t>
      </w:r>
      <w:r>
        <w:rPr>
          <w:rFonts w:hint="eastAsia"/>
        </w:rPr>
        <w:t>文件下载路径。</w:t>
      </w:r>
    </w:p>
    <w:p w:rsidR="00C17A9A" w:rsidRPr="005551E2" w:rsidRDefault="00C17A9A" w:rsidP="005551E2">
      <w:pPr>
        <w:pStyle w:val="a0"/>
        <w:rPr>
          <w:rFonts w:ascii="宋体" w:hAnsi="宋体"/>
          <w:szCs w:val="21"/>
        </w:rPr>
      </w:pP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视频文件所在服务器ip。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CDROMDescription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光驱描述信息。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videoLocationVector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光驱对应画面列表。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videoLocationStruct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1F699C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5551E2" w:rsidRPr="005551E2">
        <w:rPr>
          <w:rFonts w:ascii="宋体" w:hAnsi="宋体"/>
          <w:szCs w:val="21"/>
        </w:rPr>
        <w:t>ocationID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1F699C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5551E2" w:rsidRPr="005551E2">
        <w:rPr>
          <w:rFonts w:ascii="宋体" w:hAnsi="宋体"/>
          <w:szCs w:val="21"/>
        </w:rPr>
        <w:t>ocationDescription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streamType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画面流类型。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画面对应视频文件列表。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videoFileName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文件名字。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newVideoFileName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重命名。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burnType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刻录方式。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burnPassword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刻录密码。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contentPassword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内容加密密码。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CDName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printWordVector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封面打印字段列表。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printWordStruct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打印字段信息。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itemID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字段标识。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itemValue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打印替换内容。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5551E2" w:rsidRPr="005551E2">
        <w:rPr>
          <w:rFonts w:ascii="宋体" w:hAnsi="宋体"/>
          <w:szCs w:val="21"/>
        </w:rPr>
        <w:t>opies</w:t>
      </w:r>
      <w:r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刻录份数。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discType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光盘类型。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 w:rsidR="005551E2" w:rsidRPr="005551E2">
        <w:rPr>
          <w:rFonts w:ascii="宋体" w:hAnsi="宋体"/>
          <w:szCs w:val="21"/>
        </w:rPr>
        <w:t>peed</w:t>
      </w:r>
      <w:r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刻录速度。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closeDisc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是否封盘。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deleteFile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刻录完成后是否删除下载的文件。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upServerIP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接收BurnServer反馈信息的服务器ip。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Pr="005551E2" w:rsidRDefault="00283DB0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</w:t>
      </w:r>
      <w:r w:rsidR="005551E2" w:rsidRPr="005551E2">
        <w:rPr>
          <w:rFonts w:ascii="宋体" w:hAnsi="宋体"/>
          <w:szCs w:val="21"/>
        </w:rPr>
        <w:t>pServerPort</w:t>
      </w:r>
    </w:p>
    <w:p w:rsidR="00341811" w:rsidRPr="00F35140" w:rsidRDefault="00E14D89" w:rsidP="0034181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341811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49" w:name="_Toc437854451"/>
      <w:r>
        <w:rPr>
          <w:rFonts w:hint="eastAsia"/>
        </w:rPr>
        <w:t xml:space="preserve">1.6.5 </w:t>
      </w:r>
      <w:r w:rsidR="00341811">
        <w:rPr>
          <w:rFonts w:hint="eastAsia"/>
        </w:rPr>
        <w:t>输出项列表</w:t>
      </w:r>
      <w:bookmarkEnd w:id="49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41811" w:rsidRPr="0015603C" w:rsidTr="00614325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Default="00341811" w:rsidP="00614325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Default="00341811" w:rsidP="00614325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41811" w:rsidRPr="0015603C" w:rsidTr="00614325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</w:tr>
    </w:tbl>
    <w:p w:rsidR="00341811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50" w:name="_Toc437854452"/>
      <w:r>
        <w:rPr>
          <w:rFonts w:hint="eastAsia"/>
        </w:rPr>
        <w:t xml:space="preserve">1.6.6 </w:t>
      </w:r>
      <w:r w:rsidR="00341811">
        <w:rPr>
          <w:rFonts w:hint="eastAsia"/>
        </w:rPr>
        <w:t>输出项各字段描述</w:t>
      </w:r>
      <w:bookmarkEnd w:id="50"/>
    </w:p>
    <w:p w:rsidR="00C16FF8" w:rsidRDefault="00C16FF8" w:rsidP="00C16FF8">
      <w:pPr>
        <w:pStyle w:val="a0"/>
        <w:rPr>
          <w:rFonts w:ascii="宋体" w:hAnsi="宋体"/>
        </w:rPr>
      </w:pPr>
    </w:p>
    <w:p w:rsidR="00D73B2B" w:rsidRPr="006001F0" w:rsidRDefault="00D73B2B" w:rsidP="00D73B2B">
      <w:pPr>
        <w:pStyle w:val="2"/>
        <w:numPr>
          <w:ilvl w:val="0"/>
          <w:numId w:val="0"/>
        </w:numPr>
        <w:ind w:left="576" w:hanging="576"/>
      </w:pPr>
      <w:bookmarkStart w:id="51" w:name="_Toc437854453"/>
      <w:r>
        <w:rPr>
          <w:rFonts w:hint="eastAsia"/>
        </w:rPr>
        <w:t xml:space="preserve">1.7 </w:t>
      </w:r>
      <w:r w:rsidR="00EF7EBE" w:rsidRPr="00B02B5D">
        <w:rPr>
          <w:rFonts w:hint="eastAsia"/>
        </w:rPr>
        <w:t>向上层发送刻录状态信息</w:t>
      </w:r>
      <w:r w:rsidRPr="00B02B5D">
        <w:rPr>
          <w:rFonts w:hint="eastAsia"/>
        </w:rPr>
        <w:t>协议</w:t>
      </w:r>
      <w:bookmarkEnd w:id="51"/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2" w:name="_Toc437854454"/>
      <w:r>
        <w:rPr>
          <w:rFonts w:hint="eastAsia"/>
        </w:rPr>
        <w:t xml:space="preserve">1.7.1 </w:t>
      </w:r>
      <w:r w:rsidRPr="006452CD">
        <w:rPr>
          <w:rFonts w:hint="eastAsia"/>
        </w:rPr>
        <w:t>说明</w:t>
      </w:r>
      <w:bookmarkEnd w:id="52"/>
    </w:p>
    <w:p w:rsidR="00D73B2B" w:rsidRPr="00075A1F" w:rsidRDefault="00D461CC" w:rsidP="00D73B2B">
      <w:pPr>
        <w:pStyle w:val="a0"/>
      </w:pPr>
      <w:r>
        <w:rPr>
          <w:rFonts w:hint="eastAsia"/>
        </w:rPr>
        <w:t>实时刻录，</w:t>
      </w:r>
      <w:r w:rsidR="00D73B2B">
        <w:rPr>
          <w:rFonts w:hint="eastAsia"/>
        </w:rPr>
        <w:t>BurnControl-UI</w:t>
      </w:r>
      <w:r w:rsidR="00D73B2B">
        <w:rPr>
          <w:rFonts w:hint="eastAsia"/>
        </w:rPr>
        <w:t>将当前的刻录状态发给上层</w:t>
      </w:r>
      <w:r w:rsidR="00603D7B">
        <w:rPr>
          <w:rFonts w:hint="eastAsia"/>
        </w:rPr>
        <w:t>。</w:t>
      </w:r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3" w:name="_Toc437854455"/>
      <w:r>
        <w:rPr>
          <w:rFonts w:hint="eastAsia"/>
        </w:rPr>
        <w:lastRenderedPageBreak/>
        <w:t xml:space="preserve">1.7.2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 w:rsidR="00603D7B">
        <w:rPr>
          <w:rFonts w:hint="eastAsia"/>
        </w:rPr>
        <w:t>send</w:t>
      </w:r>
      <w:r w:rsidR="00A25F71">
        <w:rPr>
          <w:rFonts w:hint="eastAsia"/>
        </w:rPr>
        <w:t>RT</w:t>
      </w:r>
      <w:r>
        <w:rPr>
          <w:rFonts w:hint="eastAsia"/>
        </w:rPr>
        <w:t>Burn</w:t>
      </w:r>
      <w:r w:rsidR="00603D7B">
        <w:rPr>
          <w:rFonts w:hint="eastAsia"/>
        </w:rPr>
        <w:t>State</w:t>
      </w:r>
      <w:bookmarkEnd w:id="53"/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4" w:name="_Toc437854456"/>
      <w:r>
        <w:rPr>
          <w:rFonts w:hint="eastAsia"/>
        </w:rPr>
        <w:t xml:space="preserve">1.7.3 </w:t>
      </w:r>
      <w:r>
        <w:rPr>
          <w:rFonts w:hint="eastAsia"/>
        </w:rPr>
        <w:t>输入项列表</w:t>
      </w:r>
      <w:bookmarkEnd w:id="54"/>
    </w:p>
    <w:tbl>
      <w:tblPr>
        <w:tblW w:w="101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4"/>
        <w:gridCol w:w="1441"/>
        <w:gridCol w:w="3245"/>
        <w:gridCol w:w="1653"/>
        <w:gridCol w:w="1249"/>
      </w:tblGrid>
      <w:tr w:rsidR="00D73B2B" w:rsidRPr="0015603C" w:rsidTr="002B5416">
        <w:trPr>
          <w:trHeight w:val="44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73B2B" w:rsidRPr="001240E6" w:rsidTr="002B5416">
        <w:tc>
          <w:tcPr>
            <w:tcW w:w="2544" w:type="dxa"/>
            <w:vAlign w:val="center"/>
          </w:tcPr>
          <w:p w:rsidR="00D73B2B" w:rsidRDefault="00DF42A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D73B2B">
              <w:rPr>
                <w:rFonts w:ascii="宋体" w:hAnsi="宋体" w:hint="eastAsia"/>
              </w:rPr>
              <w:t>obID</w:t>
            </w:r>
          </w:p>
        </w:tc>
        <w:tc>
          <w:tcPr>
            <w:tcW w:w="1441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653" w:type="dxa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</w:tr>
      <w:tr w:rsidR="00D73B2B" w:rsidRPr="001240E6" w:rsidTr="002B5416">
        <w:tc>
          <w:tcPr>
            <w:tcW w:w="2544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</w:tr>
      <w:tr w:rsidR="000B658E" w:rsidRPr="001240E6" w:rsidTr="002B5416">
        <w:tc>
          <w:tcPr>
            <w:tcW w:w="2544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stateFlag</w:t>
            </w:r>
          </w:p>
        </w:tc>
        <w:tc>
          <w:tcPr>
            <w:tcW w:w="1441" w:type="dxa"/>
            <w:vAlign w:val="center"/>
          </w:tcPr>
          <w:p w:rsidR="000B658E" w:rsidRDefault="00212190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状态标志</w:t>
            </w:r>
          </w:p>
        </w:tc>
        <w:tc>
          <w:tcPr>
            <w:tcW w:w="1653" w:type="dxa"/>
            <w:vAlign w:val="center"/>
          </w:tcPr>
          <w:p w:rsidR="000B658E" w:rsidRPr="005923E6" w:rsidRDefault="000B658E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</w:p>
        </w:tc>
      </w:tr>
      <w:tr w:rsidR="000B658E" w:rsidRPr="001240E6" w:rsidTr="002B5416">
        <w:tc>
          <w:tcPr>
            <w:tcW w:w="2544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41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状态描述信息</w:t>
            </w:r>
          </w:p>
        </w:tc>
        <w:tc>
          <w:tcPr>
            <w:tcW w:w="1653" w:type="dxa"/>
            <w:vAlign w:val="center"/>
          </w:tcPr>
          <w:p w:rsidR="000B658E" w:rsidRPr="005923E6" w:rsidRDefault="000B658E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</w:p>
        </w:tc>
      </w:tr>
      <w:tr w:rsidR="008B6D43" w:rsidRPr="001240E6" w:rsidTr="002B5416">
        <w:tc>
          <w:tcPr>
            <w:tcW w:w="2544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8B6D43" w:rsidRPr="005923E6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</w:tr>
      <w:tr w:rsidR="008B6D43" w:rsidRPr="00AD1A0C" w:rsidTr="002B5416">
        <w:tc>
          <w:tcPr>
            <w:tcW w:w="2544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 w:hint="eastAsia"/>
                <w:color w:val="FF0000"/>
              </w:rPr>
              <w:t>toBackup</w:t>
            </w:r>
          </w:p>
        </w:tc>
        <w:tc>
          <w:tcPr>
            <w:tcW w:w="1441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/>
                <w:color w:val="FF0000"/>
              </w:rPr>
              <w:t>string</w:t>
            </w:r>
          </w:p>
        </w:tc>
        <w:tc>
          <w:tcPr>
            <w:tcW w:w="3245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 w:hint="eastAsia"/>
                <w:color w:val="FF0000"/>
              </w:rPr>
              <w:t>是否可以补刻</w:t>
            </w:r>
          </w:p>
        </w:tc>
        <w:tc>
          <w:tcPr>
            <w:tcW w:w="1653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249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</w:tbl>
    <w:p w:rsidR="00D73B2B" w:rsidRPr="00A76478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5" w:name="_Toc437854457"/>
      <w:r>
        <w:rPr>
          <w:rFonts w:hint="eastAsia"/>
        </w:rPr>
        <w:t xml:space="preserve">1.7.4 </w:t>
      </w:r>
      <w:r>
        <w:rPr>
          <w:rFonts w:hint="eastAsia"/>
        </w:rPr>
        <w:t>输入项各字段描述</w:t>
      </w:r>
      <w:bookmarkEnd w:id="55"/>
    </w:p>
    <w:p w:rsidR="00D73B2B" w:rsidRDefault="005C6D57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stateFlag：</w:t>
      </w:r>
    </w:p>
    <w:p w:rsidR="0054098D" w:rsidRDefault="0054098D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1正在刻录，2暂停刻录，3已经停止刻录，4正在刻录但存在异常，5刻录失败</w:t>
      </w:r>
    </w:p>
    <w:p w:rsidR="005C6D57" w:rsidRDefault="005C6D57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state</w:t>
      </w:r>
      <w:r w:rsidRPr="005923E6">
        <w:rPr>
          <w:rFonts w:ascii="宋体" w:hAnsi="宋体" w:hint="eastAsia"/>
        </w:rPr>
        <w:t>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6F12DA" w:rsidRDefault="006F12DA" w:rsidP="00D73B2B">
      <w:pPr>
        <w:pStyle w:val="a0"/>
        <w:rPr>
          <w:rFonts w:ascii="宋体" w:hAnsi="宋体"/>
        </w:rPr>
      </w:pPr>
    </w:p>
    <w:p w:rsidR="006F12DA" w:rsidRPr="00AD1A0C" w:rsidRDefault="006F12DA" w:rsidP="00D73B2B">
      <w:pPr>
        <w:pStyle w:val="a0"/>
        <w:rPr>
          <w:rFonts w:ascii="宋体" w:hAnsi="宋体"/>
          <w:color w:val="FF0000"/>
        </w:rPr>
      </w:pPr>
      <w:r w:rsidRPr="00AD1A0C">
        <w:rPr>
          <w:rFonts w:ascii="宋体" w:hAnsi="宋体" w:hint="eastAsia"/>
          <w:color w:val="FF0000"/>
        </w:rPr>
        <w:t>toBackup:</w:t>
      </w:r>
    </w:p>
    <w:p w:rsidR="006F12DA" w:rsidRPr="00AD1A0C" w:rsidRDefault="006F12DA" w:rsidP="00D73B2B">
      <w:pPr>
        <w:pStyle w:val="a0"/>
        <w:rPr>
          <w:rFonts w:ascii="宋体" w:hAnsi="宋体"/>
          <w:color w:val="FF0000"/>
          <w:szCs w:val="21"/>
        </w:rPr>
      </w:pPr>
      <w:r w:rsidRPr="00AD1A0C">
        <w:rPr>
          <w:rFonts w:ascii="宋体" w:hAnsi="宋体" w:hint="eastAsia"/>
          <w:color w:val="FF0000"/>
        </w:rPr>
        <w:t>1 可以提供是否补刻的选择,2 不能进行补刻</w:t>
      </w:r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6" w:name="_Toc437854458"/>
      <w:r>
        <w:rPr>
          <w:rFonts w:hint="eastAsia"/>
        </w:rPr>
        <w:t xml:space="preserve">1.7.5 </w:t>
      </w:r>
      <w:r>
        <w:rPr>
          <w:rFonts w:hint="eastAsia"/>
        </w:rPr>
        <w:t>输出项列表</w:t>
      </w:r>
      <w:bookmarkEnd w:id="56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D73B2B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73B2B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7" w:name="_Toc437854459"/>
      <w:r>
        <w:rPr>
          <w:rFonts w:hint="eastAsia"/>
        </w:rPr>
        <w:t xml:space="preserve">1.7.6 </w:t>
      </w:r>
      <w:r>
        <w:rPr>
          <w:rFonts w:hint="eastAsia"/>
        </w:rPr>
        <w:t>输出项各字段描述</w:t>
      </w:r>
      <w:bookmarkEnd w:id="57"/>
    </w:p>
    <w:p w:rsidR="00D73B2B" w:rsidRDefault="00D73B2B" w:rsidP="00D73B2B">
      <w:pPr>
        <w:pStyle w:val="a0"/>
        <w:rPr>
          <w:rFonts w:ascii="宋体" w:hAnsi="宋体"/>
        </w:rPr>
      </w:pPr>
    </w:p>
    <w:p w:rsidR="00974882" w:rsidRPr="006001F0" w:rsidRDefault="00974882" w:rsidP="00974882">
      <w:pPr>
        <w:pStyle w:val="2"/>
        <w:numPr>
          <w:ilvl w:val="0"/>
          <w:numId w:val="0"/>
        </w:numPr>
        <w:ind w:left="576" w:hanging="576"/>
      </w:pPr>
      <w:bookmarkStart w:id="58" w:name="_Toc437854460"/>
      <w:r>
        <w:rPr>
          <w:rFonts w:hint="eastAsia"/>
        </w:rPr>
        <w:t xml:space="preserve">1.8 </w:t>
      </w:r>
      <w:r w:rsidRPr="00B02B5D">
        <w:rPr>
          <w:rFonts w:hint="eastAsia"/>
        </w:rPr>
        <w:t>向上层发送刻录</w:t>
      </w:r>
      <w:r>
        <w:rPr>
          <w:rFonts w:hint="eastAsia"/>
        </w:rPr>
        <w:t>请求</w:t>
      </w:r>
      <w:r w:rsidRPr="00B02B5D">
        <w:rPr>
          <w:rFonts w:hint="eastAsia"/>
        </w:rPr>
        <w:t>协议</w:t>
      </w:r>
      <w:bookmarkEnd w:id="58"/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59" w:name="_Toc437854461"/>
      <w:r>
        <w:rPr>
          <w:rFonts w:hint="eastAsia"/>
        </w:rPr>
        <w:t xml:space="preserve">1.8.1 </w:t>
      </w:r>
      <w:r w:rsidRPr="006452CD">
        <w:rPr>
          <w:rFonts w:hint="eastAsia"/>
        </w:rPr>
        <w:t>说明</w:t>
      </w:r>
      <w:bookmarkEnd w:id="59"/>
    </w:p>
    <w:p w:rsidR="00974882" w:rsidRPr="00075A1F" w:rsidRDefault="00974882" w:rsidP="00974882">
      <w:pPr>
        <w:pStyle w:val="a0"/>
      </w:pPr>
      <w:r>
        <w:rPr>
          <w:rFonts w:hint="eastAsia"/>
        </w:rPr>
        <w:t>实时刻录，点击</w:t>
      </w:r>
      <w:r>
        <w:rPr>
          <w:rFonts w:hint="eastAsia"/>
        </w:rPr>
        <w:t>BurnControl-UI</w:t>
      </w:r>
      <w:r>
        <w:rPr>
          <w:rFonts w:hint="eastAsia"/>
        </w:rPr>
        <w:t>的刻录、暂停、恢复、停止，此时向上层发送此协议。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60" w:name="_Toc437854462"/>
      <w:r>
        <w:rPr>
          <w:rFonts w:hint="eastAsia"/>
        </w:rPr>
        <w:lastRenderedPageBreak/>
        <w:t xml:space="preserve">1.8.2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sendRTBurnRequest</w:t>
      </w:r>
      <w:bookmarkEnd w:id="60"/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61" w:name="_Toc437854463"/>
      <w:r>
        <w:rPr>
          <w:rFonts w:hint="eastAsia"/>
        </w:rPr>
        <w:t xml:space="preserve">1.8.3 </w:t>
      </w:r>
      <w:r>
        <w:rPr>
          <w:rFonts w:hint="eastAsia"/>
        </w:rPr>
        <w:t>输入项列表</w:t>
      </w:r>
      <w:bookmarkEnd w:id="61"/>
    </w:p>
    <w:tbl>
      <w:tblPr>
        <w:tblW w:w="101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4"/>
        <w:gridCol w:w="1441"/>
        <w:gridCol w:w="3245"/>
        <w:gridCol w:w="1653"/>
        <w:gridCol w:w="1249"/>
      </w:tblGrid>
      <w:tr w:rsidR="00974882" w:rsidRPr="0015603C" w:rsidTr="00F42ADA">
        <w:trPr>
          <w:trHeight w:val="44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D83646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974882">
              <w:rPr>
                <w:rFonts w:ascii="宋体" w:hAnsi="宋体" w:hint="eastAsia"/>
              </w:rPr>
              <w:t>obID</w:t>
            </w: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requestType</w:t>
            </w: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请求类型</w:t>
            </w: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</w:tbl>
    <w:p w:rsidR="00974882" w:rsidRPr="00A76478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62" w:name="_Toc437854464"/>
      <w:r>
        <w:rPr>
          <w:rFonts w:hint="eastAsia"/>
        </w:rPr>
        <w:t xml:space="preserve">1.8.4 </w:t>
      </w:r>
      <w:r>
        <w:rPr>
          <w:rFonts w:hint="eastAsia"/>
        </w:rPr>
        <w:t>输入项各字段描述</w:t>
      </w:r>
      <w:bookmarkEnd w:id="62"/>
    </w:p>
    <w:p w:rsidR="00974882" w:rsidRDefault="00974882" w:rsidP="0097488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requestType：</w:t>
      </w:r>
    </w:p>
    <w:p w:rsidR="00974882" w:rsidRPr="00F35140" w:rsidRDefault="00974882" w:rsidP="0097488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1开始刻录，2暂停刻录，3恢复刻录，4停止</w:t>
      </w:r>
      <w:r w:rsidR="00A90546">
        <w:rPr>
          <w:rFonts w:ascii="宋体" w:hAnsi="宋体" w:hint="eastAsia"/>
        </w:rPr>
        <w:t>刻录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63" w:name="_Toc437854465"/>
      <w:r>
        <w:rPr>
          <w:rFonts w:hint="eastAsia"/>
        </w:rPr>
        <w:t xml:space="preserve">1.8.5 </w:t>
      </w:r>
      <w:r>
        <w:rPr>
          <w:rFonts w:hint="eastAsia"/>
        </w:rPr>
        <w:t>输出项列表</w:t>
      </w:r>
      <w:bookmarkEnd w:id="63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974882" w:rsidRPr="0015603C" w:rsidTr="00F42ADA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974882" w:rsidRPr="0015603C" w:rsidTr="00F42ADA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</w:tr>
    </w:tbl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bookmarkStart w:id="64" w:name="_Toc437854466"/>
      <w:r>
        <w:rPr>
          <w:rFonts w:hint="eastAsia"/>
        </w:rPr>
        <w:t xml:space="preserve">1.8.6 </w:t>
      </w:r>
      <w:r>
        <w:rPr>
          <w:rFonts w:hint="eastAsia"/>
        </w:rPr>
        <w:t>输出项各字段描述</w:t>
      </w:r>
      <w:bookmarkEnd w:id="64"/>
    </w:p>
    <w:p w:rsidR="00974882" w:rsidRDefault="00974882" w:rsidP="00D73B2B">
      <w:pPr>
        <w:pStyle w:val="a0"/>
        <w:rPr>
          <w:rFonts w:ascii="宋体" w:hAnsi="宋体"/>
        </w:rPr>
      </w:pPr>
    </w:p>
    <w:p w:rsidR="00820B57" w:rsidRPr="006001F0" w:rsidRDefault="00820B57" w:rsidP="00820B57">
      <w:pPr>
        <w:pStyle w:val="2"/>
        <w:numPr>
          <w:ilvl w:val="0"/>
          <w:numId w:val="0"/>
        </w:numPr>
        <w:ind w:left="576" w:hanging="576"/>
      </w:pPr>
      <w:bookmarkStart w:id="65" w:name="_Toc437854467"/>
      <w:commentRangeStart w:id="66"/>
      <w:r>
        <w:rPr>
          <w:rFonts w:hint="eastAsia"/>
        </w:rPr>
        <w:t xml:space="preserve">1.9 </w:t>
      </w:r>
      <w:r>
        <w:rPr>
          <w:rFonts w:hint="eastAsia"/>
        </w:rPr>
        <w:t>获取刻录服务器信息协议</w:t>
      </w:r>
      <w:commentRangeEnd w:id="66"/>
      <w:r w:rsidR="00E0709C">
        <w:rPr>
          <w:rStyle w:val="ab"/>
          <w:rFonts w:ascii="Calibri" w:eastAsia="宋体" w:hAnsi="Calibri"/>
          <w:b w:val="0"/>
          <w:bCs w:val="0"/>
        </w:rPr>
        <w:commentReference w:id="66"/>
      </w:r>
      <w:bookmarkEnd w:id="65"/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67" w:name="_Toc437854468"/>
      <w:r>
        <w:rPr>
          <w:rFonts w:hint="eastAsia"/>
        </w:rPr>
        <w:t xml:space="preserve">1.9.1 </w:t>
      </w:r>
      <w:r w:rsidRPr="006452CD">
        <w:rPr>
          <w:rFonts w:hint="eastAsia"/>
        </w:rPr>
        <w:t>说明</w:t>
      </w:r>
      <w:bookmarkEnd w:id="67"/>
    </w:p>
    <w:p w:rsidR="00820B57" w:rsidRPr="00ED00F4" w:rsidRDefault="00B37810" w:rsidP="00820B57">
      <w:pPr>
        <w:pStyle w:val="a0"/>
      </w:pPr>
      <w:r>
        <w:rPr>
          <w:rFonts w:hint="eastAsia"/>
        </w:rPr>
        <w:t>查询刻录服务器的类型</w:t>
      </w:r>
      <w:r w:rsidR="003F61B3">
        <w:rPr>
          <w:rFonts w:hint="eastAsia"/>
        </w:rPr>
        <w:t>，如是普通刻录服务器，还是兼有批量刻录功能</w:t>
      </w:r>
      <w:r w:rsidR="00820B57">
        <w:rPr>
          <w:rFonts w:hint="eastAsia"/>
        </w:rPr>
        <w:t>。</w:t>
      </w: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68" w:name="_Toc437854469"/>
      <w:r>
        <w:rPr>
          <w:rFonts w:hint="eastAsia"/>
        </w:rPr>
        <w:t xml:space="preserve">1.9.2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ge</w:t>
      </w:r>
      <w:r w:rsidR="0032648A">
        <w:rPr>
          <w:rFonts w:hint="eastAsia"/>
        </w:rPr>
        <w:t>BurnServer</w:t>
      </w:r>
      <w:r w:rsidRPr="000101DC">
        <w:t>Info</w:t>
      </w:r>
      <w:bookmarkEnd w:id="68"/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69" w:name="_Toc437854470"/>
      <w:r>
        <w:rPr>
          <w:rFonts w:hint="eastAsia"/>
        </w:rPr>
        <w:t>1.9.3</w:t>
      </w:r>
      <w:r>
        <w:rPr>
          <w:rFonts w:hint="eastAsia"/>
        </w:rPr>
        <w:t>输入项列表</w:t>
      </w:r>
      <w:bookmarkEnd w:id="69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820B57" w:rsidRPr="0015603C" w:rsidTr="005A369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820B57" w:rsidRPr="0015603C" w:rsidTr="005A369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</w:tr>
    </w:tbl>
    <w:p w:rsidR="00820B57" w:rsidRPr="00A76478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70" w:name="_Toc437854471"/>
      <w:r>
        <w:rPr>
          <w:rFonts w:hint="eastAsia"/>
        </w:rPr>
        <w:t xml:space="preserve">1.9.4 </w:t>
      </w:r>
      <w:r>
        <w:rPr>
          <w:rFonts w:hint="eastAsia"/>
        </w:rPr>
        <w:t>输入项各字段描述</w:t>
      </w:r>
      <w:bookmarkEnd w:id="70"/>
    </w:p>
    <w:p w:rsidR="00820B57" w:rsidRPr="00F35140" w:rsidRDefault="00820B57" w:rsidP="00820B57">
      <w:pPr>
        <w:pStyle w:val="a0"/>
        <w:rPr>
          <w:rFonts w:ascii="宋体" w:hAnsi="宋体"/>
          <w:szCs w:val="21"/>
        </w:rPr>
      </w:pP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71" w:name="_Toc437854472"/>
      <w:r>
        <w:rPr>
          <w:rFonts w:hint="eastAsia"/>
        </w:rPr>
        <w:t xml:space="preserve">1.9.5 </w:t>
      </w:r>
      <w:r>
        <w:rPr>
          <w:rFonts w:hint="eastAsia"/>
        </w:rPr>
        <w:t>输出项列表</w:t>
      </w:r>
      <w:bookmarkEnd w:id="71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1076"/>
        <w:gridCol w:w="2304"/>
        <w:gridCol w:w="1777"/>
        <w:gridCol w:w="1896"/>
      </w:tblGrid>
      <w:tr w:rsidR="00820B57" w:rsidRPr="0015603C" w:rsidTr="005A3692">
        <w:trPr>
          <w:trHeight w:val="442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820B57" w:rsidRPr="001240E6" w:rsidTr="005A3692">
        <w:tc>
          <w:tcPr>
            <w:tcW w:w="2841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</w:t>
            </w:r>
          </w:p>
        </w:tc>
        <w:tc>
          <w:tcPr>
            <w:tcW w:w="1101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504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刻录服务器列表</w:t>
            </w:r>
          </w:p>
        </w:tc>
        <w:tc>
          <w:tcPr>
            <w:tcW w:w="1920" w:type="dxa"/>
            <w:vAlign w:val="center"/>
          </w:tcPr>
          <w:p w:rsidR="00820B57" w:rsidRPr="005923E6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820B57" w:rsidRPr="005923E6" w:rsidRDefault="00820B57" w:rsidP="005A3692">
            <w:pPr>
              <w:widowControl/>
              <w:rPr>
                <w:rFonts w:ascii="宋体" w:hAnsi="宋体"/>
              </w:rPr>
            </w:pP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刻录服务器信息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burnServerVector的元素</w:t>
            </w: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burnServerType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刻录服务器类型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burnServerTypeDescription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刻录服务器类型描述信息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</w:tr>
    </w:tbl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bookmarkStart w:id="72" w:name="_Toc437854473"/>
      <w:r>
        <w:rPr>
          <w:rFonts w:hint="eastAsia"/>
        </w:rPr>
        <w:t xml:space="preserve">1.9.6 </w:t>
      </w:r>
      <w:r>
        <w:rPr>
          <w:rFonts w:hint="eastAsia"/>
        </w:rPr>
        <w:t>输出项各字段描述</w:t>
      </w:r>
      <w:bookmarkEnd w:id="72"/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burnServerVector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刻录服务器列表。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burnServerStruct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刻录服务器信息。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burnServerType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刻录服务器类型。“</w:t>
      </w:r>
      <w:r w:rsidR="00D93147">
        <w:rPr>
          <w:rFonts w:ascii="宋体" w:hAnsi="宋体" w:hint="eastAsia"/>
        </w:rPr>
        <w:t>1</w:t>
      </w:r>
      <w:r>
        <w:rPr>
          <w:rFonts w:ascii="宋体" w:hAnsi="宋体" w:hint="eastAsia"/>
        </w:rPr>
        <w:t>”普通刻录服务器，默认的；“</w:t>
      </w:r>
      <w:r w:rsidR="00D93147">
        <w:rPr>
          <w:rFonts w:ascii="宋体" w:hAnsi="宋体" w:hint="eastAsia"/>
        </w:rPr>
        <w:t>2</w:t>
      </w:r>
      <w:r>
        <w:rPr>
          <w:rFonts w:ascii="宋体" w:hAnsi="宋体" w:hint="eastAsia"/>
        </w:rPr>
        <w:t>”派美雅刻录服务器；“</w:t>
      </w:r>
      <w:r w:rsidR="00D93147">
        <w:rPr>
          <w:rFonts w:ascii="宋体" w:hAnsi="宋体" w:hint="eastAsia"/>
        </w:rPr>
        <w:t>4</w:t>
      </w:r>
      <w:r>
        <w:rPr>
          <w:rFonts w:ascii="宋体" w:hAnsi="宋体" w:hint="eastAsia"/>
        </w:rPr>
        <w:t>”爱普生刻录服务器。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burnServerTypeDescription</w:t>
      </w:r>
      <w:r>
        <w:rPr>
          <w:rFonts w:ascii="宋体" w:hAnsi="宋体" w:hint="eastAsia"/>
        </w:rPr>
        <w:t>：</w:t>
      </w:r>
    </w:p>
    <w:p w:rsidR="00400AFE" w:rsidRP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刻录服务器类型描述信息。</w:t>
      </w:r>
    </w:p>
    <w:p w:rsidR="00D73B2B" w:rsidRDefault="00400AFE" w:rsidP="00400AFE">
      <w:pPr>
        <w:pStyle w:val="a0"/>
        <w:ind w:firstLineChars="0" w:firstLine="0"/>
        <w:rPr>
          <w:rFonts w:ascii="宋体" w:hAnsi="宋体"/>
        </w:rPr>
      </w:pP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</w:p>
    <w:p w:rsidR="00E61F31" w:rsidRPr="006001F0" w:rsidRDefault="00E61F31" w:rsidP="00E61F31">
      <w:pPr>
        <w:pStyle w:val="2"/>
        <w:numPr>
          <w:ilvl w:val="0"/>
          <w:numId w:val="0"/>
        </w:numPr>
        <w:ind w:left="576" w:hanging="576"/>
      </w:pPr>
      <w:bookmarkStart w:id="73" w:name="_Toc437854474"/>
      <w:commentRangeStart w:id="74"/>
      <w:r>
        <w:rPr>
          <w:rFonts w:hint="eastAsia"/>
        </w:rPr>
        <w:t xml:space="preserve">2.0 </w:t>
      </w:r>
      <w:r>
        <w:rPr>
          <w:rFonts w:hint="eastAsia"/>
        </w:rPr>
        <w:t>确认</w:t>
      </w:r>
      <w:r w:rsidR="00937572">
        <w:rPr>
          <w:rFonts w:hint="eastAsia"/>
        </w:rPr>
        <w:t>、取消</w:t>
      </w:r>
      <w:r>
        <w:rPr>
          <w:rFonts w:hint="eastAsia"/>
        </w:rPr>
        <w:t>开启补刻协议</w:t>
      </w:r>
      <w:commentRangeEnd w:id="74"/>
      <w:r w:rsidR="00E0709C">
        <w:rPr>
          <w:rStyle w:val="ab"/>
          <w:rFonts w:ascii="Calibri" w:eastAsia="宋体" w:hAnsi="Calibri"/>
          <w:b w:val="0"/>
          <w:bCs w:val="0"/>
        </w:rPr>
        <w:commentReference w:id="74"/>
      </w:r>
      <w:bookmarkEnd w:id="73"/>
    </w:p>
    <w:p w:rsidR="00E61F31" w:rsidRDefault="00E61F31" w:rsidP="00E61F31">
      <w:pPr>
        <w:pStyle w:val="3"/>
        <w:numPr>
          <w:ilvl w:val="0"/>
          <w:numId w:val="0"/>
        </w:numPr>
        <w:ind w:left="720" w:hanging="720"/>
      </w:pPr>
      <w:bookmarkStart w:id="75" w:name="_Toc437854475"/>
      <w:r>
        <w:rPr>
          <w:rFonts w:hint="eastAsia"/>
        </w:rPr>
        <w:t xml:space="preserve">2.0.1 </w:t>
      </w:r>
      <w:r w:rsidRPr="006452CD">
        <w:rPr>
          <w:rFonts w:hint="eastAsia"/>
        </w:rPr>
        <w:t>说明</w:t>
      </w:r>
      <w:bookmarkEnd w:id="75"/>
    </w:p>
    <w:p w:rsidR="00E61F31" w:rsidRPr="00ED00F4" w:rsidRDefault="00E61F31" w:rsidP="00E61F31">
      <w:pPr>
        <w:pStyle w:val="a0"/>
      </w:pPr>
      <w:r>
        <w:rPr>
          <w:rFonts w:hint="eastAsia"/>
        </w:rPr>
        <w:t>当检测到实时刻录失败了，弹出补刻选择窗口，如果点击确认</w:t>
      </w:r>
      <w:r w:rsidR="00937572">
        <w:rPr>
          <w:rFonts w:hint="eastAsia"/>
        </w:rPr>
        <w:t>或取消</w:t>
      </w:r>
      <w:r>
        <w:rPr>
          <w:rFonts w:hint="eastAsia"/>
        </w:rPr>
        <w:t>，那么发送此协议给</w:t>
      </w:r>
      <w:r>
        <w:rPr>
          <w:rFonts w:hint="eastAsia"/>
        </w:rPr>
        <w:t>BurnServer</w:t>
      </w:r>
      <w:r>
        <w:rPr>
          <w:rFonts w:hint="eastAsia"/>
        </w:rPr>
        <w:t>，告知刻录</w:t>
      </w:r>
      <w:r w:rsidR="00937572">
        <w:rPr>
          <w:rFonts w:hint="eastAsia"/>
        </w:rPr>
        <w:t>或者不刻录</w:t>
      </w:r>
      <w:r>
        <w:rPr>
          <w:rFonts w:hint="eastAsia"/>
        </w:rPr>
        <w:t>本地备份的流数据。</w:t>
      </w:r>
    </w:p>
    <w:p w:rsidR="00E61F31" w:rsidRDefault="00937572" w:rsidP="00E61F31">
      <w:pPr>
        <w:pStyle w:val="3"/>
        <w:numPr>
          <w:ilvl w:val="0"/>
          <w:numId w:val="0"/>
        </w:numPr>
        <w:ind w:left="720" w:hanging="720"/>
      </w:pPr>
      <w:bookmarkStart w:id="76" w:name="_Toc437854476"/>
      <w:r>
        <w:rPr>
          <w:rFonts w:hint="eastAsia"/>
        </w:rPr>
        <w:lastRenderedPageBreak/>
        <w:t>2</w:t>
      </w:r>
      <w:r w:rsidR="00E61F31">
        <w:rPr>
          <w:rFonts w:hint="eastAsia"/>
        </w:rPr>
        <w:t>.</w:t>
      </w:r>
      <w:r>
        <w:rPr>
          <w:rFonts w:hint="eastAsia"/>
        </w:rPr>
        <w:t>0</w:t>
      </w:r>
      <w:r w:rsidR="00E61F31">
        <w:rPr>
          <w:rFonts w:hint="eastAsia"/>
        </w:rPr>
        <w:t xml:space="preserve">.2 </w:t>
      </w:r>
      <w:r w:rsidR="00E61F31">
        <w:rPr>
          <w:rFonts w:hint="eastAsia"/>
        </w:rPr>
        <w:t>模块名：</w:t>
      </w:r>
      <w:r w:rsidR="00E61F31">
        <w:rPr>
          <w:rFonts w:hint="eastAsia"/>
        </w:rPr>
        <w:t>BurnControl</w:t>
      </w:r>
      <w:r w:rsidR="00E61F31">
        <w:rPr>
          <w:rFonts w:hint="eastAsia"/>
        </w:rPr>
        <w:tab/>
      </w:r>
      <w:r w:rsidR="00E61F31">
        <w:rPr>
          <w:rFonts w:hint="eastAsia"/>
        </w:rPr>
        <w:t>方法名：</w:t>
      </w:r>
      <w:r>
        <w:rPr>
          <w:rFonts w:hint="eastAsia"/>
        </w:rPr>
        <w:t>sendRTBurnBackupResponse</w:t>
      </w:r>
      <w:bookmarkEnd w:id="76"/>
    </w:p>
    <w:p w:rsidR="00E61F31" w:rsidRDefault="00937572" w:rsidP="00E61F31">
      <w:pPr>
        <w:pStyle w:val="3"/>
        <w:numPr>
          <w:ilvl w:val="0"/>
          <w:numId w:val="0"/>
        </w:numPr>
        <w:ind w:left="720" w:hanging="720"/>
      </w:pPr>
      <w:bookmarkStart w:id="77" w:name="_Toc437854477"/>
      <w:r>
        <w:rPr>
          <w:rFonts w:hint="eastAsia"/>
        </w:rPr>
        <w:t>2</w:t>
      </w:r>
      <w:r w:rsidR="00E61F31">
        <w:rPr>
          <w:rFonts w:hint="eastAsia"/>
        </w:rPr>
        <w:t>.</w:t>
      </w:r>
      <w:r>
        <w:rPr>
          <w:rFonts w:hint="eastAsia"/>
        </w:rPr>
        <w:t>0</w:t>
      </w:r>
      <w:r w:rsidR="00E61F31">
        <w:rPr>
          <w:rFonts w:hint="eastAsia"/>
        </w:rPr>
        <w:t>.3</w:t>
      </w:r>
      <w:r w:rsidR="00E61F31">
        <w:rPr>
          <w:rFonts w:hint="eastAsia"/>
        </w:rPr>
        <w:t>输入项列表</w:t>
      </w:r>
      <w:bookmarkEnd w:id="77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E61F31" w:rsidRPr="0015603C" w:rsidTr="002A57D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61F31" w:rsidRPr="0015603C" w:rsidTr="002A57D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1F31" w:rsidRPr="00A53323" w:rsidRDefault="00E61F31" w:rsidP="002A57D4">
            <w:pPr>
              <w:widowControl/>
              <w:rPr>
                <w:rFonts w:ascii="宋体" w:hAnsi="宋体"/>
              </w:rPr>
            </w:pPr>
          </w:p>
        </w:tc>
      </w:tr>
    </w:tbl>
    <w:p w:rsidR="00E61F31" w:rsidRPr="00A76478" w:rsidRDefault="00915D18" w:rsidP="00E61F31">
      <w:pPr>
        <w:pStyle w:val="3"/>
        <w:numPr>
          <w:ilvl w:val="0"/>
          <w:numId w:val="0"/>
        </w:numPr>
        <w:ind w:left="720" w:hanging="720"/>
      </w:pPr>
      <w:bookmarkStart w:id="78" w:name="_Toc437854478"/>
      <w:r>
        <w:rPr>
          <w:rFonts w:hint="eastAsia"/>
        </w:rPr>
        <w:t>2.0</w:t>
      </w:r>
      <w:r w:rsidR="00E61F31">
        <w:rPr>
          <w:rFonts w:hint="eastAsia"/>
        </w:rPr>
        <w:t xml:space="preserve">.4 </w:t>
      </w:r>
      <w:r w:rsidR="00E61F31">
        <w:rPr>
          <w:rFonts w:hint="eastAsia"/>
        </w:rPr>
        <w:t>输入项各字段描述</w:t>
      </w:r>
      <w:bookmarkEnd w:id="78"/>
    </w:p>
    <w:p w:rsidR="00E61F31" w:rsidRDefault="00937572" w:rsidP="00E61F3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jobID：</w:t>
      </w:r>
    </w:p>
    <w:p w:rsidR="00937572" w:rsidRPr="00F35140" w:rsidRDefault="00937572" w:rsidP="00E61F3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实时刻录任务id。</w:t>
      </w:r>
    </w:p>
    <w:p w:rsidR="00E61F31" w:rsidRDefault="00915D18" w:rsidP="00E61F31">
      <w:pPr>
        <w:pStyle w:val="3"/>
        <w:numPr>
          <w:ilvl w:val="0"/>
          <w:numId w:val="0"/>
        </w:numPr>
        <w:ind w:left="720" w:hanging="720"/>
      </w:pPr>
      <w:bookmarkStart w:id="79" w:name="_Toc437854479"/>
      <w:r>
        <w:rPr>
          <w:rFonts w:hint="eastAsia"/>
        </w:rPr>
        <w:t>2.0</w:t>
      </w:r>
      <w:r w:rsidR="00E61F31">
        <w:rPr>
          <w:rFonts w:hint="eastAsia"/>
        </w:rPr>
        <w:t xml:space="preserve">.5 </w:t>
      </w:r>
      <w:r w:rsidR="00E61F31">
        <w:rPr>
          <w:rFonts w:hint="eastAsia"/>
        </w:rPr>
        <w:t>输出项列表</w:t>
      </w:r>
      <w:bookmarkEnd w:id="79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1076"/>
        <w:gridCol w:w="2304"/>
        <w:gridCol w:w="1777"/>
        <w:gridCol w:w="1896"/>
      </w:tblGrid>
      <w:tr w:rsidR="00E61F31" w:rsidRPr="0015603C" w:rsidTr="00937572">
        <w:trPr>
          <w:trHeight w:val="442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61F31" w:rsidRPr="001240E6" w:rsidTr="00937572">
        <w:tc>
          <w:tcPr>
            <w:tcW w:w="2842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076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2304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777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896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</w:tr>
    </w:tbl>
    <w:p w:rsidR="00E61F31" w:rsidRDefault="00915D18" w:rsidP="00E61F31">
      <w:pPr>
        <w:pStyle w:val="3"/>
        <w:numPr>
          <w:ilvl w:val="0"/>
          <w:numId w:val="0"/>
        </w:numPr>
        <w:ind w:left="720" w:hanging="720"/>
      </w:pPr>
      <w:bookmarkStart w:id="80" w:name="_Toc437854480"/>
      <w:r>
        <w:rPr>
          <w:rFonts w:hint="eastAsia"/>
        </w:rPr>
        <w:t>2.0</w:t>
      </w:r>
      <w:r w:rsidR="00E61F31">
        <w:rPr>
          <w:rFonts w:hint="eastAsia"/>
        </w:rPr>
        <w:t xml:space="preserve">.6 </w:t>
      </w:r>
      <w:r w:rsidR="00E61F31">
        <w:rPr>
          <w:rFonts w:hint="eastAsia"/>
        </w:rPr>
        <w:t>输出项各字段描述</w:t>
      </w:r>
      <w:bookmarkEnd w:id="80"/>
    </w:p>
    <w:p w:rsidR="00E61F31" w:rsidRDefault="00E61F31" w:rsidP="00400AFE">
      <w:pPr>
        <w:pStyle w:val="a0"/>
        <w:ind w:firstLineChars="0" w:firstLine="0"/>
        <w:rPr>
          <w:rFonts w:ascii="宋体" w:hAnsi="宋体"/>
        </w:rPr>
      </w:pPr>
    </w:p>
    <w:p w:rsidR="00790A97" w:rsidRPr="00046D6B" w:rsidRDefault="00790A97" w:rsidP="00790A97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81" w:name="_Toc437854481"/>
      <w:r>
        <w:rPr>
          <w:rFonts w:asciiTheme="minorHAnsi" w:eastAsia="黑体" w:hAnsiTheme="minorHAnsi" w:hint="eastAsia"/>
        </w:rPr>
        <w:t>第二章</w:t>
      </w:r>
      <w:r>
        <w:rPr>
          <w:rFonts w:asciiTheme="minorHAnsi" w:eastAsia="黑体" w:hAnsiTheme="minorHAnsi" w:hint="eastAsia"/>
        </w:rPr>
        <w:t xml:space="preserve"> </w:t>
      </w:r>
      <w:r w:rsidR="005F74F7">
        <w:rPr>
          <w:rFonts w:asciiTheme="minorHAnsi" w:eastAsia="黑体" w:hAnsiTheme="minorHAnsi" w:hint="eastAsia"/>
        </w:rPr>
        <w:t>被</w:t>
      </w:r>
      <w:r w:rsidRPr="00046D6B">
        <w:rPr>
          <w:rFonts w:asciiTheme="minorHAnsi" w:eastAsia="黑体" w:hAnsiTheme="minorHAnsi" w:hint="eastAsia"/>
        </w:rPr>
        <w:t>动类型接口</w:t>
      </w:r>
      <w:bookmarkEnd w:id="81"/>
    </w:p>
    <w:p w:rsidR="00604B5E" w:rsidRPr="006001F0" w:rsidRDefault="00BE4F41" w:rsidP="00604B5E">
      <w:pPr>
        <w:pStyle w:val="2"/>
        <w:numPr>
          <w:ilvl w:val="0"/>
          <w:numId w:val="0"/>
        </w:numPr>
        <w:ind w:left="576" w:hanging="576"/>
      </w:pPr>
      <w:bookmarkStart w:id="82" w:name="_Toc437854482"/>
      <w:r>
        <w:rPr>
          <w:rFonts w:hint="eastAsia"/>
        </w:rPr>
        <w:t>2.1</w:t>
      </w:r>
      <w:r w:rsidR="00603848">
        <w:rPr>
          <w:rFonts w:hint="eastAsia"/>
        </w:rPr>
        <w:t xml:space="preserve"> </w:t>
      </w:r>
      <w:r w:rsidR="00604B5E" w:rsidRPr="00B02B5D">
        <w:rPr>
          <w:rFonts w:hint="eastAsia"/>
        </w:rPr>
        <w:t>发送实时刻录</w:t>
      </w:r>
      <w:r w:rsidR="00C22A16" w:rsidRPr="00B02B5D">
        <w:rPr>
          <w:rFonts w:hint="eastAsia"/>
        </w:rPr>
        <w:t>配置</w:t>
      </w:r>
      <w:r w:rsidR="00604B5E" w:rsidRPr="00B02B5D">
        <w:rPr>
          <w:rFonts w:hint="eastAsia"/>
        </w:rPr>
        <w:t>信息协议</w:t>
      </w:r>
      <w:bookmarkEnd w:id="82"/>
    </w:p>
    <w:p w:rsidR="00604B5E" w:rsidRDefault="00BE4F41" w:rsidP="00604B5E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83" w:name="_Toc437854483"/>
      <w:r>
        <w:rPr>
          <w:rFonts w:hint="eastAsia"/>
        </w:rPr>
        <w:t>2.1.1</w:t>
      </w:r>
      <w:r w:rsidR="00603848">
        <w:rPr>
          <w:rFonts w:hint="eastAsia"/>
        </w:rPr>
        <w:t xml:space="preserve"> </w:t>
      </w:r>
      <w:r w:rsidR="00604B5E">
        <w:rPr>
          <w:rFonts w:hint="eastAsia"/>
        </w:rPr>
        <w:t>说明</w:t>
      </w:r>
      <w:bookmarkEnd w:id="83"/>
    </w:p>
    <w:p w:rsidR="00604B5E" w:rsidRPr="0008602D" w:rsidRDefault="00604B5E" w:rsidP="00604B5E">
      <w:pPr>
        <w:pStyle w:val="a0"/>
      </w:pPr>
      <w:r>
        <w:rPr>
          <w:rFonts w:hint="eastAsia"/>
        </w:rPr>
        <w:t>如果</w:t>
      </w:r>
      <w:r>
        <w:rPr>
          <w:rFonts w:hint="eastAsia"/>
        </w:rPr>
        <w:t>CMS</w:t>
      </w:r>
      <w:r w:rsidR="004E38E0">
        <w:rPr>
          <w:rFonts w:hint="eastAsia"/>
        </w:rPr>
        <w:t>在新建排期时</w:t>
      </w:r>
      <w:r>
        <w:rPr>
          <w:rFonts w:hint="eastAsia"/>
        </w:rPr>
        <w:t>配置了实时刻录，勾选庭前准备界面的实时刻录复选框，</w:t>
      </w:r>
      <w:r w:rsidR="00243003">
        <w:rPr>
          <w:rFonts w:hint="eastAsia"/>
        </w:rPr>
        <w:t>启动</w:t>
      </w:r>
      <w:r w:rsidR="00243003">
        <w:rPr>
          <w:rFonts w:hint="eastAsia"/>
        </w:rPr>
        <w:t>BurnControl-UI</w:t>
      </w:r>
      <w:r w:rsidR="00243003">
        <w:rPr>
          <w:rFonts w:hint="eastAsia"/>
        </w:rPr>
        <w:t>，</w:t>
      </w:r>
      <w:r w:rsidR="00243003">
        <w:rPr>
          <w:rFonts w:hint="eastAsia"/>
        </w:rPr>
        <w:t>COS</w:t>
      </w:r>
      <w:r w:rsidR="00243003">
        <w:rPr>
          <w:rFonts w:hint="eastAsia"/>
        </w:rPr>
        <w:t>从</w:t>
      </w:r>
      <w:r w:rsidR="00243003">
        <w:rPr>
          <w:rFonts w:hint="eastAsia"/>
        </w:rPr>
        <w:t>CMS</w:t>
      </w:r>
      <w:r w:rsidR="00243003">
        <w:rPr>
          <w:rFonts w:hint="eastAsia"/>
        </w:rPr>
        <w:t>获取实时刻录信息，发送给</w:t>
      </w:r>
      <w:r w:rsidR="00243003">
        <w:rPr>
          <w:rFonts w:hint="eastAsia"/>
        </w:rPr>
        <w:t>BurnControl-UI</w:t>
      </w:r>
      <w:r w:rsidR="002915AA">
        <w:rPr>
          <w:rFonts w:hint="eastAsia"/>
        </w:rPr>
        <w:t>此协议</w:t>
      </w:r>
      <w:r w:rsidR="00243003">
        <w:rPr>
          <w:rFonts w:hint="eastAsia"/>
        </w:rPr>
        <w:t>；</w:t>
      </w:r>
      <w:r w:rsidR="00A35088">
        <w:rPr>
          <w:rFonts w:hint="eastAsia"/>
        </w:rPr>
        <w:t>或者</w:t>
      </w:r>
      <w:r w:rsidR="00A35088">
        <w:rPr>
          <w:rFonts w:hint="eastAsia"/>
        </w:rPr>
        <w:t>CMS</w:t>
      </w:r>
      <w:r w:rsidR="00A35088">
        <w:rPr>
          <w:rFonts w:hint="eastAsia"/>
        </w:rPr>
        <w:t>没有配置实时刻录，点击庭审界面的实时刻录按钮，启动</w:t>
      </w:r>
      <w:r w:rsidR="00A35088">
        <w:rPr>
          <w:rFonts w:hint="eastAsia"/>
        </w:rPr>
        <w:t>BurnControl-UI</w:t>
      </w:r>
      <w:r w:rsidR="00A35088">
        <w:rPr>
          <w:rFonts w:hint="eastAsia"/>
        </w:rPr>
        <w:t>，</w:t>
      </w:r>
      <w:r w:rsidR="00A35088">
        <w:rPr>
          <w:rFonts w:hint="eastAsia"/>
        </w:rPr>
        <w:t>COS</w:t>
      </w:r>
      <w:r w:rsidR="00A35088">
        <w:rPr>
          <w:rFonts w:hint="eastAsia"/>
        </w:rPr>
        <w:t>构造此协议</w:t>
      </w:r>
      <w:r>
        <w:rPr>
          <w:rFonts w:hint="eastAsia"/>
        </w:rPr>
        <w:t>，发送给</w:t>
      </w:r>
      <w:r>
        <w:rPr>
          <w:rFonts w:hint="eastAsia"/>
        </w:rPr>
        <w:t>BurnControl-UI</w:t>
      </w:r>
      <w:r>
        <w:rPr>
          <w:rFonts w:hint="eastAsia"/>
        </w:rPr>
        <w:t>。</w:t>
      </w:r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84" w:name="_Toc437854484"/>
      <w:r>
        <w:rPr>
          <w:rFonts w:hint="eastAsia"/>
        </w:rPr>
        <w:lastRenderedPageBreak/>
        <w:t xml:space="preserve">2.1.2 </w:t>
      </w:r>
      <w:r w:rsidR="00604B5E">
        <w:rPr>
          <w:rFonts w:hint="eastAsia"/>
        </w:rPr>
        <w:t>模块名：</w:t>
      </w:r>
      <w:r w:rsidR="00AB1858">
        <w:rPr>
          <w:rFonts w:hint="eastAsia"/>
        </w:rPr>
        <w:t>BurnControl</w:t>
      </w:r>
      <w:r w:rsidR="00604B5E">
        <w:rPr>
          <w:rFonts w:hint="eastAsia"/>
        </w:rPr>
        <w:tab/>
      </w:r>
      <w:r w:rsidR="00604B5E">
        <w:rPr>
          <w:rFonts w:hint="eastAsia"/>
        </w:rPr>
        <w:t>方法名：</w:t>
      </w:r>
      <w:r w:rsidR="00724CC0">
        <w:rPr>
          <w:rFonts w:hint="eastAsia"/>
        </w:rPr>
        <w:t>send</w:t>
      </w:r>
      <w:r w:rsidR="00604B5E">
        <w:rPr>
          <w:rFonts w:hint="eastAsia"/>
        </w:rPr>
        <w:t>RT</w:t>
      </w:r>
      <w:r w:rsidR="00604B5E" w:rsidRPr="000101DC">
        <w:t>Burn</w:t>
      </w:r>
      <w:r w:rsidR="00604B5E">
        <w:rPr>
          <w:rFonts w:hint="eastAsia"/>
        </w:rPr>
        <w:t>Info</w:t>
      </w:r>
      <w:bookmarkEnd w:id="84"/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85" w:name="_Toc437854485"/>
      <w:r>
        <w:rPr>
          <w:rFonts w:hint="eastAsia"/>
        </w:rPr>
        <w:t xml:space="preserve">2.1.3 </w:t>
      </w:r>
      <w:r w:rsidR="00604B5E">
        <w:rPr>
          <w:rFonts w:hint="eastAsia"/>
        </w:rPr>
        <w:t>输入项列表</w:t>
      </w:r>
      <w:bookmarkEnd w:id="85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134"/>
        <w:gridCol w:w="3686"/>
        <w:gridCol w:w="1701"/>
        <w:gridCol w:w="850"/>
      </w:tblGrid>
      <w:tr w:rsidR="0045159C" w:rsidRPr="0015603C" w:rsidTr="00032CD4">
        <w:trPr>
          <w:trHeight w:val="44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A2458" w:rsidRPr="001240E6" w:rsidTr="00032CD4">
        <w:tc>
          <w:tcPr>
            <w:tcW w:w="2410" w:type="dxa"/>
            <w:vAlign w:val="center"/>
          </w:tcPr>
          <w:p w:rsidR="00AA2458" w:rsidRPr="005923E6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134" w:type="dxa"/>
            <w:vAlign w:val="center"/>
          </w:tcPr>
          <w:p w:rsidR="00AA2458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AA2458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701" w:type="dxa"/>
            <w:vAlign w:val="center"/>
          </w:tcPr>
          <w:p w:rsidR="00AA2458" w:rsidRPr="005923E6" w:rsidRDefault="00AA245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A2458" w:rsidRPr="005923E6" w:rsidRDefault="00AA2458" w:rsidP="00A078C2">
            <w:pPr>
              <w:widowControl/>
              <w:rPr>
                <w:rFonts w:ascii="宋体" w:hAnsi="宋体"/>
              </w:rPr>
            </w:pPr>
          </w:p>
        </w:tc>
      </w:tr>
      <w:tr w:rsidR="006414B1" w:rsidRPr="001240E6" w:rsidTr="00032CD4">
        <w:tc>
          <w:tcPr>
            <w:tcW w:w="2410" w:type="dxa"/>
            <w:vAlign w:val="center"/>
          </w:tcPr>
          <w:p w:rsidR="006414B1" w:rsidRPr="00311F81" w:rsidRDefault="00355029" w:rsidP="00A078C2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jobType</w:t>
            </w:r>
          </w:p>
        </w:tc>
        <w:tc>
          <w:tcPr>
            <w:tcW w:w="1134" w:type="dxa"/>
            <w:vAlign w:val="center"/>
          </w:tcPr>
          <w:p w:rsidR="006414B1" w:rsidRPr="00311F81" w:rsidRDefault="00355029" w:rsidP="00A078C2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6414B1" w:rsidRPr="00311F81" w:rsidRDefault="00164B2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任务类型</w:t>
            </w:r>
          </w:p>
        </w:tc>
        <w:tc>
          <w:tcPr>
            <w:tcW w:w="1701" w:type="dxa"/>
            <w:vAlign w:val="center"/>
          </w:tcPr>
          <w:p w:rsidR="006414B1" w:rsidRPr="00D37402" w:rsidRDefault="006414B1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14B1" w:rsidRPr="00D37402" w:rsidRDefault="006414B1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Pr="00311F81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Pr="00311F81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Pr="00D37402" w:rsidRDefault="007A3DA6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7A3DA6" w:rsidRPr="00D37402" w:rsidRDefault="007A3DA6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burnServerIP</w:t>
            </w:r>
          </w:p>
        </w:tc>
        <w:tc>
          <w:tcPr>
            <w:tcW w:w="1134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burnServerPort</w:t>
            </w:r>
          </w:p>
        </w:tc>
        <w:tc>
          <w:tcPr>
            <w:tcW w:w="1134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32CD4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032CD4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686" w:type="dxa"/>
            <w:vAlign w:val="center"/>
          </w:tcPr>
          <w:p w:rsidR="0045159C" w:rsidRPr="004C6D3B" w:rsidRDefault="0045159C" w:rsidP="00A078C2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光驱列表</w:t>
            </w:r>
          </w:p>
        </w:tc>
        <w:tc>
          <w:tcPr>
            <w:tcW w:w="1701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光驱信息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光驱id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光驱描述信息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317D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0C2013" w:rsidRPr="001240E6" w:rsidTr="00032CD4">
        <w:tc>
          <w:tcPr>
            <w:tcW w:w="2410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 w:rsidRPr="000C2013">
              <w:rPr>
                <w:rFonts w:ascii="宋体" w:hAnsi="宋体"/>
              </w:rPr>
              <w:t>isSelected</w:t>
            </w:r>
          </w:p>
        </w:tc>
        <w:tc>
          <w:tcPr>
            <w:tcW w:w="1134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是否默认被选中</w:t>
            </w:r>
          </w:p>
        </w:tc>
        <w:tc>
          <w:tcPr>
            <w:tcW w:w="1701" w:type="dxa"/>
            <w:vAlign w:val="center"/>
          </w:tcPr>
          <w:p w:rsidR="000C2013" w:rsidRDefault="00B917C5" w:rsidP="00A317D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0C2013" w:rsidRPr="005923E6" w:rsidRDefault="000C2013" w:rsidP="00A078C2">
            <w:pPr>
              <w:widowControl/>
              <w:rPr>
                <w:rFonts w:ascii="宋体" w:hAnsi="宋体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Default="007A3DA6" w:rsidP="00A317D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A3DA6" w:rsidRPr="005923E6" w:rsidRDefault="007A3DA6" w:rsidP="00A078C2">
            <w:pPr>
              <w:widowControl/>
              <w:rPr>
                <w:rFonts w:ascii="宋体" w:hAnsi="宋体"/>
              </w:rPr>
            </w:pPr>
          </w:p>
        </w:tc>
      </w:tr>
      <w:tr w:rsidR="0092407E" w:rsidRPr="001240E6" w:rsidTr="00032CD4">
        <w:tc>
          <w:tcPr>
            <w:tcW w:w="2410" w:type="dxa"/>
            <w:vAlign w:val="center"/>
          </w:tcPr>
          <w:p w:rsidR="0092407E" w:rsidRDefault="0092407E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34" w:type="dxa"/>
            <w:vAlign w:val="center"/>
          </w:tcPr>
          <w:p w:rsidR="0092407E" w:rsidRDefault="0062729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92407E" w:rsidRPr="004C6D3B" w:rsidRDefault="00640954" w:rsidP="00A078C2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刻录方式</w:t>
            </w:r>
          </w:p>
        </w:tc>
        <w:tc>
          <w:tcPr>
            <w:tcW w:w="1701" w:type="dxa"/>
            <w:vAlign w:val="center"/>
          </w:tcPr>
          <w:p w:rsidR="0092407E" w:rsidRPr="005923E6" w:rsidRDefault="0092407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92407E" w:rsidRDefault="0092407E" w:rsidP="00A078C2">
            <w:pPr>
              <w:widowControl/>
              <w:rPr>
                <w:rFonts w:ascii="宋体" w:hAnsi="宋体"/>
              </w:rPr>
            </w:pPr>
          </w:p>
        </w:tc>
      </w:tr>
      <w:tr w:rsidR="00F858A7" w:rsidRPr="001240E6" w:rsidTr="00032CD4">
        <w:tc>
          <w:tcPr>
            <w:tcW w:w="241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34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F858A7" w:rsidRPr="00EC098D" w:rsidRDefault="00F858A7" w:rsidP="00053EAA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光盘访问密码</w:t>
            </w:r>
          </w:p>
        </w:tc>
        <w:tc>
          <w:tcPr>
            <w:tcW w:w="1701" w:type="dxa"/>
            <w:vAlign w:val="center"/>
          </w:tcPr>
          <w:p w:rsidR="00F858A7" w:rsidRPr="005923E6" w:rsidRDefault="00F858A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</w:p>
        </w:tc>
      </w:tr>
      <w:tr w:rsidR="00F858A7" w:rsidRPr="001240E6" w:rsidTr="00032CD4">
        <w:tc>
          <w:tcPr>
            <w:tcW w:w="241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34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F858A7" w:rsidRPr="00EC098D" w:rsidRDefault="00F858A7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  <w:r w:rsidR="00642E40">
              <w:rPr>
                <w:rFonts w:ascii="宋体" w:hAnsi="宋体" w:hint="eastAsia"/>
              </w:rPr>
              <w:t>密码</w:t>
            </w:r>
          </w:p>
        </w:tc>
        <w:tc>
          <w:tcPr>
            <w:tcW w:w="1701" w:type="dxa"/>
            <w:vAlign w:val="center"/>
          </w:tcPr>
          <w:p w:rsidR="00F858A7" w:rsidRPr="005923E6" w:rsidRDefault="00F858A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Pr="00773638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Pr="005923E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34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686" w:type="dxa"/>
            <w:vAlign w:val="center"/>
          </w:tcPr>
          <w:p w:rsidR="0045159C" w:rsidRPr="004C6D3B" w:rsidRDefault="0045159C" w:rsidP="00A078C2">
            <w:pPr>
              <w:widowControl/>
              <w:rPr>
                <w:rFonts w:ascii="宋体" w:hAnsi="宋体"/>
                <w:color w:val="FF0000"/>
              </w:rPr>
            </w:pPr>
            <w:r w:rsidRPr="00C01B25"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1701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34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686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AB5030" w:rsidRPr="001240E6" w:rsidTr="00032CD4">
        <w:tc>
          <w:tcPr>
            <w:tcW w:w="2410" w:type="dxa"/>
            <w:vAlign w:val="center"/>
          </w:tcPr>
          <w:p w:rsidR="00AB5030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ocationID</w:t>
            </w:r>
          </w:p>
        </w:tc>
        <w:tc>
          <w:tcPr>
            <w:tcW w:w="1134" w:type="dxa"/>
            <w:vAlign w:val="center"/>
          </w:tcPr>
          <w:p w:rsidR="00AB5030" w:rsidRDefault="0062729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AB5030" w:rsidRDefault="00AB503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画面标识</w:t>
            </w:r>
          </w:p>
        </w:tc>
        <w:tc>
          <w:tcPr>
            <w:tcW w:w="1701" w:type="dxa"/>
            <w:vAlign w:val="center"/>
          </w:tcPr>
          <w:p w:rsidR="00AB5030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AB5030" w:rsidRPr="005923E6" w:rsidRDefault="00AB5030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ocationD</w:t>
            </w:r>
            <w:r w:rsidR="0045159C"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ocationB</w:t>
            </w:r>
            <w:r w:rsidR="0045159C">
              <w:rPr>
                <w:rFonts w:ascii="宋体" w:hAnsi="宋体" w:hint="eastAsia"/>
              </w:rPr>
              <w:t>urnOrNot</w:t>
            </w:r>
          </w:p>
        </w:tc>
        <w:tc>
          <w:tcPr>
            <w:tcW w:w="1134" w:type="dxa"/>
            <w:vAlign w:val="center"/>
          </w:tcPr>
          <w:p w:rsidR="0045159C" w:rsidRDefault="0010799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是否需要刻录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C83914" w:rsidRPr="001240E6" w:rsidTr="00032CD4">
        <w:tc>
          <w:tcPr>
            <w:tcW w:w="2410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0E5001" w:rsidTr="00032CD4">
        <w:tc>
          <w:tcPr>
            <w:tcW w:w="2410" w:type="dxa"/>
            <w:vAlign w:val="center"/>
          </w:tcPr>
          <w:p w:rsidR="00844B5C" w:rsidRPr="000E5001" w:rsidRDefault="00844B5C" w:rsidP="0097529F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/>
              </w:rPr>
              <w:t>up</w:t>
            </w:r>
            <w:r w:rsidRPr="000E5001">
              <w:rPr>
                <w:rFonts w:ascii="宋体" w:hAnsi="宋体" w:hint="eastAsia"/>
              </w:rPr>
              <w:t>ServerIP</w:t>
            </w:r>
          </w:p>
        </w:tc>
        <w:tc>
          <w:tcPr>
            <w:tcW w:w="1134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发送修改后的刻录配置信息给哪一个服务器</w:t>
            </w:r>
          </w:p>
        </w:tc>
        <w:tc>
          <w:tcPr>
            <w:tcW w:w="1701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0E5001" w:rsidTr="00032CD4">
        <w:tc>
          <w:tcPr>
            <w:tcW w:w="241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lastRenderedPageBreak/>
              <w:t>upServerPort</w:t>
            </w:r>
          </w:p>
        </w:tc>
        <w:tc>
          <w:tcPr>
            <w:tcW w:w="1134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服务器端口</w:t>
            </w:r>
          </w:p>
        </w:tc>
        <w:tc>
          <w:tcPr>
            <w:tcW w:w="1701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86" w:name="_Toc437854486"/>
      <w:r>
        <w:rPr>
          <w:rFonts w:hint="eastAsia"/>
        </w:rPr>
        <w:t xml:space="preserve">2.1.4 </w:t>
      </w:r>
      <w:r w:rsidR="00604B5E">
        <w:rPr>
          <w:rFonts w:hint="eastAsia"/>
        </w:rPr>
        <w:t>输入项各字段描述</w:t>
      </w:r>
      <w:bookmarkEnd w:id="86"/>
    </w:p>
    <w:p w:rsidR="00604B5E" w:rsidRDefault="00CC295E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jobID：</w:t>
      </w:r>
    </w:p>
    <w:p w:rsidR="00CC295E" w:rsidRDefault="00CC295E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任务唯一标识符。</w:t>
      </w:r>
    </w:p>
    <w:p w:rsidR="00164B2D" w:rsidRDefault="00164B2D" w:rsidP="00604B5E">
      <w:pPr>
        <w:pStyle w:val="a0"/>
        <w:rPr>
          <w:rFonts w:ascii="宋体" w:hAnsi="宋体"/>
        </w:rPr>
      </w:pPr>
    </w:p>
    <w:p w:rsidR="00164B2D" w:rsidRDefault="00164B2D" w:rsidP="00604B5E">
      <w:pPr>
        <w:pStyle w:val="a0"/>
        <w:rPr>
          <w:rFonts w:ascii="宋体" w:hAnsi="宋体"/>
        </w:rPr>
      </w:pPr>
      <w:r w:rsidRPr="00311F81">
        <w:rPr>
          <w:rFonts w:ascii="宋体" w:hAnsi="宋体" w:hint="eastAsia"/>
        </w:rPr>
        <w:t>jobType</w:t>
      </w:r>
      <w:r>
        <w:rPr>
          <w:rFonts w:ascii="宋体" w:hAnsi="宋体" w:hint="eastAsia"/>
        </w:rPr>
        <w:t>：</w:t>
      </w:r>
    </w:p>
    <w:p w:rsidR="00C64F67" w:rsidRDefault="00164B2D" w:rsidP="00F6694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任务类型。发送此协议仅仅为了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实时刻录参数，还是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刻录参数然后可以立即开始刻录。</w:t>
      </w:r>
      <w:r w:rsidR="00573BB5">
        <w:rPr>
          <w:rFonts w:ascii="宋体" w:hAnsi="宋体" w:hint="eastAsia"/>
        </w:rPr>
        <w:t>2</w:t>
      </w:r>
      <w:r w:rsidR="005F1083">
        <w:rPr>
          <w:rFonts w:ascii="宋体" w:hAnsi="宋体" w:hint="eastAsia"/>
        </w:rPr>
        <w:t>表示前者，1表示后者。</w:t>
      </w:r>
    </w:p>
    <w:p w:rsidR="00F66946" w:rsidRDefault="00F66946" w:rsidP="00F66946">
      <w:pPr>
        <w:pStyle w:val="a0"/>
        <w:rPr>
          <w:rFonts w:ascii="宋体" w:hAnsi="宋体"/>
        </w:rPr>
      </w:pPr>
    </w:p>
    <w:p w:rsidR="00032CD4" w:rsidRDefault="00032CD4" w:rsidP="00032CD4">
      <w:pPr>
        <w:pStyle w:val="a0"/>
      </w:pPr>
      <w:r>
        <w:t>burnServerIP</w:t>
      </w:r>
      <w:r>
        <w:rPr>
          <w:rFonts w:hint="eastAsia"/>
        </w:rPr>
        <w:t>：</w:t>
      </w:r>
    </w:p>
    <w:p w:rsidR="00032CD4" w:rsidRDefault="00032CD4" w:rsidP="00032CD4">
      <w:pPr>
        <w:pStyle w:val="a0"/>
      </w:pPr>
      <w:r>
        <w:rPr>
          <w:rFonts w:hint="eastAsia"/>
        </w:rPr>
        <w:t>刻录服务器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32CD4" w:rsidRDefault="00032CD4" w:rsidP="00032CD4">
      <w:pPr>
        <w:pStyle w:val="a0"/>
      </w:pPr>
    </w:p>
    <w:p w:rsidR="00032CD4" w:rsidRDefault="00032CD4" w:rsidP="00032CD4">
      <w:pPr>
        <w:pStyle w:val="a0"/>
      </w:pPr>
      <w:r>
        <w:t>burnServerPort</w:t>
      </w:r>
      <w:r>
        <w:rPr>
          <w:rFonts w:hint="eastAsia"/>
        </w:rPr>
        <w:t>：</w:t>
      </w:r>
    </w:p>
    <w:p w:rsidR="00032CD4" w:rsidRDefault="00032CD4" w:rsidP="00032CD4">
      <w:pPr>
        <w:pStyle w:val="a0"/>
      </w:pPr>
      <w:r>
        <w:rPr>
          <w:rFonts w:hint="eastAsia"/>
        </w:rPr>
        <w:t>刻录服务器端口。</w:t>
      </w:r>
    </w:p>
    <w:p w:rsidR="00032CD4" w:rsidRDefault="00032CD4" w:rsidP="00F66946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CDROMVector：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光驱列表。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CDROMStruct：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一个光驱的信息。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CDROMID：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光驱唯一标识符。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</w:t>
      </w:r>
      <w:r w:rsidRPr="005923E6">
        <w:rPr>
          <w:rFonts w:ascii="宋体" w:hAnsi="宋体" w:hint="eastAsia"/>
        </w:rPr>
        <w:t>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C64F67" w:rsidRPr="006C15DB" w:rsidRDefault="00C64F67" w:rsidP="00604B5E">
      <w:pPr>
        <w:pStyle w:val="a0"/>
        <w:rPr>
          <w:rFonts w:ascii="宋体" w:hAnsi="宋体"/>
          <w:color w:val="FF0000"/>
        </w:rPr>
      </w:pPr>
      <w:r>
        <w:rPr>
          <w:rFonts w:ascii="宋体" w:hAnsi="宋体" w:hint="eastAsia"/>
        </w:rPr>
        <w:t>光驱描述信息。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6635D7" w:rsidRDefault="006635D7" w:rsidP="00604B5E">
      <w:pPr>
        <w:pStyle w:val="a0"/>
        <w:rPr>
          <w:rFonts w:ascii="宋体" w:hAnsi="宋体"/>
        </w:rPr>
      </w:pPr>
    </w:p>
    <w:p w:rsidR="00B917C5" w:rsidRDefault="00B917C5" w:rsidP="00604B5E">
      <w:pPr>
        <w:pStyle w:val="a0"/>
        <w:rPr>
          <w:rFonts w:ascii="宋体" w:hAnsi="宋体"/>
        </w:rPr>
      </w:pPr>
      <w:r w:rsidRPr="000C2013">
        <w:rPr>
          <w:rFonts w:ascii="宋体" w:hAnsi="宋体"/>
        </w:rPr>
        <w:t>isSelected</w:t>
      </w:r>
      <w:r>
        <w:rPr>
          <w:rFonts w:ascii="宋体" w:hAnsi="宋体" w:hint="eastAsia"/>
        </w:rPr>
        <w:t>：</w:t>
      </w:r>
    </w:p>
    <w:p w:rsidR="00B917C5" w:rsidRDefault="00B917C5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光驱是否默认被选中。0：否；1：是。</w:t>
      </w:r>
    </w:p>
    <w:p w:rsidR="00B917C5" w:rsidRDefault="00B917C5" w:rsidP="00604B5E">
      <w:pPr>
        <w:pStyle w:val="a0"/>
        <w:rPr>
          <w:rFonts w:ascii="宋体" w:hAnsi="宋体"/>
        </w:rPr>
      </w:pPr>
    </w:p>
    <w:p w:rsidR="00A317D2" w:rsidRDefault="00A317D2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A317D2" w:rsidRDefault="00A317D2" w:rsidP="00A317D2">
      <w:pPr>
        <w:pStyle w:val="a0"/>
      </w:pPr>
      <w:r>
        <w:rPr>
          <w:rFonts w:hint="eastAsia"/>
        </w:rPr>
        <w:t>刻录方式，</w:t>
      </w:r>
      <w:r w:rsidRPr="00A317D2">
        <w:rPr>
          <w:rFonts w:hint="eastAsia"/>
        </w:rPr>
        <w:t>0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1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2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A317D2" w:rsidRDefault="00A317D2" w:rsidP="00A317D2">
      <w:pPr>
        <w:pStyle w:val="a0"/>
      </w:pP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burnPassword：</w:t>
      </w: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刻录完成后，打开光盘时，光盘访问密码。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A317D2" w:rsidRDefault="00A317D2" w:rsidP="00A317D2">
      <w:pPr>
        <w:pStyle w:val="a0"/>
        <w:rPr>
          <w:rFonts w:ascii="宋体" w:hAnsi="宋体"/>
        </w:rPr>
      </w:pP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contentPassword：</w:t>
      </w:r>
    </w:p>
    <w:p w:rsidR="00A317D2" w:rsidRDefault="00A317D2" w:rsidP="00A317D2">
      <w:pPr>
        <w:pStyle w:val="a0"/>
        <w:rPr>
          <w:rFonts w:ascii="宋体" w:hAnsi="宋体"/>
        </w:rPr>
      </w:pPr>
      <w:r w:rsidRPr="00773638">
        <w:rPr>
          <w:rFonts w:ascii="宋体" w:hAnsi="宋体" w:hint="eastAsia"/>
        </w:rPr>
        <w:t>光盘内容加密</w:t>
      </w:r>
      <w:r>
        <w:rPr>
          <w:rFonts w:ascii="宋体" w:hAnsi="宋体" w:hint="eastAsia"/>
        </w:rPr>
        <w:t>密码。</w:t>
      </w:r>
      <w:r w:rsidR="00E41DE1">
        <w:rPr>
          <w:rFonts w:ascii="宋体" w:hAnsi="宋体" w:hint="eastAsia"/>
        </w:rPr>
        <w:t>如果与burnPassword不一致，将视为无效，也就是内容不加密。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videoLocationVector：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视频画面列表。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videoLocationStruct：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一个视频画面的信息。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locationID：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画面唯一标识符。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画面文字描述。用于在界面显示，比如“法官席”、“当事人”等。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locationBurnOrNot：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此画面是否需要刻录，0：否，1：是。用于显示刻录配置界面时，一个画面是否默认勾选刻录。</w:t>
      </w:r>
    </w:p>
    <w:p w:rsidR="006F11B2" w:rsidRDefault="006F11B2" w:rsidP="00A317D2">
      <w:pPr>
        <w:pStyle w:val="a0"/>
        <w:rPr>
          <w:rFonts w:ascii="宋体" w:hAnsi="宋体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>
        <w:rPr>
          <w:rFonts w:ascii="宋体" w:hAnsi="宋体" w:hint="eastAsia"/>
          <w:szCs w:val="21"/>
        </w:rPr>
        <w:t>：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844B5C" w:rsidRPr="00844B5C" w:rsidRDefault="00844B5C" w:rsidP="00A317D2">
      <w:pPr>
        <w:pStyle w:val="a0"/>
        <w:rPr>
          <w:rFonts w:ascii="宋体" w:hAnsi="宋体"/>
        </w:rPr>
      </w:pPr>
    </w:p>
    <w:p w:rsidR="006F11B2" w:rsidRDefault="006F11B2" w:rsidP="00A317D2">
      <w:pPr>
        <w:pStyle w:val="a0"/>
        <w:rPr>
          <w:rFonts w:ascii="宋体" w:hAnsi="宋体"/>
        </w:rPr>
      </w:pPr>
      <w:r w:rsidRPr="000E5001">
        <w:rPr>
          <w:rFonts w:ascii="宋体" w:hAnsi="宋体"/>
        </w:rPr>
        <w:t>up</w:t>
      </w:r>
      <w:r w:rsidRPr="000E5001">
        <w:rPr>
          <w:rFonts w:ascii="宋体" w:hAnsi="宋体" w:hint="eastAsia"/>
        </w:rPr>
        <w:t>ServerIP</w:t>
      </w:r>
      <w:r>
        <w:rPr>
          <w:rFonts w:ascii="宋体" w:hAnsi="宋体" w:hint="eastAsia"/>
        </w:rPr>
        <w:t>：</w:t>
      </w:r>
    </w:p>
    <w:p w:rsidR="006F11B2" w:rsidRDefault="006F11B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上层服务器ip。BurnControl将当前配置信息传给此服务器。</w:t>
      </w:r>
    </w:p>
    <w:p w:rsidR="006F11B2" w:rsidRDefault="006F11B2" w:rsidP="00A317D2">
      <w:pPr>
        <w:pStyle w:val="a0"/>
        <w:rPr>
          <w:rFonts w:ascii="宋体" w:hAnsi="宋体"/>
        </w:rPr>
      </w:pPr>
    </w:p>
    <w:p w:rsidR="006F11B2" w:rsidRDefault="006F11B2" w:rsidP="00A317D2">
      <w:pPr>
        <w:pStyle w:val="a0"/>
        <w:rPr>
          <w:rFonts w:ascii="宋体" w:hAnsi="宋体"/>
        </w:rPr>
      </w:pPr>
      <w:r w:rsidRPr="000E5001">
        <w:rPr>
          <w:rFonts w:ascii="宋体" w:hAnsi="宋体" w:hint="eastAsia"/>
        </w:rPr>
        <w:t>upServerPort</w:t>
      </w:r>
      <w:r>
        <w:rPr>
          <w:rFonts w:ascii="宋体" w:hAnsi="宋体" w:hint="eastAsia"/>
        </w:rPr>
        <w:t>：</w:t>
      </w:r>
    </w:p>
    <w:p w:rsidR="0057283D" w:rsidRDefault="006F11B2" w:rsidP="003F2B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上层服务器端口。</w:t>
      </w:r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87" w:name="_Toc437854487"/>
      <w:r>
        <w:rPr>
          <w:rFonts w:hint="eastAsia"/>
        </w:rPr>
        <w:t xml:space="preserve">2.1.5 </w:t>
      </w:r>
      <w:r w:rsidR="00604B5E">
        <w:rPr>
          <w:rFonts w:hint="eastAsia"/>
        </w:rPr>
        <w:t>输出项列表</w:t>
      </w:r>
      <w:bookmarkEnd w:id="87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4"/>
      </w:tblGrid>
      <w:tr w:rsidR="0045159C" w:rsidRPr="0015603C" w:rsidTr="00373A6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73A66" w:rsidRPr="0015603C" w:rsidTr="00373A6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88" w:name="_Toc437854488"/>
      <w:r>
        <w:rPr>
          <w:rFonts w:hint="eastAsia"/>
        </w:rPr>
        <w:t xml:space="preserve">2.1.6 </w:t>
      </w:r>
      <w:r w:rsidR="00604B5E">
        <w:rPr>
          <w:rFonts w:hint="eastAsia"/>
        </w:rPr>
        <w:t>输出项各字段描述</w:t>
      </w:r>
      <w:bookmarkEnd w:id="88"/>
    </w:p>
    <w:p w:rsidR="00150134" w:rsidRDefault="00150134" w:rsidP="00604B5E">
      <w:pPr>
        <w:pStyle w:val="a0"/>
      </w:pPr>
    </w:p>
    <w:p w:rsidR="003B4F8B" w:rsidRPr="006001F0" w:rsidRDefault="00603848" w:rsidP="003B4F8B">
      <w:pPr>
        <w:pStyle w:val="2"/>
        <w:numPr>
          <w:ilvl w:val="0"/>
          <w:numId w:val="0"/>
        </w:numPr>
        <w:ind w:left="576" w:hanging="576"/>
      </w:pPr>
      <w:bookmarkStart w:id="89" w:name="_Toc437854489"/>
      <w:r>
        <w:rPr>
          <w:rFonts w:hint="eastAsia"/>
        </w:rPr>
        <w:lastRenderedPageBreak/>
        <w:t xml:space="preserve">2.2 </w:t>
      </w:r>
      <w:r w:rsidR="004565F9" w:rsidRPr="00157285">
        <w:rPr>
          <w:rFonts w:hint="eastAsia"/>
        </w:rPr>
        <w:t>发送</w:t>
      </w:r>
      <w:r w:rsidR="003B4F8B" w:rsidRPr="00157285">
        <w:rPr>
          <w:rFonts w:hint="eastAsia"/>
        </w:rPr>
        <w:t>刻录信息协议</w:t>
      </w:r>
      <w:bookmarkEnd w:id="89"/>
    </w:p>
    <w:p w:rsidR="003B4F8B" w:rsidRDefault="00603848" w:rsidP="003B4F8B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90" w:name="_Toc437854490"/>
      <w:r>
        <w:rPr>
          <w:rFonts w:hint="eastAsia"/>
        </w:rPr>
        <w:t xml:space="preserve">2.2.1 </w:t>
      </w:r>
      <w:r w:rsidR="003B4F8B">
        <w:rPr>
          <w:rFonts w:hint="eastAsia"/>
        </w:rPr>
        <w:t>说明</w:t>
      </w:r>
      <w:bookmarkEnd w:id="90"/>
    </w:p>
    <w:p w:rsidR="003B4F8B" w:rsidRPr="00D428E9" w:rsidRDefault="00C8418C" w:rsidP="002F76C4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已经启动，监听发送过来的刻录协议，</w:t>
      </w:r>
      <w:r>
        <w:rPr>
          <w:rFonts w:hint="eastAsia"/>
        </w:rPr>
        <w:t>CMS</w:t>
      </w:r>
      <w:r>
        <w:rPr>
          <w:rFonts w:hint="eastAsia"/>
        </w:rPr>
        <w:t>选择一个或者多个排期，点击事后刻录的按钮，构造此协议，</w:t>
      </w:r>
      <w:r w:rsidR="008C0FF6">
        <w:rPr>
          <w:rFonts w:hint="eastAsia"/>
        </w:rPr>
        <w:t>或者</w:t>
      </w:r>
      <w:r w:rsidR="008C0FF6">
        <w:rPr>
          <w:rFonts w:hint="eastAsia"/>
        </w:rPr>
        <w:t>COS</w:t>
      </w:r>
      <w:r w:rsidR="008C0FF6">
        <w:rPr>
          <w:rFonts w:hint="eastAsia"/>
        </w:rPr>
        <w:t>点击事后刻录按钮，构造此协议</w:t>
      </w:r>
      <w:r w:rsidR="00842B80">
        <w:rPr>
          <w:rFonts w:hint="eastAsia"/>
        </w:rPr>
        <w:t>，</w:t>
      </w:r>
      <w:r>
        <w:rPr>
          <w:rFonts w:hint="eastAsia"/>
        </w:rPr>
        <w:t>发送给</w:t>
      </w:r>
      <w:r>
        <w:rPr>
          <w:rFonts w:hint="eastAsia"/>
        </w:rPr>
        <w:t>BurnControl-UI</w:t>
      </w:r>
      <w:r w:rsidR="003B4F8B">
        <w:rPr>
          <w:rFonts w:hint="eastAsia"/>
        </w:rPr>
        <w:t>。</w:t>
      </w:r>
    </w:p>
    <w:p w:rsidR="003B4F8B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91" w:name="_Toc437854491"/>
      <w:r>
        <w:rPr>
          <w:rFonts w:hint="eastAsia"/>
        </w:rPr>
        <w:t xml:space="preserve">2.2.2 </w:t>
      </w:r>
      <w:r w:rsidR="003B4F8B">
        <w:rPr>
          <w:rFonts w:hint="eastAsia"/>
        </w:rPr>
        <w:t>模块名：</w:t>
      </w:r>
      <w:r w:rsidR="0088199F">
        <w:rPr>
          <w:rFonts w:hint="eastAsia"/>
        </w:rPr>
        <w:t>BurnControl</w:t>
      </w:r>
      <w:r w:rsidR="003B4F8B">
        <w:rPr>
          <w:rFonts w:hint="eastAsia"/>
        </w:rPr>
        <w:tab/>
      </w:r>
      <w:r w:rsidR="003B4F8B">
        <w:rPr>
          <w:rFonts w:hint="eastAsia"/>
        </w:rPr>
        <w:t>方法名：</w:t>
      </w:r>
      <w:r w:rsidR="00A326DB">
        <w:rPr>
          <w:rFonts w:hint="eastAsia"/>
        </w:rPr>
        <w:t>send</w:t>
      </w:r>
      <w:r w:rsidR="003B4F8B" w:rsidRPr="000101DC">
        <w:t>Burn</w:t>
      </w:r>
      <w:r w:rsidR="003B4F8B">
        <w:rPr>
          <w:rFonts w:hint="eastAsia"/>
        </w:rPr>
        <w:t>Info</w:t>
      </w:r>
      <w:bookmarkEnd w:id="91"/>
    </w:p>
    <w:p w:rsidR="003B4F8B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92" w:name="_Toc437854492"/>
      <w:r>
        <w:rPr>
          <w:rFonts w:hint="eastAsia"/>
        </w:rPr>
        <w:t xml:space="preserve">2.2.3 </w:t>
      </w:r>
      <w:r w:rsidR="003B4F8B">
        <w:rPr>
          <w:rFonts w:hint="eastAsia"/>
        </w:rPr>
        <w:t>输入项列表</w:t>
      </w:r>
      <w:bookmarkEnd w:id="92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7"/>
        <w:gridCol w:w="1159"/>
        <w:gridCol w:w="2861"/>
        <w:gridCol w:w="2211"/>
        <w:gridCol w:w="1138"/>
      </w:tblGrid>
      <w:tr w:rsidR="001725BE" w:rsidRPr="0015603C" w:rsidTr="00371805">
        <w:trPr>
          <w:trHeight w:val="442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F313A3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="003B4F8B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F229A" w:rsidRPr="005923E6" w:rsidRDefault="008A3E47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 w:rsidR="00BF229A">
              <w:rPr>
                <w:rFonts w:ascii="宋体" w:hAnsi="宋体" w:hint="eastAsia"/>
              </w:rPr>
              <w:t>urnServer</w:t>
            </w:r>
            <w:r w:rsidR="001A43BC">
              <w:rPr>
                <w:rFonts w:ascii="宋体" w:hAnsi="宋体" w:hint="eastAsia"/>
              </w:rPr>
              <w:t>Vector</w:t>
            </w:r>
          </w:p>
        </w:tc>
        <w:tc>
          <w:tcPr>
            <w:tcW w:w="1159" w:type="dxa"/>
            <w:vAlign w:val="center"/>
          </w:tcPr>
          <w:p w:rsidR="00BF229A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BF229A" w:rsidRPr="00997E1B" w:rsidRDefault="00BF229A" w:rsidP="009F3624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服务器</w:t>
            </w:r>
            <w:r w:rsidR="001A43BC">
              <w:rPr>
                <w:rFonts w:ascii="宋体" w:hAnsi="宋体" w:hint="eastAsia"/>
              </w:rPr>
              <w:t>列表</w:t>
            </w:r>
          </w:p>
        </w:tc>
        <w:tc>
          <w:tcPr>
            <w:tcW w:w="2211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A43BC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</w:t>
            </w:r>
          </w:p>
        </w:tc>
        <w:tc>
          <w:tcPr>
            <w:tcW w:w="1159" w:type="dxa"/>
            <w:vAlign w:val="center"/>
          </w:tcPr>
          <w:p w:rsidR="001A43BC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1A43BC" w:rsidRPr="00BF229A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服务器信息</w:t>
            </w:r>
          </w:p>
        </w:tc>
        <w:tc>
          <w:tcPr>
            <w:tcW w:w="2211" w:type="dxa"/>
            <w:vAlign w:val="center"/>
          </w:tcPr>
          <w:p w:rsidR="001A43BC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burnServerVector的元素</w:t>
            </w:r>
          </w:p>
        </w:tc>
        <w:tc>
          <w:tcPr>
            <w:tcW w:w="1138" w:type="dxa"/>
            <w:vAlign w:val="center"/>
          </w:tcPr>
          <w:p w:rsidR="001A43BC" w:rsidRPr="005923E6" w:rsidRDefault="001A43BC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A43BC" w:rsidRPr="005923E6" w:rsidRDefault="001A43B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burnServerIP</w:t>
            </w:r>
          </w:p>
        </w:tc>
        <w:tc>
          <w:tcPr>
            <w:tcW w:w="1159" w:type="dxa"/>
            <w:vAlign w:val="center"/>
          </w:tcPr>
          <w:p w:rsidR="001A43BC" w:rsidRDefault="001A43B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1A43BC" w:rsidRPr="00997E1B" w:rsidRDefault="001A43BC" w:rsidP="00E66823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2211" w:type="dxa"/>
            <w:vAlign w:val="center"/>
          </w:tcPr>
          <w:p w:rsidR="001A43BC" w:rsidRPr="005923E6" w:rsidRDefault="002B421F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1A43BC" w:rsidRPr="005923E6" w:rsidRDefault="001A43BC" w:rsidP="00E66823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F229A" w:rsidRDefault="008A3E47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 w:rsidR="00BF229A">
              <w:rPr>
                <w:rFonts w:ascii="宋体" w:hAnsi="宋体" w:hint="eastAsia"/>
              </w:rPr>
              <w:t>urnServerPort</w:t>
            </w:r>
          </w:p>
        </w:tc>
        <w:tc>
          <w:tcPr>
            <w:tcW w:w="1159" w:type="dxa"/>
            <w:vAlign w:val="center"/>
          </w:tcPr>
          <w:p w:rsidR="00BF229A" w:rsidRDefault="003827E6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F229A" w:rsidRPr="00997E1B" w:rsidRDefault="00BF229A" w:rsidP="009F3624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2211" w:type="dxa"/>
            <w:vAlign w:val="center"/>
          </w:tcPr>
          <w:p w:rsidR="00BF229A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</w:tr>
      <w:tr w:rsidR="008A62EF" w:rsidRPr="001240E6" w:rsidTr="00371805">
        <w:tc>
          <w:tcPr>
            <w:tcW w:w="2527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burnServerName</w:t>
            </w:r>
          </w:p>
        </w:tc>
        <w:tc>
          <w:tcPr>
            <w:tcW w:w="1159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A62EF" w:rsidRPr="00BF229A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刻录服务器名字</w:t>
            </w:r>
          </w:p>
        </w:tc>
        <w:tc>
          <w:tcPr>
            <w:tcW w:w="2211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8A62EF" w:rsidRPr="005923E6" w:rsidRDefault="008A62EF" w:rsidP="009F3624">
            <w:pPr>
              <w:widowControl/>
              <w:rPr>
                <w:rFonts w:ascii="宋体" w:hAnsi="宋体"/>
              </w:rPr>
            </w:pPr>
          </w:p>
        </w:tc>
      </w:tr>
      <w:tr w:rsidR="008A62EF" w:rsidRPr="001240E6" w:rsidTr="00371805">
        <w:tc>
          <w:tcPr>
            <w:tcW w:w="2527" w:type="dxa"/>
            <w:vAlign w:val="center"/>
          </w:tcPr>
          <w:p w:rsidR="001725BE" w:rsidRDefault="001725BE" w:rsidP="009F3624">
            <w:pPr>
              <w:widowControl/>
              <w:rPr>
                <w:rFonts w:ascii="宋体" w:hAnsi="宋体"/>
              </w:rPr>
            </w:pPr>
            <w:r w:rsidRPr="001725BE">
              <w:rPr>
                <w:rFonts w:ascii="宋体" w:hAnsi="宋体"/>
              </w:rPr>
              <w:t>burnServerDescription</w:t>
            </w:r>
          </w:p>
        </w:tc>
        <w:tc>
          <w:tcPr>
            <w:tcW w:w="1159" w:type="dxa"/>
            <w:vAlign w:val="center"/>
          </w:tcPr>
          <w:p w:rsidR="001725BE" w:rsidRDefault="001725BE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1725BE" w:rsidRPr="00BF229A" w:rsidRDefault="001725BE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刻录服务器描述信息</w:t>
            </w:r>
          </w:p>
        </w:tc>
        <w:tc>
          <w:tcPr>
            <w:tcW w:w="2211" w:type="dxa"/>
            <w:vAlign w:val="center"/>
          </w:tcPr>
          <w:p w:rsidR="001725BE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1725BE" w:rsidRPr="005923E6" w:rsidRDefault="001725BE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460988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isDefaultBurnServer</w:t>
            </w:r>
          </w:p>
        </w:tc>
        <w:tc>
          <w:tcPr>
            <w:tcW w:w="1159" w:type="dxa"/>
            <w:vAlign w:val="center"/>
          </w:tcPr>
          <w:p w:rsidR="00460988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460988" w:rsidRPr="00BF229A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是否是默认服务器</w:t>
            </w:r>
          </w:p>
        </w:tc>
        <w:tc>
          <w:tcPr>
            <w:tcW w:w="2211" w:type="dxa"/>
            <w:vAlign w:val="center"/>
          </w:tcPr>
          <w:p w:rsidR="00460988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460988" w:rsidRPr="005923E6" w:rsidRDefault="00460988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60383" w:rsidRPr="005923E6" w:rsidRDefault="00860383" w:rsidP="002B5416">
            <w:pPr>
              <w:widowControl/>
              <w:rPr>
                <w:rFonts w:ascii="宋体" w:hAnsi="宋体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882AD0" w:rsidRPr="006C25D8" w:rsidRDefault="00882AD0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burnFlag</w:t>
            </w:r>
          </w:p>
        </w:tc>
        <w:tc>
          <w:tcPr>
            <w:tcW w:w="1159" w:type="dxa"/>
            <w:vAlign w:val="center"/>
          </w:tcPr>
          <w:p w:rsidR="00882AD0" w:rsidRPr="006C25D8" w:rsidRDefault="00346C7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82AD0" w:rsidRPr="006C25D8" w:rsidRDefault="00882AD0" w:rsidP="005C2C4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刻录标记</w:t>
            </w:r>
          </w:p>
        </w:tc>
        <w:tc>
          <w:tcPr>
            <w:tcW w:w="2211" w:type="dxa"/>
            <w:vAlign w:val="center"/>
          </w:tcPr>
          <w:p w:rsidR="00882AD0" w:rsidRPr="00FE6917" w:rsidRDefault="00882AD0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882AD0" w:rsidRPr="00FE6917" w:rsidRDefault="00882AD0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E511E" w:rsidRPr="00FE6917" w:rsidTr="00371805">
        <w:tc>
          <w:tcPr>
            <w:tcW w:w="2527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 w:rsidRPr="007E511E">
              <w:rPr>
                <w:rFonts w:ascii="宋体" w:hAnsi="宋体"/>
              </w:rPr>
              <w:t>burnPassword</w:t>
            </w:r>
          </w:p>
        </w:tc>
        <w:tc>
          <w:tcPr>
            <w:tcW w:w="1159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7E511E" w:rsidRPr="006C25D8" w:rsidRDefault="007E511E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刻录密码</w:t>
            </w:r>
          </w:p>
        </w:tc>
        <w:tc>
          <w:tcPr>
            <w:tcW w:w="2211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E511E" w:rsidRPr="00FE6917" w:rsidTr="00371805">
        <w:tc>
          <w:tcPr>
            <w:tcW w:w="2527" w:type="dxa"/>
            <w:vAlign w:val="center"/>
          </w:tcPr>
          <w:p w:rsidR="007E511E" w:rsidRPr="007E511E" w:rsidRDefault="007E511E" w:rsidP="00DB7B21">
            <w:pPr>
              <w:widowControl/>
              <w:rPr>
                <w:rFonts w:ascii="宋体" w:hAnsi="宋体"/>
              </w:rPr>
            </w:pPr>
            <w:r w:rsidRPr="007E511E">
              <w:rPr>
                <w:rFonts w:ascii="宋体" w:hAnsi="宋体"/>
              </w:rPr>
              <w:t>contentPassword</w:t>
            </w:r>
          </w:p>
        </w:tc>
        <w:tc>
          <w:tcPr>
            <w:tcW w:w="1159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7E511E" w:rsidRPr="006C25D8" w:rsidRDefault="007E511E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内容加密</w:t>
            </w:r>
          </w:p>
        </w:tc>
        <w:tc>
          <w:tcPr>
            <w:tcW w:w="2211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0014F3" w:rsidRPr="00FE6917" w:rsidTr="00371805">
        <w:tc>
          <w:tcPr>
            <w:tcW w:w="2527" w:type="dxa"/>
            <w:vAlign w:val="center"/>
          </w:tcPr>
          <w:p w:rsidR="000014F3" w:rsidRPr="007E511E" w:rsidRDefault="000014F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59" w:type="dxa"/>
            <w:vAlign w:val="center"/>
          </w:tcPr>
          <w:p w:rsidR="000014F3" w:rsidRDefault="000014F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0014F3" w:rsidRDefault="000014F3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2211" w:type="dxa"/>
            <w:vAlign w:val="center"/>
          </w:tcPr>
          <w:p w:rsidR="000014F3" w:rsidRPr="00FE6917" w:rsidRDefault="000014F3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0014F3" w:rsidRPr="00FE6917" w:rsidRDefault="000014F3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59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861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211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2211" w:type="dxa"/>
            <w:vAlign w:val="center"/>
          </w:tcPr>
          <w:p w:rsidR="00890AA4" w:rsidRPr="005923E6" w:rsidRDefault="00890AA4" w:rsidP="00311F8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remotePort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82AD0" w:rsidRPr="00890AA4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882AD0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882AD0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882AD0" w:rsidRPr="005923E6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82AD0" w:rsidRPr="005923E6" w:rsidRDefault="00882AD0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B2892" w:rsidRDefault="00A006C4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1B2892">
              <w:rPr>
                <w:rFonts w:ascii="宋体" w:hAnsi="宋体" w:hint="eastAsia"/>
              </w:rPr>
              <w:t>obVector</w:t>
            </w:r>
          </w:p>
        </w:tc>
        <w:tc>
          <w:tcPr>
            <w:tcW w:w="1159" w:type="dxa"/>
            <w:vAlign w:val="center"/>
          </w:tcPr>
          <w:p w:rsidR="001B2892" w:rsidRDefault="001B2892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1B2892" w:rsidRPr="00B6021A" w:rsidRDefault="001B2892" w:rsidP="009F3624">
            <w:pPr>
              <w:widowControl/>
              <w:rPr>
                <w:rFonts w:ascii="宋体" w:hAnsi="宋体"/>
                <w:color w:val="FF0000"/>
              </w:rPr>
            </w:pPr>
            <w:r w:rsidRPr="0088199F">
              <w:rPr>
                <w:rFonts w:ascii="宋体" w:hAnsi="宋体" w:hint="eastAsia"/>
              </w:rPr>
              <w:t>任务列表</w:t>
            </w:r>
          </w:p>
        </w:tc>
        <w:tc>
          <w:tcPr>
            <w:tcW w:w="2211" w:type="dxa"/>
            <w:vAlign w:val="center"/>
          </w:tcPr>
          <w:p w:rsidR="001B2892" w:rsidRPr="005923E6" w:rsidRDefault="001B2892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1B2892" w:rsidRDefault="001B2892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930D0" w:rsidRDefault="00A006C4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B930D0">
              <w:rPr>
                <w:rFonts w:ascii="宋体" w:hAnsi="宋体" w:hint="eastAsia"/>
              </w:rPr>
              <w:t>obStruct</w:t>
            </w:r>
          </w:p>
        </w:tc>
        <w:tc>
          <w:tcPr>
            <w:tcW w:w="1159" w:type="dxa"/>
            <w:vAlign w:val="center"/>
          </w:tcPr>
          <w:p w:rsidR="00B930D0" w:rsidRDefault="00F4117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B930D0" w:rsidRDefault="00F4117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任务信息</w:t>
            </w:r>
          </w:p>
        </w:tc>
        <w:tc>
          <w:tcPr>
            <w:tcW w:w="2211" w:type="dxa"/>
            <w:vAlign w:val="center"/>
          </w:tcPr>
          <w:p w:rsidR="00B930D0" w:rsidRPr="005923E6" w:rsidRDefault="005B566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jobVector的元素</w:t>
            </w:r>
          </w:p>
        </w:tc>
        <w:tc>
          <w:tcPr>
            <w:tcW w:w="1138" w:type="dxa"/>
            <w:vAlign w:val="center"/>
          </w:tcPr>
          <w:p w:rsidR="00B930D0" w:rsidRDefault="00B930D0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obID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obName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任务名称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</w:t>
            </w:r>
            <w:r w:rsidR="00604835" w:rsidRPr="005923E6">
              <w:rPr>
                <w:rFonts w:ascii="宋体" w:hAnsi="宋体" w:hint="eastAsia"/>
              </w:rPr>
              <w:t>D</w:t>
            </w:r>
            <w:r w:rsidR="00604835" w:rsidRPr="005923E6">
              <w:rPr>
                <w:rFonts w:ascii="宋体" w:hAnsi="宋体"/>
              </w:rPr>
              <w:t>escription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任务描述信息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burnServerIP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997E1B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burnServerPort</w:t>
            </w:r>
          </w:p>
        </w:tc>
        <w:tc>
          <w:tcPr>
            <w:tcW w:w="1159" w:type="dxa"/>
            <w:vAlign w:val="center"/>
          </w:tcPr>
          <w:p w:rsidR="00B31766" w:rsidRDefault="00346C7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997E1B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BB6EA1" w:rsidRPr="005923E6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BB6EA1" w:rsidRPr="005923E6" w:rsidRDefault="00BB6EA1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EC098D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946D4">
              <w:rPr>
                <w:rFonts w:hint="eastAsia"/>
              </w:rPr>
              <w:t>刻录密码，光盘访问密码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EC098D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159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2211" w:type="dxa"/>
            <w:vAlign w:val="center"/>
          </w:tcPr>
          <w:p w:rsidR="003B1BBE" w:rsidRDefault="005B566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59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2211" w:type="dxa"/>
            <w:vAlign w:val="center"/>
          </w:tcPr>
          <w:p w:rsidR="00D9733C" w:rsidRDefault="00E2186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604835" w:rsidRPr="005923E6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031AA" w:rsidRPr="005923E6" w:rsidRDefault="00D9733C" w:rsidP="00DB7B21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noteFileRemoteIP</w:t>
            </w:r>
          </w:p>
        </w:tc>
        <w:tc>
          <w:tcPr>
            <w:tcW w:w="1159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031AA" w:rsidRPr="005923E6" w:rsidRDefault="008031AA" w:rsidP="00D9733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2211" w:type="dxa"/>
            <w:vAlign w:val="center"/>
          </w:tcPr>
          <w:p w:rsidR="008031AA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031AA" w:rsidRDefault="00D9733C" w:rsidP="00DB7B21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noteFileRemotePort</w:t>
            </w:r>
          </w:p>
        </w:tc>
        <w:tc>
          <w:tcPr>
            <w:tcW w:w="1159" w:type="dxa"/>
            <w:vAlign w:val="center"/>
          </w:tcPr>
          <w:p w:rsidR="008031AA" w:rsidRDefault="00346C7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031AA" w:rsidRDefault="008031AA" w:rsidP="00D9733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2211" w:type="dxa"/>
            <w:vAlign w:val="center"/>
          </w:tcPr>
          <w:p w:rsidR="008031AA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2219B5" w:rsidRPr="006C25D8" w:rsidRDefault="002219B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159" w:type="dxa"/>
            <w:vAlign w:val="center"/>
          </w:tcPr>
          <w:p w:rsidR="002219B5" w:rsidRPr="006C25D8" w:rsidRDefault="00FE6917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2219B5" w:rsidRPr="006C25D8" w:rsidRDefault="00D9733C" w:rsidP="00FE691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存放笔录的文件夹</w:t>
            </w:r>
            <w:r w:rsidR="00FE6917" w:rsidRPr="006C25D8">
              <w:rPr>
                <w:rFonts w:ascii="宋体" w:hAnsi="宋体" w:hint="eastAsia"/>
              </w:rPr>
              <w:t>路径</w:t>
            </w:r>
          </w:p>
        </w:tc>
        <w:tc>
          <w:tcPr>
            <w:tcW w:w="2211" w:type="dxa"/>
            <w:vAlign w:val="center"/>
          </w:tcPr>
          <w:p w:rsidR="002219B5" w:rsidRPr="00FE6917" w:rsidRDefault="005B566F" w:rsidP="00DB7B21">
            <w:pPr>
              <w:widowControl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2219B5" w:rsidRPr="00FE6917" w:rsidRDefault="002219B5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noteFileName</w:t>
            </w:r>
          </w:p>
        </w:tc>
        <w:tc>
          <w:tcPr>
            <w:tcW w:w="1159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笔录文件名字</w:t>
            </w:r>
          </w:p>
        </w:tc>
        <w:tc>
          <w:tcPr>
            <w:tcW w:w="2211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videoFileRemoteIP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E218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存放视频的服务器的ip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 w:rsidRPr="00E21861">
              <w:rPr>
                <w:rFonts w:ascii="宋体" w:hAnsi="宋体"/>
              </w:rPr>
              <w:t>videoFileRemotePort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E218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存放视频的服务器的端口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FE6917" w:rsidTr="00371805">
        <w:tc>
          <w:tcPr>
            <w:tcW w:w="2527" w:type="dxa"/>
            <w:vAlign w:val="center"/>
          </w:tcPr>
          <w:p w:rsidR="00371805" w:rsidRPr="006C25D8" w:rsidRDefault="0037180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videoFileDownloadURL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FE6917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存放视频的文件夹下载路径</w:t>
            </w:r>
          </w:p>
        </w:tc>
        <w:tc>
          <w:tcPr>
            <w:tcW w:w="2211" w:type="dxa"/>
            <w:vAlign w:val="center"/>
          </w:tcPr>
          <w:p w:rsidR="00371805" w:rsidRPr="00FE6917" w:rsidRDefault="00371805" w:rsidP="00DB7B21">
            <w:pPr>
              <w:widowControl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FE6917" w:rsidRDefault="00371805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923E6" w:rsidRDefault="00371805" w:rsidP="00DB7B21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locationID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1F699C" w:rsidP="001F699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locationD</w:t>
            </w:r>
            <w:r w:rsidR="00371805" w:rsidRPr="005923E6">
              <w:rPr>
                <w:rFonts w:ascii="宋体" w:hAnsi="宋体"/>
              </w:rPr>
              <w:t>escription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 w:rsidRPr="0081030C">
              <w:rPr>
                <w:rFonts w:ascii="宋体" w:hAnsi="宋体"/>
              </w:rPr>
              <w:t>locationBurnOrNot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是否要刻录</w:t>
            </w:r>
          </w:p>
        </w:tc>
        <w:tc>
          <w:tcPr>
            <w:tcW w:w="221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streamType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 xml:space="preserve">视频流类型 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 w:rsidRPr="00B946D4">
              <w:rPr>
                <w:rFonts w:hint="eastAsia"/>
              </w:rPr>
              <w:t>画面包含的视频文件列表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视频文件信息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videoFileName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视频文件名字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7C3205" w:rsidRPr="004236ED" w:rsidTr="00371805">
        <w:tc>
          <w:tcPr>
            <w:tcW w:w="2527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lastRenderedPageBreak/>
              <w:t>videoFileSize</w:t>
            </w:r>
          </w:p>
        </w:tc>
        <w:tc>
          <w:tcPr>
            <w:tcW w:w="1159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861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文件大小</w:t>
            </w:r>
          </w:p>
        </w:tc>
        <w:tc>
          <w:tcPr>
            <w:tcW w:w="2211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5435D9" w:rsidTr="00371805">
        <w:tc>
          <w:tcPr>
            <w:tcW w:w="2527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视频文件重命名</w:t>
            </w:r>
          </w:p>
        </w:tc>
        <w:tc>
          <w:tcPr>
            <w:tcW w:w="2211" w:type="dxa"/>
            <w:vAlign w:val="center"/>
          </w:tcPr>
          <w:p w:rsidR="00371805" w:rsidRPr="00CC6870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371805" w:rsidRPr="005435D9" w:rsidRDefault="00371805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Pr="005923E6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923E6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B9502F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playListInfo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/>
              </w:rPr>
              <w:t>X</w:t>
            </w:r>
            <w:r w:rsidRPr="00651459">
              <w:rPr>
                <w:rFonts w:ascii="宋体" w:hAnsi="宋体" w:hint="eastAsia"/>
              </w:rPr>
              <w:t>ml的一个节点，有多个子节点，每一个子节点有名字和值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B9502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viewCount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录制时画面总个数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903AD0" w:rsidTr="00371805">
        <w:tc>
          <w:tcPr>
            <w:tcW w:w="2527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59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861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211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6C25D8" w:rsidRDefault="00371805" w:rsidP="000D370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封面文字打印列表</w:t>
            </w:r>
          </w:p>
        </w:tc>
        <w:tc>
          <w:tcPr>
            <w:tcW w:w="221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封面文字打印信息</w:t>
            </w:r>
          </w:p>
        </w:tc>
        <w:tc>
          <w:tcPr>
            <w:tcW w:w="2211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itemID</w:t>
            </w:r>
          </w:p>
        </w:tc>
        <w:tc>
          <w:tcPr>
            <w:tcW w:w="1159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封面字段标识</w:t>
            </w:r>
          </w:p>
        </w:tc>
        <w:tc>
          <w:tcPr>
            <w:tcW w:w="2211" w:type="dxa"/>
            <w:vAlign w:val="center"/>
          </w:tcPr>
          <w:p w:rsidR="00371805" w:rsidRPr="005E5C36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5E5C36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itemValue</w:t>
            </w:r>
          </w:p>
        </w:tc>
        <w:tc>
          <w:tcPr>
            <w:tcW w:w="1159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封面字段替换值</w:t>
            </w:r>
          </w:p>
        </w:tc>
        <w:tc>
          <w:tcPr>
            <w:tcW w:w="2211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接收反馈信息的服务器地址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upServerPort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</w:p>
        </w:tc>
      </w:tr>
    </w:tbl>
    <w:p w:rsidR="003B4F8B" w:rsidRPr="00A76478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93" w:name="_Toc437854493"/>
      <w:r>
        <w:rPr>
          <w:rFonts w:hint="eastAsia"/>
        </w:rPr>
        <w:t xml:space="preserve">2.2.4 </w:t>
      </w:r>
      <w:r w:rsidR="003B4F8B">
        <w:rPr>
          <w:rFonts w:hint="eastAsia"/>
        </w:rPr>
        <w:t>输入项各字段描述</w:t>
      </w:r>
      <w:bookmarkEnd w:id="93"/>
    </w:p>
    <w:p w:rsidR="003B4F8B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burnServerVector：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可用的刻录服务器列表。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burnServerStruct：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刻录服务器信息。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burnServerIP：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刻录服务器ip。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burnServerPort：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刻录服务器端口。</w:t>
      </w:r>
    </w:p>
    <w:p w:rsidR="0027351E" w:rsidRDefault="0027351E" w:rsidP="003B4F8B">
      <w:pPr>
        <w:pStyle w:val="a0"/>
        <w:rPr>
          <w:rFonts w:ascii="宋体" w:hAnsi="宋体"/>
        </w:rPr>
      </w:pPr>
    </w:p>
    <w:p w:rsidR="0027351E" w:rsidRDefault="0027351E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burnServerName：</w:t>
      </w:r>
    </w:p>
    <w:p w:rsidR="0027351E" w:rsidRDefault="0027351E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刻录服务器名字。</w:t>
      </w:r>
      <w:r w:rsidR="008A62EF">
        <w:rPr>
          <w:rFonts w:ascii="宋体" w:hAnsi="宋体" w:hint="eastAsia"/>
        </w:rPr>
        <w:t>事后刻录多任务时，必须有这个字段，且不能为空。</w:t>
      </w:r>
    </w:p>
    <w:p w:rsidR="00163AA8" w:rsidRDefault="00163AA8" w:rsidP="003B4F8B">
      <w:pPr>
        <w:pStyle w:val="a0"/>
        <w:rPr>
          <w:rFonts w:ascii="宋体" w:hAnsi="宋体"/>
        </w:rPr>
      </w:pPr>
    </w:p>
    <w:p w:rsidR="00163AA8" w:rsidRDefault="00163AA8" w:rsidP="003B4F8B">
      <w:pPr>
        <w:pStyle w:val="a0"/>
        <w:rPr>
          <w:rFonts w:ascii="宋体" w:hAnsi="宋体"/>
        </w:rPr>
      </w:pPr>
      <w:r w:rsidRPr="001725BE">
        <w:rPr>
          <w:rFonts w:ascii="宋体" w:hAnsi="宋体"/>
        </w:rPr>
        <w:t>burnServerDescription</w:t>
      </w:r>
      <w:r>
        <w:rPr>
          <w:rFonts w:ascii="宋体" w:hAnsi="宋体" w:hint="eastAsia"/>
        </w:rPr>
        <w:t>：</w:t>
      </w:r>
    </w:p>
    <w:p w:rsidR="00163AA8" w:rsidRDefault="00163AA8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刻录服务器的描述信息。</w:t>
      </w:r>
      <w:r w:rsidR="00FA1898">
        <w:rPr>
          <w:rFonts w:ascii="宋体" w:hAnsi="宋体" w:hint="eastAsia"/>
        </w:rPr>
        <w:t>可以为空，可以没有。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isDefaultBurnServer：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是否作为默认的刻录服务器。</w:t>
      </w:r>
      <w:r w:rsidR="00C51D70">
        <w:rPr>
          <w:rFonts w:ascii="宋体" w:hAnsi="宋体" w:hint="eastAsia"/>
        </w:rPr>
        <w:t>也就是如果一项刻录任务没有指定刻录服务器，那么使用默认的刻录服务器。</w:t>
      </w:r>
      <w:r w:rsidR="0038778B">
        <w:rPr>
          <w:rFonts w:ascii="宋体" w:hAnsi="宋体" w:hint="eastAsia"/>
        </w:rPr>
        <w:t>2</w:t>
      </w:r>
      <w:r w:rsidR="00351F0D">
        <w:rPr>
          <w:rFonts w:ascii="宋体" w:hAnsi="宋体" w:hint="eastAsia"/>
        </w:rPr>
        <w:t>：否，1：是。</w:t>
      </w:r>
    </w:p>
    <w:p w:rsidR="00877A83" w:rsidRDefault="00877A83" w:rsidP="003B4F8B">
      <w:pPr>
        <w:pStyle w:val="a0"/>
        <w:rPr>
          <w:rFonts w:ascii="宋体" w:hAnsi="宋体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burnFlag</w:t>
      </w:r>
      <w:r w:rsidR="005C2C44">
        <w:rPr>
          <w:rFonts w:ascii="宋体" w:hAnsi="宋体" w:hint="eastAsia"/>
          <w:szCs w:val="21"/>
        </w:rPr>
        <w:t>：</w:t>
      </w:r>
    </w:p>
    <w:p w:rsidR="005C2C44" w:rsidRPr="005B566F" w:rsidRDefault="005C2C44" w:rsidP="005B566F">
      <w:pPr>
        <w:pStyle w:val="a0"/>
        <w:rPr>
          <w:rFonts w:ascii="宋体" w:hAnsi="宋体"/>
          <w:szCs w:val="21"/>
        </w:rPr>
      </w:pPr>
      <w:r w:rsidRPr="006C25D8">
        <w:rPr>
          <w:rFonts w:ascii="宋体" w:hAnsi="宋体" w:hint="eastAsia"/>
        </w:rPr>
        <w:t>刻录标记，用于区分调用</w:t>
      </w:r>
      <w:r>
        <w:rPr>
          <w:rFonts w:ascii="宋体" w:hAnsi="宋体" w:hint="eastAsia"/>
        </w:rPr>
        <w:t>环境。</w:t>
      </w:r>
      <w:r w:rsidR="005130C8">
        <w:rPr>
          <w:rFonts w:ascii="宋体" w:hAnsi="宋体" w:hint="eastAsia"/>
        </w:rPr>
        <w:t>2</w:t>
      </w:r>
      <w:r>
        <w:rPr>
          <w:rFonts w:ascii="宋体" w:hAnsi="宋体" w:hint="eastAsia"/>
        </w:rPr>
        <w:t>：CMS事后刻录，1：COS事后刻录。</w:t>
      </w:r>
    </w:p>
    <w:p w:rsidR="005B566F" w:rsidRDefault="005B566F" w:rsidP="005B566F">
      <w:pPr>
        <w:pStyle w:val="a0"/>
        <w:rPr>
          <w:rFonts w:ascii="宋体" w:hAnsi="宋体"/>
          <w:szCs w:val="21"/>
        </w:rPr>
      </w:pP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burnPassword：</w:t>
      </w: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刻录完成后，打开光盘时，光盘访问密码。</w:t>
      </w:r>
      <w:r>
        <w:rPr>
          <w:rFonts w:ascii="宋体" w:hAnsi="宋体" w:hint="eastAsia"/>
          <w:color w:val="FF0000"/>
        </w:rPr>
        <w:t>可以为空，可以没有此节点。</w:t>
      </w:r>
    </w:p>
    <w:p w:rsidR="007E511E" w:rsidRDefault="007E511E" w:rsidP="007E511E">
      <w:pPr>
        <w:pStyle w:val="a0"/>
        <w:rPr>
          <w:rFonts w:ascii="宋体" w:hAnsi="宋体"/>
        </w:rPr>
      </w:pP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contentPassword：</w:t>
      </w:r>
    </w:p>
    <w:p w:rsidR="007E511E" w:rsidRDefault="007E511E" w:rsidP="007E511E">
      <w:pPr>
        <w:pStyle w:val="a0"/>
        <w:rPr>
          <w:rFonts w:ascii="宋体" w:hAnsi="宋体"/>
        </w:rPr>
      </w:pPr>
      <w:r w:rsidRPr="00773638">
        <w:rPr>
          <w:rFonts w:ascii="宋体" w:hAnsi="宋体" w:hint="eastAsia"/>
        </w:rPr>
        <w:t>光盘内容加密</w:t>
      </w:r>
      <w:r>
        <w:rPr>
          <w:rFonts w:ascii="宋体" w:hAnsi="宋体" w:hint="eastAsia"/>
        </w:rPr>
        <w:t>密码。如果与burnPassword不一致，将视为无效，也就是内容不加密。</w:t>
      </w:r>
      <w:r>
        <w:rPr>
          <w:rFonts w:ascii="宋体" w:hAnsi="宋体" w:hint="eastAsia"/>
          <w:color w:val="FF0000"/>
        </w:rPr>
        <w:t>可以为空，可以没有此节点。</w:t>
      </w:r>
      <w:r w:rsidRPr="007E511E">
        <w:rPr>
          <w:rFonts w:ascii="宋体" w:hAnsi="宋体" w:hint="eastAsia"/>
        </w:rPr>
        <w:t>和</w:t>
      </w:r>
      <w:r>
        <w:rPr>
          <w:rFonts w:ascii="宋体" w:hAnsi="宋体" w:hint="eastAsia"/>
        </w:rPr>
        <w:t>burnPassword 字段作用于所有任务，除非任务指定了密码。</w:t>
      </w:r>
    </w:p>
    <w:p w:rsidR="007E511E" w:rsidRDefault="007E511E" w:rsidP="007E511E">
      <w:pPr>
        <w:pStyle w:val="a0"/>
        <w:rPr>
          <w:rFonts w:ascii="宋体" w:hAnsi="宋体"/>
        </w:rPr>
      </w:pPr>
    </w:p>
    <w:p w:rsidR="000014F3" w:rsidRDefault="000014F3" w:rsidP="000014F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0014F3" w:rsidRDefault="000014F3" w:rsidP="000014F3">
      <w:pPr>
        <w:pStyle w:val="a0"/>
      </w:pPr>
      <w:r>
        <w:rPr>
          <w:rFonts w:hint="eastAsia"/>
        </w:rPr>
        <w:t>刻录方式，</w:t>
      </w:r>
      <w:r w:rsidR="0038778B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="0038778B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38778B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0014F3" w:rsidRPr="000014F3" w:rsidRDefault="000014F3" w:rsidP="007E511E">
      <w:pPr>
        <w:pStyle w:val="a0"/>
        <w:rPr>
          <w:rFonts w:ascii="宋体" w:hAnsi="宋体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playerInfoStruct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播放器信息。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playerVersion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playerDownloadURL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播放器安装程序下载地址。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remoteIP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播放器安装文件所在服务器ip。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remotePort</w:t>
      </w:r>
      <w:r w:rsidR="00235A62">
        <w:rPr>
          <w:rFonts w:ascii="宋体" w:hAnsi="宋体" w:hint="eastAsia"/>
          <w:szCs w:val="21"/>
        </w:rPr>
        <w:t>：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jobVector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任务列表。对于COS事后刻录，就仅有一个元素。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jobStruct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刻录任务信息。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jobID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任务唯一标识符。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jobName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9C6B45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任务名称，多任务时必须有这个字段，单任务可以为空，可以没有。</w:t>
      </w:r>
    </w:p>
    <w:p w:rsidR="00D15A0D" w:rsidRPr="00D15A0D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jobDescription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任务描述信息，可以为空</w:t>
      </w:r>
      <w:r w:rsidR="00B139E1">
        <w:rPr>
          <w:rFonts w:ascii="宋体" w:hAnsi="宋体" w:hint="eastAsia"/>
          <w:szCs w:val="21"/>
        </w:rPr>
        <w:t>，可以没有</w:t>
      </w:r>
      <w:r>
        <w:rPr>
          <w:rFonts w:ascii="宋体" w:hAnsi="宋体" w:hint="eastAsia"/>
          <w:szCs w:val="21"/>
        </w:rPr>
        <w:t>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lastRenderedPageBreak/>
        <w:t>burnServerIP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任务对应的刻录服务器ip。</w:t>
      </w:r>
      <w:r w:rsidR="007D6ADF">
        <w:rPr>
          <w:rFonts w:ascii="宋体" w:hAnsi="宋体" w:hint="eastAsia"/>
          <w:szCs w:val="21"/>
        </w:rPr>
        <w:t>如果不需要接收刻录</w:t>
      </w:r>
      <w:r w:rsidR="00D81B48">
        <w:rPr>
          <w:rFonts w:ascii="宋体" w:hAnsi="宋体" w:hint="eastAsia"/>
          <w:szCs w:val="21"/>
        </w:rPr>
        <w:t>反馈</w:t>
      </w:r>
      <w:r w:rsidR="007D6ADF">
        <w:rPr>
          <w:rFonts w:ascii="宋体" w:hAnsi="宋体" w:hint="eastAsia"/>
          <w:szCs w:val="21"/>
        </w:rPr>
        <w:t>信息，这个字段可以不提供。</w:t>
      </w:r>
    </w:p>
    <w:p w:rsidR="00D15A0D" w:rsidRPr="00D15A0D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burnServerPort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任务对应的刻录服务器端口。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burnPassword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刻录完成后，光盘访问密码。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contentPassword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光盘内容加密密码。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CDName</w:t>
      </w:r>
      <w:r w:rsidR="00A545BB">
        <w:rPr>
          <w:rFonts w:ascii="宋体" w:hAnsi="宋体" w:hint="eastAsia"/>
          <w:szCs w:val="21"/>
        </w:rPr>
        <w:t>：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光盘名称。可以为空。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5B566F" w:rsidRDefault="005B566F" w:rsidP="005B566F">
      <w:pPr>
        <w:pStyle w:val="a0"/>
        <w:rPr>
          <w:rFonts w:ascii="宋体" w:hAnsi="宋体"/>
          <w:szCs w:val="21"/>
        </w:rPr>
      </w:pPr>
    </w:p>
    <w:p w:rsidR="004E7AEB" w:rsidRDefault="004E7AEB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4E7AEB" w:rsidRDefault="004E7AEB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刻录方式。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noteFileRemoteIP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存放笔录的服务器的ip。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noteFileRemotePort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存放笔录的服务器的端口。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noteFileDownloadURL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笔录文件路径。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noteFileName</w:t>
      </w:r>
      <w:r>
        <w:rPr>
          <w:rFonts w:ascii="宋体" w:hAnsi="宋体" w:hint="eastAsia"/>
          <w:szCs w:val="21"/>
        </w:rPr>
        <w:t>：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笔录文件名。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videoFileRemoteIP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存放视频的服务器的ip。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videoFileRemotePort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存放视频的服务器的端口。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videoFileDownloadURL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视频文件路径。</w:t>
      </w:r>
    </w:p>
    <w:p w:rsidR="003646B5" w:rsidRDefault="003646B5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videoLocationVector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视频画面列表。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videoLocationStruct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lastRenderedPageBreak/>
        <w:t>locationID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画面id。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44068E" w:rsidP="005B566F">
      <w:pPr>
        <w:pStyle w:val="a0"/>
        <w:rPr>
          <w:rFonts w:ascii="宋体" w:hAnsi="宋体"/>
          <w:szCs w:val="21"/>
        </w:rPr>
      </w:pPr>
      <w:r w:rsidRPr="0081030C">
        <w:rPr>
          <w:rFonts w:ascii="宋体" w:hAnsi="宋体"/>
        </w:rPr>
        <w:t>location</w:t>
      </w:r>
      <w:r w:rsidR="00A545BB" w:rsidRPr="005B566F">
        <w:rPr>
          <w:rFonts w:ascii="宋体" w:hAnsi="宋体"/>
          <w:szCs w:val="21"/>
        </w:rPr>
        <w:t>D</w:t>
      </w:r>
      <w:r w:rsidR="005B566F" w:rsidRPr="005B566F">
        <w:rPr>
          <w:rFonts w:ascii="宋体" w:hAnsi="宋体"/>
          <w:szCs w:val="21"/>
        </w:rPr>
        <w:t>escription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  <w:r w:rsidR="004C1086">
        <w:rPr>
          <w:rFonts w:ascii="宋体" w:hAnsi="宋体" w:hint="eastAsia"/>
          <w:szCs w:val="21"/>
        </w:rPr>
        <w:t>可以为空，可以没有。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</w:p>
    <w:p w:rsidR="0081030C" w:rsidRDefault="0081030C" w:rsidP="005B566F">
      <w:pPr>
        <w:pStyle w:val="a0"/>
        <w:rPr>
          <w:rFonts w:ascii="宋体" w:hAnsi="宋体"/>
        </w:rPr>
      </w:pPr>
      <w:r w:rsidRPr="0081030C">
        <w:rPr>
          <w:rFonts w:ascii="宋体" w:hAnsi="宋体"/>
        </w:rPr>
        <w:t>locationBurnOrNot</w:t>
      </w:r>
      <w:r>
        <w:rPr>
          <w:rFonts w:ascii="宋体" w:hAnsi="宋体" w:hint="eastAsia"/>
        </w:rPr>
        <w:t>：</w:t>
      </w:r>
    </w:p>
    <w:p w:rsidR="0081030C" w:rsidRDefault="0081030C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是否需要刻录。COS事后刻录必须有这个字段。</w:t>
      </w:r>
      <w:r w:rsidR="007077D7">
        <w:rPr>
          <w:rFonts w:ascii="宋体" w:hAnsi="宋体" w:hint="eastAsia"/>
        </w:rPr>
        <w:t>非1</w:t>
      </w:r>
      <w:r w:rsidR="00340CE3">
        <w:rPr>
          <w:rFonts w:ascii="宋体" w:hAnsi="宋体" w:hint="eastAsia"/>
        </w:rPr>
        <w:t>：否，1：是。</w:t>
      </w:r>
    </w:p>
    <w:p w:rsidR="0081030C" w:rsidRPr="005B566F" w:rsidRDefault="0081030C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streamType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画面流类型。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videoFileVector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画面视频文件列表。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videiFileStruct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videoFileName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视频文件名字。</w:t>
      </w:r>
    </w:p>
    <w:p w:rsidR="004236ED" w:rsidRDefault="004236ED" w:rsidP="005B566F">
      <w:pPr>
        <w:pStyle w:val="a0"/>
        <w:rPr>
          <w:rFonts w:ascii="宋体" w:hAnsi="宋体"/>
          <w:szCs w:val="21"/>
        </w:rPr>
      </w:pPr>
    </w:p>
    <w:p w:rsidR="004236ED" w:rsidRPr="00DD5D52" w:rsidRDefault="004236ED" w:rsidP="005B566F">
      <w:pPr>
        <w:pStyle w:val="a0"/>
        <w:rPr>
          <w:rFonts w:ascii="宋体" w:hAnsi="宋体"/>
          <w:color w:val="FF0000"/>
          <w:szCs w:val="21"/>
        </w:rPr>
      </w:pPr>
      <w:r w:rsidRPr="00DD5D52">
        <w:rPr>
          <w:rFonts w:ascii="宋体" w:hAnsi="宋体" w:hint="eastAsia"/>
          <w:color w:val="FF0000"/>
          <w:szCs w:val="21"/>
        </w:rPr>
        <w:t>videoFileSize:</w:t>
      </w:r>
    </w:p>
    <w:p w:rsidR="004236ED" w:rsidRPr="00DD5D52" w:rsidRDefault="004236ED" w:rsidP="005B566F">
      <w:pPr>
        <w:pStyle w:val="a0"/>
        <w:rPr>
          <w:rFonts w:ascii="宋体" w:hAnsi="宋体"/>
          <w:color w:val="FF0000"/>
          <w:szCs w:val="21"/>
        </w:rPr>
      </w:pPr>
      <w:r w:rsidRPr="00DD5D52">
        <w:rPr>
          <w:rFonts w:ascii="宋体" w:hAnsi="宋体" w:hint="eastAsia"/>
          <w:color w:val="FF0000"/>
          <w:szCs w:val="21"/>
        </w:rPr>
        <w:t>视频文件的大小，以M为单位。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newVideoFileName</w:t>
      </w:r>
      <w:r w:rsidR="00A545BB">
        <w:rPr>
          <w:rFonts w:ascii="宋体" w:hAnsi="宋体" w:hint="eastAsia"/>
          <w:szCs w:val="21"/>
        </w:rPr>
        <w:t>：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当把这个文件刻录到光盘时的新名字，</w:t>
      </w:r>
      <w:r w:rsidR="00B139E1">
        <w:rPr>
          <w:rFonts w:ascii="宋体" w:hAnsi="宋体" w:hint="eastAsia"/>
          <w:szCs w:val="21"/>
        </w:rPr>
        <w:t>可以为空，可以没有</w:t>
      </w:r>
      <w:r>
        <w:rPr>
          <w:rFonts w:ascii="宋体" w:hAnsi="宋体" w:hint="eastAsia"/>
          <w:szCs w:val="21"/>
        </w:rPr>
        <w:t>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 w:hint="eastAsia"/>
          <w:szCs w:val="21"/>
        </w:rPr>
        <w:t>playList</w:t>
      </w:r>
      <w:r w:rsidR="00A545BB">
        <w:rPr>
          <w:rFonts w:ascii="宋体" w:hAnsi="宋体" w:hint="eastAsia"/>
          <w:szCs w:val="21"/>
        </w:rPr>
        <w:t>Info：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当用播放器打开playlist文件时，播放器信息栏的显示信息，存放在</w:t>
      </w:r>
      <w:r w:rsidRPr="005B566F">
        <w:rPr>
          <w:rFonts w:ascii="宋体" w:hAnsi="宋体" w:hint="eastAsia"/>
          <w:szCs w:val="21"/>
        </w:rPr>
        <w:t>playList</w:t>
      </w:r>
      <w:r>
        <w:rPr>
          <w:rFonts w:ascii="宋体" w:hAnsi="宋体" w:hint="eastAsia"/>
          <w:szCs w:val="21"/>
        </w:rPr>
        <w:t>Info节点下面。</w:t>
      </w:r>
      <w:r w:rsidR="004C1086">
        <w:rPr>
          <w:rFonts w:ascii="宋体" w:hAnsi="宋体" w:hint="eastAsia"/>
          <w:szCs w:val="21"/>
        </w:rPr>
        <w:t>不能为空。</w:t>
      </w:r>
    </w:p>
    <w:p w:rsidR="00661576" w:rsidRDefault="00661576" w:rsidP="005B566F">
      <w:pPr>
        <w:pStyle w:val="a0"/>
        <w:rPr>
          <w:rFonts w:ascii="宋体" w:hAnsi="宋体"/>
          <w:szCs w:val="21"/>
        </w:rPr>
      </w:pPr>
    </w:p>
    <w:p w:rsidR="00661576" w:rsidRDefault="00661576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viewCount：</w:t>
      </w:r>
    </w:p>
    <w:p w:rsidR="00661576" w:rsidRPr="00661576" w:rsidRDefault="00661576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录制时画面总个数。</w:t>
      </w:r>
      <w:r w:rsidRPr="00661576">
        <w:rPr>
          <w:rFonts w:ascii="宋体" w:hAnsi="宋体" w:hint="eastAsia"/>
        </w:rPr>
        <w:t>标志本次开庭一共录制了几路（不包括远程），用于判断硬分割分屏数</w:t>
      </w:r>
      <w:r>
        <w:rPr>
          <w:rFonts w:ascii="宋体" w:hAnsi="宋体" w:hint="eastAsia"/>
        </w:rPr>
        <w:t>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printWordVector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封面字段打印项列表。</w:t>
      </w:r>
      <w:r w:rsidR="00B139E1">
        <w:rPr>
          <w:rFonts w:ascii="宋体" w:hAnsi="宋体" w:hint="eastAsia"/>
          <w:szCs w:val="21"/>
        </w:rPr>
        <w:t>这个节点和它的子节点可以没有。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printWordStruct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itemID</w:t>
      </w:r>
      <w:r w:rsidR="00A545BB">
        <w:rPr>
          <w:rFonts w:ascii="宋体" w:hAnsi="宋体" w:hint="eastAsia"/>
          <w:szCs w:val="21"/>
        </w:rPr>
        <w:t>：</w:t>
      </w:r>
    </w:p>
    <w:p w:rsidR="00A545BB" w:rsidRPr="00321F3C" w:rsidRDefault="00A545BB" w:rsidP="00321F3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打印项标识符。</w:t>
      </w:r>
      <w:r w:rsidR="00321F3C" w:rsidRPr="00321F3C">
        <w:rPr>
          <w:rFonts w:ascii="宋体" w:hAnsi="宋体" w:hint="eastAsia"/>
          <w:szCs w:val="21"/>
        </w:rPr>
        <w:t>1：案件号，2：开始时间，3：法庭名称，4：审判长名字，5：书记员名字，6：当事人</w:t>
      </w:r>
      <w:r w:rsidR="00321F3C">
        <w:rPr>
          <w:rFonts w:ascii="宋体" w:hAnsi="宋体" w:hint="eastAsia"/>
          <w:szCs w:val="21"/>
        </w:rPr>
        <w:t>，</w:t>
      </w:r>
      <w:r w:rsidR="00321F3C" w:rsidRPr="00321F3C">
        <w:rPr>
          <w:rFonts w:ascii="宋体" w:hAnsi="宋体" w:hint="eastAsia"/>
          <w:szCs w:val="21"/>
        </w:rPr>
        <w:t>7：审判员1，8：审判员2，9：承办人，10：承办部门，11：案由，12：</w:t>
      </w:r>
      <w:r w:rsidR="00321F3C" w:rsidRPr="00321F3C">
        <w:rPr>
          <w:rFonts w:ascii="宋体" w:hAnsi="宋体" w:hint="eastAsia"/>
          <w:szCs w:val="21"/>
        </w:rPr>
        <w:lastRenderedPageBreak/>
        <w:t>案件类型</w:t>
      </w:r>
      <w:r w:rsidR="002D7E28">
        <w:rPr>
          <w:rFonts w:ascii="宋体" w:hAnsi="宋体" w:hint="eastAsia"/>
          <w:szCs w:val="21"/>
        </w:rPr>
        <w:t>，13：庭次</w:t>
      </w:r>
      <w:r w:rsidR="00B56FF4">
        <w:rPr>
          <w:rFonts w:ascii="宋体" w:hAnsi="宋体" w:hint="eastAsia"/>
          <w:szCs w:val="21"/>
        </w:rPr>
        <w:t>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6E23B0" w:rsidP="005B566F">
      <w:pPr>
        <w:pStyle w:val="a0"/>
        <w:rPr>
          <w:rFonts w:ascii="宋体" w:hAnsi="宋体"/>
          <w:szCs w:val="21"/>
        </w:rPr>
      </w:pPr>
      <w:r w:rsidRPr="00157285">
        <w:rPr>
          <w:rFonts w:ascii="宋体" w:hAnsi="宋体" w:hint="eastAsia"/>
        </w:rPr>
        <w:t>itemValue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6E23B0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打印项值。</w:t>
      </w:r>
    </w:p>
    <w:p w:rsidR="00C979C4" w:rsidRDefault="00C979C4" w:rsidP="005B566F">
      <w:pPr>
        <w:pStyle w:val="a0"/>
        <w:rPr>
          <w:rFonts w:ascii="宋体" w:hAnsi="宋体"/>
          <w:szCs w:val="21"/>
        </w:rPr>
      </w:pPr>
    </w:p>
    <w:p w:rsidR="00C979C4" w:rsidRDefault="00C979C4" w:rsidP="00C979C4">
      <w:pPr>
        <w:pStyle w:val="a0"/>
      </w:pPr>
      <w:r>
        <w:rPr>
          <w:rFonts w:hint="eastAsia"/>
        </w:rPr>
        <w:t>upS</w:t>
      </w:r>
      <w:r>
        <w:t>erverIP</w:t>
      </w:r>
      <w:r>
        <w:rPr>
          <w:rFonts w:hint="eastAsia"/>
        </w:rPr>
        <w:t>：</w:t>
      </w:r>
    </w:p>
    <w:p w:rsidR="00C979C4" w:rsidRDefault="00C979C4" w:rsidP="00C979C4">
      <w:pPr>
        <w:pStyle w:val="a0"/>
      </w:pPr>
      <w:r>
        <w:rPr>
          <w:rFonts w:hint="eastAsia"/>
        </w:rPr>
        <w:t>上层接收刻录状态信息协议的服务器</w:t>
      </w:r>
      <w:r>
        <w:rPr>
          <w:rFonts w:hint="eastAsia"/>
        </w:rPr>
        <w:t>ip</w:t>
      </w:r>
      <w:r>
        <w:rPr>
          <w:rFonts w:hint="eastAsia"/>
        </w:rPr>
        <w:t>。可以为空，可以没有。</w:t>
      </w:r>
    </w:p>
    <w:p w:rsidR="00C979C4" w:rsidRDefault="00C979C4" w:rsidP="00C979C4">
      <w:pPr>
        <w:pStyle w:val="a0"/>
      </w:pPr>
    </w:p>
    <w:p w:rsidR="00C979C4" w:rsidRDefault="00C979C4" w:rsidP="00C979C4">
      <w:pPr>
        <w:pStyle w:val="a0"/>
      </w:pPr>
      <w:r>
        <w:rPr>
          <w:rFonts w:hint="eastAsia"/>
        </w:rPr>
        <w:t>upS</w:t>
      </w:r>
      <w:r>
        <w:t>erverPort</w:t>
      </w:r>
      <w:r>
        <w:rPr>
          <w:rFonts w:hint="eastAsia"/>
        </w:rPr>
        <w:t>：</w:t>
      </w:r>
    </w:p>
    <w:p w:rsidR="00C979C4" w:rsidRDefault="00C979C4" w:rsidP="00C979C4">
      <w:pPr>
        <w:pStyle w:val="a0"/>
      </w:pPr>
      <w:r>
        <w:rPr>
          <w:rFonts w:hint="eastAsia"/>
        </w:rPr>
        <w:t>服务器端口。</w:t>
      </w:r>
    </w:p>
    <w:p w:rsidR="00C979C4" w:rsidRDefault="00C979C4" w:rsidP="005B566F">
      <w:pPr>
        <w:pStyle w:val="a0"/>
        <w:rPr>
          <w:rFonts w:ascii="宋体" w:hAnsi="宋体"/>
          <w:szCs w:val="21"/>
        </w:rPr>
      </w:pPr>
    </w:p>
    <w:p w:rsidR="003B4F8B" w:rsidRDefault="00C23E96" w:rsidP="003B4F8B">
      <w:pPr>
        <w:pStyle w:val="3"/>
        <w:numPr>
          <w:ilvl w:val="0"/>
          <w:numId w:val="0"/>
        </w:numPr>
        <w:ind w:left="720" w:hanging="720"/>
      </w:pPr>
      <w:bookmarkStart w:id="94" w:name="_Toc437854494"/>
      <w:r>
        <w:rPr>
          <w:rFonts w:hint="eastAsia"/>
        </w:rPr>
        <w:t xml:space="preserve">2.2.5 </w:t>
      </w:r>
      <w:r w:rsidR="003B4F8B">
        <w:rPr>
          <w:rFonts w:hint="eastAsia"/>
        </w:rPr>
        <w:t>输出项列表</w:t>
      </w:r>
      <w:bookmarkEnd w:id="94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3B4F8B" w:rsidRDefault="00C23E96" w:rsidP="003B4F8B">
      <w:pPr>
        <w:pStyle w:val="3"/>
        <w:numPr>
          <w:ilvl w:val="0"/>
          <w:numId w:val="0"/>
        </w:numPr>
        <w:ind w:left="720" w:hanging="720"/>
      </w:pPr>
      <w:bookmarkStart w:id="95" w:name="_Toc437854495"/>
      <w:r>
        <w:rPr>
          <w:rFonts w:hint="eastAsia"/>
        </w:rPr>
        <w:t xml:space="preserve">2.2.6 </w:t>
      </w:r>
      <w:r w:rsidR="003B4F8B">
        <w:rPr>
          <w:rFonts w:hint="eastAsia"/>
        </w:rPr>
        <w:t>输出项各字段描述</w:t>
      </w:r>
      <w:bookmarkEnd w:id="95"/>
    </w:p>
    <w:p w:rsidR="003B4F8B" w:rsidRPr="006D6C8A" w:rsidRDefault="003B4F8B" w:rsidP="003B4F8B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3B4F8B" w:rsidRPr="006D6C8A" w:rsidRDefault="003B4F8B" w:rsidP="003B4F8B">
      <w:pPr>
        <w:pStyle w:val="a0"/>
        <w:rPr>
          <w:rFonts w:ascii="宋体" w:hAnsi="宋体"/>
        </w:rPr>
      </w:pPr>
    </w:p>
    <w:p w:rsidR="003B4F8B" w:rsidRPr="006D6C8A" w:rsidRDefault="003B4F8B" w:rsidP="003B4F8B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150134" w:rsidRPr="006001F0" w:rsidRDefault="00150134" w:rsidP="00150134">
      <w:pPr>
        <w:pStyle w:val="2"/>
        <w:numPr>
          <w:ilvl w:val="0"/>
          <w:numId w:val="0"/>
        </w:numPr>
        <w:ind w:left="576" w:hanging="576"/>
      </w:pPr>
      <w:bookmarkStart w:id="96" w:name="_Toc437854496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 </w:t>
      </w:r>
      <w:r w:rsidRPr="00B9502F">
        <w:rPr>
          <w:rFonts w:hint="eastAsia"/>
        </w:rPr>
        <w:t>开始实时刻录协议</w:t>
      </w:r>
      <w:bookmarkEnd w:id="96"/>
    </w:p>
    <w:p w:rsidR="00150134" w:rsidRDefault="00150134" w:rsidP="00150134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97" w:name="_Toc437854497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说明</w:t>
      </w:r>
      <w:bookmarkEnd w:id="97"/>
    </w:p>
    <w:p w:rsidR="00150134" w:rsidRPr="0008602D" w:rsidRDefault="00150134" w:rsidP="00150134">
      <w:pPr>
        <w:pStyle w:val="a0"/>
      </w:pPr>
      <w:r>
        <w:rPr>
          <w:rFonts w:hint="eastAsia"/>
        </w:rPr>
        <w:t>CMS</w:t>
      </w:r>
      <w:r>
        <w:rPr>
          <w:rFonts w:hint="eastAsia"/>
        </w:rPr>
        <w:t>配置了实时刻录，开庭时，</w:t>
      </w:r>
      <w:r>
        <w:rPr>
          <w:rFonts w:hint="eastAsia"/>
        </w:rPr>
        <w:t>COS</w:t>
      </w:r>
      <w:r>
        <w:rPr>
          <w:rFonts w:hint="eastAsia"/>
        </w:rPr>
        <w:t>向</w:t>
      </w:r>
      <w:r>
        <w:rPr>
          <w:rFonts w:hint="eastAsia"/>
        </w:rPr>
        <w:t>BurnControl-UI</w:t>
      </w:r>
      <w:r>
        <w:rPr>
          <w:rFonts w:hint="eastAsia"/>
        </w:rPr>
        <w:t>发送此协议。</w:t>
      </w:r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98" w:name="_Toc437854498"/>
      <w:r>
        <w:rPr>
          <w:rFonts w:hint="eastAsia"/>
        </w:rPr>
        <w:lastRenderedPageBreak/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 w:rsidR="005A5C64"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 w:rsidR="002D7E76">
        <w:rPr>
          <w:rFonts w:hint="eastAsia"/>
        </w:rPr>
        <w:t>start</w:t>
      </w:r>
      <w:r>
        <w:rPr>
          <w:rFonts w:hint="eastAsia"/>
        </w:rPr>
        <w:t>RT</w:t>
      </w:r>
      <w:r w:rsidRPr="000101DC">
        <w:t>Burn</w:t>
      </w:r>
      <w:bookmarkEnd w:id="98"/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99" w:name="_Toc437854499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99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17"/>
        <w:gridCol w:w="3402"/>
        <w:gridCol w:w="1560"/>
        <w:gridCol w:w="850"/>
      </w:tblGrid>
      <w:tr w:rsidR="002D7E76" w:rsidRPr="0015603C" w:rsidTr="00844B5C">
        <w:trPr>
          <w:trHeight w:val="44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Default="002D7E76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Default="002D7E76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17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56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</w:tr>
      <w:tr w:rsidR="00E45436" w:rsidRPr="001240E6" w:rsidTr="00844B5C">
        <w:tc>
          <w:tcPr>
            <w:tcW w:w="2694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jobType</w:t>
            </w:r>
          </w:p>
        </w:tc>
        <w:tc>
          <w:tcPr>
            <w:tcW w:w="1417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任务类型</w:t>
            </w:r>
          </w:p>
        </w:tc>
        <w:tc>
          <w:tcPr>
            <w:tcW w:w="1560" w:type="dxa"/>
            <w:vAlign w:val="center"/>
          </w:tcPr>
          <w:p w:rsidR="00E45436" w:rsidRPr="00D37402" w:rsidRDefault="00E45436" w:rsidP="006D5757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E45436" w:rsidRPr="00D37402" w:rsidRDefault="00E45436" w:rsidP="006D5757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A174B8" w:rsidRPr="005923E6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417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56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1537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</w:t>
            </w:r>
            <w:r w:rsidR="002D7E76">
              <w:rPr>
                <w:rFonts w:ascii="宋体" w:hAnsi="宋体" w:hint="eastAsia"/>
              </w:rPr>
              <w:t>ersion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484BBA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</w:t>
            </w:r>
            <w:r w:rsidR="002D7E76">
              <w:rPr>
                <w:rFonts w:ascii="宋体" w:hAnsi="宋体" w:hint="eastAsia"/>
              </w:rPr>
              <w:t>ownloadURL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17" w:type="dxa"/>
            <w:vAlign w:val="center"/>
          </w:tcPr>
          <w:p w:rsidR="002D7E76" w:rsidRDefault="00527D1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2D7E76" w:rsidRPr="005923E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8A7A52" w:rsidRPr="006C25D8" w:rsidTr="00844B5C">
        <w:tc>
          <w:tcPr>
            <w:tcW w:w="2694" w:type="dxa"/>
            <w:vAlign w:val="center"/>
          </w:tcPr>
          <w:p w:rsidR="008A7A52" w:rsidRPr="005E5C36" w:rsidRDefault="00045D63" w:rsidP="005B566F">
            <w:pPr>
              <w:widowControl/>
              <w:rPr>
                <w:rFonts w:ascii="宋体" w:hAnsi="宋体"/>
                <w:color w:val="FF0000"/>
              </w:rPr>
            </w:pPr>
            <w:r w:rsidRPr="00651459">
              <w:rPr>
                <w:rFonts w:ascii="宋体" w:hAnsi="宋体" w:hint="eastAsia"/>
              </w:rPr>
              <w:t>playListInfo</w:t>
            </w:r>
          </w:p>
        </w:tc>
        <w:tc>
          <w:tcPr>
            <w:tcW w:w="1417" w:type="dxa"/>
            <w:vAlign w:val="center"/>
          </w:tcPr>
          <w:p w:rsidR="008A7A52" w:rsidRPr="00045D63" w:rsidRDefault="008A7A52" w:rsidP="005B566F">
            <w:pPr>
              <w:widowControl/>
              <w:rPr>
                <w:rFonts w:ascii="宋体" w:hAnsi="宋体"/>
              </w:rPr>
            </w:pPr>
            <w:r w:rsidRPr="00045D63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A7A52" w:rsidRPr="00045D63" w:rsidRDefault="00045D63" w:rsidP="005B566F">
            <w:pPr>
              <w:widowControl/>
              <w:rPr>
                <w:rFonts w:ascii="宋体" w:hAnsi="宋体"/>
              </w:rPr>
            </w:pPr>
            <w:r w:rsidRPr="00045D63">
              <w:rPr>
                <w:rFonts w:ascii="宋体" w:hAnsi="宋体" w:hint="eastAsia"/>
              </w:rPr>
              <w:t>Xml的一个节点，有多个子节点，每一个子节点有名字和值</w:t>
            </w:r>
          </w:p>
        </w:tc>
        <w:tc>
          <w:tcPr>
            <w:tcW w:w="1560" w:type="dxa"/>
            <w:vAlign w:val="center"/>
          </w:tcPr>
          <w:p w:rsidR="008A7A52" w:rsidRPr="005E5C36" w:rsidRDefault="008A7A52" w:rsidP="005B566F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8A7A52" w:rsidRPr="005E5C36" w:rsidRDefault="008A7A52" w:rsidP="005B566F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661576" w:rsidRPr="00651459" w:rsidTr="00844B5C">
        <w:tc>
          <w:tcPr>
            <w:tcW w:w="2694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viewCount</w:t>
            </w:r>
          </w:p>
        </w:tc>
        <w:tc>
          <w:tcPr>
            <w:tcW w:w="1417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录制时画面总个数</w:t>
            </w:r>
          </w:p>
        </w:tc>
        <w:tc>
          <w:tcPr>
            <w:tcW w:w="1560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</w:p>
        </w:tc>
      </w:tr>
      <w:tr w:rsidR="00C22539" w:rsidRPr="001240E6" w:rsidTr="00844B5C">
        <w:tc>
          <w:tcPr>
            <w:tcW w:w="2694" w:type="dxa"/>
            <w:vAlign w:val="center"/>
          </w:tcPr>
          <w:p w:rsidR="00C22539" w:rsidRPr="008A7A52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C22539" w:rsidRPr="005923E6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Pr="005923E6" w:rsidRDefault="000E03E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</w:t>
            </w:r>
            <w:r w:rsidR="00520B22">
              <w:rPr>
                <w:rFonts w:ascii="宋体" w:hAnsi="宋体" w:hint="eastAsia"/>
              </w:rPr>
              <w:t>emoteIP</w:t>
            </w:r>
          </w:p>
        </w:tc>
        <w:tc>
          <w:tcPr>
            <w:tcW w:w="1417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Default="000E03E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</w:t>
            </w:r>
            <w:r w:rsidR="00520B22">
              <w:rPr>
                <w:rFonts w:ascii="宋体" w:hAnsi="宋体" w:hint="eastAsia"/>
              </w:rPr>
              <w:t>emotePort</w:t>
            </w:r>
          </w:p>
        </w:tc>
        <w:tc>
          <w:tcPr>
            <w:tcW w:w="1417" w:type="dxa"/>
            <w:vAlign w:val="center"/>
          </w:tcPr>
          <w:p w:rsidR="00520B22" w:rsidRDefault="00527D1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417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burnServerIP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burnServerPort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5587E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6906C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burnCDROMVector 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burnCDROMStruct的元素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burnCDROMStruct的元素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刻录方式，单盘刻录、多盘同刻、多盘续刻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B25745" w:rsidRPr="001240E6" w:rsidTr="00844B5C">
        <w:tc>
          <w:tcPr>
            <w:tcW w:w="2694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B25745" w:rsidRPr="00773638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B25745" w:rsidRPr="005923E6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ocationID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</w:t>
            </w:r>
            <w:r w:rsidR="007B7557" w:rsidRPr="005923E6">
              <w:rPr>
                <w:rFonts w:ascii="宋体" w:hAnsi="宋体" w:hint="eastAsia"/>
              </w:rPr>
              <w:t>D</w:t>
            </w:r>
            <w:r w:rsidR="007B7557" w:rsidRPr="005923E6">
              <w:rPr>
                <w:rFonts w:ascii="宋体" w:hAnsi="宋体"/>
              </w:rPr>
              <w:t>escription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ocationURL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画面url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527D19" w:rsidTr="00844B5C">
        <w:tc>
          <w:tcPr>
            <w:tcW w:w="2694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streamType</w:t>
            </w:r>
          </w:p>
        </w:tc>
        <w:tc>
          <w:tcPr>
            <w:tcW w:w="1417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流类型</w:t>
            </w:r>
          </w:p>
        </w:tc>
        <w:tc>
          <w:tcPr>
            <w:tcW w:w="1560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27D19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B7557" w:rsidRPr="00527D19" w:rsidTr="00844B5C">
        <w:tc>
          <w:tcPr>
            <w:tcW w:w="2694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27D19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417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接收反馈信息的服务器地址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B37BA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upServerPort</w:t>
            </w:r>
          </w:p>
        </w:tc>
        <w:tc>
          <w:tcPr>
            <w:tcW w:w="1417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</w:tr>
    </w:tbl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100" w:name="_Toc437854500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100"/>
    </w:p>
    <w:p w:rsidR="006906C8" w:rsidRDefault="006906C8" w:rsidP="006906C8">
      <w:pPr>
        <w:pStyle w:val="a0"/>
      </w:pPr>
      <w:r>
        <w:t>jobID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任务标识。</w:t>
      </w:r>
    </w:p>
    <w:p w:rsidR="00E45436" w:rsidRDefault="00E45436" w:rsidP="006906C8">
      <w:pPr>
        <w:pStyle w:val="a0"/>
      </w:pPr>
    </w:p>
    <w:p w:rsidR="00E45436" w:rsidRDefault="00E45436" w:rsidP="00E45436">
      <w:pPr>
        <w:pStyle w:val="a0"/>
        <w:rPr>
          <w:rFonts w:ascii="宋体" w:hAnsi="宋体"/>
        </w:rPr>
      </w:pPr>
      <w:r w:rsidRPr="00311F81">
        <w:rPr>
          <w:rFonts w:ascii="宋体" w:hAnsi="宋体" w:hint="eastAsia"/>
        </w:rPr>
        <w:t>jobType</w:t>
      </w:r>
      <w:r>
        <w:rPr>
          <w:rFonts w:ascii="宋体" w:hAnsi="宋体" w:hint="eastAsia"/>
        </w:rPr>
        <w:t>：</w:t>
      </w:r>
    </w:p>
    <w:p w:rsidR="00E45436" w:rsidRDefault="00E45436" w:rsidP="00E4543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任务类型。发送此协议仅仅为了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实时刻录参数，还是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刻录参数然后可以立即开始刻录。0表示前者，1表示后者。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playerInfoStruct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播放器信息。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playerVersion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播放器版本号。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playerDownloadURL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播放器下载地址。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lastRenderedPageBreak/>
        <w:t>remoteIP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存放播放器安装文件的服务器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remotePort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服务器端口。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playListInfo</w:t>
      </w:r>
      <w:r>
        <w:rPr>
          <w:rFonts w:hint="eastAsia"/>
        </w:rPr>
        <w:t>：</w:t>
      </w:r>
    </w:p>
    <w:p w:rsidR="006906C8" w:rsidRDefault="006906C8" w:rsidP="006906C8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当用播放器打开playlist文件时，播放器信息栏的显示信息，存放在</w:t>
      </w:r>
      <w:r w:rsidRPr="005B566F">
        <w:rPr>
          <w:rFonts w:ascii="宋体" w:hAnsi="宋体" w:hint="eastAsia"/>
          <w:szCs w:val="21"/>
        </w:rPr>
        <w:t>playList</w:t>
      </w:r>
      <w:r>
        <w:rPr>
          <w:rFonts w:ascii="宋体" w:hAnsi="宋体" w:hint="eastAsia"/>
          <w:szCs w:val="21"/>
        </w:rPr>
        <w:t>Info节点下面。</w:t>
      </w:r>
      <w:r w:rsidR="00D86D8E">
        <w:rPr>
          <w:rFonts w:ascii="宋体" w:hAnsi="宋体" w:hint="eastAsia"/>
          <w:szCs w:val="21"/>
        </w:rPr>
        <w:t>不能为空。</w:t>
      </w:r>
    </w:p>
    <w:p w:rsidR="00661576" w:rsidRDefault="00661576" w:rsidP="006906C8">
      <w:pPr>
        <w:pStyle w:val="a0"/>
        <w:rPr>
          <w:rFonts w:ascii="宋体" w:hAnsi="宋体"/>
          <w:szCs w:val="21"/>
        </w:rPr>
      </w:pPr>
    </w:p>
    <w:p w:rsidR="00661576" w:rsidRDefault="00661576" w:rsidP="0066157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viewCount：</w:t>
      </w:r>
    </w:p>
    <w:p w:rsidR="00661576" w:rsidRPr="00661576" w:rsidRDefault="00661576" w:rsidP="00661576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录制时画面总个数。</w:t>
      </w:r>
      <w:r w:rsidRPr="00661576">
        <w:rPr>
          <w:rFonts w:ascii="宋体" w:hAnsi="宋体" w:hint="eastAsia"/>
        </w:rPr>
        <w:t>标志本次开庭一共录制了几路（不包括远程），用于判断硬分割分屏数</w:t>
      </w:r>
      <w:r>
        <w:rPr>
          <w:rFonts w:ascii="宋体" w:hAnsi="宋体" w:hint="eastAsia"/>
        </w:rPr>
        <w:t>。</w:t>
      </w:r>
    </w:p>
    <w:p w:rsidR="006906C8" w:rsidRPr="006906C8" w:rsidRDefault="006906C8" w:rsidP="006906C8">
      <w:pPr>
        <w:pStyle w:val="a0"/>
      </w:pPr>
    </w:p>
    <w:p w:rsidR="006E10AF" w:rsidRDefault="006E10AF" w:rsidP="006E10AF">
      <w:pPr>
        <w:pStyle w:val="a0"/>
      </w:pPr>
      <w:r>
        <w:t>noteFileRemoteIP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</w:t>
      </w:r>
      <w:r w:rsidRPr="006E10AF">
        <w:rPr>
          <w:rFonts w:hint="eastAsia"/>
        </w:rPr>
        <w:t>文件</w:t>
      </w:r>
      <w:r>
        <w:rPr>
          <w:rFonts w:hint="eastAsia"/>
        </w:rPr>
        <w:t>所在服务器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E10AF" w:rsidRDefault="006E10AF" w:rsidP="006E10AF">
      <w:pPr>
        <w:pStyle w:val="a0"/>
      </w:pPr>
    </w:p>
    <w:p w:rsidR="006E10AF" w:rsidRDefault="006E10AF" w:rsidP="006E10AF">
      <w:pPr>
        <w:pStyle w:val="a0"/>
      </w:pPr>
      <w:r>
        <w:t>noteFileRemotePort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笔录文件所在服务器端口。</w:t>
      </w:r>
    </w:p>
    <w:p w:rsidR="006E10AF" w:rsidRDefault="006E10AF" w:rsidP="006E10AF">
      <w:pPr>
        <w:pStyle w:val="a0"/>
      </w:pPr>
    </w:p>
    <w:p w:rsidR="006906C8" w:rsidRDefault="006E10AF" w:rsidP="006E10AF">
      <w:pPr>
        <w:pStyle w:val="a0"/>
      </w:pPr>
      <w:r>
        <w:t>noteFileDownloadURL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笔录文件下载地址。</w:t>
      </w:r>
    </w:p>
    <w:p w:rsidR="007B7557" w:rsidRDefault="007B7557" w:rsidP="007B7557">
      <w:pPr>
        <w:pStyle w:val="a0"/>
      </w:pPr>
    </w:p>
    <w:p w:rsidR="006906C8" w:rsidRDefault="006906C8" w:rsidP="006906C8">
      <w:pPr>
        <w:pStyle w:val="a0"/>
      </w:pPr>
      <w:r>
        <w:t>burnServerIP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刻录服务器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burnServerPort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刻录服务器端口。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burnCDROMVector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光驱列表。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burnCDROMStruct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光驱信息。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burnCDROMID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光驱标识。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burnCDROMDescription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光驱描述信息。可以为空</w:t>
      </w:r>
      <w:r w:rsidR="00D86D8E">
        <w:rPr>
          <w:rFonts w:hint="eastAsia"/>
        </w:rPr>
        <w:t>，可以没有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burnType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ascii="宋体" w:hAnsi="宋体" w:hint="eastAsia"/>
        </w:rPr>
        <w:t>刻录方式。</w:t>
      </w:r>
      <w:r w:rsidR="00BF1FE9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</w:t>
      </w:r>
      <w:r w:rsidR="00BF1FE9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BF1FE9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lastRenderedPageBreak/>
        <w:t>burnPassword</w:t>
      </w:r>
      <w:r>
        <w:rPr>
          <w:rFonts w:hint="eastAsia"/>
        </w:rPr>
        <w:t>：</w:t>
      </w:r>
    </w:p>
    <w:p w:rsidR="006906C8" w:rsidRDefault="00B37BAF" w:rsidP="006906C8">
      <w:pPr>
        <w:pStyle w:val="a0"/>
      </w:pPr>
      <w:r>
        <w:rPr>
          <w:rFonts w:hint="eastAsia"/>
        </w:rPr>
        <w:t>光盘访问密码。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contentPassword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光盘内容加密密码。</w:t>
      </w:r>
      <w:r w:rsidR="00E14238">
        <w:rPr>
          <w:rFonts w:hint="eastAsia"/>
        </w:rPr>
        <w:t>和</w:t>
      </w:r>
      <w:r w:rsidR="00E14238">
        <w:t>burnPassword</w:t>
      </w:r>
      <w:r w:rsidR="00E14238">
        <w:rPr>
          <w:rFonts w:hint="eastAsia"/>
        </w:rPr>
        <w:t>字段都可以为空，可以没有。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videoLocationVector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视频画面列表。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videoLocationStruct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视频画面信息。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ocationID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画面标识。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ocationDescription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画面描述信息，不能为空。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ocationURL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streamType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流类型。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newFileName</w:t>
      </w:r>
      <w:r w:rsidR="00B37BAF">
        <w:rPr>
          <w:rFonts w:hint="eastAsia"/>
        </w:rPr>
        <w:t>：</w:t>
      </w:r>
    </w:p>
    <w:p w:rsidR="00B37BAF" w:rsidRDefault="00CB2FFD" w:rsidP="006906C8">
      <w:pPr>
        <w:pStyle w:val="a0"/>
      </w:pPr>
      <w:r>
        <w:rPr>
          <w:rFonts w:hint="eastAsia"/>
        </w:rPr>
        <w:t>多路画面合成一个文件，刻录到光盘时新的文件名。可以为空，可以没有。</w:t>
      </w:r>
    </w:p>
    <w:p w:rsidR="00844B5C" w:rsidRPr="00844B5C" w:rsidRDefault="00844B5C" w:rsidP="00844B5C">
      <w:pPr>
        <w:pStyle w:val="a0"/>
      </w:pPr>
    </w:p>
    <w:p w:rsidR="00844B5C" w:rsidRPr="00844B5C" w:rsidRDefault="00844B5C" w:rsidP="00844B5C">
      <w:pPr>
        <w:pStyle w:val="a0"/>
      </w:pPr>
      <w:r w:rsidRPr="00844B5C">
        <w:t>CDAlarmLimit</w:t>
      </w:r>
      <w:r w:rsidRPr="00844B5C">
        <w:rPr>
          <w:rFonts w:hint="eastAsia"/>
        </w:rPr>
        <w:t>：</w:t>
      </w:r>
    </w:p>
    <w:p w:rsidR="00844B5C" w:rsidRPr="00844B5C" w:rsidRDefault="00844B5C" w:rsidP="00844B5C">
      <w:pPr>
        <w:pStyle w:val="a0"/>
      </w:pPr>
      <w:r w:rsidRPr="00844B5C">
        <w:rPr>
          <w:rFonts w:hint="eastAsia"/>
        </w:rPr>
        <w:t>光盘报警门限。</w:t>
      </w:r>
    </w:p>
    <w:p w:rsidR="00844B5C" w:rsidRPr="00844B5C" w:rsidRDefault="00844B5C" w:rsidP="00844B5C">
      <w:pPr>
        <w:pStyle w:val="a0"/>
      </w:pPr>
    </w:p>
    <w:p w:rsidR="00844B5C" w:rsidRPr="00844B5C" w:rsidRDefault="00844B5C" w:rsidP="00844B5C">
      <w:pPr>
        <w:pStyle w:val="a0"/>
      </w:pPr>
      <w:r w:rsidRPr="00844B5C">
        <w:t>burnBufferSize</w:t>
      </w:r>
      <w:r w:rsidRPr="00844B5C">
        <w:rPr>
          <w:rFonts w:hint="eastAsia"/>
        </w:rPr>
        <w:t>：</w:t>
      </w:r>
    </w:p>
    <w:p w:rsidR="00844B5C" w:rsidRPr="00844B5C" w:rsidRDefault="00844B5C" w:rsidP="00844B5C">
      <w:pPr>
        <w:pStyle w:val="a0"/>
      </w:pPr>
      <w:r w:rsidRPr="00844B5C">
        <w:rPr>
          <w:rFonts w:hint="eastAsia"/>
        </w:rPr>
        <w:t>刻录缓冲大小。</w:t>
      </w:r>
    </w:p>
    <w:p w:rsidR="006906C8" w:rsidRPr="00844B5C" w:rsidRDefault="006906C8" w:rsidP="006906C8">
      <w:pPr>
        <w:pStyle w:val="a0"/>
      </w:pPr>
    </w:p>
    <w:p w:rsidR="006906C8" w:rsidRDefault="00B37BAF" w:rsidP="006906C8">
      <w:pPr>
        <w:pStyle w:val="a0"/>
      </w:pPr>
      <w:r>
        <w:rPr>
          <w:rFonts w:hint="eastAsia"/>
        </w:rPr>
        <w:t>upS</w:t>
      </w:r>
      <w:r w:rsidR="006906C8">
        <w:t>erverIP</w:t>
      </w:r>
      <w:r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上层接收刻录状态信息协议的服务器</w:t>
      </w:r>
      <w:r>
        <w:rPr>
          <w:rFonts w:hint="eastAsia"/>
        </w:rPr>
        <w:t>ip</w:t>
      </w:r>
      <w:r>
        <w:rPr>
          <w:rFonts w:hint="eastAsia"/>
        </w:rPr>
        <w:t>。</w:t>
      </w:r>
      <w:r w:rsidR="00310BEF">
        <w:rPr>
          <w:rFonts w:hint="eastAsia"/>
        </w:rPr>
        <w:t>不能为空。</w:t>
      </w:r>
    </w:p>
    <w:p w:rsidR="00B37BAF" w:rsidRDefault="00B37BAF" w:rsidP="006906C8">
      <w:pPr>
        <w:pStyle w:val="a0"/>
      </w:pPr>
    </w:p>
    <w:p w:rsidR="006906C8" w:rsidRDefault="00B37BAF" w:rsidP="006906C8">
      <w:pPr>
        <w:pStyle w:val="a0"/>
      </w:pPr>
      <w:r>
        <w:rPr>
          <w:rFonts w:hint="eastAsia"/>
        </w:rPr>
        <w:t>upS</w:t>
      </w:r>
      <w:r w:rsidR="006906C8">
        <w:t>erverPort</w:t>
      </w:r>
      <w:r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服务器端口。</w:t>
      </w:r>
    </w:p>
    <w:p w:rsidR="006906C8" w:rsidRDefault="006906C8" w:rsidP="006906C8">
      <w:pPr>
        <w:pStyle w:val="a0"/>
      </w:pPr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101" w:name="_Toc437854501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101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4"/>
      </w:tblGrid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Default="00150134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Default="00150134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102" w:name="_Toc437854502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102"/>
    </w:p>
    <w:p w:rsidR="00150134" w:rsidRPr="00EA0397" w:rsidRDefault="00150134" w:rsidP="00150134">
      <w:pPr>
        <w:pStyle w:val="a0"/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103" w:name="_Toc437854503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 </w:t>
      </w:r>
      <w:r w:rsidRPr="008B278C">
        <w:rPr>
          <w:rFonts w:hint="eastAsia"/>
          <w:color w:val="FF0000"/>
        </w:rPr>
        <w:t>暂停实时刻录协议</w:t>
      </w:r>
      <w:bookmarkEnd w:id="103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4" w:name="_Toc437854504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104"/>
    </w:p>
    <w:p w:rsidR="00FE7C1D" w:rsidRPr="00FE7C1D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5" w:name="_Toc437854505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pauseRTBurn</w:t>
      </w:r>
      <w:bookmarkEnd w:id="105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6" w:name="_Toc437854506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106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7" w:name="_Toc437854507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107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8" w:name="_Toc437854508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108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09" w:name="_Toc437854509"/>
      <w:r>
        <w:rPr>
          <w:rFonts w:hint="eastAsia"/>
        </w:rPr>
        <w:lastRenderedPageBreak/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109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110" w:name="_Toc437854510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 </w:t>
      </w:r>
      <w:r w:rsidRPr="008B278C">
        <w:rPr>
          <w:rFonts w:hint="eastAsia"/>
          <w:color w:val="FF0000"/>
        </w:rPr>
        <w:t>停止</w:t>
      </w:r>
      <w:r w:rsidR="00A209EA">
        <w:rPr>
          <w:rFonts w:hint="eastAsia"/>
          <w:color w:val="FF0000"/>
        </w:rPr>
        <w:t>实时</w:t>
      </w:r>
      <w:r w:rsidRPr="008B278C">
        <w:rPr>
          <w:rFonts w:hint="eastAsia"/>
          <w:color w:val="FF0000"/>
        </w:rPr>
        <w:t>刻录协议</w:t>
      </w:r>
      <w:bookmarkEnd w:id="110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1" w:name="_Toc437854511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111"/>
    </w:p>
    <w:p w:rsidR="00FE7C1D" w:rsidRPr="00075A1F" w:rsidRDefault="007C5AB0" w:rsidP="00FE7C1D">
      <w:pPr>
        <w:pStyle w:val="a0"/>
      </w:pPr>
      <w:r>
        <w:rPr>
          <w:rFonts w:hint="eastAsia"/>
        </w:rPr>
        <w:t>是用于实时刻录。</w:t>
      </w: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2" w:name="_Toc437854512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stop</w:t>
      </w:r>
      <w:r w:rsidR="00A209EA">
        <w:rPr>
          <w:rFonts w:hint="eastAsia"/>
        </w:rPr>
        <w:t>RT</w:t>
      </w:r>
      <w:r>
        <w:rPr>
          <w:rFonts w:hint="eastAsia"/>
        </w:rPr>
        <w:t>Burn</w:t>
      </w:r>
      <w:bookmarkEnd w:id="112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3" w:name="_Toc437854513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113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4" w:name="_Toc437854514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114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5" w:name="_Toc437854515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115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6" w:name="_Toc437854516"/>
      <w:r>
        <w:rPr>
          <w:rFonts w:hint="eastAsia"/>
        </w:rPr>
        <w:lastRenderedPageBreak/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116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117" w:name="_Toc437854517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 </w:t>
      </w:r>
      <w:r w:rsidRPr="003401DB">
        <w:rPr>
          <w:rFonts w:hint="eastAsia"/>
        </w:rPr>
        <w:t>恢复实时刻录协议</w:t>
      </w:r>
      <w:bookmarkEnd w:id="117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8" w:name="_Toc437854518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118"/>
    </w:p>
    <w:p w:rsidR="00FE7C1D" w:rsidRPr="00075A1F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19" w:name="_Toc437854519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>方法名：</w:t>
      </w:r>
      <w:r w:rsidRPr="00FE7C1D">
        <w:t>resume</w:t>
      </w:r>
      <w:r>
        <w:rPr>
          <w:rFonts w:hint="eastAsia"/>
        </w:rPr>
        <w:t>RTBurn</w:t>
      </w:r>
      <w:bookmarkEnd w:id="119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20" w:name="_Toc437854520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120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21" w:name="_Toc437854521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121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22" w:name="_Toc437854522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122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123" w:name="_Toc437854523"/>
      <w:r>
        <w:rPr>
          <w:rFonts w:hint="eastAsia"/>
        </w:rPr>
        <w:lastRenderedPageBreak/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123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CF5D1B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30215D" w:rsidRDefault="0030215D" w:rsidP="00FE7C1D">
      <w:pPr>
        <w:pStyle w:val="a0"/>
        <w:rPr>
          <w:rFonts w:ascii="宋体" w:hAnsi="宋体"/>
        </w:rPr>
      </w:pPr>
    </w:p>
    <w:p w:rsidR="0030215D" w:rsidRPr="006001F0" w:rsidRDefault="0030215D" w:rsidP="0030215D">
      <w:pPr>
        <w:pStyle w:val="2"/>
        <w:numPr>
          <w:ilvl w:val="0"/>
          <w:numId w:val="0"/>
        </w:numPr>
        <w:ind w:left="576" w:hanging="576"/>
      </w:pPr>
      <w:bookmarkStart w:id="124" w:name="_Toc437854524"/>
      <w:commentRangeStart w:id="125"/>
      <w:r>
        <w:rPr>
          <w:rFonts w:hint="eastAsia"/>
        </w:rPr>
        <w:t xml:space="preserve">2.7 </w:t>
      </w:r>
      <w:r w:rsidRPr="003401DB">
        <w:rPr>
          <w:rFonts w:hint="eastAsia"/>
        </w:rPr>
        <w:t>发送刻录状态信息协议</w:t>
      </w:r>
      <w:commentRangeEnd w:id="125"/>
      <w:r w:rsidR="00E0709C">
        <w:rPr>
          <w:rStyle w:val="ab"/>
          <w:rFonts w:ascii="Calibri" w:eastAsia="宋体" w:hAnsi="Calibri"/>
          <w:b w:val="0"/>
          <w:bCs w:val="0"/>
        </w:rPr>
        <w:commentReference w:id="125"/>
      </w:r>
      <w:bookmarkEnd w:id="124"/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26" w:name="_Toc437854525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126"/>
    </w:p>
    <w:p w:rsidR="0030215D" w:rsidRPr="00075A1F" w:rsidRDefault="0030215D" w:rsidP="0030215D">
      <w:pPr>
        <w:pStyle w:val="a0"/>
        <w:ind w:firstLineChars="0" w:firstLine="0"/>
      </w:pPr>
      <w:r>
        <w:rPr>
          <w:rFonts w:hint="eastAsia"/>
        </w:rPr>
        <w:t>BurnServer</w:t>
      </w:r>
      <w:r>
        <w:rPr>
          <w:rFonts w:hint="eastAsia"/>
        </w:rPr>
        <w:t>在刻录时，将当前状态（正常或者错误情况）发送给上层，比如</w:t>
      </w:r>
      <w:r>
        <w:rPr>
          <w:rFonts w:hint="eastAsia"/>
        </w:rPr>
        <w:t>BurnC</w:t>
      </w:r>
      <w:r w:rsidR="006D754A">
        <w:rPr>
          <w:rFonts w:hint="eastAsia"/>
        </w:rPr>
        <w:t>on</w:t>
      </w:r>
      <w:r>
        <w:rPr>
          <w:rFonts w:hint="eastAsia"/>
        </w:rPr>
        <w:t>tr</w:t>
      </w:r>
      <w:r w:rsidR="00C924E6">
        <w:rPr>
          <w:rFonts w:hint="eastAsia"/>
        </w:rPr>
        <w:t>o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27" w:name="_Toc437854526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>方法名：</w:t>
      </w:r>
      <w:r w:rsidR="00965BAE">
        <w:rPr>
          <w:rFonts w:hint="eastAsia"/>
        </w:rPr>
        <w:t>send</w:t>
      </w:r>
      <w:r>
        <w:rPr>
          <w:rFonts w:hint="eastAsia"/>
        </w:rPr>
        <w:t>Burn</w:t>
      </w:r>
      <w:r w:rsidR="00965BAE">
        <w:rPr>
          <w:rFonts w:hint="eastAsia"/>
        </w:rPr>
        <w:t>State</w:t>
      </w:r>
      <w:bookmarkEnd w:id="127"/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28" w:name="_Toc437854527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128"/>
    </w:p>
    <w:p w:rsidR="0030215D" w:rsidRPr="00E63842" w:rsidRDefault="0030215D" w:rsidP="0030215D">
      <w:pPr>
        <w:pStyle w:val="a0"/>
        <w:ind w:firstLineChars="0" w:firstLine="0"/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6"/>
        <w:gridCol w:w="1334"/>
        <w:gridCol w:w="2735"/>
        <w:gridCol w:w="2273"/>
        <w:gridCol w:w="987"/>
      </w:tblGrid>
      <w:tr w:rsidR="0030215D" w:rsidRPr="0015603C" w:rsidTr="00F967C0">
        <w:trPr>
          <w:trHeight w:val="44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0215D" w:rsidRPr="001240E6" w:rsidTr="00F967C0">
        <w:tc>
          <w:tcPr>
            <w:tcW w:w="2736" w:type="dxa"/>
            <w:vAlign w:val="center"/>
          </w:tcPr>
          <w:p w:rsidR="0030215D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334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2273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</w:tr>
      <w:tr w:rsidR="00EE1C24" w:rsidRPr="001240E6" w:rsidTr="00F967C0">
        <w:tc>
          <w:tcPr>
            <w:tcW w:w="2736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</w:tr>
      <w:tr w:rsidR="00EE1C24" w:rsidRPr="001240E6" w:rsidTr="00F967C0">
        <w:tc>
          <w:tcPr>
            <w:tcW w:w="2736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</w:t>
            </w:r>
          </w:p>
        </w:tc>
        <w:tc>
          <w:tcPr>
            <w:tcW w:w="1334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</w:t>
            </w:r>
          </w:p>
        </w:tc>
        <w:tc>
          <w:tcPr>
            <w:tcW w:w="2273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jobStateDescription</w:t>
            </w:r>
          </w:p>
        </w:tc>
        <w:tc>
          <w:tcPr>
            <w:tcW w:w="1334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任务状态描述信息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F967C0" w:rsidRPr="005923E6" w:rsidRDefault="00F967C0" w:rsidP="00965BAE">
            <w:pPr>
              <w:widowControl/>
              <w:rPr>
                <w:rFonts w:ascii="宋体" w:hAnsi="宋体"/>
              </w:rPr>
            </w:pPr>
          </w:p>
        </w:tc>
      </w:tr>
      <w:tr w:rsidR="00203DC6" w:rsidRPr="001240E6" w:rsidTr="00F967C0">
        <w:tc>
          <w:tcPr>
            <w:tcW w:w="2736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203DC6" w:rsidRPr="005923E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203DC6" w:rsidRPr="005923E6" w:rsidRDefault="00203DC6" w:rsidP="00965BAE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C924E6" w:rsidP="00A46562">
            <w:pPr>
              <w:widowControl/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stateFlag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</w:t>
            </w:r>
          </w:p>
        </w:tc>
        <w:tc>
          <w:tcPr>
            <w:tcW w:w="2273" w:type="dxa"/>
            <w:vAlign w:val="center"/>
          </w:tcPr>
          <w:p w:rsidR="00F967C0" w:rsidRDefault="008279BA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F967C0" w:rsidRDefault="00C924E6" w:rsidP="00A46562">
            <w:pPr>
              <w:widowControl/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stateDescription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光驱状态文字描述信息</w:t>
            </w:r>
          </w:p>
        </w:tc>
        <w:tc>
          <w:tcPr>
            <w:tcW w:w="2273" w:type="dxa"/>
            <w:vAlign w:val="center"/>
          </w:tcPr>
          <w:p w:rsidR="00F967C0" w:rsidRDefault="008279BA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334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Pr="00EC098D" w:rsidRDefault="00F967C0" w:rsidP="00A46562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334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964AF7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F967C0">
              <w:rPr>
                <w:rFonts w:ascii="宋体" w:hAnsi="宋体" w:hint="eastAsia"/>
              </w:rPr>
              <w:t>ocationID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964AF7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l</w:t>
            </w:r>
            <w:r w:rsidR="00F967C0">
              <w:rPr>
                <w:rFonts w:ascii="宋体" w:hAnsi="宋体" w:hint="eastAsia"/>
              </w:rPr>
              <w:t>ocation</w:t>
            </w:r>
            <w:r w:rsidR="00F967C0" w:rsidRPr="005923E6">
              <w:rPr>
                <w:rFonts w:ascii="宋体" w:hAnsi="宋体" w:hint="eastAsia"/>
              </w:rPr>
              <w:t>D</w:t>
            </w:r>
            <w:r w:rsidR="00F967C0"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流的类型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文件列表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videoFileName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视频文件的名字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重命名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A808EC" w:rsidRPr="001240E6" w:rsidTr="00F967C0">
        <w:tc>
          <w:tcPr>
            <w:tcW w:w="2736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videoFileSize</w:t>
            </w:r>
          </w:p>
        </w:tc>
        <w:tc>
          <w:tcPr>
            <w:tcW w:w="1334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文件大小</w:t>
            </w:r>
          </w:p>
        </w:tc>
        <w:tc>
          <w:tcPr>
            <w:tcW w:w="2273" w:type="dxa"/>
            <w:vAlign w:val="center"/>
          </w:tcPr>
          <w:p w:rsidR="00A808EC" w:rsidRDefault="003137C5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</w:p>
        </w:tc>
      </w:tr>
      <w:tr w:rsidR="00965BAE" w:rsidRPr="001240E6" w:rsidTr="00F967C0">
        <w:tc>
          <w:tcPr>
            <w:tcW w:w="2736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burnState</w:t>
            </w:r>
          </w:p>
        </w:tc>
        <w:tc>
          <w:tcPr>
            <w:tcW w:w="1334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文件刻录状态</w:t>
            </w:r>
          </w:p>
        </w:tc>
        <w:tc>
          <w:tcPr>
            <w:tcW w:w="2273" w:type="dxa"/>
            <w:vAlign w:val="center"/>
          </w:tcPr>
          <w:p w:rsidR="00965BAE" w:rsidRPr="005923E6" w:rsidRDefault="003137C5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965BAE" w:rsidRPr="005923E6" w:rsidRDefault="00965BAE" w:rsidP="00965BAE">
            <w:pPr>
              <w:widowControl/>
              <w:rPr>
                <w:rFonts w:ascii="宋体" w:hAnsi="宋体"/>
              </w:rPr>
            </w:pPr>
          </w:p>
        </w:tc>
      </w:tr>
    </w:tbl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29" w:name="_Toc437854528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129"/>
    </w:p>
    <w:p w:rsidR="00EE1C24" w:rsidRDefault="00EE1C24" w:rsidP="00EE1C24">
      <w:pPr>
        <w:pStyle w:val="a0"/>
      </w:pPr>
      <w:r>
        <w:t>jobState</w:t>
      </w:r>
      <w:r>
        <w:rPr>
          <w:rFonts w:hint="eastAsia"/>
        </w:rPr>
        <w:t>：</w:t>
      </w:r>
    </w:p>
    <w:p w:rsidR="001B4B7C" w:rsidRDefault="00EE1C24" w:rsidP="00EE1C24">
      <w:pPr>
        <w:pStyle w:val="a0"/>
      </w:pPr>
      <w:r>
        <w:rPr>
          <w:rFonts w:hint="eastAsia"/>
        </w:rPr>
        <w:t>任务状态。任务的整体状态。在普通刻录时，后面的字段详细描述了每一个光驱或者文件的状态。</w:t>
      </w:r>
    </w:p>
    <w:p w:rsidR="008923A4" w:rsidRDefault="008923A4" w:rsidP="00EE1C24">
      <w:pPr>
        <w:pStyle w:val="a0"/>
      </w:pPr>
      <w:r>
        <w:rPr>
          <w:rFonts w:hint="eastAsia"/>
        </w:rPr>
        <w:t>-3</w:t>
      </w:r>
      <w:r>
        <w:rPr>
          <w:rFonts w:hint="eastAsia"/>
        </w:rPr>
        <w:t>：异常，描述单个光驱，但是导致整个任务失败</w:t>
      </w:r>
    </w:p>
    <w:p w:rsidR="001B4B7C" w:rsidRDefault="001B4B7C" w:rsidP="00EE1C24">
      <w:pPr>
        <w:pStyle w:val="a0"/>
      </w:pPr>
      <w:r>
        <w:rPr>
          <w:rFonts w:hint="eastAsia"/>
        </w:rPr>
        <w:t>-2</w:t>
      </w:r>
      <w:r>
        <w:rPr>
          <w:rFonts w:hint="eastAsia"/>
        </w:rPr>
        <w:t>：刻录过程中的异常，适用于单个光驱</w:t>
      </w:r>
      <w:r w:rsidR="00531402">
        <w:rPr>
          <w:rFonts w:hint="eastAsia"/>
        </w:rPr>
        <w:t>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-1：</w:t>
      </w:r>
      <w:r w:rsidR="001B4B7C">
        <w:rPr>
          <w:rFonts w:ascii="宋体" w:hAnsi="宋体" w:hint="eastAsia"/>
          <w:szCs w:val="21"/>
        </w:rPr>
        <w:t>开始刻录前的</w:t>
      </w:r>
      <w:r>
        <w:rPr>
          <w:rFonts w:ascii="宋体" w:hAnsi="宋体" w:hint="eastAsia"/>
          <w:szCs w:val="21"/>
        </w:rPr>
        <w:t>异常状态</w:t>
      </w:r>
      <w:r w:rsidR="001B4B7C">
        <w:rPr>
          <w:rFonts w:ascii="宋体" w:hAnsi="宋体" w:hint="eastAsia"/>
          <w:szCs w:val="21"/>
        </w:rPr>
        <w:t>，对每个光驱都适用</w:t>
      </w:r>
      <w:r w:rsidR="00B27316">
        <w:rPr>
          <w:rFonts w:ascii="宋体" w:hAnsi="宋体" w:hint="eastAsia"/>
          <w:szCs w:val="21"/>
        </w:rPr>
        <w:t>或者job级异常的统一标识</w:t>
      </w:r>
      <w:r w:rsidR="001B4B7C">
        <w:rPr>
          <w:rFonts w:ascii="宋体" w:hAnsi="宋体" w:hint="eastAsia"/>
          <w:szCs w:val="21"/>
        </w:rPr>
        <w:t>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0</w:t>
      </w:r>
      <w:r w:rsidR="001B4B7C">
        <w:rPr>
          <w:rFonts w:ascii="宋体" w:hAnsi="宋体" w:hint="eastAsia"/>
          <w:szCs w:val="21"/>
        </w:rPr>
        <w:t>：准备刻录，默认状态；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1B4B7C">
        <w:rPr>
          <w:rFonts w:ascii="宋体" w:hAnsi="宋体" w:hint="eastAsia"/>
          <w:szCs w:val="21"/>
        </w:rPr>
        <w:t>：正在刻录；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B4B7C">
        <w:rPr>
          <w:rFonts w:ascii="宋体" w:hAnsi="宋体" w:hint="eastAsia"/>
          <w:szCs w:val="21"/>
        </w:rPr>
        <w:t>：</w:t>
      </w:r>
      <w:r w:rsidR="00DE7D05">
        <w:rPr>
          <w:rFonts w:ascii="宋体" w:hAnsi="宋体" w:hint="eastAsia"/>
          <w:szCs w:val="21"/>
        </w:rPr>
        <w:t>单张光盘</w:t>
      </w:r>
      <w:r w:rsidR="001B4B7C">
        <w:rPr>
          <w:rFonts w:ascii="宋体" w:hAnsi="宋体" w:hint="eastAsia"/>
          <w:szCs w:val="21"/>
        </w:rPr>
        <w:t>刻录完毕</w:t>
      </w:r>
    </w:p>
    <w:p w:rsidR="00EE1C24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3：正在下载。</w:t>
      </w:r>
    </w:p>
    <w:p w:rsidR="001B4B7C" w:rsidRDefault="003126FB" w:rsidP="00A57491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4：实时刻录准备封盘</w:t>
      </w:r>
    </w:p>
    <w:p w:rsidR="00A57491" w:rsidRDefault="00A57491" w:rsidP="00A57491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5</w:t>
      </w:r>
      <w:r w:rsidR="007B2F1F"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换盘状态</w:t>
      </w:r>
    </w:p>
    <w:p w:rsidR="007B2F1F" w:rsidRDefault="007B2F1F" w:rsidP="007B2F1F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6：</w:t>
      </w:r>
      <w:r w:rsidR="00F3059D">
        <w:rPr>
          <w:rFonts w:ascii="新宋体" w:eastAsia="新宋体" w:hAnsi="Times New Roman" w:hint="eastAsia"/>
          <w:noProof/>
          <w:kern w:val="0"/>
          <w:sz w:val="18"/>
          <w:szCs w:val="18"/>
        </w:rPr>
        <w:t>task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完成</w:t>
      </w:r>
    </w:p>
    <w:p w:rsidR="00F3059D" w:rsidRDefault="00F3059D" w:rsidP="00F3059D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7：job完成</w:t>
      </w:r>
    </w:p>
    <w:p w:rsidR="00B06E59" w:rsidRDefault="00B06E59" w:rsidP="00B06E59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8：job完成</w:t>
      </w:r>
      <w:r w:rsidR="00597B47">
        <w:rPr>
          <w:rFonts w:ascii="新宋体" w:eastAsia="新宋体" w:hAnsi="Times New Roman" w:hint="eastAsia"/>
          <w:noProof/>
          <w:kern w:val="0"/>
          <w:sz w:val="18"/>
          <w:szCs w:val="18"/>
        </w:rPr>
        <w:t>，但是仅仅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部分</w:t>
      </w:r>
      <w:r w:rsidR="00597B47">
        <w:rPr>
          <w:rFonts w:ascii="新宋体" w:eastAsia="新宋体" w:hAnsi="Times New Roman" w:hint="eastAsia"/>
          <w:noProof/>
          <w:kern w:val="0"/>
          <w:sz w:val="18"/>
          <w:szCs w:val="18"/>
        </w:rPr>
        <w:t>光驱刻录正常</w:t>
      </w:r>
    </w:p>
    <w:p w:rsidR="00DA2B8E" w:rsidRDefault="00DA2B8E" w:rsidP="00DA2B8E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9：实时刻录暂停状态</w:t>
      </w:r>
    </w:p>
    <w:p w:rsidR="00DA2B8E" w:rsidRPr="001B4B7C" w:rsidRDefault="00DA2B8E" w:rsidP="00DA2B8E">
      <w:pPr>
        <w:pStyle w:val="a0"/>
        <w:ind w:firstLine="360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10：实时刻录</w:t>
      </w:r>
      <w:r w:rsidR="00210C1A">
        <w:rPr>
          <w:rFonts w:ascii="新宋体" w:eastAsia="新宋体" w:hAnsi="Times New Roman" w:hint="eastAsia"/>
          <w:noProof/>
          <w:kern w:val="0"/>
          <w:sz w:val="18"/>
          <w:szCs w:val="18"/>
        </w:rPr>
        <w:t>停止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状态</w:t>
      </w:r>
    </w:p>
    <w:p w:rsidR="00EE1C24" w:rsidRDefault="00EE1C24" w:rsidP="00EE1C24">
      <w:pPr>
        <w:pStyle w:val="a0"/>
      </w:pPr>
    </w:p>
    <w:p w:rsidR="00EE1C24" w:rsidRDefault="00EE1C24" w:rsidP="00EE1C24">
      <w:pPr>
        <w:pStyle w:val="a0"/>
      </w:pPr>
      <w:r>
        <w:t>jobStateDescription</w:t>
      </w:r>
      <w:r>
        <w:rPr>
          <w:rFonts w:hint="eastAsia"/>
        </w:rPr>
        <w:t>：</w:t>
      </w:r>
    </w:p>
    <w:p w:rsidR="00EE1C24" w:rsidRDefault="00EE1C24" w:rsidP="00EE1C24">
      <w:pPr>
        <w:pStyle w:val="a0"/>
      </w:pPr>
      <w:r>
        <w:rPr>
          <w:rFonts w:hint="eastAsia"/>
        </w:rPr>
        <w:t>任务状态描述信息。</w:t>
      </w:r>
    </w:p>
    <w:p w:rsidR="00EE1C24" w:rsidRPr="00EE1C24" w:rsidRDefault="00EE1C24" w:rsidP="00EE1C24">
      <w:pPr>
        <w:pStyle w:val="a0"/>
      </w:pPr>
    </w:p>
    <w:p w:rsidR="00B51479" w:rsidRDefault="00C924E6" w:rsidP="00B51479">
      <w:pPr>
        <w:pStyle w:val="a0"/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t>stateFlag</w:t>
      </w:r>
      <w:r w:rsidR="00B51479">
        <w:rPr>
          <w:rFonts w:ascii="宋体" w:hAnsi="宋体" w:hint="eastAsia"/>
          <w:szCs w:val="21"/>
        </w:rPr>
        <w:t>：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光驱状态。-1：异常状态，0：</w:t>
      </w:r>
      <w:r w:rsidR="00CB5711">
        <w:rPr>
          <w:rFonts w:ascii="宋体" w:hAnsi="宋体" w:hint="eastAsia"/>
          <w:szCs w:val="21"/>
        </w:rPr>
        <w:t>准备刻录，1：正在刻录，2：刻录完毕</w:t>
      </w:r>
      <w:r w:rsidR="00512236">
        <w:rPr>
          <w:rFonts w:ascii="宋体" w:hAnsi="宋体" w:hint="eastAsia"/>
          <w:szCs w:val="21"/>
        </w:rPr>
        <w:t>，3：正在下载</w:t>
      </w:r>
      <w:r w:rsidR="00CB5711">
        <w:rPr>
          <w:rFonts w:ascii="宋体" w:hAnsi="宋体" w:hint="eastAsia"/>
          <w:szCs w:val="21"/>
        </w:rPr>
        <w:t>。</w:t>
      </w:r>
    </w:p>
    <w:p w:rsidR="00B51479" w:rsidRPr="00B51479" w:rsidRDefault="00B51479" w:rsidP="00B51479">
      <w:pPr>
        <w:pStyle w:val="a0"/>
        <w:rPr>
          <w:rFonts w:ascii="宋体" w:hAnsi="宋体"/>
          <w:szCs w:val="21"/>
        </w:rPr>
      </w:pPr>
    </w:p>
    <w:p w:rsidR="0030215D" w:rsidRDefault="00C924E6" w:rsidP="00B51479">
      <w:pPr>
        <w:pStyle w:val="a0"/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lastRenderedPageBreak/>
        <w:t>stateDescription</w:t>
      </w:r>
      <w:r w:rsidR="00B51479">
        <w:rPr>
          <w:rFonts w:ascii="宋体" w:hAnsi="宋体" w:hint="eastAsia"/>
          <w:szCs w:val="21"/>
        </w:rPr>
        <w:t>：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状态描述信息。</w:t>
      </w:r>
      <w:r w:rsidR="00512236">
        <w:rPr>
          <w:rFonts w:ascii="宋体" w:hAnsi="宋体" w:hint="eastAsia"/>
          <w:szCs w:val="21"/>
        </w:rPr>
        <w:t>如果</w:t>
      </w:r>
      <w:r w:rsidR="00512236" w:rsidRPr="00C924E6">
        <w:rPr>
          <w:rFonts w:ascii="宋体" w:hAnsi="宋体"/>
          <w:szCs w:val="21"/>
        </w:rPr>
        <w:t>stateFlag</w:t>
      </w:r>
      <w:r w:rsidR="00512236">
        <w:rPr>
          <w:rFonts w:ascii="宋体" w:hAnsi="宋体" w:hint="eastAsia"/>
          <w:szCs w:val="21"/>
        </w:rPr>
        <w:t xml:space="preserve"> == </w:t>
      </w:r>
      <w:r w:rsidR="00512236">
        <w:rPr>
          <w:rFonts w:ascii="宋体" w:hAnsi="宋体"/>
          <w:szCs w:val="21"/>
        </w:rPr>
        <w:t>“</w:t>
      </w:r>
      <w:r w:rsidR="00512236">
        <w:rPr>
          <w:rFonts w:ascii="宋体" w:hAnsi="宋体" w:hint="eastAsia"/>
          <w:szCs w:val="21"/>
        </w:rPr>
        <w:t>3</w:t>
      </w:r>
      <w:r w:rsidR="00512236">
        <w:rPr>
          <w:rFonts w:ascii="宋体" w:hAnsi="宋体"/>
          <w:szCs w:val="21"/>
        </w:rPr>
        <w:t>”</w:t>
      </w:r>
      <w:r w:rsidR="00512236">
        <w:rPr>
          <w:rFonts w:ascii="宋体" w:hAnsi="宋体" w:hint="eastAsia"/>
          <w:szCs w:val="21"/>
        </w:rPr>
        <w:t>，那么这个字段表示下载进度。</w:t>
      </w:r>
    </w:p>
    <w:p w:rsidR="005A1927" w:rsidRDefault="005A1927" w:rsidP="00B51479">
      <w:pPr>
        <w:pStyle w:val="a0"/>
        <w:rPr>
          <w:rFonts w:ascii="宋体" w:hAnsi="宋体"/>
        </w:rPr>
      </w:pPr>
    </w:p>
    <w:p w:rsidR="003137C5" w:rsidRDefault="003137C5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videoFileSize：</w:t>
      </w:r>
    </w:p>
    <w:p w:rsidR="003137C5" w:rsidRDefault="003137C5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文件大小。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</w:p>
    <w:p w:rsidR="00B51479" w:rsidRDefault="00B51479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burnState：</w:t>
      </w:r>
    </w:p>
    <w:p w:rsidR="00B51479" w:rsidRDefault="00B51479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文件刻录状态。</w:t>
      </w:r>
      <w:r w:rsidRPr="00B51479">
        <w:rPr>
          <w:rFonts w:ascii="宋体" w:hAnsi="宋体" w:hint="eastAsia"/>
        </w:rPr>
        <w:t>0：等待刻录，1：正在刻录，2：刻录完毕</w:t>
      </w:r>
      <w:r>
        <w:rPr>
          <w:rFonts w:ascii="宋体" w:hAnsi="宋体" w:hint="eastAsia"/>
        </w:rPr>
        <w:t>。</w:t>
      </w:r>
    </w:p>
    <w:p w:rsidR="00A272EF" w:rsidRDefault="00A272EF" w:rsidP="00B51479">
      <w:pPr>
        <w:pStyle w:val="a0"/>
        <w:rPr>
          <w:rFonts w:ascii="宋体" w:hAnsi="宋体"/>
        </w:rPr>
      </w:pPr>
    </w:p>
    <w:p w:rsidR="00A272EF" w:rsidRPr="00F35140" w:rsidRDefault="00A272EF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其它字段描述参考主动接口startBurn。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30" w:name="_Toc437854529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130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30215D" w:rsidRPr="00C155EE" w:rsidRDefault="0030215D" w:rsidP="0030215D">
      <w:pPr>
        <w:pStyle w:val="a0"/>
      </w:pP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bookmarkStart w:id="131" w:name="_Toc437854530"/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131"/>
    </w:p>
    <w:p w:rsidR="0030215D" w:rsidRPr="006D6C8A" w:rsidRDefault="0030215D" w:rsidP="0030215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30215D" w:rsidRPr="006D6C8A" w:rsidRDefault="0030215D" w:rsidP="0030215D">
      <w:pPr>
        <w:pStyle w:val="a0"/>
        <w:rPr>
          <w:rFonts w:ascii="宋体" w:hAnsi="宋体"/>
        </w:rPr>
      </w:pPr>
    </w:p>
    <w:p w:rsidR="0030215D" w:rsidRPr="006D6C8A" w:rsidRDefault="0030215D" w:rsidP="0030215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30215D" w:rsidRDefault="0030215D" w:rsidP="00FE7C1D">
      <w:pPr>
        <w:pStyle w:val="a0"/>
        <w:rPr>
          <w:rFonts w:ascii="宋体" w:hAnsi="宋体"/>
        </w:rPr>
      </w:pPr>
    </w:p>
    <w:p w:rsidR="00C36BC0" w:rsidRPr="00046D6B" w:rsidRDefault="00C36BC0" w:rsidP="00C36BC0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132" w:name="_Toc437854531"/>
      <w:r>
        <w:rPr>
          <w:rFonts w:asciiTheme="minorHAnsi" w:eastAsia="黑体" w:hAnsiTheme="minorHAnsi" w:hint="eastAsia"/>
        </w:rPr>
        <w:t>第三章</w:t>
      </w:r>
      <w:r>
        <w:rPr>
          <w:rFonts w:asciiTheme="minorHAnsi" w:eastAsia="黑体" w:hAnsiTheme="minorHAnsi" w:hint="eastAsia"/>
        </w:rPr>
        <w:t xml:space="preserve"> </w:t>
      </w:r>
      <w:r>
        <w:rPr>
          <w:rFonts w:asciiTheme="minorHAnsi" w:eastAsia="黑体" w:hAnsiTheme="minorHAnsi" w:hint="eastAsia"/>
        </w:rPr>
        <w:t>其它</w:t>
      </w:r>
      <w:r w:rsidRPr="00046D6B">
        <w:rPr>
          <w:rFonts w:asciiTheme="minorHAnsi" w:eastAsia="黑体" w:hAnsiTheme="minorHAnsi" w:hint="eastAsia"/>
        </w:rPr>
        <w:t>接口</w:t>
      </w:r>
      <w:bookmarkEnd w:id="132"/>
    </w:p>
    <w:p w:rsidR="00CF5B49" w:rsidRDefault="00CF5B49" w:rsidP="00903D00">
      <w:pPr>
        <w:pStyle w:val="a0"/>
        <w:ind w:firstLineChars="0" w:firstLine="0"/>
        <w:rPr>
          <w:rFonts w:ascii="宋体" w:hAnsi="宋体"/>
        </w:rPr>
      </w:pPr>
    </w:p>
    <w:sectPr w:rsidR="00CF5B49" w:rsidSect="007C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Thinkpad" w:date="2015-12-11T12:26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20" w:author="Thinkpad" w:date="2015-12-11T12:26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28" w:author="Thinkpad" w:date="2015-12-11T12:26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36" w:author="Thinkpad" w:date="2015-12-11T13:48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44" w:author="Thinkpad" w:date="2015-12-11T13:48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66" w:author="Thinkpad" w:date="2015-12-11T13:55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74" w:author="Thinkpad" w:date="2015-12-11T13:50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  <w:comment w:id="125" w:author="Thinkpad" w:date="2015-12-11T13:56:00Z" w:initials="T">
    <w:p w:rsidR="00E0709C" w:rsidRDefault="00E0709C">
      <w:pPr>
        <w:pStyle w:val="ac"/>
      </w:pPr>
      <w:r>
        <w:rPr>
          <w:rStyle w:val="ab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564" w:rsidRDefault="00F46564" w:rsidP="008927C2">
      <w:r>
        <w:separator/>
      </w:r>
    </w:p>
  </w:endnote>
  <w:endnote w:type="continuationSeparator" w:id="1">
    <w:p w:rsidR="00F46564" w:rsidRDefault="00F46564" w:rsidP="00892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564" w:rsidRDefault="00F46564" w:rsidP="008927C2">
      <w:r>
        <w:separator/>
      </w:r>
    </w:p>
  </w:footnote>
  <w:footnote w:type="continuationSeparator" w:id="1">
    <w:p w:rsidR="00F46564" w:rsidRDefault="00F46564" w:rsidP="00892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5CCE"/>
    <w:multiLevelType w:val="multilevel"/>
    <w:tmpl w:val="D9DA13D4"/>
    <w:lvl w:ilvl="0">
      <w:start w:val="1"/>
      <w:numFmt w:val="none"/>
      <w:pStyle w:val="7"/>
      <w:lvlText w:val="1.1.1.1.1.1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3B685594"/>
    <w:multiLevelType w:val="multilevel"/>
    <w:tmpl w:val="07ACAA64"/>
    <w:lvl w:ilvl="0">
      <w:start w:val="1"/>
      <w:numFmt w:val="ideographDigital"/>
      <w:lvlText w:val="第%1章、"/>
      <w:lvlJc w:val="left"/>
      <w:pPr>
        <w:tabs>
          <w:tab w:val="num" w:pos="1800"/>
        </w:tabs>
        <w:ind w:left="432" w:hanging="432"/>
      </w:pPr>
      <w:rPr>
        <w:rFonts w:hint="eastAsia"/>
        <w:b/>
        <w:sz w:val="44"/>
        <w:szCs w:val="44"/>
      </w:rPr>
    </w:lvl>
    <w:lvl w:ilvl="1">
      <w:start w:val="2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黑体" w:eastAsia="宋体"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D774497"/>
    <w:multiLevelType w:val="multilevel"/>
    <w:tmpl w:val="401E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ECE17F0"/>
    <w:multiLevelType w:val="hybridMultilevel"/>
    <w:tmpl w:val="F74E28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5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69"/>
    <w:rsid w:val="000014F3"/>
    <w:rsid w:val="00003006"/>
    <w:rsid w:val="00004297"/>
    <w:rsid w:val="000045F6"/>
    <w:rsid w:val="00004E82"/>
    <w:rsid w:val="00005D0B"/>
    <w:rsid w:val="00006807"/>
    <w:rsid w:val="00010112"/>
    <w:rsid w:val="000101DC"/>
    <w:rsid w:val="000115B5"/>
    <w:rsid w:val="000116C8"/>
    <w:rsid w:val="0001548B"/>
    <w:rsid w:val="00023D60"/>
    <w:rsid w:val="00024764"/>
    <w:rsid w:val="0002641E"/>
    <w:rsid w:val="00026BB4"/>
    <w:rsid w:val="000270C9"/>
    <w:rsid w:val="00031356"/>
    <w:rsid w:val="0003169F"/>
    <w:rsid w:val="000318D7"/>
    <w:rsid w:val="0003246C"/>
    <w:rsid w:val="00032CD4"/>
    <w:rsid w:val="00033B12"/>
    <w:rsid w:val="00042A02"/>
    <w:rsid w:val="00045D63"/>
    <w:rsid w:val="00046D6B"/>
    <w:rsid w:val="00052747"/>
    <w:rsid w:val="0005296A"/>
    <w:rsid w:val="00053A3E"/>
    <w:rsid w:val="00053EAA"/>
    <w:rsid w:val="00055B46"/>
    <w:rsid w:val="00057C51"/>
    <w:rsid w:val="00061D6D"/>
    <w:rsid w:val="00062575"/>
    <w:rsid w:val="00065367"/>
    <w:rsid w:val="00073AE4"/>
    <w:rsid w:val="00075A1F"/>
    <w:rsid w:val="0007652E"/>
    <w:rsid w:val="000831E9"/>
    <w:rsid w:val="000833E9"/>
    <w:rsid w:val="00084D8A"/>
    <w:rsid w:val="0008602D"/>
    <w:rsid w:val="00092E80"/>
    <w:rsid w:val="000941A3"/>
    <w:rsid w:val="000A5DF2"/>
    <w:rsid w:val="000A6E09"/>
    <w:rsid w:val="000B056D"/>
    <w:rsid w:val="000B090E"/>
    <w:rsid w:val="000B11BF"/>
    <w:rsid w:val="000B2756"/>
    <w:rsid w:val="000B59F2"/>
    <w:rsid w:val="000B658E"/>
    <w:rsid w:val="000B66B0"/>
    <w:rsid w:val="000B7299"/>
    <w:rsid w:val="000B7D71"/>
    <w:rsid w:val="000C067A"/>
    <w:rsid w:val="000C1748"/>
    <w:rsid w:val="000C2013"/>
    <w:rsid w:val="000C5036"/>
    <w:rsid w:val="000D0FA2"/>
    <w:rsid w:val="000D3703"/>
    <w:rsid w:val="000D7273"/>
    <w:rsid w:val="000E03ED"/>
    <w:rsid w:val="000E0F6C"/>
    <w:rsid w:val="000E3EEA"/>
    <w:rsid w:val="000E3F51"/>
    <w:rsid w:val="000E4AE9"/>
    <w:rsid w:val="000E5001"/>
    <w:rsid w:val="000F32DD"/>
    <w:rsid w:val="000F4E97"/>
    <w:rsid w:val="000F6EBF"/>
    <w:rsid w:val="000F7438"/>
    <w:rsid w:val="00100BD6"/>
    <w:rsid w:val="00105FB6"/>
    <w:rsid w:val="00107995"/>
    <w:rsid w:val="00107C7D"/>
    <w:rsid w:val="0011193D"/>
    <w:rsid w:val="0011271C"/>
    <w:rsid w:val="00113633"/>
    <w:rsid w:val="0011397D"/>
    <w:rsid w:val="001162E5"/>
    <w:rsid w:val="001168F6"/>
    <w:rsid w:val="00120265"/>
    <w:rsid w:val="001228E8"/>
    <w:rsid w:val="00123748"/>
    <w:rsid w:val="00124BA2"/>
    <w:rsid w:val="00125191"/>
    <w:rsid w:val="00132E7C"/>
    <w:rsid w:val="00135E74"/>
    <w:rsid w:val="0013653B"/>
    <w:rsid w:val="001406E6"/>
    <w:rsid w:val="001408D3"/>
    <w:rsid w:val="00142BE7"/>
    <w:rsid w:val="001448A3"/>
    <w:rsid w:val="00145795"/>
    <w:rsid w:val="001474FC"/>
    <w:rsid w:val="00147D56"/>
    <w:rsid w:val="00150134"/>
    <w:rsid w:val="001506AE"/>
    <w:rsid w:val="00155FF7"/>
    <w:rsid w:val="00156FC2"/>
    <w:rsid w:val="00157109"/>
    <w:rsid w:val="00157285"/>
    <w:rsid w:val="00157EB9"/>
    <w:rsid w:val="00161634"/>
    <w:rsid w:val="0016254B"/>
    <w:rsid w:val="00163AA8"/>
    <w:rsid w:val="00163C61"/>
    <w:rsid w:val="00164B2D"/>
    <w:rsid w:val="001663F4"/>
    <w:rsid w:val="001672F4"/>
    <w:rsid w:val="001725BE"/>
    <w:rsid w:val="00173A04"/>
    <w:rsid w:val="001760B5"/>
    <w:rsid w:val="00176D18"/>
    <w:rsid w:val="001821D2"/>
    <w:rsid w:val="00184390"/>
    <w:rsid w:val="00184D27"/>
    <w:rsid w:val="00191C79"/>
    <w:rsid w:val="001925DE"/>
    <w:rsid w:val="00193470"/>
    <w:rsid w:val="0019552B"/>
    <w:rsid w:val="00195F1F"/>
    <w:rsid w:val="00195F43"/>
    <w:rsid w:val="00196F60"/>
    <w:rsid w:val="001A01DD"/>
    <w:rsid w:val="001A02CE"/>
    <w:rsid w:val="001A252B"/>
    <w:rsid w:val="001A43BC"/>
    <w:rsid w:val="001B1BAA"/>
    <w:rsid w:val="001B2892"/>
    <w:rsid w:val="001B2984"/>
    <w:rsid w:val="001B2BDC"/>
    <w:rsid w:val="001B387B"/>
    <w:rsid w:val="001B4AC0"/>
    <w:rsid w:val="001B4B7C"/>
    <w:rsid w:val="001B595B"/>
    <w:rsid w:val="001C2BF1"/>
    <w:rsid w:val="001C3CA8"/>
    <w:rsid w:val="001C3CEA"/>
    <w:rsid w:val="001C50BF"/>
    <w:rsid w:val="001D07F3"/>
    <w:rsid w:val="001D1F98"/>
    <w:rsid w:val="001D2B11"/>
    <w:rsid w:val="001D4C1A"/>
    <w:rsid w:val="001D5292"/>
    <w:rsid w:val="001E0015"/>
    <w:rsid w:val="001E59D3"/>
    <w:rsid w:val="001E5DB4"/>
    <w:rsid w:val="001E5DD9"/>
    <w:rsid w:val="001F026B"/>
    <w:rsid w:val="001F0610"/>
    <w:rsid w:val="001F1283"/>
    <w:rsid w:val="001F3336"/>
    <w:rsid w:val="001F434C"/>
    <w:rsid w:val="001F699C"/>
    <w:rsid w:val="002002EA"/>
    <w:rsid w:val="00202DC7"/>
    <w:rsid w:val="00203DC6"/>
    <w:rsid w:val="002049F4"/>
    <w:rsid w:val="00210C1A"/>
    <w:rsid w:val="00212190"/>
    <w:rsid w:val="002125D1"/>
    <w:rsid w:val="002130DE"/>
    <w:rsid w:val="0021537C"/>
    <w:rsid w:val="00215C10"/>
    <w:rsid w:val="0021689F"/>
    <w:rsid w:val="00220112"/>
    <w:rsid w:val="002219B5"/>
    <w:rsid w:val="00221E08"/>
    <w:rsid w:val="00223137"/>
    <w:rsid w:val="00224E17"/>
    <w:rsid w:val="0022567F"/>
    <w:rsid w:val="00226B57"/>
    <w:rsid w:val="0023035E"/>
    <w:rsid w:val="00232292"/>
    <w:rsid w:val="00232FCE"/>
    <w:rsid w:val="00234841"/>
    <w:rsid w:val="00234BB5"/>
    <w:rsid w:val="00235231"/>
    <w:rsid w:val="00235A62"/>
    <w:rsid w:val="002361A6"/>
    <w:rsid w:val="00241C0D"/>
    <w:rsid w:val="00243003"/>
    <w:rsid w:val="002501D7"/>
    <w:rsid w:val="00252D40"/>
    <w:rsid w:val="0025450C"/>
    <w:rsid w:val="00256C20"/>
    <w:rsid w:val="00264654"/>
    <w:rsid w:val="002657F4"/>
    <w:rsid w:val="00267F65"/>
    <w:rsid w:val="002707BB"/>
    <w:rsid w:val="00271E54"/>
    <w:rsid w:val="0027221C"/>
    <w:rsid w:val="0027351E"/>
    <w:rsid w:val="00277D57"/>
    <w:rsid w:val="002821F0"/>
    <w:rsid w:val="00282906"/>
    <w:rsid w:val="00283DB0"/>
    <w:rsid w:val="0028647C"/>
    <w:rsid w:val="002872B5"/>
    <w:rsid w:val="002915AA"/>
    <w:rsid w:val="00294381"/>
    <w:rsid w:val="00296B97"/>
    <w:rsid w:val="002A0807"/>
    <w:rsid w:val="002A150F"/>
    <w:rsid w:val="002A3378"/>
    <w:rsid w:val="002A5D4C"/>
    <w:rsid w:val="002A6F12"/>
    <w:rsid w:val="002B1365"/>
    <w:rsid w:val="002B2A37"/>
    <w:rsid w:val="002B421F"/>
    <w:rsid w:val="002B524E"/>
    <w:rsid w:val="002B5416"/>
    <w:rsid w:val="002C10BC"/>
    <w:rsid w:val="002C120C"/>
    <w:rsid w:val="002C1F39"/>
    <w:rsid w:val="002C2F30"/>
    <w:rsid w:val="002C433F"/>
    <w:rsid w:val="002C6599"/>
    <w:rsid w:val="002C7775"/>
    <w:rsid w:val="002D15A5"/>
    <w:rsid w:val="002D37B7"/>
    <w:rsid w:val="002D46BE"/>
    <w:rsid w:val="002D5C98"/>
    <w:rsid w:val="002D7E28"/>
    <w:rsid w:val="002D7E76"/>
    <w:rsid w:val="002E1195"/>
    <w:rsid w:val="002E3252"/>
    <w:rsid w:val="002E330E"/>
    <w:rsid w:val="002E432F"/>
    <w:rsid w:val="002E4EC8"/>
    <w:rsid w:val="002E55ED"/>
    <w:rsid w:val="002F1359"/>
    <w:rsid w:val="002F2984"/>
    <w:rsid w:val="002F445B"/>
    <w:rsid w:val="002F76C4"/>
    <w:rsid w:val="0030215D"/>
    <w:rsid w:val="003027E8"/>
    <w:rsid w:val="0030418D"/>
    <w:rsid w:val="00310BEF"/>
    <w:rsid w:val="00311F81"/>
    <w:rsid w:val="003126FB"/>
    <w:rsid w:val="003133A8"/>
    <w:rsid w:val="003137C5"/>
    <w:rsid w:val="00314132"/>
    <w:rsid w:val="00314808"/>
    <w:rsid w:val="00316435"/>
    <w:rsid w:val="003170A0"/>
    <w:rsid w:val="00321187"/>
    <w:rsid w:val="00321F3C"/>
    <w:rsid w:val="00322811"/>
    <w:rsid w:val="00324521"/>
    <w:rsid w:val="0032638C"/>
    <w:rsid w:val="0032648A"/>
    <w:rsid w:val="00326547"/>
    <w:rsid w:val="0033170B"/>
    <w:rsid w:val="00333535"/>
    <w:rsid w:val="003401DB"/>
    <w:rsid w:val="00340CE3"/>
    <w:rsid w:val="003416C8"/>
    <w:rsid w:val="00341811"/>
    <w:rsid w:val="00343A8F"/>
    <w:rsid w:val="00345C60"/>
    <w:rsid w:val="00346C75"/>
    <w:rsid w:val="00347B7C"/>
    <w:rsid w:val="00347EC7"/>
    <w:rsid w:val="00351764"/>
    <w:rsid w:val="00351F0D"/>
    <w:rsid w:val="00352D61"/>
    <w:rsid w:val="003549FC"/>
    <w:rsid w:val="00355029"/>
    <w:rsid w:val="0036078B"/>
    <w:rsid w:val="00363176"/>
    <w:rsid w:val="003646B5"/>
    <w:rsid w:val="00371805"/>
    <w:rsid w:val="00371A0E"/>
    <w:rsid w:val="00373A66"/>
    <w:rsid w:val="00373BE1"/>
    <w:rsid w:val="0037463E"/>
    <w:rsid w:val="00374718"/>
    <w:rsid w:val="003753E6"/>
    <w:rsid w:val="00377889"/>
    <w:rsid w:val="00381388"/>
    <w:rsid w:val="00381651"/>
    <w:rsid w:val="003827E6"/>
    <w:rsid w:val="00383029"/>
    <w:rsid w:val="0038778B"/>
    <w:rsid w:val="00390950"/>
    <w:rsid w:val="00390F9E"/>
    <w:rsid w:val="00391DBC"/>
    <w:rsid w:val="00392800"/>
    <w:rsid w:val="00392E65"/>
    <w:rsid w:val="00395B3B"/>
    <w:rsid w:val="00396B36"/>
    <w:rsid w:val="003A1816"/>
    <w:rsid w:val="003A4FF8"/>
    <w:rsid w:val="003A7D94"/>
    <w:rsid w:val="003A7F06"/>
    <w:rsid w:val="003B1BBE"/>
    <w:rsid w:val="003B4F8B"/>
    <w:rsid w:val="003B53D8"/>
    <w:rsid w:val="003B5767"/>
    <w:rsid w:val="003C0AAD"/>
    <w:rsid w:val="003C4431"/>
    <w:rsid w:val="003C4EC5"/>
    <w:rsid w:val="003D1092"/>
    <w:rsid w:val="003D20A0"/>
    <w:rsid w:val="003D2E15"/>
    <w:rsid w:val="003D2F76"/>
    <w:rsid w:val="003D35CB"/>
    <w:rsid w:val="003D645F"/>
    <w:rsid w:val="003D65EB"/>
    <w:rsid w:val="003D7254"/>
    <w:rsid w:val="003E1FDE"/>
    <w:rsid w:val="003E33DE"/>
    <w:rsid w:val="003E6BBF"/>
    <w:rsid w:val="003E7657"/>
    <w:rsid w:val="003F0154"/>
    <w:rsid w:val="003F2BF5"/>
    <w:rsid w:val="003F3650"/>
    <w:rsid w:val="003F37CF"/>
    <w:rsid w:val="003F5A7E"/>
    <w:rsid w:val="003F61B3"/>
    <w:rsid w:val="003F6A2B"/>
    <w:rsid w:val="003F7A1F"/>
    <w:rsid w:val="003F7E65"/>
    <w:rsid w:val="00400AFE"/>
    <w:rsid w:val="00400F56"/>
    <w:rsid w:val="004017C2"/>
    <w:rsid w:val="00405D39"/>
    <w:rsid w:val="00405D45"/>
    <w:rsid w:val="004078F6"/>
    <w:rsid w:val="00407CBF"/>
    <w:rsid w:val="0041100D"/>
    <w:rsid w:val="0041335F"/>
    <w:rsid w:val="00413AF9"/>
    <w:rsid w:val="00413C69"/>
    <w:rsid w:val="00413FFB"/>
    <w:rsid w:val="004153E1"/>
    <w:rsid w:val="004236ED"/>
    <w:rsid w:val="00423C39"/>
    <w:rsid w:val="00426C1D"/>
    <w:rsid w:val="00433A2C"/>
    <w:rsid w:val="0043484D"/>
    <w:rsid w:val="004356CB"/>
    <w:rsid w:val="00436D1B"/>
    <w:rsid w:val="004403D2"/>
    <w:rsid w:val="004404D9"/>
    <w:rsid w:val="0044068E"/>
    <w:rsid w:val="00440A57"/>
    <w:rsid w:val="00443608"/>
    <w:rsid w:val="00445ACE"/>
    <w:rsid w:val="004460F2"/>
    <w:rsid w:val="004467AB"/>
    <w:rsid w:val="0045159C"/>
    <w:rsid w:val="004565F9"/>
    <w:rsid w:val="00460988"/>
    <w:rsid w:val="00461C62"/>
    <w:rsid w:val="0046217E"/>
    <w:rsid w:val="004627AC"/>
    <w:rsid w:val="00462FA4"/>
    <w:rsid w:val="00463991"/>
    <w:rsid w:val="00464402"/>
    <w:rsid w:val="004656DA"/>
    <w:rsid w:val="004675EA"/>
    <w:rsid w:val="0047040C"/>
    <w:rsid w:val="004734DF"/>
    <w:rsid w:val="00476E23"/>
    <w:rsid w:val="00480A55"/>
    <w:rsid w:val="004820B1"/>
    <w:rsid w:val="004835FF"/>
    <w:rsid w:val="00483D9C"/>
    <w:rsid w:val="00484BBA"/>
    <w:rsid w:val="004856FA"/>
    <w:rsid w:val="004928A3"/>
    <w:rsid w:val="00494DCC"/>
    <w:rsid w:val="004971B6"/>
    <w:rsid w:val="004A59BC"/>
    <w:rsid w:val="004A7D4E"/>
    <w:rsid w:val="004B38CE"/>
    <w:rsid w:val="004B4148"/>
    <w:rsid w:val="004B448D"/>
    <w:rsid w:val="004B76D6"/>
    <w:rsid w:val="004B7A01"/>
    <w:rsid w:val="004B7CE0"/>
    <w:rsid w:val="004C1086"/>
    <w:rsid w:val="004C3D11"/>
    <w:rsid w:val="004C6D3B"/>
    <w:rsid w:val="004C7727"/>
    <w:rsid w:val="004D05CE"/>
    <w:rsid w:val="004D23D3"/>
    <w:rsid w:val="004D428B"/>
    <w:rsid w:val="004E0022"/>
    <w:rsid w:val="004E22F1"/>
    <w:rsid w:val="004E3473"/>
    <w:rsid w:val="004E38E0"/>
    <w:rsid w:val="004E4D40"/>
    <w:rsid w:val="004E538A"/>
    <w:rsid w:val="004E7AEB"/>
    <w:rsid w:val="004F4093"/>
    <w:rsid w:val="004F7FA7"/>
    <w:rsid w:val="00501381"/>
    <w:rsid w:val="0050171C"/>
    <w:rsid w:val="005022D4"/>
    <w:rsid w:val="0050313A"/>
    <w:rsid w:val="005051A2"/>
    <w:rsid w:val="005051E4"/>
    <w:rsid w:val="00505605"/>
    <w:rsid w:val="00505C86"/>
    <w:rsid w:val="00512236"/>
    <w:rsid w:val="005130C8"/>
    <w:rsid w:val="0051565C"/>
    <w:rsid w:val="00520B22"/>
    <w:rsid w:val="0052524A"/>
    <w:rsid w:val="00525E1F"/>
    <w:rsid w:val="00527D19"/>
    <w:rsid w:val="00530EED"/>
    <w:rsid w:val="00531402"/>
    <w:rsid w:val="00533CA7"/>
    <w:rsid w:val="0053626A"/>
    <w:rsid w:val="0054098D"/>
    <w:rsid w:val="00540E52"/>
    <w:rsid w:val="0054116C"/>
    <w:rsid w:val="005435D9"/>
    <w:rsid w:val="00543EC0"/>
    <w:rsid w:val="0054471D"/>
    <w:rsid w:val="0054670E"/>
    <w:rsid w:val="00550F68"/>
    <w:rsid w:val="005516F6"/>
    <w:rsid w:val="00554FF1"/>
    <w:rsid w:val="005551E2"/>
    <w:rsid w:val="0055559B"/>
    <w:rsid w:val="00560BA8"/>
    <w:rsid w:val="00560DF6"/>
    <w:rsid w:val="00563879"/>
    <w:rsid w:val="00565106"/>
    <w:rsid w:val="0056769C"/>
    <w:rsid w:val="0057283D"/>
    <w:rsid w:val="00573BB5"/>
    <w:rsid w:val="005742AE"/>
    <w:rsid w:val="00575DF3"/>
    <w:rsid w:val="00580EAC"/>
    <w:rsid w:val="00582E7A"/>
    <w:rsid w:val="00587181"/>
    <w:rsid w:val="00590024"/>
    <w:rsid w:val="00590AD8"/>
    <w:rsid w:val="005923E6"/>
    <w:rsid w:val="00594EEC"/>
    <w:rsid w:val="00597B47"/>
    <w:rsid w:val="005A1290"/>
    <w:rsid w:val="005A1927"/>
    <w:rsid w:val="005A3692"/>
    <w:rsid w:val="005A5C64"/>
    <w:rsid w:val="005B3654"/>
    <w:rsid w:val="005B528C"/>
    <w:rsid w:val="005B566F"/>
    <w:rsid w:val="005C1951"/>
    <w:rsid w:val="005C2C44"/>
    <w:rsid w:val="005C4034"/>
    <w:rsid w:val="005C6D57"/>
    <w:rsid w:val="005C7384"/>
    <w:rsid w:val="005C7B8E"/>
    <w:rsid w:val="005D00F7"/>
    <w:rsid w:val="005D0E81"/>
    <w:rsid w:val="005D1B87"/>
    <w:rsid w:val="005D2700"/>
    <w:rsid w:val="005D2AA0"/>
    <w:rsid w:val="005D5E60"/>
    <w:rsid w:val="005E0631"/>
    <w:rsid w:val="005E13B0"/>
    <w:rsid w:val="005E1ACB"/>
    <w:rsid w:val="005E5C36"/>
    <w:rsid w:val="005E5FF5"/>
    <w:rsid w:val="005E6498"/>
    <w:rsid w:val="005F1083"/>
    <w:rsid w:val="005F13E7"/>
    <w:rsid w:val="005F1647"/>
    <w:rsid w:val="005F39B3"/>
    <w:rsid w:val="005F3BA5"/>
    <w:rsid w:val="005F3F8F"/>
    <w:rsid w:val="005F74F7"/>
    <w:rsid w:val="006001F0"/>
    <w:rsid w:val="00603848"/>
    <w:rsid w:val="00603D7B"/>
    <w:rsid w:val="00604835"/>
    <w:rsid w:val="00604B5E"/>
    <w:rsid w:val="00605915"/>
    <w:rsid w:val="006069CD"/>
    <w:rsid w:val="00606A58"/>
    <w:rsid w:val="00611103"/>
    <w:rsid w:val="00614325"/>
    <w:rsid w:val="00621033"/>
    <w:rsid w:val="00621F57"/>
    <w:rsid w:val="00622FBF"/>
    <w:rsid w:val="00624780"/>
    <w:rsid w:val="006271AD"/>
    <w:rsid w:val="00627292"/>
    <w:rsid w:val="00630CAB"/>
    <w:rsid w:val="00632550"/>
    <w:rsid w:val="00634741"/>
    <w:rsid w:val="006373B7"/>
    <w:rsid w:val="006378A8"/>
    <w:rsid w:val="0064023A"/>
    <w:rsid w:val="00640954"/>
    <w:rsid w:val="006414B1"/>
    <w:rsid w:val="00641685"/>
    <w:rsid w:val="00642E40"/>
    <w:rsid w:val="00642FCE"/>
    <w:rsid w:val="006447B9"/>
    <w:rsid w:val="006452CD"/>
    <w:rsid w:val="00651459"/>
    <w:rsid w:val="00661576"/>
    <w:rsid w:val="006635D7"/>
    <w:rsid w:val="006638A4"/>
    <w:rsid w:val="00663B5C"/>
    <w:rsid w:val="00666A4E"/>
    <w:rsid w:val="00670C99"/>
    <w:rsid w:val="00670D45"/>
    <w:rsid w:val="00670EAD"/>
    <w:rsid w:val="00671DF7"/>
    <w:rsid w:val="00672B5A"/>
    <w:rsid w:val="00675BD1"/>
    <w:rsid w:val="00676CF4"/>
    <w:rsid w:val="00677280"/>
    <w:rsid w:val="006772C8"/>
    <w:rsid w:val="00681F2E"/>
    <w:rsid w:val="00684628"/>
    <w:rsid w:val="006906C8"/>
    <w:rsid w:val="00695104"/>
    <w:rsid w:val="00696D2E"/>
    <w:rsid w:val="00697975"/>
    <w:rsid w:val="006A065D"/>
    <w:rsid w:val="006A3C71"/>
    <w:rsid w:val="006A603E"/>
    <w:rsid w:val="006B0411"/>
    <w:rsid w:val="006B3E5C"/>
    <w:rsid w:val="006B7719"/>
    <w:rsid w:val="006B7AB2"/>
    <w:rsid w:val="006C15DB"/>
    <w:rsid w:val="006C25D8"/>
    <w:rsid w:val="006C297F"/>
    <w:rsid w:val="006C50FD"/>
    <w:rsid w:val="006C53D4"/>
    <w:rsid w:val="006C5C14"/>
    <w:rsid w:val="006C6153"/>
    <w:rsid w:val="006C62D3"/>
    <w:rsid w:val="006C7FA8"/>
    <w:rsid w:val="006D1E6C"/>
    <w:rsid w:val="006D2345"/>
    <w:rsid w:val="006D4C2E"/>
    <w:rsid w:val="006D754A"/>
    <w:rsid w:val="006E10AF"/>
    <w:rsid w:val="006E23B0"/>
    <w:rsid w:val="006F0589"/>
    <w:rsid w:val="006F11B2"/>
    <w:rsid w:val="006F12DA"/>
    <w:rsid w:val="006F3194"/>
    <w:rsid w:val="006F44CD"/>
    <w:rsid w:val="006F592F"/>
    <w:rsid w:val="006F5E91"/>
    <w:rsid w:val="006F64E3"/>
    <w:rsid w:val="00701627"/>
    <w:rsid w:val="00701D91"/>
    <w:rsid w:val="00704929"/>
    <w:rsid w:val="007053FB"/>
    <w:rsid w:val="00705F99"/>
    <w:rsid w:val="00706515"/>
    <w:rsid w:val="007077D7"/>
    <w:rsid w:val="0071102C"/>
    <w:rsid w:val="00711A23"/>
    <w:rsid w:val="007159B7"/>
    <w:rsid w:val="00724CC0"/>
    <w:rsid w:val="00731B1D"/>
    <w:rsid w:val="00732152"/>
    <w:rsid w:val="00734661"/>
    <w:rsid w:val="00740A51"/>
    <w:rsid w:val="00746970"/>
    <w:rsid w:val="00746B71"/>
    <w:rsid w:val="0074714F"/>
    <w:rsid w:val="00747B5B"/>
    <w:rsid w:val="00756038"/>
    <w:rsid w:val="00757F80"/>
    <w:rsid w:val="007670E9"/>
    <w:rsid w:val="007732A7"/>
    <w:rsid w:val="00773638"/>
    <w:rsid w:val="00773D8F"/>
    <w:rsid w:val="00777399"/>
    <w:rsid w:val="00781BAF"/>
    <w:rsid w:val="007849C4"/>
    <w:rsid w:val="00786CDE"/>
    <w:rsid w:val="00786E4F"/>
    <w:rsid w:val="0078753C"/>
    <w:rsid w:val="00787FDB"/>
    <w:rsid w:val="00790062"/>
    <w:rsid w:val="00790A97"/>
    <w:rsid w:val="0079131F"/>
    <w:rsid w:val="007933FC"/>
    <w:rsid w:val="007A1C08"/>
    <w:rsid w:val="007A3DA6"/>
    <w:rsid w:val="007A5F44"/>
    <w:rsid w:val="007B05D2"/>
    <w:rsid w:val="007B2DB9"/>
    <w:rsid w:val="007B2F1F"/>
    <w:rsid w:val="007B402C"/>
    <w:rsid w:val="007B7557"/>
    <w:rsid w:val="007B7962"/>
    <w:rsid w:val="007C1908"/>
    <w:rsid w:val="007C3205"/>
    <w:rsid w:val="007C5AB0"/>
    <w:rsid w:val="007C77BE"/>
    <w:rsid w:val="007D3110"/>
    <w:rsid w:val="007D47C9"/>
    <w:rsid w:val="007D57B3"/>
    <w:rsid w:val="007D5FB3"/>
    <w:rsid w:val="007D67E6"/>
    <w:rsid w:val="007D6ADF"/>
    <w:rsid w:val="007E04D2"/>
    <w:rsid w:val="007E2910"/>
    <w:rsid w:val="007E511E"/>
    <w:rsid w:val="007E5AEE"/>
    <w:rsid w:val="007E5E42"/>
    <w:rsid w:val="007E61B0"/>
    <w:rsid w:val="007E74AB"/>
    <w:rsid w:val="007F1AF2"/>
    <w:rsid w:val="007F33F4"/>
    <w:rsid w:val="007F40C1"/>
    <w:rsid w:val="007F56DC"/>
    <w:rsid w:val="007F626D"/>
    <w:rsid w:val="007F79BC"/>
    <w:rsid w:val="007F7A68"/>
    <w:rsid w:val="0080007A"/>
    <w:rsid w:val="00800444"/>
    <w:rsid w:val="00800F06"/>
    <w:rsid w:val="0080224E"/>
    <w:rsid w:val="008031AA"/>
    <w:rsid w:val="00804271"/>
    <w:rsid w:val="00805ECE"/>
    <w:rsid w:val="00806BC7"/>
    <w:rsid w:val="0081030C"/>
    <w:rsid w:val="0081328E"/>
    <w:rsid w:val="00814F82"/>
    <w:rsid w:val="00815AB2"/>
    <w:rsid w:val="00815FBC"/>
    <w:rsid w:val="008168E7"/>
    <w:rsid w:val="00820B57"/>
    <w:rsid w:val="00821B6A"/>
    <w:rsid w:val="00822290"/>
    <w:rsid w:val="008227D6"/>
    <w:rsid w:val="00822879"/>
    <w:rsid w:val="00823F47"/>
    <w:rsid w:val="008271B7"/>
    <w:rsid w:val="008279BA"/>
    <w:rsid w:val="00833602"/>
    <w:rsid w:val="00841B69"/>
    <w:rsid w:val="00842B80"/>
    <w:rsid w:val="0084462A"/>
    <w:rsid w:val="00844B5C"/>
    <w:rsid w:val="008451A0"/>
    <w:rsid w:val="0084656C"/>
    <w:rsid w:val="00847AC6"/>
    <w:rsid w:val="008516B7"/>
    <w:rsid w:val="00855707"/>
    <w:rsid w:val="00860383"/>
    <w:rsid w:val="0086646A"/>
    <w:rsid w:val="00867C28"/>
    <w:rsid w:val="0087177E"/>
    <w:rsid w:val="0087329F"/>
    <w:rsid w:val="008734AF"/>
    <w:rsid w:val="00877206"/>
    <w:rsid w:val="00877A83"/>
    <w:rsid w:val="0088199F"/>
    <w:rsid w:val="00882AD0"/>
    <w:rsid w:val="00884803"/>
    <w:rsid w:val="00885776"/>
    <w:rsid w:val="0088685F"/>
    <w:rsid w:val="00890AA4"/>
    <w:rsid w:val="00891B1B"/>
    <w:rsid w:val="008923A4"/>
    <w:rsid w:val="008927C2"/>
    <w:rsid w:val="00896329"/>
    <w:rsid w:val="00897F8E"/>
    <w:rsid w:val="008A01B8"/>
    <w:rsid w:val="008A3E47"/>
    <w:rsid w:val="008A482D"/>
    <w:rsid w:val="008A62EF"/>
    <w:rsid w:val="008A7A52"/>
    <w:rsid w:val="008B0323"/>
    <w:rsid w:val="008B278C"/>
    <w:rsid w:val="008B29BE"/>
    <w:rsid w:val="008B36FA"/>
    <w:rsid w:val="008B6D43"/>
    <w:rsid w:val="008B7610"/>
    <w:rsid w:val="008C00EA"/>
    <w:rsid w:val="008C0FF6"/>
    <w:rsid w:val="008C48B9"/>
    <w:rsid w:val="008C7124"/>
    <w:rsid w:val="008C79DA"/>
    <w:rsid w:val="008D51D9"/>
    <w:rsid w:val="008D6717"/>
    <w:rsid w:val="008D68F6"/>
    <w:rsid w:val="008E124C"/>
    <w:rsid w:val="008E4E65"/>
    <w:rsid w:val="008E63C8"/>
    <w:rsid w:val="008E6F67"/>
    <w:rsid w:val="008F0290"/>
    <w:rsid w:val="008F086A"/>
    <w:rsid w:val="008F12CE"/>
    <w:rsid w:val="008F2B2F"/>
    <w:rsid w:val="008F2E98"/>
    <w:rsid w:val="008F433D"/>
    <w:rsid w:val="008F45B8"/>
    <w:rsid w:val="008F4634"/>
    <w:rsid w:val="008F4E67"/>
    <w:rsid w:val="008F5D76"/>
    <w:rsid w:val="009000A7"/>
    <w:rsid w:val="00901402"/>
    <w:rsid w:val="00901808"/>
    <w:rsid w:val="00903AD0"/>
    <w:rsid w:val="00903D00"/>
    <w:rsid w:val="00905953"/>
    <w:rsid w:val="00905C80"/>
    <w:rsid w:val="00914330"/>
    <w:rsid w:val="00915D18"/>
    <w:rsid w:val="0092407E"/>
    <w:rsid w:val="0092690B"/>
    <w:rsid w:val="00926CCE"/>
    <w:rsid w:val="00926CDC"/>
    <w:rsid w:val="00927CBD"/>
    <w:rsid w:val="0093018A"/>
    <w:rsid w:val="00932430"/>
    <w:rsid w:val="00932530"/>
    <w:rsid w:val="00935101"/>
    <w:rsid w:val="00935530"/>
    <w:rsid w:val="00937572"/>
    <w:rsid w:val="00942413"/>
    <w:rsid w:val="00942548"/>
    <w:rsid w:val="00945EE9"/>
    <w:rsid w:val="00947E84"/>
    <w:rsid w:val="00947FFB"/>
    <w:rsid w:val="009509EF"/>
    <w:rsid w:val="00951A74"/>
    <w:rsid w:val="00951B14"/>
    <w:rsid w:val="00951B68"/>
    <w:rsid w:val="00952724"/>
    <w:rsid w:val="00952CDE"/>
    <w:rsid w:val="00955553"/>
    <w:rsid w:val="009564D1"/>
    <w:rsid w:val="00956780"/>
    <w:rsid w:val="00961AAE"/>
    <w:rsid w:val="009626CC"/>
    <w:rsid w:val="0096290E"/>
    <w:rsid w:val="00964AF7"/>
    <w:rsid w:val="00965BAE"/>
    <w:rsid w:val="00965E58"/>
    <w:rsid w:val="00967299"/>
    <w:rsid w:val="00971C62"/>
    <w:rsid w:val="00974882"/>
    <w:rsid w:val="0097529F"/>
    <w:rsid w:val="0097567A"/>
    <w:rsid w:val="00977ED9"/>
    <w:rsid w:val="009825B9"/>
    <w:rsid w:val="0098447F"/>
    <w:rsid w:val="00986861"/>
    <w:rsid w:val="00987FEA"/>
    <w:rsid w:val="009908A8"/>
    <w:rsid w:val="00991419"/>
    <w:rsid w:val="009920B0"/>
    <w:rsid w:val="00992309"/>
    <w:rsid w:val="00993DE8"/>
    <w:rsid w:val="00994800"/>
    <w:rsid w:val="009951D0"/>
    <w:rsid w:val="00997E1B"/>
    <w:rsid w:val="009A2822"/>
    <w:rsid w:val="009A2E11"/>
    <w:rsid w:val="009A3707"/>
    <w:rsid w:val="009A3C33"/>
    <w:rsid w:val="009A474D"/>
    <w:rsid w:val="009A6102"/>
    <w:rsid w:val="009C13CA"/>
    <w:rsid w:val="009C3043"/>
    <w:rsid w:val="009C4524"/>
    <w:rsid w:val="009C6B45"/>
    <w:rsid w:val="009C741A"/>
    <w:rsid w:val="009D0BBA"/>
    <w:rsid w:val="009D1791"/>
    <w:rsid w:val="009E312D"/>
    <w:rsid w:val="009F3624"/>
    <w:rsid w:val="009F3C5A"/>
    <w:rsid w:val="009F5690"/>
    <w:rsid w:val="00A006C4"/>
    <w:rsid w:val="00A01235"/>
    <w:rsid w:val="00A045E8"/>
    <w:rsid w:val="00A078C2"/>
    <w:rsid w:val="00A11E21"/>
    <w:rsid w:val="00A12E36"/>
    <w:rsid w:val="00A14A33"/>
    <w:rsid w:val="00A174B8"/>
    <w:rsid w:val="00A209EA"/>
    <w:rsid w:val="00A22ACF"/>
    <w:rsid w:val="00A25F71"/>
    <w:rsid w:val="00A272EF"/>
    <w:rsid w:val="00A317D2"/>
    <w:rsid w:val="00A326DB"/>
    <w:rsid w:val="00A35088"/>
    <w:rsid w:val="00A402EB"/>
    <w:rsid w:val="00A426E0"/>
    <w:rsid w:val="00A46562"/>
    <w:rsid w:val="00A4686C"/>
    <w:rsid w:val="00A47D5E"/>
    <w:rsid w:val="00A53323"/>
    <w:rsid w:val="00A54287"/>
    <w:rsid w:val="00A545BB"/>
    <w:rsid w:val="00A552DD"/>
    <w:rsid w:val="00A5587E"/>
    <w:rsid w:val="00A57491"/>
    <w:rsid w:val="00A60573"/>
    <w:rsid w:val="00A6313D"/>
    <w:rsid w:val="00A6346C"/>
    <w:rsid w:val="00A706AB"/>
    <w:rsid w:val="00A75F44"/>
    <w:rsid w:val="00A77662"/>
    <w:rsid w:val="00A8007E"/>
    <w:rsid w:val="00A808EC"/>
    <w:rsid w:val="00A823D2"/>
    <w:rsid w:val="00A824D5"/>
    <w:rsid w:val="00A83064"/>
    <w:rsid w:val="00A84399"/>
    <w:rsid w:val="00A85F32"/>
    <w:rsid w:val="00A90546"/>
    <w:rsid w:val="00A90C39"/>
    <w:rsid w:val="00A9322B"/>
    <w:rsid w:val="00A93559"/>
    <w:rsid w:val="00A944D3"/>
    <w:rsid w:val="00A952FF"/>
    <w:rsid w:val="00A95A21"/>
    <w:rsid w:val="00A95C5F"/>
    <w:rsid w:val="00A96952"/>
    <w:rsid w:val="00A96BB8"/>
    <w:rsid w:val="00A97ADE"/>
    <w:rsid w:val="00AA05F5"/>
    <w:rsid w:val="00AA2436"/>
    <w:rsid w:val="00AA2458"/>
    <w:rsid w:val="00AA2B88"/>
    <w:rsid w:val="00AA35A9"/>
    <w:rsid w:val="00AA5F3A"/>
    <w:rsid w:val="00AB1858"/>
    <w:rsid w:val="00AB1CE2"/>
    <w:rsid w:val="00AB4B16"/>
    <w:rsid w:val="00AB5030"/>
    <w:rsid w:val="00AC0C30"/>
    <w:rsid w:val="00AC1666"/>
    <w:rsid w:val="00AC3F20"/>
    <w:rsid w:val="00AC521D"/>
    <w:rsid w:val="00AC5A85"/>
    <w:rsid w:val="00AD00BA"/>
    <w:rsid w:val="00AD1A0C"/>
    <w:rsid w:val="00AD3554"/>
    <w:rsid w:val="00AE0F99"/>
    <w:rsid w:val="00AE314E"/>
    <w:rsid w:val="00AE3F32"/>
    <w:rsid w:val="00AE42C2"/>
    <w:rsid w:val="00AE566C"/>
    <w:rsid w:val="00AE63E8"/>
    <w:rsid w:val="00AE772B"/>
    <w:rsid w:val="00AF1821"/>
    <w:rsid w:val="00AF3A94"/>
    <w:rsid w:val="00AF6D54"/>
    <w:rsid w:val="00B011DF"/>
    <w:rsid w:val="00B02B5D"/>
    <w:rsid w:val="00B03200"/>
    <w:rsid w:val="00B0451E"/>
    <w:rsid w:val="00B05527"/>
    <w:rsid w:val="00B06997"/>
    <w:rsid w:val="00B06E59"/>
    <w:rsid w:val="00B139E1"/>
    <w:rsid w:val="00B14629"/>
    <w:rsid w:val="00B15530"/>
    <w:rsid w:val="00B15B0C"/>
    <w:rsid w:val="00B20D11"/>
    <w:rsid w:val="00B25745"/>
    <w:rsid w:val="00B27316"/>
    <w:rsid w:val="00B27F33"/>
    <w:rsid w:val="00B31766"/>
    <w:rsid w:val="00B3301C"/>
    <w:rsid w:val="00B37810"/>
    <w:rsid w:val="00B37BAF"/>
    <w:rsid w:val="00B420FB"/>
    <w:rsid w:val="00B42503"/>
    <w:rsid w:val="00B437C1"/>
    <w:rsid w:val="00B458C8"/>
    <w:rsid w:val="00B47A81"/>
    <w:rsid w:val="00B51047"/>
    <w:rsid w:val="00B51479"/>
    <w:rsid w:val="00B52944"/>
    <w:rsid w:val="00B53BDB"/>
    <w:rsid w:val="00B56FF4"/>
    <w:rsid w:val="00B6021A"/>
    <w:rsid w:val="00B60936"/>
    <w:rsid w:val="00B60F2F"/>
    <w:rsid w:val="00B678F4"/>
    <w:rsid w:val="00B706DE"/>
    <w:rsid w:val="00B723F5"/>
    <w:rsid w:val="00B731E7"/>
    <w:rsid w:val="00B75215"/>
    <w:rsid w:val="00B77893"/>
    <w:rsid w:val="00B80FF7"/>
    <w:rsid w:val="00B823F8"/>
    <w:rsid w:val="00B85016"/>
    <w:rsid w:val="00B86E97"/>
    <w:rsid w:val="00B917C5"/>
    <w:rsid w:val="00B920B2"/>
    <w:rsid w:val="00B930D0"/>
    <w:rsid w:val="00B940D3"/>
    <w:rsid w:val="00B946D4"/>
    <w:rsid w:val="00B9502F"/>
    <w:rsid w:val="00B9790A"/>
    <w:rsid w:val="00BA079B"/>
    <w:rsid w:val="00BA0AFA"/>
    <w:rsid w:val="00BA5895"/>
    <w:rsid w:val="00BA6C92"/>
    <w:rsid w:val="00BB028B"/>
    <w:rsid w:val="00BB1321"/>
    <w:rsid w:val="00BB6EA1"/>
    <w:rsid w:val="00BC1593"/>
    <w:rsid w:val="00BC561B"/>
    <w:rsid w:val="00BD0696"/>
    <w:rsid w:val="00BD4BBA"/>
    <w:rsid w:val="00BD644F"/>
    <w:rsid w:val="00BD6E4B"/>
    <w:rsid w:val="00BE18F3"/>
    <w:rsid w:val="00BE1CB1"/>
    <w:rsid w:val="00BE2230"/>
    <w:rsid w:val="00BE463D"/>
    <w:rsid w:val="00BE4F41"/>
    <w:rsid w:val="00BE51B6"/>
    <w:rsid w:val="00BF1FE9"/>
    <w:rsid w:val="00BF229A"/>
    <w:rsid w:val="00BF3C3B"/>
    <w:rsid w:val="00BF43F9"/>
    <w:rsid w:val="00C003DE"/>
    <w:rsid w:val="00C018F8"/>
    <w:rsid w:val="00C01B25"/>
    <w:rsid w:val="00C10F80"/>
    <w:rsid w:val="00C128E8"/>
    <w:rsid w:val="00C129B1"/>
    <w:rsid w:val="00C146B6"/>
    <w:rsid w:val="00C16548"/>
    <w:rsid w:val="00C16FF8"/>
    <w:rsid w:val="00C17A9A"/>
    <w:rsid w:val="00C2161E"/>
    <w:rsid w:val="00C2171A"/>
    <w:rsid w:val="00C2178D"/>
    <w:rsid w:val="00C222B4"/>
    <w:rsid w:val="00C22539"/>
    <w:rsid w:val="00C22A16"/>
    <w:rsid w:val="00C23CBD"/>
    <w:rsid w:val="00C23E96"/>
    <w:rsid w:val="00C272F5"/>
    <w:rsid w:val="00C2746F"/>
    <w:rsid w:val="00C27AC7"/>
    <w:rsid w:val="00C36BC0"/>
    <w:rsid w:val="00C37EFD"/>
    <w:rsid w:val="00C4304C"/>
    <w:rsid w:val="00C43D78"/>
    <w:rsid w:val="00C44998"/>
    <w:rsid w:val="00C45539"/>
    <w:rsid w:val="00C47156"/>
    <w:rsid w:val="00C50917"/>
    <w:rsid w:val="00C51D70"/>
    <w:rsid w:val="00C56E30"/>
    <w:rsid w:val="00C60288"/>
    <w:rsid w:val="00C60ECD"/>
    <w:rsid w:val="00C6253F"/>
    <w:rsid w:val="00C6339A"/>
    <w:rsid w:val="00C64F67"/>
    <w:rsid w:val="00C6624D"/>
    <w:rsid w:val="00C67621"/>
    <w:rsid w:val="00C71FF8"/>
    <w:rsid w:val="00C7260E"/>
    <w:rsid w:val="00C72BA3"/>
    <w:rsid w:val="00C72D5B"/>
    <w:rsid w:val="00C73B4D"/>
    <w:rsid w:val="00C74027"/>
    <w:rsid w:val="00C75C75"/>
    <w:rsid w:val="00C7669C"/>
    <w:rsid w:val="00C80219"/>
    <w:rsid w:val="00C83914"/>
    <w:rsid w:val="00C8418C"/>
    <w:rsid w:val="00C86272"/>
    <w:rsid w:val="00C87F88"/>
    <w:rsid w:val="00C924E6"/>
    <w:rsid w:val="00C925FD"/>
    <w:rsid w:val="00C93FF2"/>
    <w:rsid w:val="00C95465"/>
    <w:rsid w:val="00C95CD3"/>
    <w:rsid w:val="00C964CE"/>
    <w:rsid w:val="00C96B4D"/>
    <w:rsid w:val="00C979C4"/>
    <w:rsid w:val="00CA00CC"/>
    <w:rsid w:val="00CA0CF5"/>
    <w:rsid w:val="00CA3AF1"/>
    <w:rsid w:val="00CA401D"/>
    <w:rsid w:val="00CB1865"/>
    <w:rsid w:val="00CB2FFD"/>
    <w:rsid w:val="00CB5711"/>
    <w:rsid w:val="00CB5D24"/>
    <w:rsid w:val="00CB69E3"/>
    <w:rsid w:val="00CB71A1"/>
    <w:rsid w:val="00CB7751"/>
    <w:rsid w:val="00CC295E"/>
    <w:rsid w:val="00CC6870"/>
    <w:rsid w:val="00CC75BB"/>
    <w:rsid w:val="00CD24EB"/>
    <w:rsid w:val="00CD3F26"/>
    <w:rsid w:val="00CD42EB"/>
    <w:rsid w:val="00CD4EF3"/>
    <w:rsid w:val="00CE116A"/>
    <w:rsid w:val="00CF03C8"/>
    <w:rsid w:val="00CF5B49"/>
    <w:rsid w:val="00CF5D1B"/>
    <w:rsid w:val="00CF671C"/>
    <w:rsid w:val="00D017B0"/>
    <w:rsid w:val="00D04B4E"/>
    <w:rsid w:val="00D04E1A"/>
    <w:rsid w:val="00D112B8"/>
    <w:rsid w:val="00D122AA"/>
    <w:rsid w:val="00D13B38"/>
    <w:rsid w:val="00D15A0D"/>
    <w:rsid w:val="00D24BC3"/>
    <w:rsid w:val="00D26C80"/>
    <w:rsid w:val="00D32E09"/>
    <w:rsid w:val="00D362AD"/>
    <w:rsid w:val="00D36A7E"/>
    <w:rsid w:val="00D36ADD"/>
    <w:rsid w:val="00D37402"/>
    <w:rsid w:val="00D41C61"/>
    <w:rsid w:val="00D428E9"/>
    <w:rsid w:val="00D461CC"/>
    <w:rsid w:val="00D60044"/>
    <w:rsid w:val="00D60FB0"/>
    <w:rsid w:val="00D63A4C"/>
    <w:rsid w:val="00D63D35"/>
    <w:rsid w:val="00D65D03"/>
    <w:rsid w:val="00D71E43"/>
    <w:rsid w:val="00D732A1"/>
    <w:rsid w:val="00D73B2B"/>
    <w:rsid w:val="00D763EB"/>
    <w:rsid w:val="00D77921"/>
    <w:rsid w:val="00D81053"/>
    <w:rsid w:val="00D81B48"/>
    <w:rsid w:val="00D83646"/>
    <w:rsid w:val="00D83CEB"/>
    <w:rsid w:val="00D83D19"/>
    <w:rsid w:val="00D84596"/>
    <w:rsid w:val="00D85077"/>
    <w:rsid w:val="00D857C5"/>
    <w:rsid w:val="00D869EE"/>
    <w:rsid w:val="00D86AE2"/>
    <w:rsid w:val="00D86D8E"/>
    <w:rsid w:val="00D91AF7"/>
    <w:rsid w:val="00D93147"/>
    <w:rsid w:val="00D933C0"/>
    <w:rsid w:val="00D940BF"/>
    <w:rsid w:val="00D94A36"/>
    <w:rsid w:val="00D95CD6"/>
    <w:rsid w:val="00D9733C"/>
    <w:rsid w:val="00D9761C"/>
    <w:rsid w:val="00D97CF1"/>
    <w:rsid w:val="00DA0435"/>
    <w:rsid w:val="00DA0AE6"/>
    <w:rsid w:val="00DA1ADE"/>
    <w:rsid w:val="00DA2B8E"/>
    <w:rsid w:val="00DA2F68"/>
    <w:rsid w:val="00DA3A36"/>
    <w:rsid w:val="00DB34A4"/>
    <w:rsid w:val="00DB4B6B"/>
    <w:rsid w:val="00DB7B21"/>
    <w:rsid w:val="00DD0713"/>
    <w:rsid w:val="00DD40D8"/>
    <w:rsid w:val="00DD4E17"/>
    <w:rsid w:val="00DD5BFE"/>
    <w:rsid w:val="00DD5D52"/>
    <w:rsid w:val="00DD6E9E"/>
    <w:rsid w:val="00DE1C93"/>
    <w:rsid w:val="00DE3CCB"/>
    <w:rsid w:val="00DE45EA"/>
    <w:rsid w:val="00DE6D0D"/>
    <w:rsid w:val="00DE723C"/>
    <w:rsid w:val="00DE7C75"/>
    <w:rsid w:val="00DE7D05"/>
    <w:rsid w:val="00DF2B71"/>
    <w:rsid w:val="00DF42AE"/>
    <w:rsid w:val="00DF4D56"/>
    <w:rsid w:val="00E013E9"/>
    <w:rsid w:val="00E01E44"/>
    <w:rsid w:val="00E05353"/>
    <w:rsid w:val="00E0709C"/>
    <w:rsid w:val="00E07649"/>
    <w:rsid w:val="00E11BF9"/>
    <w:rsid w:val="00E1343F"/>
    <w:rsid w:val="00E13EB3"/>
    <w:rsid w:val="00E14238"/>
    <w:rsid w:val="00E14D89"/>
    <w:rsid w:val="00E1557A"/>
    <w:rsid w:val="00E21861"/>
    <w:rsid w:val="00E26008"/>
    <w:rsid w:val="00E27F85"/>
    <w:rsid w:val="00E3045D"/>
    <w:rsid w:val="00E30662"/>
    <w:rsid w:val="00E307C0"/>
    <w:rsid w:val="00E3580A"/>
    <w:rsid w:val="00E41744"/>
    <w:rsid w:val="00E41DE1"/>
    <w:rsid w:val="00E41E5E"/>
    <w:rsid w:val="00E42111"/>
    <w:rsid w:val="00E4309D"/>
    <w:rsid w:val="00E4365F"/>
    <w:rsid w:val="00E440BD"/>
    <w:rsid w:val="00E45436"/>
    <w:rsid w:val="00E4583F"/>
    <w:rsid w:val="00E46ADB"/>
    <w:rsid w:val="00E502BD"/>
    <w:rsid w:val="00E509EA"/>
    <w:rsid w:val="00E51CED"/>
    <w:rsid w:val="00E5231C"/>
    <w:rsid w:val="00E52CB5"/>
    <w:rsid w:val="00E53D11"/>
    <w:rsid w:val="00E54AA5"/>
    <w:rsid w:val="00E56D32"/>
    <w:rsid w:val="00E574C5"/>
    <w:rsid w:val="00E61F31"/>
    <w:rsid w:val="00E6249E"/>
    <w:rsid w:val="00E63842"/>
    <w:rsid w:val="00E649A9"/>
    <w:rsid w:val="00E66823"/>
    <w:rsid w:val="00E66D6E"/>
    <w:rsid w:val="00E67516"/>
    <w:rsid w:val="00E67F50"/>
    <w:rsid w:val="00E76700"/>
    <w:rsid w:val="00E7709D"/>
    <w:rsid w:val="00E816F9"/>
    <w:rsid w:val="00E8394C"/>
    <w:rsid w:val="00E921BF"/>
    <w:rsid w:val="00E92923"/>
    <w:rsid w:val="00EA0397"/>
    <w:rsid w:val="00EA1B62"/>
    <w:rsid w:val="00EA1F1B"/>
    <w:rsid w:val="00EA7D8E"/>
    <w:rsid w:val="00EB0491"/>
    <w:rsid w:val="00EB0725"/>
    <w:rsid w:val="00EB1A18"/>
    <w:rsid w:val="00EB5348"/>
    <w:rsid w:val="00EB58FE"/>
    <w:rsid w:val="00EB6AC7"/>
    <w:rsid w:val="00EC098D"/>
    <w:rsid w:val="00EC0EF3"/>
    <w:rsid w:val="00EC383F"/>
    <w:rsid w:val="00ED00F4"/>
    <w:rsid w:val="00ED1078"/>
    <w:rsid w:val="00ED29F5"/>
    <w:rsid w:val="00ED3149"/>
    <w:rsid w:val="00ED56E9"/>
    <w:rsid w:val="00EE1C24"/>
    <w:rsid w:val="00EF2189"/>
    <w:rsid w:val="00EF2C64"/>
    <w:rsid w:val="00EF344D"/>
    <w:rsid w:val="00EF3F65"/>
    <w:rsid w:val="00EF7EBE"/>
    <w:rsid w:val="00F02114"/>
    <w:rsid w:val="00F05CFB"/>
    <w:rsid w:val="00F064A7"/>
    <w:rsid w:val="00F0768A"/>
    <w:rsid w:val="00F12E59"/>
    <w:rsid w:val="00F149BA"/>
    <w:rsid w:val="00F22196"/>
    <w:rsid w:val="00F23ADC"/>
    <w:rsid w:val="00F256E3"/>
    <w:rsid w:val="00F264D1"/>
    <w:rsid w:val="00F270F3"/>
    <w:rsid w:val="00F27856"/>
    <w:rsid w:val="00F30437"/>
    <w:rsid w:val="00F3059D"/>
    <w:rsid w:val="00F31137"/>
    <w:rsid w:val="00F313A3"/>
    <w:rsid w:val="00F32B52"/>
    <w:rsid w:val="00F33FD9"/>
    <w:rsid w:val="00F3512B"/>
    <w:rsid w:val="00F3730C"/>
    <w:rsid w:val="00F41178"/>
    <w:rsid w:val="00F42ADA"/>
    <w:rsid w:val="00F42CCC"/>
    <w:rsid w:val="00F46564"/>
    <w:rsid w:val="00F469EA"/>
    <w:rsid w:val="00F47DF8"/>
    <w:rsid w:val="00F47F14"/>
    <w:rsid w:val="00F534C4"/>
    <w:rsid w:val="00F54D63"/>
    <w:rsid w:val="00F54E9D"/>
    <w:rsid w:val="00F55C29"/>
    <w:rsid w:val="00F56327"/>
    <w:rsid w:val="00F56E94"/>
    <w:rsid w:val="00F60DAA"/>
    <w:rsid w:val="00F61058"/>
    <w:rsid w:val="00F64F62"/>
    <w:rsid w:val="00F65253"/>
    <w:rsid w:val="00F665AD"/>
    <w:rsid w:val="00F66946"/>
    <w:rsid w:val="00F67107"/>
    <w:rsid w:val="00F723E2"/>
    <w:rsid w:val="00F75E01"/>
    <w:rsid w:val="00F81936"/>
    <w:rsid w:val="00F8362E"/>
    <w:rsid w:val="00F83E32"/>
    <w:rsid w:val="00F8489F"/>
    <w:rsid w:val="00F858A7"/>
    <w:rsid w:val="00F934D3"/>
    <w:rsid w:val="00F938A5"/>
    <w:rsid w:val="00F95055"/>
    <w:rsid w:val="00F967C0"/>
    <w:rsid w:val="00FA117D"/>
    <w:rsid w:val="00FA1630"/>
    <w:rsid w:val="00FA1898"/>
    <w:rsid w:val="00FA6B3F"/>
    <w:rsid w:val="00FA7266"/>
    <w:rsid w:val="00FA7A74"/>
    <w:rsid w:val="00FB018E"/>
    <w:rsid w:val="00FB206A"/>
    <w:rsid w:val="00FB2805"/>
    <w:rsid w:val="00FC2A0C"/>
    <w:rsid w:val="00FC703C"/>
    <w:rsid w:val="00FC79E3"/>
    <w:rsid w:val="00FD206E"/>
    <w:rsid w:val="00FD64C4"/>
    <w:rsid w:val="00FE194E"/>
    <w:rsid w:val="00FE23B7"/>
    <w:rsid w:val="00FE6917"/>
    <w:rsid w:val="00FE7C1D"/>
    <w:rsid w:val="00FF051E"/>
    <w:rsid w:val="00FF0722"/>
    <w:rsid w:val="00FF2422"/>
    <w:rsid w:val="00FF28D3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46D6B"/>
    <w:pPr>
      <w:keepNext/>
      <w:keepLines/>
      <w:tabs>
        <w:tab w:val="num" w:pos="1800"/>
      </w:tabs>
      <w:spacing w:before="340" w:after="330" w:line="578" w:lineRule="auto"/>
      <w:ind w:left="432" w:hanging="432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13C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413C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413C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13C69"/>
    <w:rPr>
      <w:rFonts w:ascii="Arial" w:eastAsia="宋体" w:hAnsi="Arial" w:cs="Times New Roman"/>
      <w:b/>
      <w:sz w:val="28"/>
      <w:szCs w:val="20"/>
    </w:rPr>
  </w:style>
  <w:style w:type="paragraph" w:styleId="a0">
    <w:name w:val="Normal Indent"/>
    <w:aliases w:val="正文（首行缩进两字）,表正文,正文非缩进"/>
    <w:basedOn w:val="a"/>
    <w:unhideWhenUsed/>
    <w:rsid w:val="00413C6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13C69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rsid w:val="00413C69"/>
    <w:rPr>
      <w:rFonts w:ascii="宋体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9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8927C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9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8927C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1"/>
    <w:link w:val="1"/>
    <w:rsid w:val="00046D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AF3A94"/>
  </w:style>
  <w:style w:type="paragraph" w:styleId="20">
    <w:name w:val="toc 2"/>
    <w:basedOn w:val="a"/>
    <w:next w:val="a"/>
    <w:autoRedefine/>
    <w:uiPriority w:val="39"/>
    <w:unhideWhenUsed/>
    <w:rsid w:val="00AF3A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3A94"/>
    <w:pPr>
      <w:ind w:leftChars="400" w:left="840"/>
    </w:pPr>
  </w:style>
  <w:style w:type="character" w:styleId="a7">
    <w:name w:val="Hyperlink"/>
    <w:basedOn w:val="a1"/>
    <w:uiPriority w:val="99"/>
    <w:unhideWhenUsed/>
    <w:rsid w:val="00AF3A94"/>
    <w:rPr>
      <w:color w:val="0000FF" w:themeColor="hyperlink"/>
      <w:u w:val="single"/>
    </w:rPr>
  </w:style>
  <w:style w:type="paragraph" w:customStyle="1" w:styleId="7">
    <w:name w:val="标题7"/>
    <w:basedOn w:val="a"/>
    <w:next w:val="a8"/>
    <w:rsid w:val="006001F0"/>
    <w:pPr>
      <w:numPr>
        <w:numId w:val="4"/>
      </w:numPr>
      <w:outlineLvl w:val="6"/>
    </w:pPr>
    <w:rPr>
      <w:rFonts w:ascii="Times New Roman" w:hAnsi="Times New Roman"/>
      <w:b/>
      <w:sz w:val="18"/>
      <w:szCs w:val="18"/>
    </w:rPr>
  </w:style>
  <w:style w:type="paragraph" w:styleId="a9">
    <w:name w:val="Body Text"/>
    <w:basedOn w:val="a"/>
    <w:link w:val="Char2"/>
    <w:uiPriority w:val="99"/>
    <w:semiHidden/>
    <w:unhideWhenUsed/>
    <w:rsid w:val="006001F0"/>
    <w:pPr>
      <w:spacing w:after="120"/>
    </w:pPr>
  </w:style>
  <w:style w:type="character" w:customStyle="1" w:styleId="Char2">
    <w:name w:val="正文文本 Char"/>
    <w:basedOn w:val="a1"/>
    <w:link w:val="a9"/>
    <w:uiPriority w:val="99"/>
    <w:semiHidden/>
    <w:rsid w:val="006001F0"/>
    <w:rPr>
      <w:rFonts w:ascii="Calibri" w:eastAsia="宋体" w:hAnsi="Calibri" w:cs="Times New Roman"/>
    </w:rPr>
  </w:style>
  <w:style w:type="paragraph" w:styleId="a8">
    <w:name w:val="Body Text First Indent"/>
    <w:basedOn w:val="a9"/>
    <w:link w:val="Char3"/>
    <w:uiPriority w:val="99"/>
    <w:semiHidden/>
    <w:unhideWhenUsed/>
    <w:rsid w:val="006001F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001F0"/>
  </w:style>
  <w:style w:type="paragraph" w:styleId="aa">
    <w:name w:val="List Paragraph"/>
    <w:basedOn w:val="a"/>
    <w:uiPriority w:val="34"/>
    <w:qFormat/>
    <w:rsid w:val="001F1283"/>
    <w:pPr>
      <w:ind w:firstLineChars="200" w:firstLine="420"/>
    </w:pPr>
  </w:style>
  <w:style w:type="character" w:customStyle="1" w:styleId="def">
    <w:name w:val="def"/>
    <w:basedOn w:val="a1"/>
    <w:rsid w:val="007F1AF2"/>
  </w:style>
  <w:style w:type="character" w:customStyle="1" w:styleId="keyword">
    <w:name w:val="keyword"/>
    <w:basedOn w:val="a1"/>
    <w:rsid w:val="00E5231C"/>
  </w:style>
  <w:style w:type="character" w:styleId="ab">
    <w:name w:val="annotation reference"/>
    <w:basedOn w:val="a1"/>
    <w:uiPriority w:val="99"/>
    <w:semiHidden/>
    <w:unhideWhenUsed/>
    <w:rsid w:val="004A59BC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4A59BC"/>
    <w:pPr>
      <w:jc w:val="left"/>
    </w:pPr>
  </w:style>
  <w:style w:type="character" w:customStyle="1" w:styleId="Char4">
    <w:name w:val="批注文字 Char"/>
    <w:basedOn w:val="a1"/>
    <w:link w:val="ac"/>
    <w:uiPriority w:val="99"/>
    <w:semiHidden/>
    <w:rsid w:val="004A59BC"/>
    <w:rPr>
      <w:rFonts w:ascii="Calibri" w:eastAsia="宋体" w:hAnsi="Calibri" w:cs="Times New Roman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4A59B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4A59BC"/>
    <w:rPr>
      <w:b/>
      <w:bCs/>
    </w:rPr>
  </w:style>
  <w:style w:type="paragraph" w:styleId="ae">
    <w:name w:val="Balloon Text"/>
    <w:basedOn w:val="a"/>
    <w:link w:val="Char6"/>
    <w:uiPriority w:val="99"/>
    <w:semiHidden/>
    <w:unhideWhenUsed/>
    <w:rsid w:val="004A59BC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4A59BC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9626CC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9626CC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9626CC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"/>
    <w:next w:val="a"/>
    <w:autoRedefine/>
    <w:uiPriority w:val="39"/>
    <w:unhideWhenUsed/>
    <w:rsid w:val="009626CC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9626CC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9626CC"/>
    <w:pPr>
      <w:ind w:leftChars="1600" w:left="33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8498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282C-4D00-44A2-B640-6B19A262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9547</TotalTime>
  <Pages>45</Pages>
  <Words>5091</Words>
  <Characters>29021</Characters>
  <Application>Microsoft Office Word</Application>
  <DocSecurity>0</DocSecurity>
  <Lines>241</Lines>
  <Paragraphs>68</Paragraphs>
  <ScaleCrop>false</ScaleCrop>
  <Company>chnsys</Company>
  <LinksUpToDate>false</LinksUpToDate>
  <CharactersWithSpaces>34044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Thinkpad</cp:lastModifiedBy>
  <cp:revision>281</cp:revision>
  <dcterms:created xsi:type="dcterms:W3CDTF">2013-10-18T09:20:00Z</dcterms:created>
  <dcterms:modified xsi:type="dcterms:W3CDTF">2015-12-14T03:21:00Z</dcterms:modified>
</cp:coreProperties>
</file>