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970"/>
        <w:gridCol w:w="1435"/>
      </w:tblGrid>
      <w:tr w:rsidR="00666268" w14:paraId="78838F79" w14:textId="77777777" w:rsidTr="00666268">
        <w:tc>
          <w:tcPr>
            <w:tcW w:w="4945" w:type="dxa"/>
          </w:tcPr>
          <w:p w14:paraId="2B021916" w14:textId="77777777" w:rsidR="00705D6A" w:rsidRPr="006239BB" w:rsidRDefault="00705D6A">
            <w:pPr>
              <w:rPr>
                <w:rFonts w:ascii="Times New Roman" w:eastAsia="Times New Roman" w:hAnsi="Times New Roman" w:cs="Times New Roman"/>
              </w:rPr>
            </w:pPr>
            <w:r w:rsidRPr="00705D6A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Don’t Stop </w:t>
            </w:r>
            <w:proofErr w:type="gramStart"/>
            <w:r w:rsidRPr="00705D6A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The</w:t>
            </w:r>
            <w:proofErr w:type="gramEnd"/>
            <w:r w:rsidRPr="00705D6A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Music</w:t>
            </w:r>
          </w:p>
        </w:tc>
        <w:tc>
          <w:tcPr>
            <w:tcW w:w="2970" w:type="dxa"/>
          </w:tcPr>
          <w:p w14:paraId="0A8924A8" w14:textId="77777777" w:rsidR="00705D6A" w:rsidRDefault="00705D6A">
            <w:r>
              <w:t>Rihanna</w:t>
            </w:r>
          </w:p>
        </w:tc>
        <w:tc>
          <w:tcPr>
            <w:tcW w:w="1435" w:type="dxa"/>
          </w:tcPr>
          <w:p w14:paraId="4A4FF555" w14:textId="77777777" w:rsidR="00705D6A" w:rsidRDefault="006239BB">
            <w:r>
              <w:t>19063</w:t>
            </w:r>
          </w:p>
        </w:tc>
      </w:tr>
      <w:tr w:rsidR="00666268" w14:paraId="2FB1A954" w14:textId="77777777" w:rsidTr="00666268">
        <w:tc>
          <w:tcPr>
            <w:tcW w:w="4945" w:type="dxa"/>
          </w:tcPr>
          <w:p w14:paraId="6A240DBD" w14:textId="77777777" w:rsidR="006239BB" w:rsidRPr="00705D6A" w:rsidRDefault="006239BB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The Sign</w:t>
            </w:r>
          </w:p>
        </w:tc>
        <w:tc>
          <w:tcPr>
            <w:tcW w:w="2970" w:type="dxa"/>
          </w:tcPr>
          <w:p w14:paraId="04300460" w14:textId="77777777" w:rsidR="006239BB" w:rsidRDefault="006239BB">
            <w:r>
              <w:t xml:space="preserve">Ace </w:t>
            </w:r>
            <w:proofErr w:type="gramStart"/>
            <w:r>
              <w:t>Of</w:t>
            </w:r>
            <w:proofErr w:type="gramEnd"/>
            <w:r>
              <w:t xml:space="preserve"> Base</w:t>
            </w:r>
          </w:p>
        </w:tc>
        <w:tc>
          <w:tcPr>
            <w:tcW w:w="1435" w:type="dxa"/>
          </w:tcPr>
          <w:p w14:paraId="41247BE4" w14:textId="77777777" w:rsidR="006239BB" w:rsidRDefault="006239BB">
            <w:r>
              <w:t>44006</w:t>
            </w:r>
          </w:p>
        </w:tc>
      </w:tr>
      <w:tr w:rsidR="00666268" w14:paraId="4FDDB188" w14:textId="77777777" w:rsidTr="00666268">
        <w:tc>
          <w:tcPr>
            <w:tcW w:w="4945" w:type="dxa"/>
          </w:tcPr>
          <w:p w14:paraId="4DB9CAA4" w14:textId="77777777" w:rsidR="006239BB" w:rsidRDefault="00666268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Titanium</w:t>
            </w:r>
          </w:p>
        </w:tc>
        <w:tc>
          <w:tcPr>
            <w:tcW w:w="2970" w:type="dxa"/>
          </w:tcPr>
          <w:p w14:paraId="6B9FC839" w14:textId="77777777" w:rsidR="006239BB" w:rsidRDefault="00666268">
            <w:r>
              <w:t xml:space="preserve">David Guetta ft. </w:t>
            </w:r>
            <w:proofErr w:type="spellStart"/>
            <w:r>
              <w:t>Sia</w:t>
            </w:r>
            <w:proofErr w:type="spellEnd"/>
          </w:p>
        </w:tc>
        <w:tc>
          <w:tcPr>
            <w:tcW w:w="1435" w:type="dxa"/>
          </w:tcPr>
          <w:p w14:paraId="6BD119F5" w14:textId="77777777" w:rsidR="006239BB" w:rsidRDefault="00666268">
            <w:r>
              <w:t>11936</w:t>
            </w:r>
          </w:p>
        </w:tc>
      </w:tr>
      <w:tr w:rsidR="00666268" w14:paraId="765229CE" w14:textId="77777777" w:rsidTr="00666268">
        <w:tc>
          <w:tcPr>
            <w:tcW w:w="4945" w:type="dxa"/>
          </w:tcPr>
          <w:p w14:paraId="06F08D0B" w14:textId="77777777" w:rsidR="00666268" w:rsidRDefault="00666268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I’m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Gonna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Be (500 Miles)</w:t>
            </w:r>
          </w:p>
        </w:tc>
        <w:tc>
          <w:tcPr>
            <w:tcW w:w="2970" w:type="dxa"/>
          </w:tcPr>
          <w:p w14:paraId="555FA248" w14:textId="77777777" w:rsidR="00666268" w:rsidRDefault="00666268">
            <w:r>
              <w:t>The Proclaimers</w:t>
            </w:r>
          </w:p>
        </w:tc>
        <w:tc>
          <w:tcPr>
            <w:tcW w:w="1435" w:type="dxa"/>
          </w:tcPr>
          <w:p w14:paraId="50E18257" w14:textId="77777777" w:rsidR="00666268" w:rsidRDefault="00666268">
            <w:r>
              <w:t>18325</w:t>
            </w:r>
          </w:p>
        </w:tc>
      </w:tr>
      <w:tr w:rsidR="00666268" w14:paraId="0E68708C" w14:textId="77777777" w:rsidTr="00666268">
        <w:tc>
          <w:tcPr>
            <w:tcW w:w="4945" w:type="dxa"/>
          </w:tcPr>
          <w:p w14:paraId="491ABABF" w14:textId="77777777" w:rsidR="00666268" w:rsidRDefault="00666268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Since U Been Gone</w:t>
            </w:r>
          </w:p>
        </w:tc>
        <w:tc>
          <w:tcPr>
            <w:tcW w:w="2970" w:type="dxa"/>
          </w:tcPr>
          <w:p w14:paraId="217B156B" w14:textId="77777777" w:rsidR="00666268" w:rsidRDefault="00666268">
            <w:r>
              <w:t>Kelly Clarkson</w:t>
            </w:r>
          </w:p>
        </w:tc>
        <w:tc>
          <w:tcPr>
            <w:tcW w:w="1435" w:type="dxa"/>
          </w:tcPr>
          <w:p w14:paraId="09F17028" w14:textId="77777777" w:rsidR="00666268" w:rsidRDefault="00666268">
            <w:r>
              <w:t>44069</w:t>
            </w:r>
          </w:p>
        </w:tc>
      </w:tr>
      <w:tr w:rsidR="00666268" w14:paraId="5A1E5610" w14:textId="77777777" w:rsidTr="00666268">
        <w:tc>
          <w:tcPr>
            <w:tcW w:w="4945" w:type="dxa"/>
          </w:tcPr>
          <w:p w14:paraId="57B25F4F" w14:textId="77777777" w:rsidR="00666268" w:rsidRDefault="00DE593F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Starships</w:t>
            </w:r>
          </w:p>
        </w:tc>
        <w:tc>
          <w:tcPr>
            <w:tcW w:w="2970" w:type="dxa"/>
          </w:tcPr>
          <w:p w14:paraId="70FF393B" w14:textId="77777777" w:rsidR="00666268" w:rsidRDefault="00DE593F">
            <w:r>
              <w:t xml:space="preserve">Nicky </w:t>
            </w:r>
            <w:proofErr w:type="spellStart"/>
            <w:r>
              <w:t>Minaj</w:t>
            </w:r>
            <w:proofErr w:type="spellEnd"/>
          </w:p>
        </w:tc>
        <w:tc>
          <w:tcPr>
            <w:tcW w:w="1435" w:type="dxa"/>
          </w:tcPr>
          <w:p w14:paraId="0A437CFB" w14:textId="77777777" w:rsidR="00666268" w:rsidRDefault="00DE593F">
            <w:r>
              <w:t>11930</w:t>
            </w:r>
          </w:p>
        </w:tc>
      </w:tr>
      <w:tr w:rsidR="00DE593F" w14:paraId="64BBEB32" w14:textId="77777777" w:rsidTr="00666268">
        <w:tc>
          <w:tcPr>
            <w:tcW w:w="4945" w:type="dxa"/>
          </w:tcPr>
          <w:p w14:paraId="58D89C72" w14:textId="77777777" w:rsidR="00DE593F" w:rsidRDefault="009F11A7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Mickey</w:t>
            </w:r>
          </w:p>
        </w:tc>
        <w:tc>
          <w:tcPr>
            <w:tcW w:w="2970" w:type="dxa"/>
          </w:tcPr>
          <w:p w14:paraId="08F6AC31" w14:textId="77777777" w:rsidR="00DE593F" w:rsidRDefault="009F11A7">
            <w:r>
              <w:t>Tony Basil</w:t>
            </w:r>
          </w:p>
        </w:tc>
        <w:tc>
          <w:tcPr>
            <w:tcW w:w="1435" w:type="dxa"/>
          </w:tcPr>
          <w:p w14:paraId="7A38810E" w14:textId="77777777" w:rsidR="00DE593F" w:rsidRDefault="009F11A7">
            <w:r>
              <w:t>5508</w:t>
            </w:r>
          </w:p>
        </w:tc>
      </w:tr>
      <w:tr w:rsidR="009F11A7" w14:paraId="0A6FF4B5" w14:textId="77777777" w:rsidTr="00666268">
        <w:tc>
          <w:tcPr>
            <w:tcW w:w="4945" w:type="dxa"/>
          </w:tcPr>
          <w:p w14:paraId="183AD9C6" w14:textId="77777777" w:rsidR="009F11A7" w:rsidRDefault="009F11A7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Like A Virgin</w:t>
            </w:r>
          </w:p>
        </w:tc>
        <w:tc>
          <w:tcPr>
            <w:tcW w:w="2970" w:type="dxa"/>
          </w:tcPr>
          <w:p w14:paraId="24C13708" w14:textId="77777777" w:rsidR="009F11A7" w:rsidRDefault="009F11A7">
            <w:r>
              <w:t>Madonna</w:t>
            </w:r>
          </w:p>
        </w:tc>
        <w:tc>
          <w:tcPr>
            <w:tcW w:w="1435" w:type="dxa"/>
          </w:tcPr>
          <w:p w14:paraId="2368E6EE" w14:textId="77777777" w:rsidR="009F11A7" w:rsidRDefault="000055A0">
            <w:r>
              <w:t>44151</w:t>
            </w:r>
          </w:p>
        </w:tc>
      </w:tr>
      <w:tr w:rsidR="00B2043A" w14:paraId="2B23EBCF" w14:textId="77777777" w:rsidTr="00666268">
        <w:tc>
          <w:tcPr>
            <w:tcW w:w="4945" w:type="dxa"/>
          </w:tcPr>
          <w:p w14:paraId="040B78BB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Hit Me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With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Your Best Shot</w:t>
            </w:r>
          </w:p>
        </w:tc>
        <w:tc>
          <w:tcPr>
            <w:tcW w:w="2970" w:type="dxa"/>
          </w:tcPr>
          <w:p w14:paraId="47236185" w14:textId="77777777" w:rsidR="00B2043A" w:rsidRDefault="00B2043A">
            <w:r>
              <w:t xml:space="preserve">Pat </w:t>
            </w:r>
            <w:proofErr w:type="spellStart"/>
            <w:r>
              <w:t>Benatar</w:t>
            </w:r>
            <w:proofErr w:type="spellEnd"/>
          </w:p>
        </w:tc>
        <w:tc>
          <w:tcPr>
            <w:tcW w:w="1435" w:type="dxa"/>
          </w:tcPr>
          <w:p w14:paraId="3360FF03" w14:textId="77777777" w:rsidR="00B2043A" w:rsidRDefault="00B2043A">
            <w:r>
              <w:t>6750</w:t>
            </w:r>
          </w:p>
        </w:tc>
      </w:tr>
      <w:tr w:rsidR="00B2043A" w14:paraId="2665ACB6" w14:textId="77777777" w:rsidTr="00666268">
        <w:tc>
          <w:tcPr>
            <w:tcW w:w="4945" w:type="dxa"/>
          </w:tcPr>
          <w:p w14:paraId="1C1A3640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It Must Have Been Love</w:t>
            </w:r>
          </w:p>
        </w:tc>
        <w:tc>
          <w:tcPr>
            <w:tcW w:w="2970" w:type="dxa"/>
          </w:tcPr>
          <w:p w14:paraId="349FE4C1" w14:textId="77777777" w:rsidR="00B2043A" w:rsidRDefault="00B2043A">
            <w:proofErr w:type="spellStart"/>
            <w:r>
              <w:t>Roxette</w:t>
            </w:r>
            <w:proofErr w:type="spellEnd"/>
          </w:p>
        </w:tc>
        <w:tc>
          <w:tcPr>
            <w:tcW w:w="1435" w:type="dxa"/>
          </w:tcPr>
          <w:p w14:paraId="7517A018" w14:textId="77777777" w:rsidR="00B2043A" w:rsidRDefault="00B2043A">
            <w:r>
              <w:t>44123</w:t>
            </w:r>
          </w:p>
        </w:tc>
      </w:tr>
      <w:tr w:rsidR="00B2043A" w14:paraId="61DE1A4C" w14:textId="77777777" w:rsidTr="00666268">
        <w:tc>
          <w:tcPr>
            <w:tcW w:w="4945" w:type="dxa"/>
          </w:tcPr>
          <w:p w14:paraId="259F7C7D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S&amp;M</w:t>
            </w:r>
          </w:p>
        </w:tc>
        <w:tc>
          <w:tcPr>
            <w:tcW w:w="2970" w:type="dxa"/>
          </w:tcPr>
          <w:p w14:paraId="72778DFD" w14:textId="77777777" w:rsidR="00B2043A" w:rsidRDefault="00B2043A">
            <w:r>
              <w:t>Rihanna</w:t>
            </w:r>
          </w:p>
        </w:tc>
        <w:tc>
          <w:tcPr>
            <w:tcW w:w="1435" w:type="dxa"/>
          </w:tcPr>
          <w:p w14:paraId="6F8F2728" w14:textId="77777777" w:rsidR="00B2043A" w:rsidRDefault="00B2043A">
            <w:r>
              <w:t>11521</w:t>
            </w:r>
          </w:p>
        </w:tc>
      </w:tr>
      <w:tr w:rsidR="00B2043A" w14:paraId="4CDE075F" w14:textId="77777777" w:rsidTr="00666268">
        <w:tc>
          <w:tcPr>
            <w:tcW w:w="4945" w:type="dxa"/>
          </w:tcPr>
          <w:p w14:paraId="20A3BDB0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Let’s Talk About Sex</w:t>
            </w:r>
          </w:p>
        </w:tc>
        <w:tc>
          <w:tcPr>
            <w:tcW w:w="2970" w:type="dxa"/>
          </w:tcPr>
          <w:p w14:paraId="44B0C7E1" w14:textId="77777777" w:rsidR="00B2043A" w:rsidRDefault="00B2043A">
            <w:r>
              <w:t xml:space="preserve">Salt N </w:t>
            </w:r>
            <w:proofErr w:type="spellStart"/>
            <w:r>
              <w:t>Pepa</w:t>
            </w:r>
            <w:proofErr w:type="spellEnd"/>
          </w:p>
        </w:tc>
        <w:tc>
          <w:tcPr>
            <w:tcW w:w="1435" w:type="dxa"/>
          </w:tcPr>
          <w:p w14:paraId="4CF0CC64" w14:textId="77777777" w:rsidR="00B2043A" w:rsidRDefault="00B2043A">
            <w:r>
              <w:t>16787</w:t>
            </w:r>
          </w:p>
        </w:tc>
      </w:tr>
      <w:tr w:rsidR="00B2043A" w14:paraId="64A4664D" w14:textId="77777777" w:rsidTr="00666268">
        <w:tc>
          <w:tcPr>
            <w:tcW w:w="4945" w:type="dxa"/>
          </w:tcPr>
          <w:p w14:paraId="7CCDA8B1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I’ll Make Love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To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You</w:t>
            </w:r>
          </w:p>
        </w:tc>
        <w:tc>
          <w:tcPr>
            <w:tcW w:w="2970" w:type="dxa"/>
          </w:tcPr>
          <w:p w14:paraId="78CD7EB1" w14:textId="77777777" w:rsidR="00B2043A" w:rsidRDefault="00B2043A">
            <w:proofErr w:type="spellStart"/>
            <w:r>
              <w:t>Boyz</w:t>
            </w:r>
            <w:proofErr w:type="spellEnd"/>
            <w:r>
              <w:t xml:space="preserve"> II Men</w:t>
            </w:r>
          </w:p>
        </w:tc>
        <w:tc>
          <w:tcPr>
            <w:tcW w:w="1435" w:type="dxa"/>
          </w:tcPr>
          <w:p w14:paraId="7E8237D2" w14:textId="77777777" w:rsidR="00B2043A" w:rsidRDefault="00B2043A">
            <w:r>
              <w:t>19261</w:t>
            </w:r>
          </w:p>
        </w:tc>
      </w:tr>
      <w:tr w:rsidR="00B2043A" w14:paraId="688689D3" w14:textId="77777777" w:rsidTr="00666268">
        <w:tc>
          <w:tcPr>
            <w:tcW w:w="4945" w:type="dxa"/>
          </w:tcPr>
          <w:p w14:paraId="11F59149" w14:textId="77777777" w:rsidR="00B2043A" w:rsidRDefault="00B2043A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Diggity</w:t>
            </w:r>
            <w:proofErr w:type="spellEnd"/>
          </w:p>
        </w:tc>
        <w:tc>
          <w:tcPr>
            <w:tcW w:w="2970" w:type="dxa"/>
          </w:tcPr>
          <w:p w14:paraId="14D353EC" w14:textId="77777777" w:rsidR="00B2043A" w:rsidRDefault="00B2043A">
            <w:proofErr w:type="spellStart"/>
            <w:r>
              <w:t>Blackstreet</w:t>
            </w:r>
            <w:proofErr w:type="spellEnd"/>
          </w:p>
        </w:tc>
        <w:tc>
          <w:tcPr>
            <w:tcW w:w="1435" w:type="dxa"/>
          </w:tcPr>
          <w:p w14:paraId="0A473345" w14:textId="77777777" w:rsidR="00B2043A" w:rsidRDefault="00B2043A">
            <w:r>
              <w:t>16779</w:t>
            </w:r>
          </w:p>
        </w:tc>
      </w:tr>
      <w:tr w:rsidR="00B2043A" w14:paraId="6EE9672B" w14:textId="77777777" w:rsidTr="00666268">
        <w:tc>
          <w:tcPr>
            <w:tcW w:w="4945" w:type="dxa"/>
          </w:tcPr>
          <w:p w14:paraId="0C62407E" w14:textId="77777777" w:rsidR="00B2043A" w:rsidRDefault="00C53713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Release Me</w:t>
            </w:r>
          </w:p>
        </w:tc>
        <w:tc>
          <w:tcPr>
            <w:tcW w:w="2970" w:type="dxa"/>
          </w:tcPr>
          <w:p w14:paraId="3050D746" w14:textId="77777777" w:rsidR="00B2043A" w:rsidRDefault="00C53713">
            <w:r>
              <w:t>Agnes</w:t>
            </w:r>
          </w:p>
        </w:tc>
        <w:tc>
          <w:tcPr>
            <w:tcW w:w="1435" w:type="dxa"/>
          </w:tcPr>
          <w:p w14:paraId="285F666F" w14:textId="77777777" w:rsidR="00B2043A" w:rsidRDefault="00C53713">
            <w:r>
              <w:t>11163</w:t>
            </w:r>
          </w:p>
        </w:tc>
      </w:tr>
      <w:tr w:rsidR="00C53713" w14:paraId="44B2898E" w14:textId="77777777" w:rsidTr="00666268">
        <w:tc>
          <w:tcPr>
            <w:tcW w:w="4945" w:type="dxa"/>
          </w:tcPr>
          <w:p w14:paraId="0B27DB54" w14:textId="77777777" w:rsidR="00C53713" w:rsidRDefault="00C53713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Don’t You Forget About Me</w:t>
            </w:r>
          </w:p>
        </w:tc>
        <w:tc>
          <w:tcPr>
            <w:tcW w:w="2970" w:type="dxa"/>
          </w:tcPr>
          <w:p w14:paraId="1315DEFD" w14:textId="77777777" w:rsidR="00C53713" w:rsidRDefault="00C53713">
            <w:r>
              <w:t>Simple Minds</w:t>
            </w:r>
          </w:p>
        </w:tc>
        <w:tc>
          <w:tcPr>
            <w:tcW w:w="1435" w:type="dxa"/>
          </w:tcPr>
          <w:p w14:paraId="49184F99" w14:textId="77777777" w:rsidR="00C53713" w:rsidRDefault="00C53713">
            <w:r>
              <w:t>14571</w:t>
            </w:r>
          </w:p>
        </w:tc>
      </w:tr>
      <w:tr w:rsidR="00C53713" w14:paraId="63B5A568" w14:textId="77777777" w:rsidTr="00666268">
        <w:tc>
          <w:tcPr>
            <w:tcW w:w="4945" w:type="dxa"/>
          </w:tcPr>
          <w:p w14:paraId="1053F8C9" w14:textId="77777777" w:rsidR="00C53713" w:rsidRDefault="00C53713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Eternal Flame</w:t>
            </w:r>
          </w:p>
        </w:tc>
        <w:tc>
          <w:tcPr>
            <w:tcW w:w="2970" w:type="dxa"/>
          </w:tcPr>
          <w:p w14:paraId="007BF597" w14:textId="77777777" w:rsidR="00C53713" w:rsidRDefault="00C53713">
            <w:r>
              <w:t>The Bangles</w:t>
            </w:r>
          </w:p>
        </w:tc>
        <w:tc>
          <w:tcPr>
            <w:tcW w:w="1435" w:type="dxa"/>
          </w:tcPr>
          <w:p w14:paraId="2E8948AB" w14:textId="77777777" w:rsidR="00C53713" w:rsidRDefault="00C53713">
            <w:r>
              <w:t>44222</w:t>
            </w:r>
          </w:p>
        </w:tc>
      </w:tr>
      <w:tr w:rsidR="00C53713" w14:paraId="198D17B1" w14:textId="77777777" w:rsidTr="00666268">
        <w:tc>
          <w:tcPr>
            <w:tcW w:w="4945" w:type="dxa"/>
          </w:tcPr>
          <w:p w14:paraId="4A977197" w14:textId="77777777" w:rsidR="00C53713" w:rsidRDefault="00285B94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Right Round</w:t>
            </w:r>
          </w:p>
        </w:tc>
        <w:tc>
          <w:tcPr>
            <w:tcW w:w="2970" w:type="dxa"/>
          </w:tcPr>
          <w:p w14:paraId="2EED981B" w14:textId="77777777" w:rsidR="00C53713" w:rsidRDefault="00285B94">
            <w:r>
              <w:t xml:space="preserve">Flo </w:t>
            </w:r>
            <w:proofErr w:type="spellStart"/>
            <w:r>
              <w:t>Rida</w:t>
            </w:r>
            <w:proofErr w:type="spellEnd"/>
          </w:p>
        </w:tc>
        <w:tc>
          <w:tcPr>
            <w:tcW w:w="1435" w:type="dxa"/>
          </w:tcPr>
          <w:p w14:paraId="6BF10D03" w14:textId="77777777" w:rsidR="00C53713" w:rsidRDefault="00285B94">
            <w:r>
              <w:t>44797</w:t>
            </w:r>
          </w:p>
        </w:tc>
      </w:tr>
      <w:tr w:rsidR="00285B94" w14:paraId="61804A74" w14:textId="77777777" w:rsidTr="00666268">
        <w:tc>
          <w:tcPr>
            <w:tcW w:w="4945" w:type="dxa"/>
          </w:tcPr>
          <w:p w14:paraId="54D28E7B" w14:textId="77777777" w:rsidR="00285B94" w:rsidRDefault="00285B94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Party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In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The USA</w:t>
            </w:r>
          </w:p>
        </w:tc>
        <w:tc>
          <w:tcPr>
            <w:tcW w:w="2970" w:type="dxa"/>
          </w:tcPr>
          <w:p w14:paraId="2CB0F2D4" w14:textId="77777777" w:rsidR="00285B94" w:rsidRDefault="00285B94">
            <w:r>
              <w:t>Miley Cyrus</w:t>
            </w:r>
          </w:p>
        </w:tc>
        <w:tc>
          <w:tcPr>
            <w:tcW w:w="1435" w:type="dxa"/>
          </w:tcPr>
          <w:p w14:paraId="1B60894F" w14:textId="77777777" w:rsidR="00285B94" w:rsidRDefault="00285B94">
            <w:r>
              <w:t>44889</w:t>
            </w:r>
          </w:p>
        </w:tc>
      </w:tr>
      <w:tr w:rsidR="00285B94" w14:paraId="6C7B0D43" w14:textId="77777777" w:rsidTr="00666268">
        <w:tc>
          <w:tcPr>
            <w:tcW w:w="4945" w:type="dxa"/>
          </w:tcPr>
          <w:p w14:paraId="11B52B2C" w14:textId="77777777" w:rsidR="00285B94" w:rsidRDefault="007417C7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Chelsea Dagger</w:t>
            </w:r>
          </w:p>
        </w:tc>
        <w:tc>
          <w:tcPr>
            <w:tcW w:w="2970" w:type="dxa"/>
          </w:tcPr>
          <w:p w14:paraId="6E45E117" w14:textId="77777777" w:rsidR="00285B94" w:rsidRDefault="007417C7">
            <w:r>
              <w:t xml:space="preserve">The </w:t>
            </w:r>
            <w:proofErr w:type="spellStart"/>
            <w:r>
              <w:t>Fratellis</w:t>
            </w:r>
            <w:proofErr w:type="spellEnd"/>
          </w:p>
        </w:tc>
        <w:tc>
          <w:tcPr>
            <w:tcW w:w="1435" w:type="dxa"/>
          </w:tcPr>
          <w:p w14:paraId="09D932B5" w14:textId="77777777" w:rsidR="00285B94" w:rsidRDefault="007417C7">
            <w:r>
              <w:t>9918</w:t>
            </w:r>
          </w:p>
        </w:tc>
      </w:tr>
      <w:tr w:rsidR="007417C7" w14:paraId="03F3D1D6" w14:textId="77777777" w:rsidTr="00666268">
        <w:tc>
          <w:tcPr>
            <w:tcW w:w="4945" w:type="dxa"/>
          </w:tcPr>
          <w:p w14:paraId="47B8B66E" w14:textId="77777777" w:rsidR="007417C7" w:rsidRDefault="0044198F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Just the Way You Are</w:t>
            </w:r>
          </w:p>
        </w:tc>
        <w:tc>
          <w:tcPr>
            <w:tcW w:w="2970" w:type="dxa"/>
          </w:tcPr>
          <w:p w14:paraId="143B73CE" w14:textId="77777777" w:rsidR="007417C7" w:rsidRDefault="0044198F">
            <w:r>
              <w:t>Bruno Mars</w:t>
            </w:r>
          </w:p>
        </w:tc>
        <w:tc>
          <w:tcPr>
            <w:tcW w:w="1435" w:type="dxa"/>
          </w:tcPr>
          <w:p w14:paraId="47D65125" w14:textId="77777777" w:rsidR="007417C7" w:rsidRDefault="0044198F">
            <w:r>
              <w:t>19087</w:t>
            </w:r>
          </w:p>
        </w:tc>
      </w:tr>
      <w:tr w:rsidR="0044198F" w14:paraId="7938E743" w14:textId="77777777" w:rsidTr="00666268">
        <w:tc>
          <w:tcPr>
            <w:tcW w:w="4945" w:type="dxa"/>
          </w:tcPr>
          <w:p w14:paraId="3BC5A69B" w14:textId="77777777" w:rsidR="0044198F" w:rsidRDefault="001E2A1B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Price Tag</w:t>
            </w:r>
          </w:p>
        </w:tc>
        <w:tc>
          <w:tcPr>
            <w:tcW w:w="2970" w:type="dxa"/>
          </w:tcPr>
          <w:p w14:paraId="28955410" w14:textId="77777777" w:rsidR="0044198F" w:rsidRDefault="001E2A1B">
            <w:r>
              <w:t xml:space="preserve">Jessie J </w:t>
            </w:r>
            <w:proofErr w:type="spellStart"/>
            <w:proofErr w:type="gramStart"/>
            <w:r>
              <w:t>ft.B</w:t>
            </w:r>
            <w:proofErr w:type="spellEnd"/>
            <w:proofErr w:type="gramEnd"/>
            <w:r>
              <w:t xml:space="preserve"> O B</w:t>
            </w:r>
          </w:p>
        </w:tc>
        <w:tc>
          <w:tcPr>
            <w:tcW w:w="1435" w:type="dxa"/>
          </w:tcPr>
          <w:p w14:paraId="03C6B5CB" w14:textId="77777777" w:rsidR="0044198F" w:rsidRDefault="001E2A1B">
            <w:r>
              <w:t>14324</w:t>
            </w:r>
          </w:p>
        </w:tc>
      </w:tr>
      <w:tr w:rsidR="001E2A1B" w14:paraId="64A960EB" w14:textId="77777777" w:rsidTr="00666268">
        <w:tc>
          <w:tcPr>
            <w:tcW w:w="4945" w:type="dxa"/>
          </w:tcPr>
          <w:p w14:paraId="170CF03A" w14:textId="77777777" w:rsidR="001E2A1B" w:rsidRDefault="001E2A1B" w:rsidP="00705D6A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Give me Everything</w:t>
            </w:r>
          </w:p>
        </w:tc>
        <w:tc>
          <w:tcPr>
            <w:tcW w:w="2970" w:type="dxa"/>
          </w:tcPr>
          <w:p w14:paraId="66689059" w14:textId="77777777" w:rsidR="001E2A1B" w:rsidRDefault="001E2A1B">
            <w:r>
              <w:t xml:space="preserve">Pitbull ft. </w:t>
            </w:r>
            <w:proofErr w:type="spellStart"/>
            <w:r>
              <w:t>Neyo</w:t>
            </w:r>
            <w:proofErr w:type="spellEnd"/>
          </w:p>
        </w:tc>
        <w:tc>
          <w:tcPr>
            <w:tcW w:w="1435" w:type="dxa"/>
          </w:tcPr>
          <w:p w14:paraId="547697C6" w14:textId="77777777" w:rsidR="001E2A1B" w:rsidRDefault="001E2A1B">
            <w:r>
              <w:t>11799</w:t>
            </w:r>
          </w:p>
        </w:tc>
      </w:tr>
    </w:tbl>
    <w:p w14:paraId="50F7F6FB" w14:textId="77777777" w:rsidR="007D23D7" w:rsidRDefault="00CB323F"/>
    <w:p w14:paraId="53CACC54" w14:textId="77777777" w:rsidR="00D46403" w:rsidRDefault="00D46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970"/>
        <w:gridCol w:w="1435"/>
      </w:tblGrid>
      <w:tr w:rsidR="00D46403" w14:paraId="57800BCB" w14:textId="77777777" w:rsidTr="00D46403">
        <w:tc>
          <w:tcPr>
            <w:tcW w:w="4945" w:type="dxa"/>
          </w:tcPr>
          <w:p w14:paraId="260DA7DB" w14:textId="77777777" w:rsidR="00D46403" w:rsidRDefault="00D46403">
            <w:r>
              <w:t>Timber</w:t>
            </w:r>
          </w:p>
        </w:tc>
        <w:tc>
          <w:tcPr>
            <w:tcW w:w="2970" w:type="dxa"/>
          </w:tcPr>
          <w:p w14:paraId="74ED4144" w14:textId="77777777" w:rsidR="00D46403" w:rsidRDefault="00D46403">
            <w:r>
              <w:t>Pitbull ft. Kesha</w:t>
            </w:r>
          </w:p>
        </w:tc>
        <w:tc>
          <w:tcPr>
            <w:tcW w:w="1435" w:type="dxa"/>
          </w:tcPr>
          <w:p w14:paraId="4CEDBD32" w14:textId="77777777" w:rsidR="00D46403" w:rsidRDefault="00D46403">
            <w:r>
              <w:t>16020</w:t>
            </w:r>
          </w:p>
        </w:tc>
      </w:tr>
      <w:tr w:rsidR="00D46403" w14:paraId="0355ACA7" w14:textId="77777777" w:rsidTr="00D46403">
        <w:tc>
          <w:tcPr>
            <w:tcW w:w="4945" w:type="dxa"/>
          </w:tcPr>
          <w:p w14:paraId="66514269" w14:textId="77777777" w:rsidR="00D46403" w:rsidRDefault="00D46403">
            <w:r>
              <w:t>Wrecking Ball</w:t>
            </w:r>
          </w:p>
        </w:tc>
        <w:tc>
          <w:tcPr>
            <w:tcW w:w="2970" w:type="dxa"/>
          </w:tcPr>
          <w:p w14:paraId="566DA3EA" w14:textId="77777777" w:rsidR="00D46403" w:rsidRDefault="00D46403">
            <w:r>
              <w:t>Miley Cyrus</w:t>
            </w:r>
          </w:p>
        </w:tc>
        <w:tc>
          <w:tcPr>
            <w:tcW w:w="1435" w:type="dxa"/>
          </w:tcPr>
          <w:p w14:paraId="473625D1" w14:textId="77777777" w:rsidR="00D46403" w:rsidRDefault="00D46403">
            <w:r>
              <w:t>19689</w:t>
            </w:r>
          </w:p>
        </w:tc>
      </w:tr>
      <w:tr w:rsidR="00D46403" w14:paraId="22FE80F1" w14:textId="77777777" w:rsidTr="00D46403">
        <w:tc>
          <w:tcPr>
            <w:tcW w:w="4945" w:type="dxa"/>
          </w:tcPr>
          <w:p w14:paraId="08CD4176" w14:textId="77777777" w:rsidR="00D46403" w:rsidRDefault="00AA5FB7">
            <w:r>
              <w:t>Uprising</w:t>
            </w:r>
          </w:p>
        </w:tc>
        <w:tc>
          <w:tcPr>
            <w:tcW w:w="2970" w:type="dxa"/>
          </w:tcPr>
          <w:p w14:paraId="45550796" w14:textId="77777777" w:rsidR="00D46403" w:rsidRDefault="00AA5FB7">
            <w:r>
              <w:t>Muse</w:t>
            </w:r>
          </w:p>
        </w:tc>
        <w:tc>
          <w:tcPr>
            <w:tcW w:w="1435" w:type="dxa"/>
          </w:tcPr>
          <w:p w14:paraId="6A10D66A" w14:textId="77777777" w:rsidR="00D46403" w:rsidRDefault="00AA5FB7">
            <w:r>
              <w:t>44865</w:t>
            </w:r>
          </w:p>
        </w:tc>
      </w:tr>
      <w:tr w:rsidR="00AA5FB7" w14:paraId="2C3A08D5" w14:textId="77777777" w:rsidTr="00D46403">
        <w:tc>
          <w:tcPr>
            <w:tcW w:w="4945" w:type="dxa"/>
          </w:tcPr>
          <w:p w14:paraId="18A56EA0" w14:textId="77777777" w:rsidR="00AA5FB7" w:rsidRDefault="00AA5FB7">
            <w:r>
              <w:t>Thong Song</w:t>
            </w:r>
          </w:p>
        </w:tc>
        <w:tc>
          <w:tcPr>
            <w:tcW w:w="2970" w:type="dxa"/>
          </w:tcPr>
          <w:p w14:paraId="1D91B822" w14:textId="77777777" w:rsidR="00AA5FB7" w:rsidRDefault="00AA5FB7">
            <w:proofErr w:type="spellStart"/>
            <w:r>
              <w:t>Sisqo</w:t>
            </w:r>
            <w:proofErr w:type="spellEnd"/>
          </w:p>
        </w:tc>
        <w:tc>
          <w:tcPr>
            <w:tcW w:w="1435" w:type="dxa"/>
          </w:tcPr>
          <w:p w14:paraId="7A51B92E" w14:textId="77777777" w:rsidR="00AA5FB7" w:rsidRDefault="00AA5FB7">
            <w:r>
              <w:t>17936</w:t>
            </w:r>
          </w:p>
        </w:tc>
      </w:tr>
      <w:tr w:rsidR="00AA5FB7" w14:paraId="5A7D1CCF" w14:textId="77777777" w:rsidTr="00D46403">
        <w:tc>
          <w:tcPr>
            <w:tcW w:w="4945" w:type="dxa"/>
          </w:tcPr>
          <w:p w14:paraId="4971953E" w14:textId="77777777" w:rsidR="00AA5FB7" w:rsidRDefault="006165AF">
            <w:r>
              <w:t>Low</w:t>
            </w:r>
          </w:p>
        </w:tc>
        <w:tc>
          <w:tcPr>
            <w:tcW w:w="2970" w:type="dxa"/>
          </w:tcPr>
          <w:p w14:paraId="25773867" w14:textId="77777777" w:rsidR="00AA5FB7" w:rsidRDefault="006165AF">
            <w:r>
              <w:t>Flo Rid aft. T-Pain</w:t>
            </w:r>
          </w:p>
        </w:tc>
        <w:tc>
          <w:tcPr>
            <w:tcW w:w="1435" w:type="dxa"/>
          </w:tcPr>
          <w:p w14:paraId="69BB88D4" w14:textId="77777777" w:rsidR="00AA5FB7" w:rsidRDefault="006165AF">
            <w:r>
              <w:t>44508</w:t>
            </w:r>
          </w:p>
        </w:tc>
      </w:tr>
      <w:tr w:rsidR="006165AF" w14:paraId="351F839C" w14:textId="77777777" w:rsidTr="00D46403">
        <w:tc>
          <w:tcPr>
            <w:tcW w:w="4945" w:type="dxa"/>
          </w:tcPr>
          <w:p w14:paraId="0CC70B57" w14:textId="77777777" w:rsidR="006165AF" w:rsidRDefault="006165AF">
            <w:proofErr w:type="spellStart"/>
            <w:r>
              <w:t>Bootylicious</w:t>
            </w:r>
            <w:proofErr w:type="spellEnd"/>
          </w:p>
        </w:tc>
        <w:tc>
          <w:tcPr>
            <w:tcW w:w="2970" w:type="dxa"/>
          </w:tcPr>
          <w:p w14:paraId="4B0ACFC9" w14:textId="77777777" w:rsidR="006165AF" w:rsidRDefault="006165AF">
            <w:r>
              <w:t>Destiny’s Child</w:t>
            </w:r>
          </w:p>
        </w:tc>
        <w:tc>
          <w:tcPr>
            <w:tcW w:w="1435" w:type="dxa"/>
          </w:tcPr>
          <w:p w14:paraId="78D24149" w14:textId="77777777" w:rsidR="006165AF" w:rsidRDefault="006165AF">
            <w:r>
              <w:t>16749</w:t>
            </w:r>
          </w:p>
        </w:tc>
      </w:tr>
      <w:tr w:rsidR="006165AF" w14:paraId="1DEADEEC" w14:textId="77777777" w:rsidTr="00D46403">
        <w:tc>
          <w:tcPr>
            <w:tcW w:w="4945" w:type="dxa"/>
          </w:tcPr>
          <w:p w14:paraId="1508B557" w14:textId="77777777" w:rsidR="006165AF" w:rsidRDefault="006165AF">
            <w:r>
              <w:t>Before He Cheats</w:t>
            </w:r>
          </w:p>
        </w:tc>
        <w:tc>
          <w:tcPr>
            <w:tcW w:w="2970" w:type="dxa"/>
          </w:tcPr>
          <w:p w14:paraId="0A2190E4" w14:textId="77777777" w:rsidR="006165AF" w:rsidRDefault="006165AF">
            <w:r>
              <w:t>Carrie Underwood</w:t>
            </w:r>
          </w:p>
        </w:tc>
        <w:tc>
          <w:tcPr>
            <w:tcW w:w="1435" w:type="dxa"/>
          </w:tcPr>
          <w:p w14:paraId="44C03CD7" w14:textId="77777777" w:rsidR="006165AF" w:rsidRDefault="006165AF">
            <w:r>
              <w:t>44555</w:t>
            </w:r>
          </w:p>
        </w:tc>
      </w:tr>
      <w:tr w:rsidR="006165AF" w14:paraId="49CACF11" w14:textId="77777777" w:rsidTr="00D46403">
        <w:tc>
          <w:tcPr>
            <w:tcW w:w="4945" w:type="dxa"/>
          </w:tcPr>
          <w:p w14:paraId="5676BCE7" w14:textId="77777777" w:rsidR="006165AF" w:rsidRDefault="006165AF">
            <w:r>
              <w:t>A Thousand Miles</w:t>
            </w:r>
          </w:p>
        </w:tc>
        <w:tc>
          <w:tcPr>
            <w:tcW w:w="2970" w:type="dxa"/>
          </w:tcPr>
          <w:p w14:paraId="2439DA76" w14:textId="77777777" w:rsidR="006165AF" w:rsidRDefault="006165AF">
            <w:r>
              <w:t>Vanessa Carlton</w:t>
            </w:r>
          </w:p>
        </w:tc>
        <w:tc>
          <w:tcPr>
            <w:tcW w:w="1435" w:type="dxa"/>
          </w:tcPr>
          <w:p w14:paraId="5A7EB3F6" w14:textId="77777777" w:rsidR="006165AF" w:rsidRDefault="006165AF">
            <w:r>
              <w:t>44538</w:t>
            </w:r>
          </w:p>
        </w:tc>
      </w:tr>
      <w:tr w:rsidR="006165AF" w14:paraId="1DDE34FE" w14:textId="77777777" w:rsidTr="00D46403">
        <w:tc>
          <w:tcPr>
            <w:tcW w:w="4945" w:type="dxa"/>
          </w:tcPr>
          <w:p w14:paraId="04768BD5" w14:textId="77777777" w:rsidR="006165AF" w:rsidRDefault="006165AF">
            <w:r>
              <w:t>We Are Never Ever Getting Back Together</w:t>
            </w:r>
          </w:p>
        </w:tc>
        <w:tc>
          <w:tcPr>
            <w:tcW w:w="2970" w:type="dxa"/>
          </w:tcPr>
          <w:p w14:paraId="52DF16E3" w14:textId="77777777" w:rsidR="006165AF" w:rsidRDefault="006165AF">
            <w:r>
              <w:t>Taylor Swift</w:t>
            </w:r>
          </w:p>
        </w:tc>
        <w:tc>
          <w:tcPr>
            <w:tcW w:w="1435" w:type="dxa"/>
          </w:tcPr>
          <w:p w14:paraId="537DD842" w14:textId="77777777" w:rsidR="006165AF" w:rsidRDefault="006165AF">
            <w:r>
              <w:t>15074</w:t>
            </w:r>
          </w:p>
        </w:tc>
      </w:tr>
      <w:tr w:rsidR="006165AF" w14:paraId="5C21D402" w14:textId="77777777" w:rsidTr="00D46403">
        <w:tc>
          <w:tcPr>
            <w:tcW w:w="4945" w:type="dxa"/>
          </w:tcPr>
          <w:p w14:paraId="70A3C604" w14:textId="09611085" w:rsidR="006165AF" w:rsidRDefault="00AE64D6">
            <w:r>
              <w:t xml:space="preserve">What’s Love Got to Do </w:t>
            </w:r>
            <w:proofErr w:type="gramStart"/>
            <w:r>
              <w:t>With</w:t>
            </w:r>
            <w:proofErr w:type="gramEnd"/>
            <w:r>
              <w:t xml:space="preserve"> It</w:t>
            </w:r>
          </w:p>
        </w:tc>
        <w:tc>
          <w:tcPr>
            <w:tcW w:w="2970" w:type="dxa"/>
          </w:tcPr>
          <w:p w14:paraId="55F08E2C" w14:textId="19090012" w:rsidR="006165AF" w:rsidRDefault="00AE64D6">
            <w:r>
              <w:t>Tina Turner</w:t>
            </w:r>
          </w:p>
        </w:tc>
        <w:tc>
          <w:tcPr>
            <w:tcW w:w="1435" w:type="dxa"/>
          </w:tcPr>
          <w:p w14:paraId="088B1E9B" w14:textId="09547D8C" w:rsidR="006165AF" w:rsidRDefault="00AE64D6">
            <w:r>
              <w:t>769</w:t>
            </w:r>
          </w:p>
        </w:tc>
      </w:tr>
      <w:tr w:rsidR="00AE64D6" w14:paraId="4156ABFA" w14:textId="77777777" w:rsidTr="00D46403">
        <w:tc>
          <w:tcPr>
            <w:tcW w:w="4945" w:type="dxa"/>
          </w:tcPr>
          <w:p w14:paraId="23952713" w14:textId="6B57BB35" w:rsidR="00AE64D6" w:rsidRDefault="00AE64D6">
            <w:r>
              <w:t>That Thing</w:t>
            </w:r>
          </w:p>
        </w:tc>
        <w:tc>
          <w:tcPr>
            <w:tcW w:w="2970" w:type="dxa"/>
          </w:tcPr>
          <w:p w14:paraId="2C08C312" w14:textId="517621C8" w:rsidR="00AE64D6" w:rsidRDefault="00972663">
            <w:r>
              <w:t>Lauryn Hill</w:t>
            </w:r>
          </w:p>
        </w:tc>
        <w:tc>
          <w:tcPr>
            <w:tcW w:w="1435" w:type="dxa"/>
          </w:tcPr>
          <w:p w14:paraId="673041BC" w14:textId="77777777" w:rsidR="00AE64D6" w:rsidRDefault="00AE64D6"/>
        </w:tc>
      </w:tr>
      <w:tr w:rsidR="00972663" w14:paraId="216FF6D1" w14:textId="77777777" w:rsidTr="00D46403">
        <w:tc>
          <w:tcPr>
            <w:tcW w:w="4945" w:type="dxa"/>
          </w:tcPr>
          <w:p w14:paraId="124C79F1" w14:textId="5F5C77DB" w:rsidR="00972663" w:rsidRDefault="00972663">
            <w:r>
              <w:t>Lady Marmalade</w:t>
            </w:r>
          </w:p>
        </w:tc>
        <w:tc>
          <w:tcPr>
            <w:tcW w:w="2970" w:type="dxa"/>
          </w:tcPr>
          <w:p w14:paraId="1AEED41E" w14:textId="796EF4C8" w:rsidR="00972663" w:rsidRDefault="00972663">
            <w:r>
              <w:t>Christina, Pink, Lil Kim, Mya</w:t>
            </w:r>
          </w:p>
        </w:tc>
        <w:tc>
          <w:tcPr>
            <w:tcW w:w="1435" w:type="dxa"/>
          </w:tcPr>
          <w:p w14:paraId="574C33E7" w14:textId="30B18FE6" w:rsidR="00972663" w:rsidRDefault="00972663">
            <w:r>
              <w:t>44062</w:t>
            </w:r>
          </w:p>
        </w:tc>
      </w:tr>
      <w:tr w:rsidR="00972663" w14:paraId="7690DD68" w14:textId="77777777" w:rsidTr="00D46403">
        <w:tc>
          <w:tcPr>
            <w:tcW w:w="4945" w:type="dxa"/>
          </w:tcPr>
          <w:p w14:paraId="0CD8F7E2" w14:textId="2E8AE893" w:rsidR="00972663" w:rsidRDefault="00972663">
            <w:proofErr w:type="spellStart"/>
            <w:r>
              <w:t>Mmmbop</w:t>
            </w:r>
            <w:proofErr w:type="spellEnd"/>
          </w:p>
        </w:tc>
        <w:tc>
          <w:tcPr>
            <w:tcW w:w="2970" w:type="dxa"/>
          </w:tcPr>
          <w:p w14:paraId="7AAA4010" w14:textId="22092ABE" w:rsidR="00972663" w:rsidRDefault="00972663">
            <w:r>
              <w:t>Hanson</w:t>
            </w:r>
          </w:p>
        </w:tc>
        <w:tc>
          <w:tcPr>
            <w:tcW w:w="1435" w:type="dxa"/>
          </w:tcPr>
          <w:p w14:paraId="70689108" w14:textId="54B97E9C" w:rsidR="00972663" w:rsidRDefault="00972663">
            <w:r>
              <w:t>5783</w:t>
            </w:r>
          </w:p>
        </w:tc>
      </w:tr>
      <w:tr w:rsidR="00972663" w14:paraId="5069F85F" w14:textId="77777777" w:rsidTr="00D46403">
        <w:tc>
          <w:tcPr>
            <w:tcW w:w="4945" w:type="dxa"/>
          </w:tcPr>
          <w:p w14:paraId="0841E589" w14:textId="0C6A4176" w:rsidR="00972663" w:rsidRDefault="00972663">
            <w:r>
              <w:t>We Belong</w:t>
            </w:r>
          </w:p>
        </w:tc>
        <w:tc>
          <w:tcPr>
            <w:tcW w:w="2970" w:type="dxa"/>
          </w:tcPr>
          <w:p w14:paraId="630F7263" w14:textId="635E0363" w:rsidR="00972663" w:rsidRDefault="00972663">
            <w:r>
              <w:t xml:space="preserve">Pat </w:t>
            </w:r>
            <w:proofErr w:type="spellStart"/>
            <w:r>
              <w:t>Benatar</w:t>
            </w:r>
            <w:proofErr w:type="spellEnd"/>
          </w:p>
        </w:tc>
        <w:tc>
          <w:tcPr>
            <w:tcW w:w="1435" w:type="dxa"/>
          </w:tcPr>
          <w:p w14:paraId="62A433F4" w14:textId="28B4DDA9" w:rsidR="00972663" w:rsidRDefault="00972663">
            <w:r>
              <w:t>2934</w:t>
            </w:r>
          </w:p>
        </w:tc>
      </w:tr>
      <w:tr w:rsidR="00972663" w14:paraId="50176421" w14:textId="77777777" w:rsidTr="00D46403">
        <w:tc>
          <w:tcPr>
            <w:tcW w:w="4945" w:type="dxa"/>
          </w:tcPr>
          <w:p w14:paraId="0E481680" w14:textId="2C691B8F" w:rsidR="00972663" w:rsidRDefault="00972663">
            <w:r>
              <w:t xml:space="preserve">Run </w:t>
            </w:r>
            <w:proofErr w:type="gramStart"/>
            <w:r>
              <w:t>The</w:t>
            </w:r>
            <w:proofErr w:type="gramEnd"/>
            <w:r>
              <w:t xml:space="preserve"> World</w:t>
            </w:r>
          </w:p>
        </w:tc>
        <w:tc>
          <w:tcPr>
            <w:tcW w:w="2970" w:type="dxa"/>
          </w:tcPr>
          <w:p w14:paraId="7E93E00C" w14:textId="5753010F" w:rsidR="00972663" w:rsidRDefault="00972663">
            <w:proofErr w:type="spellStart"/>
            <w:r>
              <w:t>Beyonce</w:t>
            </w:r>
            <w:proofErr w:type="spellEnd"/>
          </w:p>
        </w:tc>
        <w:tc>
          <w:tcPr>
            <w:tcW w:w="1435" w:type="dxa"/>
          </w:tcPr>
          <w:p w14:paraId="0A072B5E" w14:textId="265C7A90" w:rsidR="00972663" w:rsidRDefault="00972663">
            <w:r>
              <w:t>19347</w:t>
            </w:r>
          </w:p>
        </w:tc>
      </w:tr>
      <w:tr w:rsidR="00972663" w14:paraId="40D0884C" w14:textId="77777777" w:rsidTr="00D46403">
        <w:tc>
          <w:tcPr>
            <w:tcW w:w="4945" w:type="dxa"/>
          </w:tcPr>
          <w:p w14:paraId="7D789B37" w14:textId="176E3031" w:rsidR="00972663" w:rsidRDefault="004B5413">
            <w:r>
              <w:t>Flashlight</w:t>
            </w:r>
          </w:p>
        </w:tc>
        <w:tc>
          <w:tcPr>
            <w:tcW w:w="2970" w:type="dxa"/>
          </w:tcPr>
          <w:p w14:paraId="16E7950E" w14:textId="793B77C0" w:rsidR="00972663" w:rsidRDefault="004B5413">
            <w:r>
              <w:t>Jessie J</w:t>
            </w:r>
          </w:p>
        </w:tc>
        <w:tc>
          <w:tcPr>
            <w:tcW w:w="1435" w:type="dxa"/>
          </w:tcPr>
          <w:p w14:paraId="4D4DE82B" w14:textId="796E0A8A" w:rsidR="00972663" w:rsidRDefault="004B5413">
            <w:r>
              <w:t>16939</w:t>
            </w:r>
            <w:bookmarkStart w:id="0" w:name="_GoBack"/>
            <w:bookmarkEnd w:id="0"/>
          </w:p>
        </w:tc>
      </w:tr>
    </w:tbl>
    <w:p w14:paraId="18CF374E" w14:textId="77777777" w:rsidR="00D46403" w:rsidRDefault="00D46403"/>
    <w:sectPr w:rsidR="00D46403" w:rsidSect="000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6A"/>
    <w:rsid w:val="000055A0"/>
    <w:rsid w:val="000F4D73"/>
    <w:rsid w:val="001E2A1B"/>
    <w:rsid w:val="00285B94"/>
    <w:rsid w:val="0044198F"/>
    <w:rsid w:val="004B5413"/>
    <w:rsid w:val="006165AF"/>
    <w:rsid w:val="006239BB"/>
    <w:rsid w:val="00666268"/>
    <w:rsid w:val="00705D6A"/>
    <w:rsid w:val="007417C7"/>
    <w:rsid w:val="00771090"/>
    <w:rsid w:val="00972663"/>
    <w:rsid w:val="009F11A7"/>
    <w:rsid w:val="00AA5FB7"/>
    <w:rsid w:val="00AE64D6"/>
    <w:rsid w:val="00B2043A"/>
    <w:rsid w:val="00C01BCF"/>
    <w:rsid w:val="00C53713"/>
    <w:rsid w:val="00D46403"/>
    <w:rsid w:val="00D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06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OAMPI MARKETING</dc:creator>
  <cp:keywords/>
  <dc:description/>
  <cp:lastModifiedBy>OAMPI MARKETING</cp:lastModifiedBy>
  <cp:revision>2</cp:revision>
  <dcterms:created xsi:type="dcterms:W3CDTF">2018-01-23T07:55:00Z</dcterms:created>
  <dcterms:modified xsi:type="dcterms:W3CDTF">2018-01-23T09:58:00Z</dcterms:modified>
</cp:coreProperties>
</file>