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92E8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</w:pPr>
      <w:r w:rsidRPr="000E6F41">
        <w:rPr>
          <w:rFonts w:ascii="Open Sans" w:eastAsia="Times New Roman" w:hAnsi="Open Sans" w:cs="Times New Roman"/>
          <w:b/>
          <w:bCs/>
          <w:color w:val="E38800"/>
          <w:kern w:val="36"/>
          <w:sz w:val="48"/>
          <w:szCs w:val="48"/>
        </w:rPr>
        <w:t>RHEL 8 / CentOS 8 recover root password</w:t>
      </w:r>
    </w:p>
    <w:p w14:paraId="34A2D1E5" w14:textId="77777777" w:rsidR="000E6F41" w:rsidRPr="000E6F41" w:rsidRDefault="000E6F41" w:rsidP="000E6F4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This article provides step by step instructions on how to recover/reset lost or forgotten </w:t>
      </w:r>
      <w:hyperlink r:id="rId5" w:tgtFrame="_blank" w:history="1">
        <w:r w:rsidRPr="000E6F41">
          <w:rPr>
            <w:rFonts w:ascii="Open Sans" w:eastAsia="Times New Roman" w:hAnsi="Open Sans" w:cs="Times New Roman"/>
            <w:color w:val="21C2F8"/>
            <w:sz w:val="24"/>
            <w:szCs w:val="24"/>
          </w:rPr>
          <w:t>RHEL 8</w:t>
        </w:r>
      </w:hyperlink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 / CentOS 8 Linux root administrative password. To recover the root </w:t>
      </w:r>
      <w:proofErr w:type="gram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password</w:t>
      </w:r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you will first boot to the GRUB menu and perform a break at early stage of the boot process. Afterwards, you will remount the 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sysroot</w:t>
      </w:r>
      <w:proofErr w:type="spell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directory with read &amp; write access and change the root password on RHEL 8 / CentOS 8 by using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passwd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command to set the new root password.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br/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br/>
      </w:r>
      <w:r w:rsidRPr="000E6F41">
        <w:rPr>
          <w:rFonts w:ascii="Open Sans" w:eastAsia="Times New Roman" w:hAnsi="Open Sans" w:cs="Times New Roman"/>
          <w:b/>
          <w:bCs/>
          <w:color w:val="E38800"/>
          <w:sz w:val="24"/>
          <w:szCs w:val="24"/>
        </w:rPr>
        <w:t>In this tutorial you will learn:</w:t>
      </w:r>
    </w:p>
    <w:p w14:paraId="655B10FC" w14:textId="77777777" w:rsidR="000E6F41" w:rsidRPr="000E6F41" w:rsidRDefault="000E6F41" w:rsidP="000E6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How to perform a break at an early stage of the boot process.</w:t>
      </w:r>
    </w:p>
    <w:p w14:paraId="71A788BB" w14:textId="77777777" w:rsidR="000E6F41" w:rsidRPr="000E6F41" w:rsidRDefault="000E6F41" w:rsidP="000E6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How to remount root partition with read/write access.</w:t>
      </w:r>
    </w:p>
    <w:p w14:paraId="4335716F" w14:textId="77777777" w:rsidR="000E6F41" w:rsidRPr="000E6F41" w:rsidRDefault="000E6F41" w:rsidP="000E6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How to change root password.</w:t>
      </w:r>
    </w:p>
    <w:p w14:paraId="744D80C5" w14:textId="77777777" w:rsidR="000E6F41" w:rsidRPr="000E6F41" w:rsidRDefault="000E6F41" w:rsidP="000E6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How to force filesystem relabeling.</w:t>
      </w:r>
    </w:p>
    <w:p w14:paraId="5C51F06A" w14:textId="77777777" w:rsidR="000E6F41" w:rsidRPr="000E6F41" w:rsidRDefault="000E6F41" w:rsidP="000E6F4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770E3746" wp14:editId="776B6FDD">
            <wp:extent cx="5943600" cy="3276600"/>
            <wp:effectExtent l="0" t="0" r="0" b="0"/>
            <wp:docPr id="12" name="Picture 12" descr="Successfully recovered lost root administrative password on RHEL 8 Linux Server/Desktop">
              <a:hlinkClick xmlns:a="http://schemas.openxmlformats.org/drawingml/2006/main" r:id="rId6" tooltip="&quot;Successfully recovered lost root administrative password on RHEL 8 Linux Server/Desktop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cessfully recovered lost root administrative password on RHEL 8 Linux Server/Desktop">
                      <a:hlinkClick r:id="rId6" tooltip="&quot;Successfully recovered lost root administrative password on RHEL 8 Linux Server/Desktop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ED3F" w14:textId="77777777" w:rsidR="000E6F41" w:rsidRPr="000E6F41" w:rsidRDefault="000E6F41" w:rsidP="000E6F41">
      <w:pPr>
        <w:shd w:val="clear" w:color="auto" w:fill="FFFFFF"/>
        <w:spacing w:line="240" w:lineRule="auto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Successfully recovered lost root administrative password on RHEL 8 Linux Server/Desktop.</w:t>
      </w:r>
    </w:p>
    <w:p w14:paraId="431A6274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</w:rPr>
      </w:pPr>
      <w:r w:rsidRPr="000E6F41">
        <w:rPr>
          <w:rFonts w:ascii="Open Sans" w:eastAsia="Times New Roman" w:hAnsi="Open Sans" w:cs="Times New Roman"/>
          <w:b/>
          <w:bCs/>
          <w:color w:val="E38800"/>
          <w:sz w:val="36"/>
          <w:szCs w:val="36"/>
        </w:rPr>
        <w:t>Software Requirements and Conventions Used</w:t>
      </w:r>
    </w:p>
    <w:tbl>
      <w:tblPr>
        <w:tblW w:w="11310" w:type="dxa"/>
        <w:tblInd w:w="-8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9856"/>
      </w:tblGrid>
      <w:tr w:rsidR="000E6F41" w:rsidRPr="000E6F41" w14:paraId="11A86EF2" w14:textId="77777777" w:rsidTr="000E6F41">
        <w:trPr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72AC8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14246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Requirements, Conventions or Software Version Used</w:t>
            </w:r>
          </w:p>
        </w:tc>
      </w:tr>
      <w:tr w:rsidR="000E6F41" w:rsidRPr="000E6F41" w14:paraId="7FDFCA3D" w14:textId="77777777" w:rsidTr="000E6F41"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4E287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19C2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RHEL 8 / CentOS 8</w:t>
            </w:r>
          </w:p>
        </w:tc>
      </w:tr>
      <w:tr w:rsidR="000E6F41" w:rsidRPr="000E6F41" w14:paraId="40402505" w14:textId="77777777" w:rsidTr="000E6F41"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E9127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35CEA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E6F41" w:rsidRPr="000E6F41" w14:paraId="0AE71F01" w14:textId="77777777" w:rsidTr="000E6F41"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90A81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E0F6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Privileged access to your Linux system as root or via the </w:t>
            </w:r>
            <w:proofErr w:type="spellStart"/>
            <w:r w:rsidRPr="000E6F41">
              <w:rPr>
                <w:rFonts w:ascii="Courier New" w:eastAsia="Times New Roman" w:hAnsi="Courier New" w:cs="Courier New"/>
                <w:color w:val="DD0055"/>
                <w:sz w:val="20"/>
                <w:szCs w:val="20"/>
                <w:bdr w:val="single" w:sz="6" w:space="2" w:color="EFEFEF" w:frame="1"/>
                <w:shd w:val="clear" w:color="auto" w:fill="FAFAFA"/>
              </w:rPr>
              <w:t>sudo</w:t>
            </w:r>
            <w:proofErr w:type="spellEnd"/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command.</w:t>
            </w:r>
          </w:p>
        </w:tc>
      </w:tr>
      <w:tr w:rsidR="000E6F41" w:rsidRPr="000E6F41" w14:paraId="0A81ACBA" w14:textId="77777777" w:rsidTr="000E6F41"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D1079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Conventions</w:t>
            </w:r>
          </w:p>
        </w:tc>
        <w:tc>
          <w:tcPr>
            <w:tcW w:w="0" w:type="auto"/>
            <w:tcBorders>
              <w:top w:val="single" w:sz="6" w:space="0" w:color="F4F4F4"/>
              <w:left w:val="single" w:sz="6" w:space="0" w:color="F4F4F4"/>
              <w:bottom w:val="single" w:sz="6" w:space="0" w:color="DDDDDD"/>
              <w:right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DEB1E" w14:textId="77777777" w:rsidR="000E6F41" w:rsidRPr="000E6F41" w:rsidRDefault="000E6F41" w:rsidP="000E6F41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- requires given </w:t>
            </w:r>
            <w:proofErr w:type="spellStart"/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"https://linuxconfig.org/linux-commands" \t "_blank" </w:instrTex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E6F41">
              <w:rPr>
                <w:rFonts w:ascii="Times New Roman" w:eastAsia="Times New Roman" w:hAnsi="Times New Roman" w:cs="Times New Roman"/>
                <w:color w:val="21C2F8"/>
                <w:sz w:val="24"/>
                <w:szCs w:val="24"/>
              </w:rPr>
              <w:t>linux</w:t>
            </w:r>
            <w:proofErr w:type="spellEnd"/>
            <w:r w:rsidRPr="000E6F41">
              <w:rPr>
                <w:rFonts w:ascii="Times New Roman" w:eastAsia="Times New Roman" w:hAnsi="Times New Roman" w:cs="Times New Roman"/>
                <w:color w:val="21C2F8"/>
                <w:sz w:val="24"/>
                <w:szCs w:val="24"/>
              </w:rPr>
              <w:t xml:space="preserve"> commands</w: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to be executed with root privileges either directly as a root user or by use of </w:t>
            </w:r>
            <w:proofErr w:type="spellStart"/>
            <w:r w:rsidRPr="000E6F41">
              <w:rPr>
                <w:rFonts w:ascii="Courier New" w:eastAsia="Times New Roman" w:hAnsi="Courier New" w:cs="Courier New"/>
                <w:color w:val="DD0055"/>
                <w:sz w:val="20"/>
                <w:szCs w:val="20"/>
                <w:bdr w:val="single" w:sz="6" w:space="2" w:color="EFEFEF" w:frame="1"/>
                <w:shd w:val="clear" w:color="auto" w:fill="FAFAFA"/>
              </w:rPr>
              <w:t>sudo</w:t>
            </w:r>
            <w:proofErr w:type="spellEnd"/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</w: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E6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- requires given </w:t>
            </w:r>
            <w:proofErr w:type="spellStart"/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"https://linuxconfig.org/linux-commands" \t "_blank" </w:instrTex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E6F41">
              <w:rPr>
                <w:rFonts w:ascii="Times New Roman" w:eastAsia="Times New Roman" w:hAnsi="Times New Roman" w:cs="Times New Roman"/>
                <w:color w:val="21C2F8"/>
                <w:sz w:val="24"/>
                <w:szCs w:val="24"/>
              </w:rPr>
              <w:t>linux</w:t>
            </w:r>
            <w:proofErr w:type="spellEnd"/>
            <w:r w:rsidRPr="000E6F41">
              <w:rPr>
                <w:rFonts w:ascii="Times New Roman" w:eastAsia="Times New Roman" w:hAnsi="Times New Roman" w:cs="Times New Roman"/>
                <w:color w:val="21C2F8"/>
                <w:sz w:val="24"/>
                <w:szCs w:val="24"/>
              </w:rPr>
              <w:t xml:space="preserve"> commands</w:t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0E6F41">
              <w:rPr>
                <w:rFonts w:ascii="Times New Roman" w:eastAsia="Times New Roman" w:hAnsi="Times New Roman" w:cs="Times New Roman"/>
                <w:sz w:val="24"/>
                <w:szCs w:val="24"/>
              </w:rPr>
              <w:t> to be executed as a regular non-privileged user</w:t>
            </w:r>
          </w:p>
        </w:tc>
      </w:tr>
    </w:tbl>
    <w:p w14:paraId="2BCC1258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</w:rPr>
      </w:pPr>
      <w:r w:rsidRPr="000E6F41">
        <w:rPr>
          <w:rFonts w:ascii="Open Sans" w:eastAsia="Times New Roman" w:hAnsi="Open Sans" w:cs="Times New Roman"/>
          <w:b/>
          <w:bCs/>
          <w:color w:val="E38800"/>
          <w:sz w:val="36"/>
          <w:szCs w:val="36"/>
        </w:rPr>
        <w:t>How to recover RHEL 8 / CentOS 8 root password step by step instructions</w:t>
      </w:r>
    </w:p>
    <w:p w14:paraId="4EE88B57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Boot to the GRUB menu and enter the edit mode. Use your arrows to navigate to the </w:t>
      </w:r>
      <w:proofErr w:type="spell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the</w:t>
      </w:r>
      <w:proofErr w:type="spell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menu item you would normally boot your RHEL 8 Linux system from. Press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e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to start editing the selected menu item.</w:t>
      </w:r>
    </w:p>
    <w:p w14:paraId="47C74737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5F3A74F3" wp14:editId="2F3D3DAF">
            <wp:extent cx="4914613" cy="2133600"/>
            <wp:effectExtent l="0" t="0" r="635" b="0"/>
            <wp:docPr id="11" name="Picture 11" descr="GRUB boot menu on RHEL 8 Linux">
              <a:hlinkClick xmlns:a="http://schemas.openxmlformats.org/drawingml/2006/main" r:id="rId8" tooltip="&quot;GRUB boot menu on RHEL 8 Linux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UB boot menu on RHEL 8 Linux">
                      <a:hlinkClick r:id="rId8" tooltip="&quot;GRUB boot menu on RHEL 8 Linux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49" cy="21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D615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GRUB boot menu on RHEL 8 Linux.</w:t>
      </w:r>
    </w:p>
    <w:p w14:paraId="0538B9F3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lastRenderedPageBreak/>
        <w:t>Perform a break at an early stage of the boot process by typing </w:t>
      </w:r>
      <w:proofErr w:type="spellStart"/>
      <w:proofErr w:type="gram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rd.break</w:t>
      </w:r>
      <w:proofErr w:type="spellEnd"/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at the end of the line starting with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kernel=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. Once ready press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CTRL+X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to start the RHEL 8 boot process.</w:t>
      </w:r>
    </w:p>
    <w:p w14:paraId="6C425C57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45BD6262" wp14:editId="60A5EF54">
            <wp:extent cx="5943600" cy="1914525"/>
            <wp:effectExtent l="0" t="0" r="0" b="9525"/>
            <wp:docPr id="10" name="Picture 10" descr="Editing GRUB boot menu to interrupt  boot process.">
              <a:hlinkClick xmlns:a="http://schemas.openxmlformats.org/drawingml/2006/main" r:id="rId10" tooltip="&quot;Editing GRUB boot menu to interrupt the boot proces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ing GRUB boot menu to interrupt  boot process.">
                      <a:hlinkClick r:id="rId10" tooltip="&quot;Editing GRUB boot menu to interrupt the boot proces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773B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Editing GRUB boot menu to interrupt the boot process.</w:t>
      </w:r>
    </w:p>
    <w:p w14:paraId="7333F590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Check write access on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sysroot</w:t>
      </w:r>
      <w:proofErr w:type="spell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 mount point. By </w:t>
      </w:r>
      <w:proofErr w:type="gram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default</w:t>
      </w:r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this mount point is mounted only with the read-only (</w:t>
      </w:r>
      <w:proofErr w:type="spell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ro</w:t>
      </w:r>
      <w:proofErr w:type="spell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) access. Execute:</w:t>
      </w:r>
    </w:p>
    <w:p w14:paraId="2B607B11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switch_root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:/# mount | grep </w:t>
      </w: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sysroot</w:t>
      </w:r>
      <w:proofErr w:type="spellEnd"/>
    </w:p>
    <w:p w14:paraId="2F5E086E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3A52A54D" wp14:editId="55AC1FEE">
            <wp:extent cx="5943600" cy="2019300"/>
            <wp:effectExtent l="0" t="0" r="0" b="0"/>
            <wp:docPr id="9" name="Picture 9" descr="/sysroot/ is mounted as read only. Note the ro as per the mount command output.">
              <a:hlinkClick xmlns:a="http://schemas.openxmlformats.org/drawingml/2006/main" r:id="rId12" tooltip="&quot;/sysroot/ is mounted as read only. Note the ro as per the mount command outp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sysroot/ is mounted as read only. Note the ro as per the mount command output.">
                      <a:hlinkClick r:id="rId12" tooltip="&quot;/sysroot/ is mounted as read only. Note the ro as per the mount command outp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21DA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sysroot</w:t>
      </w:r>
      <w:proofErr w:type="spellEnd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is mounted as read only. Note the 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ro</w:t>
      </w:r>
      <w:proofErr w:type="spellEnd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string as per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mount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command output.</w:t>
      </w:r>
    </w:p>
    <w:p w14:paraId="5FFD8362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Remount the 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sysroot</w:t>
      </w:r>
      <w:proofErr w:type="spell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directory with read &amp; write access. To do so execute:</w:t>
      </w:r>
    </w:p>
    <w:p w14:paraId="1BA6229E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switch_root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:/# mount -o </w:t>
      </w:r>
      <w:proofErr w:type="spellStart"/>
      <w:proofErr w:type="gram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remount,rw</w:t>
      </w:r>
      <w:proofErr w:type="spellEnd"/>
      <w:proofErr w:type="gram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sysroot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4F8ABCF9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switch_root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:/# mount | grep </w:t>
      </w: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sysroot</w:t>
      </w:r>
      <w:proofErr w:type="spellEnd"/>
    </w:p>
    <w:p w14:paraId="1880716E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pict w14:anchorId="7CF84F83">
          <v:rect id="_x0000_i1032" style="width:0;height:1.5pt" o:hralign="center" o:hrstd="t" o:hr="t" fillcolor="#a0a0a0" stroked="f"/>
        </w:pict>
      </w:r>
    </w:p>
    <w:p w14:paraId="128C3BB1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pict w14:anchorId="5D0F5F35">
          <v:rect id="_x0000_i1033" style="width:0;height:1.5pt" o:hralign="center" o:hrstd="t" o:hr="t" fillcolor="#a0a0a0" stroked="f"/>
        </w:pict>
      </w:r>
    </w:p>
    <w:p w14:paraId="28DAA7A8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31C44F98" wp14:editId="1948A47E">
            <wp:extent cx="5943600" cy="2667000"/>
            <wp:effectExtent l="0" t="0" r="0" b="0"/>
            <wp:docPr id="8" name="Picture 8" descr="/sysroot/ is now mounted with read and write access">
              <a:hlinkClick xmlns:a="http://schemas.openxmlformats.org/drawingml/2006/main" r:id="rId14" tooltip="&quot;/sysroot/ is now mounted with read and write acces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sysroot/ is now mounted with read and write access">
                      <a:hlinkClick r:id="rId14" tooltip="&quot;/sysroot/ is now mounted with read and write acces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8DE7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sysroot</w:t>
      </w:r>
      <w:proofErr w:type="spellEnd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is now mounted with read and write access. Note the </w:t>
      </w:r>
      <w:proofErr w:type="spellStart"/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rw</w:t>
      </w:r>
      <w:proofErr w:type="spellEnd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string as per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mount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command output.</w:t>
      </w:r>
    </w:p>
    <w:p w14:paraId="3176C7C3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Enter chroot system by executing:</w:t>
      </w:r>
    </w:p>
    <w:p w14:paraId="34DA4C72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switch_root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:/# chroot /</w:t>
      </w: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sysroot</w:t>
      </w:r>
      <w:proofErr w:type="spellEnd"/>
    </w:p>
    <w:p w14:paraId="35B38BA1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3005DB88" wp14:editId="318F3693">
            <wp:extent cx="5943600" cy="2428875"/>
            <wp:effectExtent l="0" t="0" r="0" b="9525"/>
            <wp:docPr id="7" name="Picture 7" descr="Enter chroot on RHEL 8 Linux system">
              <a:hlinkClick xmlns:a="http://schemas.openxmlformats.org/drawingml/2006/main" r:id="rId16" tooltip="&quot;Enter chroot on RHEL 8 Linux system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chroot on RHEL 8 Linux system">
                      <a:hlinkClick r:id="rId16" tooltip="&quot;Enter chroot on RHEL 8 Linux system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6DA3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Enter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chroot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on RHEL 8 Linux system. This will provide you with a regular shell.</w:t>
      </w:r>
    </w:p>
    <w:p w14:paraId="5F7AF15C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Use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passwd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 command to set a new root password. Please note that when typing a new </w:t>
      </w:r>
      <w:proofErr w:type="gram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password</w:t>
      </w:r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the characters you type will not be visible. Simply keep typing.</w:t>
      </w:r>
    </w:p>
    <w:p w14:paraId="0A8A4CE3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50948BAC" wp14:editId="181853D5">
            <wp:extent cx="5943600" cy="2305050"/>
            <wp:effectExtent l="0" t="0" r="0" b="0"/>
            <wp:docPr id="6" name="Picture 6" descr="Set new root password using passwd command">
              <a:hlinkClick xmlns:a="http://schemas.openxmlformats.org/drawingml/2006/main" r:id="rId18" tooltip="&quot;Set new root password using passwd comma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 new root password using passwd command">
                      <a:hlinkClick r:id="rId18" tooltip="&quot;Set new root password using passwd comma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A9B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Set new root password using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passwd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command.</w:t>
      </w:r>
    </w:p>
    <w:p w14:paraId="0004EAB8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Force </w:t>
      </w:r>
      <w:proofErr w:type="gram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file-system</w:t>
      </w:r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relabeling by executing the following command:</w:t>
      </w:r>
    </w:p>
    <w:p w14:paraId="57AD3270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touch </w:t>
      </w:r>
      <w:proofErr w:type="gram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/.</w:t>
      </w: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autorelabel</w:t>
      </w:r>
      <w:proofErr w:type="spellEnd"/>
      <w:proofErr w:type="gramEnd"/>
    </w:p>
    <w:p w14:paraId="2A74E93A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578C0B8C" wp14:editId="7A9FC68B">
            <wp:extent cx="5943600" cy="2552700"/>
            <wp:effectExtent l="0" t="0" r="0" b="0"/>
            <wp:docPr id="5" name="Picture 5" descr="Force file-system relabeling on RHEL 8 Linux system">
              <a:hlinkClick xmlns:a="http://schemas.openxmlformats.org/drawingml/2006/main" r:id="rId20" tooltip="&quot;Force file-system relabeling on RHEL 8 Linux syste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ce file-system relabeling on RHEL 8 Linux system">
                      <a:hlinkClick r:id="rId20" tooltip="&quot;Force file-system relabeling on RHEL 8 Linux syste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250B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Force </w:t>
      </w:r>
      <w:proofErr w:type="gramStart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file-system</w:t>
      </w:r>
      <w:proofErr w:type="gramEnd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relabeling on RHEL 8 Linux system.</w:t>
      </w:r>
    </w:p>
    <w:p w14:paraId="1FAE0212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lastRenderedPageBreak/>
        <w:t>Exit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chroot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system by executing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exit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 command:</w:t>
      </w:r>
    </w:p>
    <w:p w14:paraId="719235AB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# exit</w:t>
      </w:r>
    </w:p>
    <w:p w14:paraId="03806627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0189F21F" wp14:editId="4749E362">
            <wp:extent cx="5943600" cy="2209800"/>
            <wp:effectExtent l="0" t="0" r="0" b="0"/>
            <wp:docPr id="4" name="Picture 4" descr="Exit chroot system">
              <a:hlinkClick xmlns:a="http://schemas.openxmlformats.org/drawingml/2006/main" r:id="rId6" tooltip="&quot;Exit chroot system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it chroot system">
                      <a:hlinkClick r:id="rId6" tooltip="&quot;Exit chroot system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997E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Exit the </w:t>
      </w:r>
      <w:r w:rsidRPr="000E6F41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chroot</w:t>
      </w: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 system.</w:t>
      </w:r>
    </w:p>
    <w:p w14:paraId="569C60DF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Logout to continue the normal boot:</w:t>
      </w:r>
    </w:p>
    <w:p w14:paraId="483D2CA5" w14:textId="77777777" w:rsidR="000E6F41" w:rsidRPr="000E6F41" w:rsidRDefault="000E6F41" w:rsidP="000E6F41">
      <w:pPr>
        <w:numPr>
          <w:ilvl w:val="0"/>
          <w:numId w:val="2"/>
        </w:num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40" w:lineRule="auto"/>
        <w:ind w:left="792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switch_root</w:t>
      </w:r>
      <w:proofErr w:type="spellEnd"/>
      <w:r w:rsidRPr="000E6F41">
        <w:rPr>
          <w:rFonts w:ascii="Courier New" w:eastAsia="Times New Roman" w:hAnsi="Courier New" w:cs="Courier New"/>
          <w:color w:val="000000"/>
          <w:sz w:val="20"/>
          <w:szCs w:val="20"/>
        </w:rPr>
        <w:t>:/# logout</w:t>
      </w:r>
    </w:p>
    <w:p w14:paraId="6DE6836A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1B65C208" wp14:editId="7FE0FFA7">
            <wp:extent cx="5943600" cy="2447925"/>
            <wp:effectExtent l="0" t="0" r="0" b="9525"/>
            <wp:docPr id="3" name="Picture 3" descr="Logout to continue with a regular boot process">
              <a:hlinkClick xmlns:a="http://schemas.openxmlformats.org/drawingml/2006/main" r:id="rId22" tooltip="&quot;Logout to continue with the regular boot proces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ut to continue with a regular boot process">
                      <a:hlinkClick r:id="rId22" tooltip="&quot;Logout to continue with the regular boot proces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72AB" w14:textId="77777777" w:rsidR="000E6F41" w:rsidRPr="000E6F41" w:rsidRDefault="000E6F41" w:rsidP="000E6F41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Logout to continue with the regular boot process.</w:t>
      </w:r>
    </w:p>
    <w:p w14:paraId="72D7D905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Wait for the </w:t>
      </w:r>
      <w:proofErr w:type="gramStart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file-system</w:t>
      </w:r>
      <w:proofErr w:type="gramEnd"/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relabeling to complete. Depending on your system speed and number of files this might take some time. Be patient.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br/>
      </w:r>
    </w:p>
    <w:p w14:paraId="5DAD78EB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lastRenderedPageBreak/>
        <w:drawing>
          <wp:inline distT="0" distB="0" distL="0" distR="0" wp14:anchorId="600DF57A" wp14:editId="78FE8379">
            <wp:extent cx="5943600" cy="2295525"/>
            <wp:effectExtent l="0" t="0" r="0" b="9525"/>
            <wp:docPr id="2" name="Picture 2" descr="File-system relabeling in progress.">
              <a:hlinkClick xmlns:a="http://schemas.openxmlformats.org/drawingml/2006/main" r:id="rId24" tooltip="&quot;File-system relabeling in progres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le-system relabeling in progress.">
                      <a:hlinkClick r:id="rId24" tooltip="&quot;File-system relabeling in progres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C2FC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bookmarkStart w:id="0" w:name="_GoBack"/>
      <w:bookmarkEnd w:id="0"/>
      <w:proofErr w:type="gramStart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File-system</w:t>
      </w:r>
      <w:proofErr w:type="gramEnd"/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relabeling in progress.</w:t>
      </w:r>
    </w:p>
    <w:p w14:paraId="48B921CD" w14:textId="77777777" w:rsidR="000E6F41" w:rsidRPr="000E6F41" w:rsidRDefault="000E6F41" w:rsidP="000E6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t>Login with your new root password.</w:t>
      </w:r>
      <w:r w:rsidRPr="000E6F41">
        <w:rPr>
          <w:rFonts w:ascii="Open Sans" w:eastAsia="Times New Roman" w:hAnsi="Open Sans" w:cs="Times New Roman"/>
          <w:color w:val="000000"/>
          <w:sz w:val="24"/>
          <w:szCs w:val="24"/>
        </w:rPr>
        <w:br/>
      </w:r>
    </w:p>
    <w:p w14:paraId="015290AA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0E6F41">
        <w:rPr>
          <w:rFonts w:ascii="Open Sans" w:eastAsia="Times New Roman" w:hAnsi="Open Sans" w:cs="Times New Roman"/>
          <w:noProof/>
          <w:color w:val="21C2F8"/>
          <w:sz w:val="24"/>
          <w:szCs w:val="24"/>
        </w:rPr>
        <w:drawing>
          <wp:inline distT="0" distB="0" distL="0" distR="0" wp14:anchorId="18267EF7" wp14:editId="7F5A47CB">
            <wp:extent cx="5943600" cy="2400300"/>
            <wp:effectExtent l="0" t="0" r="0" b="0"/>
            <wp:docPr id="1" name="Picture 1" descr="RHEL 8 / CentOS 8 login TTY console screen.">
              <a:hlinkClick xmlns:a="http://schemas.openxmlformats.org/drawingml/2006/main" r:id="rId26" tooltip="&quot;RHEL 8 / CentOS 8 login TTY console screen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HEL 8 / CentOS 8 login TTY console screen.">
                      <a:hlinkClick r:id="rId26" tooltip="&quot;RHEL 8 / CentOS 8 login TTY console screen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7F68" w14:textId="77777777" w:rsidR="000E6F41" w:rsidRPr="000E6F41" w:rsidRDefault="000E6F41" w:rsidP="000E6F4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0E6F41">
        <w:rPr>
          <w:rFonts w:ascii="Open Sans" w:eastAsia="Times New Roman" w:hAnsi="Open Sans" w:cs="Times New Roman"/>
          <w:color w:val="444444"/>
          <w:sz w:val="24"/>
          <w:szCs w:val="24"/>
        </w:rPr>
        <w:t>RHEL 8 / CentOS 8 login TTY console screen.</w:t>
      </w:r>
    </w:p>
    <w:p w14:paraId="111894B9" w14:textId="77777777" w:rsidR="00A331FA" w:rsidRDefault="00A331FA"/>
    <w:sectPr w:rsidR="00A3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DFE"/>
    <w:multiLevelType w:val="multilevel"/>
    <w:tmpl w:val="4EB4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43502"/>
    <w:multiLevelType w:val="multilevel"/>
    <w:tmpl w:val="92EA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41"/>
    <w:rsid w:val="000E6F41"/>
    <w:rsid w:val="00A3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7BB"/>
  <w15:chartTrackingRefBased/>
  <w15:docId w15:val="{7E98B015-B828-480B-A861-C85F07A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6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6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E6F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6F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6F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FEFEF"/>
            <w:right w:val="none" w:sz="0" w:space="0" w:color="auto"/>
          </w:divBdr>
          <w:divsChild>
            <w:div w:id="102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7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65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209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769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3015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5876904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11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9533616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1074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07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91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691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818763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578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630356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02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1468250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752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4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95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6363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14388638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457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20133384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299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  <w:div w:id="5464528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1716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nfig.org/images/01-redhat-8-recover-root-password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inuxconfig.org/images/06-redhat-8-recover-root-password.png" TargetMode="External"/><Relationship Id="rId26" Type="http://schemas.openxmlformats.org/officeDocument/2006/relationships/hyperlink" Target="https://linuxconfig.org/images/11-redhat-8-recover-root-passwor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linuxconfig.org/images/03-redhat-8-recover-root-password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linuxconfig.org/images/05-redhat-8-recover-root-password.png" TargetMode="External"/><Relationship Id="rId20" Type="http://schemas.openxmlformats.org/officeDocument/2006/relationships/hyperlink" Target="https://linuxconfig.org/images/07-redhat-8-recover-root-password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images/08-redhat-8-recover-root-password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inuxconfig.org/images/10-redhat-8-recover-root-password.png" TargetMode="External"/><Relationship Id="rId5" Type="http://schemas.openxmlformats.org/officeDocument/2006/relationships/hyperlink" Target="https://linuxconfig.org/how-to-install-rhel-8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linuxconfig.org/images/02-redhat-8-recover-root-password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uxconfig.org/images/04-redhat-8-recover-root-password.png" TargetMode="External"/><Relationship Id="rId22" Type="http://schemas.openxmlformats.org/officeDocument/2006/relationships/hyperlink" Target="https://linuxconfig.org/images/09-redhat-8-recover-root-password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Amosu</dc:creator>
  <cp:keywords/>
  <dc:description/>
  <cp:lastModifiedBy>Olufemi Amosu</cp:lastModifiedBy>
  <cp:revision>1</cp:revision>
  <dcterms:created xsi:type="dcterms:W3CDTF">2020-01-31T02:37:00Z</dcterms:created>
  <dcterms:modified xsi:type="dcterms:W3CDTF">2020-01-31T02:40:00Z</dcterms:modified>
</cp:coreProperties>
</file>