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D7F98" w14:textId="77777777" w:rsidR="00E26745" w:rsidRPr="00E26745" w:rsidRDefault="00E26745" w:rsidP="00E26745">
      <w:pPr>
        <w:spacing w:after="48" w:line="240" w:lineRule="auto"/>
        <w:textAlignment w:val="baseline"/>
        <w:outlineLvl w:val="0"/>
        <w:rPr>
          <w:rFonts w:ascii="Arial" w:eastAsia="Times New Roman" w:hAnsi="Arial" w:cs="Arial"/>
          <w:b/>
          <w:bCs/>
          <w:color w:val="333333"/>
          <w:kern w:val="36"/>
          <w:sz w:val="48"/>
          <w:szCs w:val="48"/>
        </w:rPr>
      </w:pPr>
      <w:r w:rsidRPr="00E26745">
        <w:rPr>
          <w:rFonts w:ascii="Arial" w:eastAsia="Times New Roman" w:hAnsi="Arial" w:cs="Arial"/>
          <w:b/>
          <w:bCs/>
          <w:color w:val="333333"/>
          <w:kern w:val="36"/>
          <w:sz w:val="48"/>
          <w:szCs w:val="48"/>
        </w:rPr>
        <w:t>CentOS 7 Server Hardening Guide</w:t>
      </w:r>
    </w:p>
    <w:p w14:paraId="79C4C9AD" w14:textId="77777777" w:rsidR="00E26745" w:rsidRPr="00E26745" w:rsidRDefault="00E26745" w:rsidP="00E26745">
      <w:pPr>
        <w:spacing w:after="0" w:line="240" w:lineRule="auto"/>
        <w:textAlignment w:val="baseline"/>
        <w:rPr>
          <w:rFonts w:ascii="inherit" w:eastAsia="Times New Roman" w:hAnsi="inherit" w:cs="Times New Roman"/>
          <w:color w:val="999999"/>
          <w:sz w:val="24"/>
          <w:szCs w:val="24"/>
        </w:rPr>
      </w:pPr>
      <w:r w:rsidRPr="00E26745">
        <w:rPr>
          <w:rFonts w:ascii="inherit" w:eastAsia="Times New Roman" w:hAnsi="inherit" w:cs="Times New Roman"/>
          <w:color w:val="999999"/>
          <w:sz w:val="24"/>
          <w:szCs w:val="24"/>
        </w:rPr>
        <w:t>Posted on </w:t>
      </w:r>
      <w:hyperlink r:id="rId5" w:tooltip="11:00 am" w:history="1">
        <w:r w:rsidRPr="00E26745">
          <w:rPr>
            <w:rFonts w:ascii="inherit" w:eastAsia="Times New Roman" w:hAnsi="inherit" w:cs="Times New Roman"/>
            <w:color w:val="666666"/>
            <w:sz w:val="18"/>
            <w:szCs w:val="18"/>
            <w:u w:val="single"/>
            <w:bdr w:val="none" w:sz="0" w:space="0" w:color="auto" w:frame="1"/>
          </w:rPr>
          <w:t>17/09/2017</w:t>
        </w:r>
      </w:hyperlink>
      <w:r w:rsidRPr="00E26745">
        <w:rPr>
          <w:rFonts w:ascii="inherit" w:eastAsia="Times New Roman" w:hAnsi="inherit" w:cs="Times New Roman"/>
          <w:color w:val="999999"/>
          <w:sz w:val="18"/>
          <w:szCs w:val="18"/>
          <w:bdr w:val="none" w:sz="0" w:space="0" w:color="auto" w:frame="1"/>
        </w:rPr>
        <w:t> by </w:t>
      </w:r>
      <w:hyperlink r:id="rId6" w:tooltip="View all posts by Tomas" w:history="1">
        <w:r w:rsidRPr="00E26745">
          <w:rPr>
            <w:rFonts w:ascii="inherit" w:eastAsia="Times New Roman" w:hAnsi="inherit" w:cs="Times New Roman"/>
            <w:color w:val="666666"/>
            <w:sz w:val="18"/>
            <w:szCs w:val="18"/>
            <w:u w:val="single"/>
            <w:bdr w:val="none" w:sz="0" w:space="0" w:color="auto" w:frame="1"/>
          </w:rPr>
          <w:t>Tomas</w:t>
        </w:r>
      </w:hyperlink>
    </w:p>
    <w:p w14:paraId="0D79DB93"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This guide is based on a minimal CentOS 7 install following the idea that you only install software that you require.</w:t>
      </w:r>
    </w:p>
    <w:p w14:paraId="16E95545"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For those familiar with </w:t>
      </w:r>
      <w:hyperlink r:id="rId7" w:tgtFrame="_blank" w:history="1">
        <w:r w:rsidRPr="00E26745">
          <w:rPr>
            <w:rFonts w:ascii="inherit" w:eastAsia="Times New Roman" w:hAnsi="inherit" w:cs="Times New Roman"/>
            <w:color w:val="666666"/>
            <w:sz w:val="20"/>
            <w:szCs w:val="20"/>
            <w:u w:val="single"/>
            <w:bdr w:val="none" w:sz="0" w:space="0" w:color="auto" w:frame="1"/>
          </w:rPr>
          <w:t>OpenSCAP</w:t>
        </w:r>
      </w:hyperlink>
      <w:r w:rsidRPr="00E26745">
        <w:rPr>
          <w:rFonts w:ascii="inherit" w:eastAsia="Times New Roman" w:hAnsi="inherit" w:cs="Times New Roman"/>
          <w:color w:val="000000"/>
          <w:sz w:val="20"/>
          <w:szCs w:val="20"/>
        </w:rPr>
        <w:t>, you will notice the guide divided into two major sections: System Settings and Services. The first part contains rules that check system settings, where the second part is aimed towards hardening services.</w:t>
      </w:r>
    </w:p>
    <w:p w14:paraId="1078FAC1"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General disclaimer applies: do not implement changes to production systems unless you understand what they do.</w:t>
      </w:r>
    </w:p>
    <w:p w14:paraId="0C388AEB"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1. System Settings – Disk Partitioning and Post installation</w:t>
      </w:r>
    </w:p>
    <w:p w14:paraId="703613D0"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1.1 Disk Encryption with Kickstart</w:t>
      </w:r>
    </w:p>
    <w:p w14:paraId="65A30679"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easiest way to encrypt a partition is during Kickstart installation.</w:t>
      </w:r>
    </w:p>
    <w:p w14:paraId="3A3C5029"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This can be achieved by adding the </w:t>
      </w:r>
      <w:r w:rsidRPr="00E26745">
        <w:rPr>
          <w:rFonts w:ascii="inherit" w:eastAsia="Times New Roman" w:hAnsi="inherit" w:cs="Times New Roman"/>
          <w:b/>
          <w:bCs/>
          <w:color w:val="000000"/>
          <w:sz w:val="20"/>
          <w:szCs w:val="20"/>
          <w:bdr w:val="none" w:sz="0" w:space="0" w:color="auto" w:frame="1"/>
        </w:rPr>
        <w:t>–encrypted</w:t>
      </w:r>
      <w:r w:rsidRPr="00E26745">
        <w:rPr>
          <w:rFonts w:ascii="inherit" w:eastAsia="Times New Roman" w:hAnsi="inherit" w:cs="Times New Roman"/>
          <w:color w:val="000000"/>
          <w:sz w:val="20"/>
          <w:szCs w:val="20"/>
        </w:rPr>
        <w:t> and </w:t>
      </w:r>
      <w:r w:rsidRPr="00E26745">
        <w:rPr>
          <w:rFonts w:ascii="inherit" w:eastAsia="Times New Roman" w:hAnsi="inherit" w:cs="Times New Roman"/>
          <w:b/>
          <w:bCs/>
          <w:color w:val="000000"/>
          <w:sz w:val="20"/>
          <w:szCs w:val="20"/>
          <w:bdr w:val="none" w:sz="0" w:space="0" w:color="auto" w:frame="1"/>
        </w:rPr>
        <w:t>–passphrase=</w:t>
      </w:r>
      <w:r w:rsidRPr="00E26745">
        <w:rPr>
          <w:rFonts w:ascii="inherit" w:eastAsia="Times New Roman" w:hAnsi="inherit" w:cs="Times New Roman"/>
          <w:color w:val="000000"/>
          <w:sz w:val="20"/>
          <w:szCs w:val="20"/>
        </w:rPr>
        <w:t> options to the definition of a physical LVM volume.</w:t>
      </w:r>
    </w:p>
    <w:p w14:paraId="36DC0691"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Our Kickstart template is provided below. Note that the template requires a 32GB disk.</w:t>
      </w:r>
    </w:p>
    <w:p w14:paraId="31F4C21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#version=CentOS7.5</w:t>
      </w:r>
    </w:p>
    <w:p w14:paraId="15C5D46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18"/>
          <w:szCs w:val="18"/>
          <w:bdr w:val="none" w:sz="0" w:space="0" w:color="auto" w:frame="1"/>
        </w:rPr>
      </w:pPr>
    </w:p>
    <w:p w14:paraId="61723F2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System authorisation information</w:t>
      </w:r>
    </w:p>
    <w:p w14:paraId="76EE46F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auth --enableshadow --passalgo=sha512</w:t>
      </w:r>
    </w:p>
    <w:p w14:paraId="2E252C4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Use CDROM installation media</w:t>
      </w:r>
    </w:p>
    <w:p w14:paraId="631F67D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cdrom</w:t>
      </w:r>
    </w:p>
    <w:p w14:paraId="46DFA61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0CF33A9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ignoredisk --only-use=sda</w:t>
      </w:r>
    </w:p>
    <w:p w14:paraId="6A1B66D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3845BBA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Keyboard layouts</w:t>
      </w:r>
    </w:p>
    <w:p w14:paraId="663C8BD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keyboard --vckeymap=gb --xlayouts='gb'</w:t>
      </w:r>
    </w:p>
    <w:p w14:paraId="3BCDD4A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System language</w:t>
      </w:r>
    </w:p>
    <w:p w14:paraId="6264F0A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lang en_GB.UTF-8</w:t>
      </w:r>
    </w:p>
    <w:p w14:paraId="5571F20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SELinux</w:t>
      </w:r>
    </w:p>
    <w:p w14:paraId="0F5F57A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selinux --enforcing</w:t>
      </w:r>
    </w:p>
    <w:p w14:paraId="57B187D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50B5207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Network information</w:t>
      </w:r>
    </w:p>
    <w:p w14:paraId="4FAB5B8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network --bootproto=dhcp --device=eth0 --onboot=on --activate</w:t>
      </w:r>
    </w:p>
    <w:p w14:paraId="7BE261B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network --hostname=ks-c7.example.com</w:t>
      </w:r>
    </w:p>
    <w:p w14:paraId="36CC95D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619DD8A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Plaintext root password: PleaseChangeMe</w:t>
      </w:r>
    </w:p>
    <w:p w14:paraId="7F8EA18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rootpw --iscrypted $6$nS0mBJyS$q/QgCof5unWrT9W3qngTISueSDhDHVNntDqd8sOcgmHp2lq4f/niUbjCmoEzaf3EWQ2x3z/k0eIZaOXkfNtJw/</w:t>
      </w:r>
    </w:p>
    <w:p w14:paraId="1DD72D0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System timezone</w:t>
      </w:r>
    </w:p>
    <w:p w14:paraId="62E74AE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timezone Europe/London --isUtc</w:t>
      </w:r>
    </w:p>
    <w:p w14:paraId="5E32105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System bootloader configuration</w:t>
      </w:r>
    </w:p>
    <w:p w14:paraId="41AA5DF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bootloader --location=mbr --boot-drive=sda --timeout=3</w:t>
      </w:r>
    </w:p>
    <w:p w14:paraId="3FE447B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Partition clearing information</w:t>
      </w:r>
    </w:p>
    <w:p w14:paraId="33A10A8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clearpart --all --drives=sda</w:t>
      </w:r>
    </w:p>
    <w:p w14:paraId="441DDA5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zerombr </w:t>
      </w:r>
    </w:p>
    <w:p w14:paraId="484D709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5DE5A49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lastRenderedPageBreak/>
        <w:t># Disk partitioning information</w:t>
      </w:r>
    </w:p>
    <w:p w14:paraId="4DE88DE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w:t>
      </w:r>
    </w:p>
    <w:p w14:paraId="6D9978B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Your disk should be 32GB: 1GB for /boot and 30GB for the physical volume</w:t>
      </w:r>
    </w:p>
    <w:p w14:paraId="33B9DAF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w:t>
      </w:r>
    </w:p>
    <w:p w14:paraId="7C128D7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Journal for boot is not required therefore ext2</w:t>
      </w:r>
    </w:p>
    <w:p w14:paraId="6EC94C7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part /boot --fstype="ext2" --ondisk=sda --size=1024 --label=boot --mkfsoptions="-m 0" --fsoptions="rw,nodev,noexec,nosuid"</w:t>
      </w:r>
    </w:p>
    <w:p w14:paraId="3B8678F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30DBADE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The line below will create a 30GB physical volume</w:t>
      </w:r>
    </w:p>
    <w:p w14:paraId="76ABD27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part pv.01  --fstype="lvmpv" --ondisk=sda --size=30720 --encrypted --passphrase=PleaseChangeMeToSomethingElse</w:t>
      </w:r>
    </w:p>
    <w:p w14:paraId="38B5B44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volgroup vg_crypto pv.01</w:t>
      </w:r>
    </w:p>
    <w:p w14:paraId="2DD2300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3888E3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Need the ability to shrink filesystems therefore ext4 over default xfs</w:t>
      </w:r>
    </w:p>
    <w:p w14:paraId="58C5F8B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logvol /              --fstype="ext4" --size=6144 --vgname=vg_crypto --name=lv_root    --mkfsoptions="-m 1"</w:t>
      </w:r>
    </w:p>
    <w:p w14:paraId="3DE2E7E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logvol /home          --fstype="ext4" --size=2048 --vgname=vg_crypto --name=lv_home    --mkfsoptions="-m 0" --fsoptions="rw,nodev,nosuid"</w:t>
      </w:r>
    </w:p>
    <w:p w14:paraId="44E88DC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logvol /tmp           --fstype="ext4" --size=1024 --vgname=vg_crypto --name=lv_tmp     --mkfsoptions="-m 1" --fsoptions="rw,nodev,noexec,nosuid"</w:t>
      </w:r>
    </w:p>
    <w:p w14:paraId="28949A0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logvol /var           --fstype="ext4" --size=4096 --vgname=vg_crypto --name=lv_var     --mkfsoptions="-m 1" --fsoptions="rw,nosuid"</w:t>
      </w:r>
    </w:p>
    <w:p w14:paraId="67E522D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logvol /var/log       --fstype="ext4" --size=1024 --vgname=vg_crypto --name=lv_var-log --mkfsoptions="-m 0" --fsoptions="rw,nodev,noexec,nosuid"</w:t>
      </w:r>
    </w:p>
    <w:p w14:paraId="5C7612A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logvol /var/log/audit --fstype="ext4" --size=512  --vgname=vg_crypto --name=lv_var-aud --mkfsoptions="-m 0" --fsoptions="rw,nodev,noexec,nosuid"</w:t>
      </w:r>
    </w:p>
    <w:p w14:paraId="38B58EB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logvol /var/tmp       --fstype="ext4" --size=1024 --vgname=vg_crypto --name=lv_var-tmp --mkfsoptions="-m 1" --fsoptions="rw,nodev,noexec,nosuid"</w:t>
      </w:r>
    </w:p>
    <w:p w14:paraId="2831EA3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logvol /var/www       --fstype="ext4" --size=1024 --vgname=vg_crypto --name=lv_var-www --mkfsoptions="-m 0" --fsoptions="rw,nodev,nosuid"</w:t>
      </w:r>
    </w:p>
    <w:p w14:paraId="1DF2F5A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logvol swap           --fstype="swap" --size=512  --vgname=vg_crypto --name=lv_swap    --fsoptions="swap"</w:t>
      </w:r>
    </w:p>
    <w:p w14:paraId="0CC5FD6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2298139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%packages</w:t>
      </w:r>
    </w:p>
    <w:p w14:paraId="3F337AC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@core</w:t>
      </w:r>
    </w:p>
    <w:p w14:paraId="34F989E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642CD89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%end</w:t>
      </w:r>
    </w:p>
    <w:p w14:paraId="277EA327"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1.2 Partition Scheme</w:t>
      </w:r>
    </w:p>
    <w:p w14:paraId="4045D7C6"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Keep the following partitions separate: </w:t>
      </w:r>
      <w:r w:rsidRPr="00E26745">
        <w:rPr>
          <w:rFonts w:ascii="Consolas" w:eastAsia="Times New Roman" w:hAnsi="Consolas" w:cs="Courier New"/>
          <w:color w:val="C7254E"/>
          <w:sz w:val="20"/>
          <w:szCs w:val="20"/>
          <w:bdr w:val="none" w:sz="0" w:space="0" w:color="auto" w:frame="1"/>
        </w:rPr>
        <w:t>/boot</w:t>
      </w:r>
      <w:r w:rsidRPr="00E26745">
        <w:rPr>
          <w:rFonts w:ascii="inherit" w:eastAsia="Times New Roman" w:hAnsi="inherit" w:cs="Times New Roman"/>
          <w:color w:val="000000"/>
          <w:sz w:val="20"/>
          <w:szCs w:val="20"/>
        </w:rPr>
        <w:t>, </w:t>
      </w:r>
      <w:r w:rsidRPr="00E26745">
        <w:rPr>
          <w:rFonts w:ascii="Consolas" w:eastAsia="Times New Roman" w:hAnsi="Consolas" w:cs="Courier New"/>
          <w:color w:val="C7254E"/>
          <w:sz w:val="20"/>
          <w:szCs w:val="20"/>
          <w:bdr w:val="none" w:sz="0" w:space="0" w:color="auto" w:frame="1"/>
        </w:rPr>
        <w:t>/home</w:t>
      </w:r>
      <w:r w:rsidRPr="00E26745">
        <w:rPr>
          <w:rFonts w:ascii="inherit" w:eastAsia="Times New Roman" w:hAnsi="inherit" w:cs="Times New Roman"/>
          <w:color w:val="000000"/>
          <w:sz w:val="20"/>
          <w:szCs w:val="20"/>
        </w:rPr>
        <w:t>, </w:t>
      </w:r>
      <w:r w:rsidRPr="00E26745">
        <w:rPr>
          <w:rFonts w:ascii="Consolas" w:eastAsia="Times New Roman" w:hAnsi="Consolas" w:cs="Courier New"/>
          <w:color w:val="C7254E"/>
          <w:sz w:val="20"/>
          <w:szCs w:val="20"/>
          <w:bdr w:val="none" w:sz="0" w:space="0" w:color="auto" w:frame="1"/>
        </w:rPr>
        <w:t>/tmp</w:t>
      </w:r>
      <w:r w:rsidRPr="00E26745">
        <w:rPr>
          <w:rFonts w:ascii="inherit" w:eastAsia="Times New Roman" w:hAnsi="inherit" w:cs="Times New Roman"/>
          <w:color w:val="000000"/>
          <w:sz w:val="20"/>
          <w:szCs w:val="20"/>
        </w:rPr>
        <w:t>, </w:t>
      </w:r>
      <w:r w:rsidRPr="00E26745">
        <w:rPr>
          <w:rFonts w:ascii="Consolas" w:eastAsia="Times New Roman" w:hAnsi="Consolas" w:cs="Courier New"/>
          <w:color w:val="C7254E"/>
          <w:sz w:val="20"/>
          <w:szCs w:val="20"/>
          <w:bdr w:val="none" w:sz="0" w:space="0" w:color="auto" w:frame="1"/>
        </w:rPr>
        <w:t>/var</w:t>
      </w:r>
      <w:r w:rsidRPr="00E26745">
        <w:rPr>
          <w:rFonts w:ascii="inherit" w:eastAsia="Times New Roman" w:hAnsi="inherit" w:cs="Times New Roman"/>
          <w:color w:val="000000"/>
          <w:sz w:val="20"/>
          <w:szCs w:val="20"/>
        </w:rPr>
        <w:t>, </w:t>
      </w:r>
      <w:r w:rsidRPr="00E26745">
        <w:rPr>
          <w:rFonts w:ascii="Consolas" w:eastAsia="Times New Roman" w:hAnsi="Consolas" w:cs="Courier New"/>
          <w:color w:val="C7254E"/>
          <w:sz w:val="20"/>
          <w:szCs w:val="20"/>
          <w:bdr w:val="none" w:sz="0" w:space="0" w:color="auto" w:frame="1"/>
        </w:rPr>
        <w:t>/var/log</w:t>
      </w:r>
      <w:r w:rsidRPr="00E26745">
        <w:rPr>
          <w:rFonts w:ascii="inherit" w:eastAsia="Times New Roman" w:hAnsi="inherit" w:cs="Times New Roman"/>
          <w:color w:val="000000"/>
          <w:sz w:val="20"/>
          <w:szCs w:val="20"/>
        </w:rPr>
        <w:t>, </w:t>
      </w:r>
      <w:r w:rsidRPr="00E26745">
        <w:rPr>
          <w:rFonts w:ascii="Consolas" w:eastAsia="Times New Roman" w:hAnsi="Consolas" w:cs="Courier New"/>
          <w:color w:val="C7254E"/>
          <w:sz w:val="20"/>
          <w:szCs w:val="20"/>
          <w:bdr w:val="none" w:sz="0" w:space="0" w:color="auto" w:frame="1"/>
        </w:rPr>
        <w:t>/var/tmp</w:t>
      </w:r>
      <w:r w:rsidRPr="00E26745">
        <w:rPr>
          <w:rFonts w:ascii="inherit" w:eastAsia="Times New Roman" w:hAnsi="inherit" w:cs="Times New Roman"/>
          <w:color w:val="000000"/>
          <w:sz w:val="20"/>
          <w:szCs w:val="20"/>
        </w:rPr>
        <w:t>, </w:t>
      </w:r>
      <w:r w:rsidRPr="00E26745">
        <w:rPr>
          <w:rFonts w:ascii="Consolas" w:eastAsia="Times New Roman" w:hAnsi="Consolas" w:cs="Courier New"/>
          <w:color w:val="C7254E"/>
          <w:sz w:val="20"/>
          <w:szCs w:val="20"/>
          <w:bdr w:val="none" w:sz="0" w:space="0" w:color="auto" w:frame="1"/>
        </w:rPr>
        <w:t>/var/log/audit</w:t>
      </w:r>
      <w:r w:rsidRPr="00E26745">
        <w:rPr>
          <w:rFonts w:ascii="inherit" w:eastAsia="Times New Roman" w:hAnsi="inherit" w:cs="Times New Roman"/>
          <w:color w:val="000000"/>
          <w:sz w:val="20"/>
          <w:szCs w:val="20"/>
        </w:rPr>
        <w:t>, </w:t>
      </w:r>
      <w:r w:rsidRPr="00E26745">
        <w:rPr>
          <w:rFonts w:ascii="Consolas" w:eastAsia="Times New Roman" w:hAnsi="Consolas" w:cs="Courier New"/>
          <w:color w:val="C7254E"/>
          <w:sz w:val="20"/>
          <w:szCs w:val="20"/>
          <w:bdr w:val="none" w:sz="0" w:space="0" w:color="auto" w:frame="1"/>
        </w:rPr>
        <w:t>/var/www</w:t>
      </w:r>
      <w:r w:rsidRPr="00E26745">
        <w:rPr>
          <w:rFonts w:ascii="inherit" w:eastAsia="Times New Roman" w:hAnsi="inherit" w:cs="Times New Roman"/>
          <w:color w:val="000000"/>
          <w:sz w:val="20"/>
          <w:szCs w:val="20"/>
        </w:rPr>
        <w:t>.</w:t>
      </w:r>
    </w:p>
    <w:p w14:paraId="5273A124"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Placing these in their own partitions gives more control over mount options. It also ensures that the system cannot be halted because of some partition running out of disk space.</w:t>
      </w:r>
    </w:p>
    <w:p w14:paraId="38F9D698"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Splitting off </w:t>
      </w:r>
      <w:r w:rsidRPr="00E26745">
        <w:rPr>
          <w:rFonts w:ascii="Consolas" w:eastAsia="Times New Roman" w:hAnsi="Consolas" w:cs="Courier New"/>
          <w:color w:val="C7254E"/>
          <w:sz w:val="20"/>
          <w:szCs w:val="20"/>
          <w:bdr w:val="none" w:sz="0" w:space="0" w:color="auto" w:frame="1"/>
        </w:rPr>
        <w:t>/opt</w:t>
      </w:r>
      <w:r w:rsidRPr="00E26745">
        <w:rPr>
          <w:rFonts w:ascii="inherit" w:eastAsia="Times New Roman" w:hAnsi="inherit" w:cs="Times New Roman"/>
          <w:color w:val="000000"/>
          <w:sz w:val="20"/>
          <w:szCs w:val="20"/>
        </w:rPr>
        <w:t> depends on a setup and is generally not useful, but not harmful either.</w:t>
      </w:r>
    </w:p>
    <w:p w14:paraId="63AA4A00"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1.3 Post installation</w:t>
      </w:r>
    </w:p>
    <w:p w14:paraId="16E5D877"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Backup a LUKS header, where </w:t>
      </w:r>
      <w:r w:rsidRPr="00E26745">
        <w:rPr>
          <w:rFonts w:ascii="Consolas" w:eastAsia="Times New Roman" w:hAnsi="Consolas" w:cs="Courier New"/>
          <w:color w:val="C7254E"/>
          <w:sz w:val="20"/>
          <w:szCs w:val="20"/>
          <w:bdr w:val="none" w:sz="0" w:space="0" w:color="auto" w:frame="1"/>
        </w:rPr>
        <w:t>/dev/sda2</w:t>
      </w:r>
      <w:r w:rsidRPr="00E26745">
        <w:rPr>
          <w:rFonts w:ascii="inherit" w:eastAsia="Times New Roman" w:hAnsi="inherit" w:cs="Times New Roman"/>
          <w:color w:val="000000"/>
          <w:sz w:val="20"/>
          <w:szCs w:val="20"/>
        </w:rPr>
        <w:t> is the LUKS encrypted partition:</w:t>
      </w:r>
    </w:p>
    <w:p w14:paraId="0AAE076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cryptsetup luksHeaderBackup /dev/sda2 --header-backup-file /root/luks-header.backup</w:t>
      </w:r>
    </w:p>
    <w:p w14:paraId="515DC5EA"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Ensure that the backup file is stored off-site and then removed from the server.</w:t>
      </w:r>
    </w:p>
    <w:p w14:paraId="157E8C42"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lastRenderedPageBreak/>
        <w:t>Make sure that the system is up to date:</w:t>
      </w:r>
    </w:p>
    <w:p w14:paraId="32D7892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update</w:t>
      </w:r>
    </w:p>
    <w:p w14:paraId="11B69550"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Remove packages which you don’t require on a server, e.g. firmware of sound cards, firmware of WinTV, wireless drivers etc.</w:t>
      </w:r>
    </w:p>
    <w:p w14:paraId="248ACB3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remove alsa-* ivtv-* iwl*firmware aic94xx-firmware</w:t>
      </w:r>
    </w:p>
    <w:p w14:paraId="7BA3F7AA"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2. System Settings – File Permissions and Masks</w:t>
      </w:r>
    </w:p>
    <w:p w14:paraId="5C613569"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2.1 Restrict Partition Mount Options</w:t>
      </w:r>
    </w:p>
    <w:p w14:paraId="184AD257"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Partitions should have hardened mount options:</w:t>
      </w:r>
    </w:p>
    <w:p w14:paraId="09741B3E" w14:textId="77777777" w:rsidR="00E26745" w:rsidRPr="00E26745" w:rsidRDefault="00E26745" w:rsidP="00E26745">
      <w:pPr>
        <w:numPr>
          <w:ilvl w:val="0"/>
          <w:numId w:val="1"/>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Consolas" w:eastAsia="Times New Roman" w:hAnsi="Consolas" w:cs="Courier New"/>
          <w:color w:val="C7254E"/>
          <w:sz w:val="20"/>
          <w:szCs w:val="20"/>
          <w:bdr w:val="none" w:sz="0" w:space="0" w:color="auto" w:frame="1"/>
        </w:rPr>
        <w:t>/boot</w:t>
      </w:r>
      <w:r w:rsidRPr="00E26745">
        <w:rPr>
          <w:rFonts w:ascii="inherit" w:eastAsia="Times New Roman" w:hAnsi="inherit" w:cs="Times New Roman"/>
          <w:color w:val="000000"/>
          <w:sz w:val="20"/>
          <w:szCs w:val="20"/>
        </w:rPr>
        <w:t> – rw,nodev,noexec,nosuid</w:t>
      </w:r>
    </w:p>
    <w:p w14:paraId="4645BF83" w14:textId="77777777" w:rsidR="00E26745" w:rsidRPr="00E26745" w:rsidRDefault="00E26745" w:rsidP="00E26745">
      <w:pPr>
        <w:numPr>
          <w:ilvl w:val="0"/>
          <w:numId w:val="1"/>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Consolas" w:eastAsia="Times New Roman" w:hAnsi="Consolas" w:cs="Courier New"/>
          <w:color w:val="C7254E"/>
          <w:sz w:val="20"/>
          <w:szCs w:val="20"/>
          <w:bdr w:val="none" w:sz="0" w:space="0" w:color="auto" w:frame="1"/>
        </w:rPr>
        <w:t>/home</w:t>
      </w:r>
      <w:r w:rsidRPr="00E26745">
        <w:rPr>
          <w:rFonts w:ascii="inherit" w:eastAsia="Times New Roman" w:hAnsi="inherit" w:cs="Times New Roman"/>
          <w:color w:val="000000"/>
          <w:sz w:val="20"/>
          <w:szCs w:val="20"/>
        </w:rPr>
        <w:t> – rw,nodev,nosuid</w:t>
      </w:r>
    </w:p>
    <w:p w14:paraId="7CD0E1F2" w14:textId="77777777" w:rsidR="00E26745" w:rsidRPr="00E26745" w:rsidRDefault="00E26745" w:rsidP="00E26745">
      <w:pPr>
        <w:numPr>
          <w:ilvl w:val="0"/>
          <w:numId w:val="1"/>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Consolas" w:eastAsia="Times New Roman" w:hAnsi="Consolas" w:cs="Courier New"/>
          <w:color w:val="C7254E"/>
          <w:sz w:val="20"/>
          <w:szCs w:val="20"/>
          <w:bdr w:val="none" w:sz="0" w:space="0" w:color="auto" w:frame="1"/>
        </w:rPr>
        <w:t>/tmp</w:t>
      </w:r>
      <w:r w:rsidRPr="00E26745">
        <w:rPr>
          <w:rFonts w:ascii="inherit" w:eastAsia="Times New Roman" w:hAnsi="inherit" w:cs="Times New Roman"/>
          <w:color w:val="000000"/>
          <w:sz w:val="20"/>
          <w:szCs w:val="20"/>
        </w:rPr>
        <w:t> – rw,nodev,noexec,nosuid</w:t>
      </w:r>
    </w:p>
    <w:p w14:paraId="74790D8D" w14:textId="77777777" w:rsidR="00E26745" w:rsidRPr="00E26745" w:rsidRDefault="00E26745" w:rsidP="00E26745">
      <w:pPr>
        <w:numPr>
          <w:ilvl w:val="0"/>
          <w:numId w:val="1"/>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Consolas" w:eastAsia="Times New Roman" w:hAnsi="Consolas" w:cs="Courier New"/>
          <w:color w:val="C7254E"/>
          <w:sz w:val="20"/>
          <w:szCs w:val="20"/>
          <w:bdr w:val="none" w:sz="0" w:space="0" w:color="auto" w:frame="1"/>
        </w:rPr>
        <w:t>/var</w:t>
      </w:r>
      <w:r w:rsidRPr="00E26745">
        <w:rPr>
          <w:rFonts w:ascii="inherit" w:eastAsia="Times New Roman" w:hAnsi="inherit" w:cs="Times New Roman"/>
          <w:color w:val="000000"/>
          <w:sz w:val="20"/>
          <w:szCs w:val="20"/>
        </w:rPr>
        <w:t> – rw,nosuid</w:t>
      </w:r>
    </w:p>
    <w:p w14:paraId="6309D82D" w14:textId="77777777" w:rsidR="00E26745" w:rsidRPr="00E26745" w:rsidRDefault="00E26745" w:rsidP="00E26745">
      <w:pPr>
        <w:numPr>
          <w:ilvl w:val="0"/>
          <w:numId w:val="1"/>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Consolas" w:eastAsia="Times New Roman" w:hAnsi="Consolas" w:cs="Courier New"/>
          <w:color w:val="C7254E"/>
          <w:sz w:val="20"/>
          <w:szCs w:val="20"/>
          <w:bdr w:val="none" w:sz="0" w:space="0" w:color="auto" w:frame="1"/>
        </w:rPr>
        <w:t>/var/log</w:t>
      </w:r>
      <w:r w:rsidRPr="00E26745">
        <w:rPr>
          <w:rFonts w:ascii="inherit" w:eastAsia="Times New Roman" w:hAnsi="inherit" w:cs="Times New Roman"/>
          <w:color w:val="000000"/>
          <w:sz w:val="20"/>
          <w:szCs w:val="20"/>
        </w:rPr>
        <w:t> – rw,nodev,noexec,nosuid</w:t>
      </w:r>
    </w:p>
    <w:p w14:paraId="0BB71D3A" w14:textId="77777777" w:rsidR="00E26745" w:rsidRPr="00E26745" w:rsidRDefault="00E26745" w:rsidP="00E26745">
      <w:pPr>
        <w:numPr>
          <w:ilvl w:val="0"/>
          <w:numId w:val="1"/>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Consolas" w:eastAsia="Times New Roman" w:hAnsi="Consolas" w:cs="Courier New"/>
          <w:color w:val="C7254E"/>
          <w:sz w:val="20"/>
          <w:szCs w:val="20"/>
          <w:bdr w:val="none" w:sz="0" w:space="0" w:color="auto" w:frame="1"/>
        </w:rPr>
        <w:t>/var/log/audit</w:t>
      </w:r>
      <w:r w:rsidRPr="00E26745">
        <w:rPr>
          <w:rFonts w:ascii="inherit" w:eastAsia="Times New Roman" w:hAnsi="inherit" w:cs="Times New Roman"/>
          <w:color w:val="000000"/>
          <w:sz w:val="20"/>
          <w:szCs w:val="20"/>
        </w:rPr>
        <w:t> – rw,nodev,noexec,nosuid</w:t>
      </w:r>
    </w:p>
    <w:p w14:paraId="0AE8FC9C" w14:textId="77777777" w:rsidR="00E26745" w:rsidRPr="00E26745" w:rsidRDefault="00E26745" w:rsidP="00E26745">
      <w:pPr>
        <w:numPr>
          <w:ilvl w:val="0"/>
          <w:numId w:val="1"/>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Consolas" w:eastAsia="Times New Roman" w:hAnsi="Consolas" w:cs="Courier New"/>
          <w:color w:val="C7254E"/>
          <w:sz w:val="20"/>
          <w:szCs w:val="20"/>
          <w:bdr w:val="none" w:sz="0" w:space="0" w:color="auto" w:frame="1"/>
        </w:rPr>
        <w:t>/var/www</w:t>
      </w:r>
      <w:r w:rsidRPr="00E26745">
        <w:rPr>
          <w:rFonts w:ascii="inherit" w:eastAsia="Times New Roman" w:hAnsi="inherit" w:cs="Times New Roman"/>
          <w:color w:val="000000"/>
          <w:sz w:val="20"/>
          <w:szCs w:val="20"/>
        </w:rPr>
        <w:t> – rw,nodev,nosuid</w:t>
      </w:r>
    </w:p>
    <w:p w14:paraId="272FAB8A"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As a rule of thumb, malicious applications usually write to </w:t>
      </w:r>
      <w:r w:rsidRPr="00E26745">
        <w:rPr>
          <w:rFonts w:ascii="Consolas" w:eastAsia="Times New Roman" w:hAnsi="Consolas" w:cs="Courier New"/>
          <w:color w:val="C7254E"/>
          <w:sz w:val="20"/>
          <w:szCs w:val="20"/>
          <w:bdr w:val="none" w:sz="0" w:space="0" w:color="auto" w:frame="1"/>
        </w:rPr>
        <w:t>/tmp</w:t>
      </w:r>
      <w:r w:rsidRPr="00E26745">
        <w:rPr>
          <w:rFonts w:ascii="inherit" w:eastAsia="Times New Roman" w:hAnsi="inherit" w:cs="Times New Roman"/>
          <w:color w:val="000000"/>
          <w:sz w:val="20"/>
          <w:szCs w:val="20"/>
        </w:rPr>
        <w:t> and then attempt to run whatever was written. A way to prevent this is to mount </w:t>
      </w:r>
      <w:r w:rsidRPr="00E26745">
        <w:rPr>
          <w:rFonts w:ascii="Consolas" w:eastAsia="Times New Roman" w:hAnsi="Consolas" w:cs="Courier New"/>
          <w:color w:val="C7254E"/>
          <w:sz w:val="20"/>
          <w:szCs w:val="20"/>
          <w:bdr w:val="none" w:sz="0" w:space="0" w:color="auto" w:frame="1"/>
        </w:rPr>
        <w:t>/tmp</w:t>
      </w:r>
      <w:r w:rsidRPr="00E26745">
        <w:rPr>
          <w:rFonts w:ascii="inherit" w:eastAsia="Times New Roman" w:hAnsi="inherit" w:cs="Times New Roman"/>
          <w:color w:val="000000"/>
          <w:sz w:val="20"/>
          <w:szCs w:val="20"/>
        </w:rPr>
        <w:t> on a separate partition with the options </w:t>
      </w:r>
      <w:r w:rsidRPr="00E26745">
        <w:rPr>
          <w:rFonts w:ascii="inherit" w:eastAsia="Times New Roman" w:hAnsi="inherit" w:cs="Times New Roman"/>
          <w:b/>
          <w:bCs/>
          <w:color w:val="000000"/>
          <w:sz w:val="20"/>
          <w:szCs w:val="20"/>
          <w:bdr w:val="none" w:sz="0" w:space="0" w:color="auto" w:frame="1"/>
        </w:rPr>
        <w:t>noexec</w:t>
      </w:r>
      <w:r w:rsidRPr="00E26745">
        <w:rPr>
          <w:rFonts w:ascii="inherit" w:eastAsia="Times New Roman" w:hAnsi="inherit" w:cs="Times New Roman"/>
          <w:color w:val="000000"/>
          <w:sz w:val="20"/>
          <w:szCs w:val="20"/>
        </w:rPr>
        <w:t>, </w:t>
      </w:r>
      <w:r w:rsidRPr="00E26745">
        <w:rPr>
          <w:rFonts w:ascii="inherit" w:eastAsia="Times New Roman" w:hAnsi="inherit" w:cs="Times New Roman"/>
          <w:b/>
          <w:bCs/>
          <w:color w:val="000000"/>
          <w:sz w:val="20"/>
          <w:szCs w:val="20"/>
          <w:bdr w:val="none" w:sz="0" w:space="0" w:color="auto" w:frame="1"/>
        </w:rPr>
        <w:t>nodev</w:t>
      </w:r>
      <w:r w:rsidRPr="00E26745">
        <w:rPr>
          <w:rFonts w:ascii="inherit" w:eastAsia="Times New Roman" w:hAnsi="inherit" w:cs="Times New Roman"/>
          <w:color w:val="000000"/>
          <w:sz w:val="20"/>
          <w:szCs w:val="20"/>
        </w:rPr>
        <w:t> and </w:t>
      </w:r>
      <w:r w:rsidRPr="00E26745">
        <w:rPr>
          <w:rFonts w:ascii="inherit" w:eastAsia="Times New Roman" w:hAnsi="inherit" w:cs="Times New Roman"/>
          <w:b/>
          <w:bCs/>
          <w:color w:val="000000"/>
          <w:sz w:val="20"/>
          <w:szCs w:val="20"/>
          <w:bdr w:val="none" w:sz="0" w:space="0" w:color="auto" w:frame="1"/>
        </w:rPr>
        <w:t>nosuid</w:t>
      </w:r>
      <w:r w:rsidRPr="00E26745">
        <w:rPr>
          <w:rFonts w:ascii="inherit" w:eastAsia="Times New Roman" w:hAnsi="inherit" w:cs="Times New Roman"/>
          <w:color w:val="000000"/>
          <w:sz w:val="20"/>
          <w:szCs w:val="20"/>
        </w:rPr>
        <w:t> enabled.</w:t>
      </w:r>
    </w:p>
    <w:p w14:paraId="6AD48FD1"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This will deny binary execution from </w:t>
      </w:r>
      <w:r w:rsidRPr="00E26745">
        <w:rPr>
          <w:rFonts w:ascii="Consolas" w:eastAsia="Times New Roman" w:hAnsi="Consolas" w:cs="Courier New"/>
          <w:color w:val="C7254E"/>
          <w:sz w:val="20"/>
          <w:szCs w:val="20"/>
          <w:bdr w:val="none" w:sz="0" w:space="0" w:color="auto" w:frame="1"/>
        </w:rPr>
        <w:t>/tmp</w:t>
      </w:r>
      <w:r w:rsidRPr="00E26745">
        <w:rPr>
          <w:rFonts w:ascii="inherit" w:eastAsia="Times New Roman" w:hAnsi="inherit" w:cs="Times New Roman"/>
          <w:color w:val="000000"/>
          <w:sz w:val="20"/>
          <w:szCs w:val="20"/>
        </w:rPr>
        <w:t>, disable any binary to be suid root, and disable any block devices from being created.</w:t>
      </w:r>
    </w:p>
    <w:p w14:paraId="779E3816"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storage location </w:t>
      </w:r>
      <w:r w:rsidRPr="00E26745">
        <w:rPr>
          <w:rFonts w:ascii="Consolas" w:eastAsia="Times New Roman" w:hAnsi="Consolas" w:cs="Courier New"/>
          <w:color w:val="C7254E"/>
          <w:sz w:val="20"/>
          <w:szCs w:val="20"/>
          <w:bdr w:val="none" w:sz="0" w:space="0" w:color="auto" w:frame="1"/>
        </w:rPr>
        <w:t>/var/tmp</w:t>
      </w:r>
      <w:r w:rsidRPr="00E26745">
        <w:rPr>
          <w:rFonts w:ascii="inherit" w:eastAsia="Times New Roman" w:hAnsi="inherit" w:cs="Times New Roman"/>
          <w:color w:val="000000"/>
          <w:sz w:val="20"/>
          <w:szCs w:val="20"/>
        </w:rPr>
        <w:t> should be bind mounted to </w:t>
      </w:r>
      <w:r w:rsidRPr="00E26745">
        <w:rPr>
          <w:rFonts w:ascii="Consolas" w:eastAsia="Times New Roman" w:hAnsi="Consolas" w:cs="Courier New"/>
          <w:color w:val="C7254E"/>
          <w:sz w:val="20"/>
          <w:szCs w:val="20"/>
          <w:bdr w:val="none" w:sz="0" w:space="0" w:color="auto" w:frame="1"/>
        </w:rPr>
        <w:t>/tmp</w:t>
      </w:r>
      <w:r w:rsidRPr="00E26745">
        <w:rPr>
          <w:rFonts w:ascii="inherit" w:eastAsia="Times New Roman" w:hAnsi="inherit" w:cs="Times New Roman"/>
          <w:color w:val="000000"/>
          <w:sz w:val="20"/>
          <w:szCs w:val="20"/>
        </w:rPr>
        <w:t>, as having multiple locations for temporary storage is not required:</w:t>
      </w:r>
    </w:p>
    <w:p w14:paraId="0BDAAB3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/tmp /var/tmp none rw,nodev,noexec,nosuid,bind 0 0</w:t>
      </w:r>
    </w:p>
    <w:p w14:paraId="5EE817C1"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same applies to shared memory </w:t>
      </w:r>
      <w:r w:rsidRPr="00E26745">
        <w:rPr>
          <w:rFonts w:ascii="Consolas" w:eastAsia="Times New Roman" w:hAnsi="Consolas" w:cs="Courier New"/>
          <w:color w:val="C7254E"/>
          <w:sz w:val="20"/>
          <w:szCs w:val="20"/>
          <w:bdr w:val="none" w:sz="0" w:space="0" w:color="auto" w:frame="1"/>
        </w:rPr>
        <w:t>/dev/shm</w:t>
      </w:r>
      <w:r w:rsidRPr="00E26745">
        <w:rPr>
          <w:rFonts w:ascii="inherit" w:eastAsia="Times New Roman" w:hAnsi="inherit" w:cs="Times New Roman"/>
          <w:color w:val="000000"/>
          <w:sz w:val="20"/>
          <w:szCs w:val="20"/>
        </w:rPr>
        <w:t>:</w:t>
      </w:r>
    </w:p>
    <w:p w14:paraId="08E423B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tmpfs /dev/shm tmpfs rw,nodev,noexec,nosuid 0 0</w:t>
      </w:r>
    </w:p>
    <w:p w14:paraId="333B5D87"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proc pseudo-filesystem </w:t>
      </w:r>
      <w:r w:rsidRPr="00E26745">
        <w:rPr>
          <w:rFonts w:ascii="Consolas" w:eastAsia="Times New Roman" w:hAnsi="Consolas" w:cs="Courier New"/>
          <w:color w:val="C7254E"/>
          <w:sz w:val="20"/>
          <w:szCs w:val="20"/>
          <w:bdr w:val="none" w:sz="0" w:space="0" w:color="auto" w:frame="1"/>
        </w:rPr>
        <w:t>/proc</w:t>
      </w:r>
      <w:r w:rsidRPr="00E26745">
        <w:rPr>
          <w:rFonts w:ascii="inherit" w:eastAsia="Times New Roman" w:hAnsi="inherit" w:cs="Times New Roman"/>
          <w:color w:val="000000"/>
          <w:sz w:val="20"/>
          <w:szCs w:val="20"/>
        </w:rPr>
        <w:t> should be mounted with </w:t>
      </w:r>
      <w:r w:rsidRPr="00E26745">
        <w:rPr>
          <w:rFonts w:ascii="inherit" w:eastAsia="Times New Roman" w:hAnsi="inherit" w:cs="Times New Roman"/>
          <w:b/>
          <w:bCs/>
          <w:color w:val="000000"/>
          <w:sz w:val="20"/>
          <w:szCs w:val="20"/>
          <w:bdr w:val="none" w:sz="0" w:space="0" w:color="auto" w:frame="1"/>
        </w:rPr>
        <w:t>hidepid</w:t>
      </w:r>
      <w:r w:rsidRPr="00E26745">
        <w:rPr>
          <w:rFonts w:ascii="inherit" w:eastAsia="Times New Roman" w:hAnsi="inherit" w:cs="Times New Roman"/>
          <w:color w:val="000000"/>
          <w:sz w:val="20"/>
          <w:szCs w:val="20"/>
        </w:rPr>
        <w:t>. When setting hidepid to 2, directories entries in </w:t>
      </w:r>
      <w:r w:rsidRPr="00E26745">
        <w:rPr>
          <w:rFonts w:ascii="Consolas" w:eastAsia="Times New Roman" w:hAnsi="Consolas" w:cs="Courier New"/>
          <w:color w:val="C7254E"/>
          <w:sz w:val="20"/>
          <w:szCs w:val="20"/>
          <w:bdr w:val="none" w:sz="0" w:space="0" w:color="auto" w:frame="1"/>
        </w:rPr>
        <w:t>/proc</w:t>
      </w:r>
      <w:r w:rsidRPr="00E26745">
        <w:rPr>
          <w:rFonts w:ascii="inherit" w:eastAsia="Times New Roman" w:hAnsi="inherit" w:cs="Times New Roman"/>
          <w:color w:val="000000"/>
          <w:sz w:val="20"/>
          <w:szCs w:val="20"/>
        </w:rPr>
        <w:t> will hidden.</w:t>
      </w:r>
    </w:p>
    <w:p w14:paraId="077FDE6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proc /proc proc rw,hidepid=2 0 0</w:t>
      </w:r>
    </w:p>
    <w:p w14:paraId="4F8417DE"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Harden removeable media mounts by adding </w:t>
      </w:r>
      <w:r w:rsidRPr="00E26745">
        <w:rPr>
          <w:rFonts w:ascii="inherit" w:eastAsia="Times New Roman" w:hAnsi="inherit" w:cs="Times New Roman"/>
          <w:b/>
          <w:bCs/>
          <w:color w:val="000000"/>
          <w:sz w:val="20"/>
          <w:szCs w:val="20"/>
          <w:bdr w:val="none" w:sz="0" w:space="0" w:color="auto" w:frame="1"/>
        </w:rPr>
        <w:t>nodev</w:t>
      </w:r>
      <w:r w:rsidRPr="00E26745">
        <w:rPr>
          <w:rFonts w:ascii="inherit" w:eastAsia="Times New Roman" w:hAnsi="inherit" w:cs="Times New Roman"/>
          <w:color w:val="000000"/>
          <w:sz w:val="20"/>
          <w:szCs w:val="20"/>
        </w:rPr>
        <w:t>,</w:t>
      </w:r>
      <w:r w:rsidRPr="00E26745">
        <w:rPr>
          <w:rFonts w:ascii="inherit" w:eastAsia="Times New Roman" w:hAnsi="inherit" w:cs="Times New Roman"/>
          <w:b/>
          <w:bCs/>
          <w:color w:val="000000"/>
          <w:sz w:val="20"/>
          <w:szCs w:val="20"/>
          <w:bdr w:val="none" w:sz="0" w:space="0" w:color="auto" w:frame="1"/>
        </w:rPr>
        <w:t> noexec </w:t>
      </w:r>
      <w:r w:rsidRPr="00E26745">
        <w:rPr>
          <w:rFonts w:ascii="inherit" w:eastAsia="Times New Roman" w:hAnsi="inherit" w:cs="Times New Roman"/>
          <w:color w:val="000000"/>
          <w:sz w:val="20"/>
          <w:szCs w:val="20"/>
        </w:rPr>
        <w:t>and</w:t>
      </w:r>
      <w:r w:rsidRPr="00E26745">
        <w:rPr>
          <w:rFonts w:ascii="inherit" w:eastAsia="Times New Roman" w:hAnsi="inherit" w:cs="Times New Roman"/>
          <w:b/>
          <w:bCs/>
          <w:color w:val="000000"/>
          <w:sz w:val="20"/>
          <w:szCs w:val="20"/>
          <w:bdr w:val="none" w:sz="0" w:space="0" w:color="auto" w:frame="1"/>
        </w:rPr>
        <w:t> nosuid</w:t>
      </w:r>
      <w:r w:rsidRPr="00E26745">
        <w:rPr>
          <w:rFonts w:ascii="inherit" w:eastAsia="Times New Roman" w:hAnsi="inherit" w:cs="Times New Roman"/>
          <w:color w:val="000000"/>
          <w:sz w:val="20"/>
          <w:szCs w:val="20"/>
        </w:rPr>
        <w:t>, e.g.:</w:t>
      </w:r>
    </w:p>
    <w:p w14:paraId="1994828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/dev/cdrom /mnt/cdrom iso9660 ro,noexec,nosuid,nodev,noauto 0 0</w:t>
      </w:r>
    </w:p>
    <w:p w14:paraId="7161526E"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2.2 Restrict Dynamic Mounting and Unmounting of Filesystems</w:t>
      </w:r>
    </w:p>
    <w:p w14:paraId="3DA445CA"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Add the following to </w:t>
      </w:r>
      <w:r w:rsidRPr="00E26745">
        <w:rPr>
          <w:rFonts w:ascii="Consolas" w:eastAsia="Times New Roman" w:hAnsi="Consolas" w:cs="Courier New"/>
          <w:color w:val="C7254E"/>
          <w:sz w:val="20"/>
          <w:szCs w:val="20"/>
          <w:bdr w:val="none" w:sz="0" w:space="0" w:color="auto" w:frame="1"/>
        </w:rPr>
        <w:t>/etc/modprobe.d/hardening.conf</w:t>
      </w:r>
      <w:r w:rsidRPr="00E26745">
        <w:rPr>
          <w:rFonts w:ascii="inherit" w:eastAsia="Times New Roman" w:hAnsi="inherit" w:cs="Times New Roman"/>
          <w:color w:val="000000"/>
          <w:sz w:val="20"/>
          <w:szCs w:val="20"/>
        </w:rPr>
        <w:t> to disable uncommon filesystems:</w:t>
      </w:r>
    </w:p>
    <w:p w14:paraId="62162BB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cramfs /bin/true</w:t>
      </w:r>
    </w:p>
    <w:p w14:paraId="0798542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install freevxfs /bin/true</w:t>
      </w:r>
    </w:p>
    <w:p w14:paraId="79E0AD2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jffs2 /bin/true</w:t>
      </w:r>
    </w:p>
    <w:p w14:paraId="3B60E88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hfs /bin/true</w:t>
      </w:r>
    </w:p>
    <w:p w14:paraId="0FC6221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hfsplus /bin/true</w:t>
      </w:r>
    </w:p>
    <w:p w14:paraId="3F16C76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squashfs /bin/true</w:t>
      </w:r>
    </w:p>
    <w:p w14:paraId="67EC048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udf /bin/true</w:t>
      </w:r>
    </w:p>
    <w:p w14:paraId="647731B2"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Depending on a setup (if you don’t run clusters, NFS, CIFS etc), you may consider disabling the following too:</w:t>
      </w:r>
    </w:p>
    <w:p w14:paraId="4BBA546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fat /bin/true</w:t>
      </w:r>
    </w:p>
    <w:p w14:paraId="4644CBF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vfat /bin/true</w:t>
      </w:r>
    </w:p>
    <w:p w14:paraId="585250D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cifs /bin/true</w:t>
      </w:r>
    </w:p>
    <w:p w14:paraId="68F4678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nfs /bin/true</w:t>
      </w:r>
    </w:p>
    <w:p w14:paraId="03357A7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nfsv3 /bin/true</w:t>
      </w:r>
    </w:p>
    <w:p w14:paraId="35A7224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nfsv4 /bin/true</w:t>
      </w:r>
    </w:p>
    <w:p w14:paraId="67DC01B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gfs2 /bin/true</w:t>
      </w:r>
    </w:p>
    <w:p w14:paraId="7E3A0811"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It is wise to leave ext4, xfs and btrfs enabled at all times.</w:t>
      </w:r>
    </w:p>
    <w:p w14:paraId="13545E6D"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2.3 Prevent Users Mounting USB Storage</w:t>
      </w:r>
    </w:p>
    <w:p w14:paraId="26B744F4"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Add the following to </w:t>
      </w:r>
      <w:r w:rsidRPr="00E26745">
        <w:rPr>
          <w:rFonts w:ascii="Consolas" w:eastAsia="Times New Roman" w:hAnsi="Consolas" w:cs="Courier New"/>
          <w:color w:val="C7254E"/>
          <w:sz w:val="20"/>
          <w:szCs w:val="20"/>
          <w:bdr w:val="none" w:sz="0" w:space="0" w:color="auto" w:frame="1"/>
        </w:rPr>
        <w:t>/etc/modprobe.d/hardening.conf</w:t>
      </w:r>
      <w:r w:rsidRPr="00E26745">
        <w:rPr>
          <w:rFonts w:ascii="inherit" w:eastAsia="Times New Roman" w:hAnsi="inherit" w:cs="Times New Roman"/>
          <w:color w:val="000000"/>
          <w:sz w:val="20"/>
          <w:szCs w:val="20"/>
        </w:rPr>
        <w:t> to disable modprobe loading of USB and FireWire storage drivers:</w:t>
      </w:r>
    </w:p>
    <w:p w14:paraId="5FDD17C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blacklist usb-storage</w:t>
      </w:r>
    </w:p>
    <w:p w14:paraId="3FE751D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blacklist firewire-core</w:t>
      </w:r>
    </w:p>
    <w:p w14:paraId="283C7A2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usb-storage /bin/true</w:t>
      </w:r>
    </w:p>
    <w:p w14:paraId="332809F5"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Disable USB authorisation. Create a file </w:t>
      </w:r>
      <w:r w:rsidRPr="00E26745">
        <w:rPr>
          <w:rFonts w:ascii="Consolas" w:eastAsia="Times New Roman" w:hAnsi="Consolas" w:cs="Courier New"/>
          <w:color w:val="C7254E"/>
          <w:sz w:val="20"/>
          <w:szCs w:val="20"/>
          <w:bdr w:val="none" w:sz="0" w:space="0" w:color="auto" w:frame="1"/>
        </w:rPr>
        <w:t>/opt/usb-auth.sh</w:t>
      </w:r>
      <w:r w:rsidRPr="00E26745">
        <w:rPr>
          <w:rFonts w:ascii="inherit" w:eastAsia="Times New Roman" w:hAnsi="inherit" w:cs="Times New Roman"/>
          <w:color w:val="000000"/>
          <w:sz w:val="20"/>
          <w:szCs w:val="20"/>
        </w:rPr>
        <w:t> with the following content:</w:t>
      </w:r>
    </w:p>
    <w:p w14:paraId="2212CE4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#!/bin/bash</w:t>
      </w:r>
    </w:p>
    <w:p w14:paraId="46803E3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echo 0 &gt; /sys/bus/usb/devices/usb1/authorized</w:t>
      </w:r>
    </w:p>
    <w:p w14:paraId="40DF248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echo 0 &gt; /sys/bus/usb/devices/usb1/authorized_default</w:t>
      </w:r>
    </w:p>
    <w:p w14:paraId="4B888457"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If more than one USB device is available, then add them all. Create a service file </w:t>
      </w:r>
      <w:r w:rsidRPr="00E26745">
        <w:rPr>
          <w:rFonts w:ascii="Consolas" w:eastAsia="Times New Roman" w:hAnsi="Consolas" w:cs="Courier New"/>
          <w:color w:val="C7254E"/>
          <w:sz w:val="20"/>
          <w:szCs w:val="20"/>
          <w:bdr w:val="none" w:sz="0" w:space="0" w:color="auto" w:frame="1"/>
        </w:rPr>
        <w:t>/etc/systemd/system/usb-auth.service</w:t>
      </w:r>
      <w:r w:rsidRPr="00E26745">
        <w:rPr>
          <w:rFonts w:ascii="inherit" w:eastAsia="Times New Roman" w:hAnsi="inherit" w:cs="Times New Roman"/>
          <w:color w:val="000000"/>
          <w:sz w:val="20"/>
          <w:szCs w:val="20"/>
        </w:rPr>
        <w:t> with the following content:</w:t>
      </w:r>
    </w:p>
    <w:p w14:paraId="4F49D3C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[Unit]</w:t>
      </w:r>
    </w:p>
    <w:p w14:paraId="5E4E286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Description=Disable USB auth</w:t>
      </w:r>
    </w:p>
    <w:p w14:paraId="77719AB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DefaultDependencies=no</w:t>
      </w:r>
    </w:p>
    <w:p w14:paraId="5C4A26E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p>
    <w:p w14:paraId="23C2D7C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[Service]</w:t>
      </w:r>
    </w:p>
    <w:p w14:paraId="04DC330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Type=oneshot</w:t>
      </w:r>
    </w:p>
    <w:p w14:paraId="0E9D54B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ExecStart=/bin/bash /opt/usb-auth.sh</w:t>
      </w:r>
    </w:p>
    <w:p w14:paraId="44C73EB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p>
    <w:p w14:paraId="2ABE4E6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w:t>
      </w:r>
    </w:p>
    <w:p w14:paraId="61D256F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WantedBy=multi-user.target</w:t>
      </w:r>
    </w:p>
    <w:p w14:paraId="5D5E9572"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Set permissions, enable and start the service:</w:t>
      </w:r>
    </w:p>
    <w:p w14:paraId="1098293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chmod 0700 /opt/usb-auth.sh</w:t>
      </w:r>
    </w:p>
    <w:p w14:paraId="3871943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enable usb-auth.service</w:t>
      </w:r>
    </w:p>
    <w:p w14:paraId="78500A7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start usb-auth.service</w:t>
      </w:r>
    </w:p>
    <w:p w14:paraId="31AFA864"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If required, disable kernel support for USB via bootloader configuration. To do so, append </w:t>
      </w:r>
      <w:r w:rsidRPr="00E26745">
        <w:rPr>
          <w:rFonts w:ascii="inherit" w:eastAsia="Times New Roman" w:hAnsi="inherit" w:cs="Times New Roman"/>
          <w:b/>
          <w:bCs/>
          <w:color w:val="000000"/>
          <w:sz w:val="20"/>
          <w:szCs w:val="20"/>
          <w:bdr w:val="none" w:sz="0" w:space="0" w:color="auto" w:frame="1"/>
        </w:rPr>
        <w:t>nousb</w:t>
      </w:r>
      <w:r w:rsidRPr="00E26745">
        <w:rPr>
          <w:rFonts w:ascii="inherit" w:eastAsia="Times New Roman" w:hAnsi="inherit" w:cs="Times New Roman"/>
          <w:color w:val="000000"/>
          <w:sz w:val="20"/>
          <w:szCs w:val="20"/>
        </w:rPr>
        <w:t> to the kernel line GRUB_CMDLINE_LINUX in </w:t>
      </w:r>
      <w:r w:rsidRPr="00E26745">
        <w:rPr>
          <w:rFonts w:ascii="Consolas" w:eastAsia="Times New Roman" w:hAnsi="Consolas" w:cs="Courier New"/>
          <w:color w:val="C7254E"/>
          <w:sz w:val="20"/>
          <w:szCs w:val="20"/>
          <w:bdr w:val="none" w:sz="0" w:space="0" w:color="auto" w:frame="1"/>
        </w:rPr>
        <w:t>/etc/default/grub</w:t>
      </w:r>
      <w:r w:rsidRPr="00E26745">
        <w:rPr>
          <w:rFonts w:ascii="inherit" w:eastAsia="Times New Roman" w:hAnsi="inherit" w:cs="Times New Roman"/>
          <w:color w:val="000000"/>
          <w:sz w:val="20"/>
          <w:szCs w:val="20"/>
        </w:rPr>
        <w:t> and generate the Grub2 configuration file:</w:t>
      </w:r>
    </w:p>
    <w:p w14:paraId="3ADBE0B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grub2-mkconfig -o /boot/grub2/grub.cfg</w:t>
      </w:r>
    </w:p>
    <w:p w14:paraId="2048A4E6"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Note that disabling all kernel support for USB will likely cause problems for systems with USB-based keyboards etc.</w:t>
      </w:r>
    </w:p>
    <w:p w14:paraId="1DEACBEC"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2.4 Restrict Programs from Dangerous Execution Patterns</w:t>
      </w:r>
    </w:p>
    <w:p w14:paraId="539DD155"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Configure </w:t>
      </w:r>
      <w:r w:rsidRPr="00E26745">
        <w:rPr>
          <w:rFonts w:ascii="Consolas" w:eastAsia="Times New Roman" w:hAnsi="Consolas" w:cs="Courier New"/>
          <w:color w:val="C7254E"/>
          <w:sz w:val="20"/>
          <w:szCs w:val="20"/>
          <w:bdr w:val="none" w:sz="0" w:space="0" w:color="auto" w:frame="1"/>
        </w:rPr>
        <w:t>/etc/sysctl.conf</w:t>
      </w:r>
      <w:r w:rsidRPr="00E26745">
        <w:rPr>
          <w:rFonts w:ascii="inherit" w:eastAsia="Times New Roman" w:hAnsi="inherit" w:cs="Times New Roman"/>
          <w:color w:val="000000"/>
          <w:sz w:val="20"/>
          <w:szCs w:val="20"/>
        </w:rPr>
        <w:t> with the following:</w:t>
      </w:r>
    </w:p>
    <w:p w14:paraId="6874975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Disable core dumps</w:t>
      </w:r>
    </w:p>
    <w:p w14:paraId="5BDF19A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fs.suid_dumpable = 0</w:t>
      </w:r>
    </w:p>
    <w:p w14:paraId="18E72FB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81DA35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Disable System Request debugging functionality</w:t>
      </w:r>
    </w:p>
    <w:p w14:paraId="240F4A9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kernel.sysrq = 0</w:t>
      </w:r>
    </w:p>
    <w:p w14:paraId="79AD7FE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1010ED8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Restrict access to kernel logs</w:t>
      </w:r>
    </w:p>
    <w:p w14:paraId="7476273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kernel.dmesg_restrict = 1</w:t>
      </w:r>
    </w:p>
    <w:p w14:paraId="73CC5A6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01B4019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Enable ExecShield protection - not available on CentOS 7</w:t>
      </w:r>
    </w:p>
    <w:p w14:paraId="71AE13A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kernel.exec-shield = 1</w:t>
      </w:r>
    </w:p>
    <w:p w14:paraId="3E3431E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36A513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Randomise memory space</w:t>
      </w:r>
    </w:p>
    <w:p w14:paraId="50BB7C7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kernel.randomize_va_space = 2</w:t>
      </w:r>
    </w:p>
    <w:p w14:paraId="43A2728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4A10F06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Hide kernel pointers</w:t>
      </w:r>
    </w:p>
    <w:p w14:paraId="06E351D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kernel.kptr_restrict = 2</w:t>
      </w:r>
    </w:p>
    <w:p w14:paraId="59C7AEAC"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Load sysctl settings:</w:t>
      </w:r>
    </w:p>
    <w:p w14:paraId="5C84E93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sysctp -p</w:t>
      </w:r>
    </w:p>
    <w:p w14:paraId="71F35F3B"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2.5 Set UMASK 027</w:t>
      </w:r>
    </w:p>
    <w:p w14:paraId="2099577E"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following files require umask hardening: </w:t>
      </w:r>
      <w:r w:rsidRPr="00E26745">
        <w:rPr>
          <w:rFonts w:ascii="Consolas" w:eastAsia="Times New Roman" w:hAnsi="Consolas" w:cs="Courier New"/>
          <w:color w:val="C7254E"/>
          <w:sz w:val="20"/>
          <w:szCs w:val="20"/>
          <w:bdr w:val="none" w:sz="0" w:space="0" w:color="auto" w:frame="1"/>
        </w:rPr>
        <w:t>/etc/bashrc</w:t>
      </w:r>
      <w:r w:rsidRPr="00E26745">
        <w:rPr>
          <w:rFonts w:ascii="inherit" w:eastAsia="Times New Roman" w:hAnsi="inherit" w:cs="Times New Roman"/>
          <w:color w:val="000000"/>
          <w:sz w:val="20"/>
          <w:szCs w:val="20"/>
        </w:rPr>
        <w:t>, </w:t>
      </w:r>
      <w:r w:rsidRPr="00E26745">
        <w:rPr>
          <w:rFonts w:ascii="Consolas" w:eastAsia="Times New Roman" w:hAnsi="Consolas" w:cs="Courier New"/>
          <w:color w:val="C7254E"/>
          <w:sz w:val="20"/>
          <w:szCs w:val="20"/>
          <w:bdr w:val="none" w:sz="0" w:space="0" w:color="auto" w:frame="1"/>
        </w:rPr>
        <w:t>/etc/csh.cshrc</w:t>
      </w:r>
      <w:r w:rsidRPr="00E26745">
        <w:rPr>
          <w:rFonts w:ascii="inherit" w:eastAsia="Times New Roman" w:hAnsi="inherit" w:cs="Times New Roman"/>
          <w:color w:val="000000"/>
          <w:sz w:val="20"/>
          <w:szCs w:val="20"/>
        </w:rPr>
        <w:t>, </w:t>
      </w:r>
      <w:r w:rsidRPr="00E26745">
        <w:rPr>
          <w:rFonts w:ascii="Consolas" w:eastAsia="Times New Roman" w:hAnsi="Consolas" w:cs="Courier New"/>
          <w:color w:val="C7254E"/>
          <w:sz w:val="20"/>
          <w:szCs w:val="20"/>
          <w:bdr w:val="none" w:sz="0" w:space="0" w:color="auto" w:frame="1"/>
        </w:rPr>
        <w:t>/etc/init.d/functions</w:t>
      </w:r>
      <w:r w:rsidRPr="00E26745">
        <w:rPr>
          <w:rFonts w:ascii="inherit" w:eastAsia="Times New Roman" w:hAnsi="inherit" w:cs="Times New Roman"/>
          <w:color w:val="000000"/>
          <w:sz w:val="20"/>
          <w:szCs w:val="20"/>
        </w:rPr>
        <w:t> and </w:t>
      </w:r>
      <w:r w:rsidRPr="00E26745">
        <w:rPr>
          <w:rFonts w:ascii="Consolas" w:eastAsia="Times New Roman" w:hAnsi="Consolas" w:cs="Courier New"/>
          <w:color w:val="C7254E"/>
          <w:sz w:val="20"/>
          <w:szCs w:val="20"/>
          <w:bdr w:val="none" w:sz="0" w:space="0" w:color="auto" w:frame="1"/>
        </w:rPr>
        <w:t>/etc/profile</w:t>
      </w:r>
      <w:r w:rsidRPr="00E26745">
        <w:rPr>
          <w:rFonts w:ascii="inherit" w:eastAsia="Times New Roman" w:hAnsi="inherit" w:cs="Times New Roman"/>
          <w:color w:val="000000"/>
          <w:sz w:val="20"/>
          <w:szCs w:val="20"/>
        </w:rPr>
        <w:t>.</w:t>
      </w:r>
    </w:p>
    <w:p w14:paraId="35BE3665"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Sed one-liner:</w:t>
      </w:r>
    </w:p>
    <w:p w14:paraId="5D398E5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sed -i -e 's/umask 022/umask 027/g' -e 's/umask 002/umask 027/g' /etc/bashrc</w:t>
      </w:r>
    </w:p>
    <w:p w14:paraId="04159A2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sed -i -e 's/umask 022/umask 027/g' -e 's/umask 002/umask 027/g' /etc/csh.cshrc</w:t>
      </w:r>
    </w:p>
    <w:p w14:paraId="4BC7DD7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sed -i -e 's/umask 022/umask 027/g' -e 's/umask 002/umask 027/g' /etc/profile</w:t>
      </w:r>
    </w:p>
    <w:p w14:paraId="4D886F3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sed -i -e 's/umask 022/umask 027/g' -e 's/umask 002/umask 027/g' /etc/init.d/functions</w:t>
      </w:r>
    </w:p>
    <w:p w14:paraId="061F0E96"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2.6 Disable Core Dumps</w:t>
      </w:r>
    </w:p>
    <w:p w14:paraId="707F4B29"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/etc/security/limits.conf</w:t>
      </w:r>
      <w:r w:rsidRPr="00E26745">
        <w:rPr>
          <w:rFonts w:ascii="inherit" w:eastAsia="Times New Roman" w:hAnsi="inherit" w:cs="Times New Roman"/>
          <w:color w:val="000000"/>
          <w:sz w:val="20"/>
          <w:szCs w:val="20"/>
        </w:rPr>
        <w:t> and set the following:</w:t>
      </w:r>
    </w:p>
    <w:p w14:paraId="5E73465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hard  core  0</w:t>
      </w:r>
    </w:p>
    <w:p w14:paraId="075EB840"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2.7 Set Security Limits to Prevent DoS</w:t>
      </w:r>
    </w:p>
    <w:p w14:paraId="57CF22A6"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Add the following to </w:t>
      </w:r>
      <w:r w:rsidRPr="00E26745">
        <w:rPr>
          <w:rFonts w:ascii="Consolas" w:eastAsia="Times New Roman" w:hAnsi="Consolas" w:cs="Courier New"/>
          <w:color w:val="C7254E"/>
          <w:sz w:val="20"/>
          <w:szCs w:val="20"/>
          <w:bdr w:val="none" w:sz="0" w:space="0" w:color="auto" w:frame="1"/>
        </w:rPr>
        <w:t>/etc/security/limits.conf</w:t>
      </w:r>
      <w:r w:rsidRPr="00E26745">
        <w:rPr>
          <w:rFonts w:ascii="inherit" w:eastAsia="Times New Roman" w:hAnsi="inherit" w:cs="Times New Roman"/>
          <w:color w:val="000000"/>
          <w:sz w:val="20"/>
          <w:szCs w:val="20"/>
        </w:rPr>
        <w:t> to enforce sensible security limits:</w:t>
      </w:r>
    </w:p>
    <w:p w14:paraId="40712B5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4096 is a good starting point</w:t>
      </w:r>
    </w:p>
    <w:p w14:paraId="5099B90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soft   nofile    4096</w:t>
      </w:r>
    </w:p>
    <w:p w14:paraId="345BE90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hard   nofile    65536</w:t>
      </w:r>
    </w:p>
    <w:p w14:paraId="4507A72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soft   nproc     4096</w:t>
      </w:r>
    </w:p>
    <w:p w14:paraId="51A5704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hard   nproc     4096</w:t>
      </w:r>
    </w:p>
    <w:p w14:paraId="52D1CC4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soft   locks     4096</w:t>
      </w:r>
    </w:p>
    <w:p w14:paraId="5595BFB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hard   locks     4096</w:t>
      </w:r>
    </w:p>
    <w:p w14:paraId="6CE9A59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soft   stack     10240</w:t>
      </w:r>
    </w:p>
    <w:p w14:paraId="5A82ED0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hard   stack     32768</w:t>
      </w:r>
    </w:p>
    <w:p w14:paraId="6BCBBE3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soft   memlock   64</w:t>
      </w:r>
    </w:p>
    <w:p w14:paraId="024C54C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hard   memlock   64</w:t>
      </w:r>
    </w:p>
    <w:p w14:paraId="455D8DF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hard   maxlogins 10</w:t>
      </w:r>
    </w:p>
    <w:p w14:paraId="311B381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C4467A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Soft limit 32GB, hard 64GB</w:t>
      </w:r>
    </w:p>
    <w:p w14:paraId="674A726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soft   fsize     33554432</w:t>
      </w:r>
    </w:p>
    <w:p w14:paraId="2E148EF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hard   fsize     67108864</w:t>
      </w:r>
    </w:p>
    <w:p w14:paraId="65BCC17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1556CD1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Limits for root</w:t>
      </w:r>
    </w:p>
    <w:p w14:paraId="3E07DE6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root   soft   nofile    4096</w:t>
      </w:r>
    </w:p>
    <w:p w14:paraId="4EEBDB7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root   hard   nofile    65536</w:t>
      </w:r>
    </w:p>
    <w:p w14:paraId="494FAAC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root   soft   nproc     4096</w:t>
      </w:r>
    </w:p>
    <w:p w14:paraId="1057EE9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root   hard   nproc     4096</w:t>
      </w:r>
    </w:p>
    <w:p w14:paraId="1867C25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root   soft   stack     10240</w:t>
      </w:r>
    </w:p>
    <w:p w14:paraId="5F98182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root   hard   stack     32768</w:t>
      </w:r>
    </w:p>
    <w:p w14:paraId="68E3EDC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root   soft   fsize     33554432</w:t>
      </w:r>
    </w:p>
    <w:p w14:paraId="0B26DCEB"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2.8 Verify Permissions of Files</w:t>
      </w:r>
    </w:p>
    <w:p w14:paraId="6CF5D81E"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Ensure that all files are owned by a user:</w:t>
      </w:r>
    </w:p>
    <w:p w14:paraId="2E70F24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find / -ignore_readdir_race -nouser -print -exec chown root {} \;</w:t>
      </w:r>
    </w:p>
    <w:p w14:paraId="3E0C7A78"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Ensure that all files are owned by a group:</w:t>
      </w:r>
    </w:p>
    <w:p w14:paraId="7FC3292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find / -ignore_readdir_race -nogroup -print -exec chgrp root {} \;</w:t>
      </w:r>
    </w:p>
    <w:p w14:paraId="7D0EBC05"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If required, a specific path can be excluded from the search, e.g.:</w:t>
      </w:r>
    </w:p>
    <w:p w14:paraId="394FF99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find / -ignore_readdir_race -not -path "/proc/*" -nouser -print -exec chown root {} \;</w:t>
      </w:r>
    </w:p>
    <w:p w14:paraId="4C26CD60"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Automate the process by creating a cron file </w:t>
      </w:r>
      <w:r w:rsidRPr="00E26745">
        <w:rPr>
          <w:rFonts w:ascii="Consolas" w:eastAsia="Times New Roman" w:hAnsi="Consolas" w:cs="Courier New"/>
          <w:color w:val="C7254E"/>
          <w:sz w:val="20"/>
          <w:szCs w:val="20"/>
          <w:bdr w:val="none" w:sz="0" w:space="0" w:color="auto" w:frame="1"/>
        </w:rPr>
        <w:t>/etc/cron.daily/unowned_files</w:t>
      </w:r>
      <w:r w:rsidRPr="00E26745">
        <w:rPr>
          <w:rFonts w:ascii="inherit" w:eastAsia="Times New Roman" w:hAnsi="inherit" w:cs="Times New Roman"/>
          <w:color w:val="000000"/>
          <w:sz w:val="20"/>
          <w:szCs w:val="20"/>
        </w:rPr>
        <w:t> with the following content:</w:t>
      </w:r>
    </w:p>
    <w:p w14:paraId="07A1CC9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#!/bin/bash</w:t>
      </w:r>
    </w:p>
    <w:p w14:paraId="6531B7B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find / -ignore_readdir_race \( -nouser -print -exec chown root {} \; \) , \( -nogroup -print -exec chgrp root {} \; \)</w:t>
      </w:r>
    </w:p>
    <w:p w14:paraId="3F617D36"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Set ownership and permissions:</w:t>
      </w:r>
    </w:p>
    <w:p w14:paraId="1A0D4E0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chown root:root /etc/cron.daily/unowned_files</w:t>
      </w:r>
    </w:p>
    <w:p w14:paraId="0B76E1A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chmod 0700 /etc/cron.daily/unowned_files</w:t>
      </w:r>
    </w:p>
    <w:p w14:paraId="6ABB49E2"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2.9 Monitor SUID/GUID Files</w:t>
      </w:r>
    </w:p>
    <w:p w14:paraId="2E0E663A"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Search for setuid/setgid files and identify if all are required:</w:t>
      </w:r>
    </w:p>
    <w:p w14:paraId="797493F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find / -xdev -type f -perm -4000 -o -perm -2000</w:t>
      </w:r>
    </w:p>
    <w:p w14:paraId="085D3CDB"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3. System Settings – Firewall and Network Configuration</w:t>
      </w:r>
    </w:p>
    <w:p w14:paraId="7BF45407"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3.1 Firewall</w:t>
      </w:r>
    </w:p>
    <w:p w14:paraId="674892C4"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Setting the default firewalld zone to drop makes any packets which are not explicitly permitted to be rejected.</w:t>
      </w:r>
    </w:p>
    <w:p w14:paraId="66335DB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 sed -i "s/DefaultZone=.*/DefaultZone=drop/g" /etc/firewalld/firewalld.conf</w:t>
      </w:r>
    </w:p>
    <w:p w14:paraId="5B9F20A0"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Unless firewalld is required, mask it and replace with iptables:</w:t>
      </w:r>
    </w:p>
    <w:p w14:paraId="02B3909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stop firewalld.service</w:t>
      </w:r>
    </w:p>
    <w:p w14:paraId="3DBEAB0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mask firewalld.service</w:t>
      </w:r>
    </w:p>
    <w:p w14:paraId="56B2F70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daemon-reload</w:t>
      </w:r>
    </w:p>
    <w:p w14:paraId="2ABC3BE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iptables-services</w:t>
      </w:r>
    </w:p>
    <w:p w14:paraId="1252339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enable iptables.service ip6tables.service</w:t>
      </w:r>
    </w:p>
    <w:p w14:paraId="7692875D"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Add the following to </w:t>
      </w:r>
      <w:r w:rsidRPr="00E26745">
        <w:rPr>
          <w:rFonts w:ascii="Consolas" w:eastAsia="Times New Roman" w:hAnsi="Consolas" w:cs="Courier New"/>
          <w:color w:val="C7254E"/>
          <w:sz w:val="20"/>
          <w:szCs w:val="20"/>
          <w:bdr w:val="none" w:sz="0" w:space="0" w:color="auto" w:frame="1"/>
        </w:rPr>
        <w:t>/etc/sysconfig/iptables</w:t>
      </w:r>
      <w:r w:rsidRPr="00E26745">
        <w:rPr>
          <w:rFonts w:ascii="inherit" w:eastAsia="Times New Roman" w:hAnsi="inherit" w:cs="Times New Roman"/>
          <w:color w:val="000000"/>
          <w:sz w:val="20"/>
          <w:szCs w:val="20"/>
        </w:rPr>
        <w:t> to allow only minimal outgoing traffic (DNS, NTP, HTTP/S and SMTPS):</w:t>
      </w:r>
    </w:p>
    <w:p w14:paraId="6E5FF49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*filter</w:t>
      </w:r>
    </w:p>
    <w:p w14:paraId="723838B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-F INPUT</w:t>
      </w:r>
    </w:p>
    <w:p w14:paraId="71E4FDA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-F OUTPUT</w:t>
      </w:r>
    </w:p>
    <w:p w14:paraId="78E2DD0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-F FORWARD</w:t>
      </w:r>
    </w:p>
    <w:p w14:paraId="32466A2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 INPUT ACCEPT</w:t>
      </w:r>
    </w:p>
    <w:p w14:paraId="52622EF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 FORWARD DROP</w:t>
      </w:r>
    </w:p>
    <w:p w14:paraId="1BB044F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 OUTPUT ACCEPT</w:t>
      </w:r>
    </w:p>
    <w:p w14:paraId="5452C15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INPUT -i lo -m comment --comment local -j ACCEPT</w:t>
      </w:r>
    </w:p>
    <w:p w14:paraId="05D14D3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INPUT -d 127.0.0.0/8 ! -i lo -j REJECT --reject-with icmp-port-unreachable</w:t>
      </w:r>
    </w:p>
    <w:p w14:paraId="498B88C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INPUT -m conntrack --ctstate RELATED,ESTABLISHED -j ACCEPT</w:t>
      </w:r>
    </w:p>
    <w:p w14:paraId="090A04D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INPUT -p tcp -m tcp -m conntrack --ctstate NEW --dport 22 -s 10.0.0.0/8 -j ACCEPT</w:t>
      </w:r>
    </w:p>
    <w:p w14:paraId="6067A25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INPUT -p tcp -m tcp -m conntrack --ctstate NEW --dport 22 -s 172.16.0.0/12 -j ACCEPT</w:t>
      </w:r>
    </w:p>
    <w:p w14:paraId="02CAAF7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INPUT -p tcp -m tcp -m conntrack --ctstate NEW --dport 22 -s 192.168.0.0/16 -j ACCEPT</w:t>
      </w:r>
    </w:p>
    <w:p w14:paraId="34BAC20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INPUT -p tcp -m tcp -m conntrack --ctstate NEW --dport 22 -j ACCEPT</w:t>
      </w:r>
    </w:p>
    <w:p w14:paraId="7BB3215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INPUT -j DROP</w:t>
      </w:r>
    </w:p>
    <w:p w14:paraId="22124B4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OUTPUT -d 127.0.0.0/8 -o lo -m comment --comment local -j ACCEPT</w:t>
      </w:r>
    </w:p>
    <w:p w14:paraId="32DE289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OUTPUT -m conntrack --ctstate RELATED,ESTABLISHED -j ACCEPT</w:t>
      </w:r>
    </w:p>
    <w:p w14:paraId="0FC7641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-A OUTPUT -p icmp -m icmp --icmp-type any -j ACCEPT</w:t>
      </w:r>
    </w:p>
    <w:p w14:paraId="6F56EA1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OUTPUT -p udp -m udp -m conntrack --ctstate NEW --dport 53 -j ACCEPT</w:t>
      </w:r>
    </w:p>
    <w:p w14:paraId="74606A1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OUTPUT -p tcp -m tcp -m conntrack --ctstate NEW --dport 53 -j ACCEPT</w:t>
      </w:r>
    </w:p>
    <w:p w14:paraId="31D31BD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OUTPUT -p udp -m udp -m conntrack --ctstate NEW --dport 123 -j ACCEPT</w:t>
      </w:r>
    </w:p>
    <w:p w14:paraId="0ADF1FE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OUTPUT -p tcp -m tcp -m conntrack --ctstate NEW --dport 80 -j ACCEPT</w:t>
      </w:r>
    </w:p>
    <w:p w14:paraId="2CD8C2B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OUTPUT -p tcp -m tcp -m conntrack --ctstate NEW --dport 443 -j ACCEPT</w:t>
      </w:r>
    </w:p>
    <w:p w14:paraId="12B34E8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OUTPUT -p tcp -m tcp -m conntrack --ctstate NEW --dport 587 -j ACCEPT</w:t>
      </w:r>
    </w:p>
    <w:p w14:paraId="03D8A60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OUTPUT -j LOG --log-prefix "iptables_output "</w:t>
      </w:r>
    </w:p>
    <w:p w14:paraId="29652BB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OUTPUT -j REJECT --reject-with icmp-port-unreachable</w:t>
      </w:r>
    </w:p>
    <w:p w14:paraId="294BAE0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COMMIT</w:t>
      </w:r>
    </w:p>
    <w:p w14:paraId="576111FF"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Note that the rule allowing all incoming SSH traffic should be removed restricting access to an IP whitelist only, or hiding SSH behind a VPN.</w:t>
      </w:r>
    </w:p>
    <w:p w14:paraId="41FC4558"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Ideally, outgoing rules should be hardened by restricting access to local DNS, NTP and SMTP servers only. If a local patching system is used (e.g. Red Hat Satellite), then HTTP/S traffic can also be further hardened, depending on a set up.</w:t>
      </w:r>
    </w:p>
    <w:p w14:paraId="05FD156B"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Add the following to </w:t>
      </w:r>
      <w:r w:rsidRPr="00E26745">
        <w:rPr>
          <w:rFonts w:ascii="Consolas" w:eastAsia="Times New Roman" w:hAnsi="Consolas" w:cs="Courier New"/>
          <w:color w:val="C7254E"/>
          <w:sz w:val="20"/>
          <w:szCs w:val="20"/>
          <w:bdr w:val="none" w:sz="0" w:space="0" w:color="auto" w:frame="1"/>
        </w:rPr>
        <w:t>/etc/sysconfig/ip6tables</w:t>
      </w:r>
      <w:r w:rsidRPr="00E26745">
        <w:rPr>
          <w:rFonts w:ascii="inherit" w:eastAsia="Times New Roman" w:hAnsi="inherit" w:cs="Times New Roman"/>
          <w:color w:val="000000"/>
          <w:sz w:val="20"/>
          <w:szCs w:val="20"/>
        </w:rPr>
        <w:t> to deny all IPv6:</w:t>
      </w:r>
    </w:p>
    <w:p w14:paraId="592B522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*filter</w:t>
      </w:r>
    </w:p>
    <w:p w14:paraId="6DFCA44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-F INPUT</w:t>
      </w:r>
    </w:p>
    <w:p w14:paraId="1036EB0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-F OUTPUT</w:t>
      </w:r>
    </w:p>
    <w:p w14:paraId="25E3E82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-F FORWARD</w:t>
      </w:r>
    </w:p>
    <w:p w14:paraId="334CF96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 INPUT DROP</w:t>
      </w:r>
    </w:p>
    <w:p w14:paraId="2B07CB5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 FORWARD DROP</w:t>
      </w:r>
    </w:p>
    <w:p w14:paraId="65109EE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 OUTPUT DROP</w:t>
      </w:r>
    </w:p>
    <w:p w14:paraId="49ADA72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COMMIT</w:t>
      </w:r>
    </w:p>
    <w:p w14:paraId="25F2D186"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Apply configurations:</w:t>
      </w:r>
    </w:p>
    <w:p w14:paraId="6F5CBE4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iptables-restore &lt; /etc/sysconfig/iptables</w:t>
      </w:r>
    </w:p>
    <w:p w14:paraId="53FD416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ip6tables-restore &lt; /etc/sysconfig/ip6tables</w:t>
      </w:r>
    </w:p>
    <w:p w14:paraId="35C3C7F1"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3.2 TCP Wrappers</w:t>
      </w:r>
    </w:p>
    <w:p w14:paraId="32DA3E1F"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lastRenderedPageBreak/>
        <w:t>Open </w:t>
      </w:r>
      <w:r w:rsidRPr="00E26745">
        <w:rPr>
          <w:rFonts w:ascii="Consolas" w:eastAsia="Times New Roman" w:hAnsi="Consolas" w:cs="Courier New"/>
          <w:color w:val="C7254E"/>
          <w:sz w:val="20"/>
          <w:szCs w:val="20"/>
          <w:bdr w:val="none" w:sz="0" w:space="0" w:color="auto" w:frame="1"/>
        </w:rPr>
        <w:t>/etc/hosts.allow</w:t>
      </w:r>
      <w:r w:rsidRPr="00E26745">
        <w:rPr>
          <w:rFonts w:ascii="inherit" w:eastAsia="Times New Roman" w:hAnsi="inherit" w:cs="Times New Roman"/>
          <w:color w:val="000000"/>
          <w:sz w:val="20"/>
          <w:szCs w:val="20"/>
        </w:rPr>
        <w:t> and allow localhost traffic and SSH:</w:t>
      </w:r>
    </w:p>
    <w:p w14:paraId="798DEF5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ALL: 127.0.0.1</w:t>
      </w:r>
    </w:p>
    <w:p w14:paraId="5524ED9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sshd: ALL</w:t>
      </w:r>
    </w:p>
    <w:p w14:paraId="04BCCC00"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file </w:t>
      </w:r>
      <w:r w:rsidRPr="00E26745">
        <w:rPr>
          <w:rFonts w:ascii="Consolas" w:eastAsia="Times New Roman" w:hAnsi="Consolas" w:cs="Courier New"/>
          <w:color w:val="C7254E"/>
          <w:sz w:val="20"/>
          <w:szCs w:val="20"/>
          <w:bdr w:val="none" w:sz="0" w:space="0" w:color="auto" w:frame="1"/>
        </w:rPr>
        <w:t>/etc/hosts.deny</w:t>
      </w:r>
      <w:r w:rsidRPr="00E26745">
        <w:rPr>
          <w:rFonts w:ascii="inherit" w:eastAsia="Times New Roman" w:hAnsi="inherit" w:cs="Times New Roman"/>
          <w:color w:val="000000"/>
          <w:sz w:val="20"/>
          <w:szCs w:val="20"/>
        </w:rPr>
        <w:t> should be configured to deny all by default:</w:t>
      </w:r>
    </w:p>
    <w:p w14:paraId="59EACA4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ALL: ALL</w:t>
      </w:r>
    </w:p>
    <w:p w14:paraId="1F5FF5EB"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3.3 Kernel Parameters Which Affect Networking</w:t>
      </w:r>
    </w:p>
    <w:p w14:paraId="3F69FB35"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/etc/sysctl.conf</w:t>
      </w:r>
      <w:r w:rsidRPr="00E26745">
        <w:rPr>
          <w:rFonts w:ascii="inherit" w:eastAsia="Times New Roman" w:hAnsi="inherit" w:cs="Times New Roman"/>
          <w:color w:val="000000"/>
          <w:sz w:val="20"/>
          <w:szCs w:val="20"/>
        </w:rPr>
        <w:t> and add the following:</w:t>
      </w:r>
    </w:p>
    <w:p w14:paraId="5FD6FAF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Disable packet forwarding</w:t>
      </w:r>
    </w:p>
    <w:p w14:paraId="5567BAD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net.ipv4.ip_forward = 0</w:t>
      </w:r>
    </w:p>
    <w:p w14:paraId="0777986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121EA08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Disable redirects, not a router</w:t>
      </w:r>
    </w:p>
    <w:p w14:paraId="3C003CB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net.ipv4.conf.all.accept_redirects = 0</w:t>
      </w:r>
    </w:p>
    <w:p w14:paraId="7026401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net.ipv4.conf.default.accept_redirects = 0</w:t>
      </w:r>
    </w:p>
    <w:p w14:paraId="0675F67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net.ipv4.conf.all.send_redirects = 0</w:t>
      </w:r>
    </w:p>
    <w:p w14:paraId="767C348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net.ipv4.conf.default.send_redirects = 0</w:t>
      </w:r>
    </w:p>
    <w:p w14:paraId="15F7F2F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net.ipv4.conf.all.secure_redirects = 0</w:t>
      </w:r>
    </w:p>
    <w:p w14:paraId="6430B1F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net.ipv4.conf.default.secure_redirects = 0</w:t>
      </w:r>
    </w:p>
    <w:p w14:paraId="3B2922F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net.ipv6.conf.all.accept_redirects = 0</w:t>
      </w:r>
    </w:p>
    <w:p w14:paraId="342EE7F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net.ipv6.conf.default.accept_redirects = 0</w:t>
      </w:r>
    </w:p>
    <w:p w14:paraId="0686F70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02C0B0A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Disable source routing</w:t>
      </w:r>
    </w:p>
    <w:p w14:paraId="3544AA1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net.ipv4.conf.all.accept_source_route = 0</w:t>
      </w:r>
    </w:p>
    <w:p w14:paraId="263EF90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net.ipv4.conf.default.accept_source_route = 0</w:t>
      </w:r>
    </w:p>
    <w:p w14:paraId="58E4278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net.ipv6.conf.all.accept_source_route = 0</w:t>
      </w:r>
    </w:p>
    <w:p w14:paraId="43CD69C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3A5F6A7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Enable source validation by reversed path</w:t>
      </w:r>
    </w:p>
    <w:p w14:paraId="7984C83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net.ipv4.conf.all.rp_filter = 1</w:t>
      </w:r>
    </w:p>
    <w:p w14:paraId="76012C5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net.ipv4.conf.default.rp_filter = 1</w:t>
      </w:r>
    </w:p>
    <w:p w14:paraId="260FAB8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423509E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Log packets with impossible addresses to kernel log</w:t>
      </w:r>
    </w:p>
    <w:p w14:paraId="07C8C56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net.ipv4.conf.all.log_martians = 1</w:t>
      </w:r>
    </w:p>
    <w:p w14:paraId="3C4A7B0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net.ipv4.conf.default.log_martians = 1</w:t>
      </w:r>
    </w:p>
    <w:p w14:paraId="105F921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3D754E0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Disable ICMP broadcasts</w:t>
      </w:r>
    </w:p>
    <w:p w14:paraId="5840620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net.ipv4.icmp_echo_ignore_broadcasts = 1</w:t>
      </w:r>
    </w:p>
    <w:p w14:paraId="38FD727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6E1C595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Ignore bogus ICMP errors</w:t>
      </w:r>
    </w:p>
    <w:p w14:paraId="509BC42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net.ipv4.icmp_ignore_bogus_error_responses = 1</w:t>
      </w:r>
    </w:p>
    <w:p w14:paraId="02C107E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4257F1F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Against SYN flood attacks</w:t>
      </w:r>
    </w:p>
    <w:p w14:paraId="42E9950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net.ipv4.tcp_syncookies = 1</w:t>
      </w:r>
    </w:p>
    <w:p w14:paraId="1606FC4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25099F6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Turning off timestamps could improve security but degrade performance.</w:t>
      </w:r>
    </w:p>
    <w:p w14:paraId="7D357AF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TCP timestamps are used to improve performance as well as protect against</w:t>
      </w:r>
    </w:p>
    <w:p w14:paraId="07BC928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xml:space="preserve"># late packets messing up your data flow. A side effect of this feature is </w:t>
      </w:r>
    </w:p>
    <w:p w14:paraId="684D411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that the uptime of the host can sometimes be computed.</w:t>
      </w:r>
    </w:p>
    <w:p w14:paraId="76C7149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xml:space="preserve"># If you disable TCP timestamps, you should expect worse performance </w:t>
      </w:r>
    </w:p>
    <w:p w14:paraId="4E6D49F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and less reliable connections.</w:t>
      </w:r>
    </w:p>
    <w:p w14:paraId="51BB0DE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net.ipv4.tcp_timestamps = 1</w:t>
      </w:r>
    </w:p>
    <w:p w14:paraId="10111ED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BD9530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lastRenderedPageBreak/>
        <w:t># Disable IPv6 unless required</w:t>
      </w:r>
    </w:p>
    <w:p w14:paraId="5B54335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net.ipv6.conf.lo.disable_ipv6 = 1</w:t>
      </w:r>
    </w:p>
    <w:p w14:paraId="4841DF1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net.ipv6.conf.all.disable_ipv6 = 1</w:t>
      </w:r>
    </w:p>
    <w:p w14:paraId="2217D9A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net.ipv6.conf.default.disable_ipv6 = 1</w:t>
      </w:r>
    </w:p>
    <w:p w14:paraId="0804EDC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4021A6A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Do not accept router advertisements</w:t>
      </w:r>
    </w:p>
    <w:p w14:paraId="6604496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net.ipv6.conf.all.accept_ra = 0</w:t>
      </w:r>
    </w:p>
    <w:p w14:paraId="4D821A9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net.ipv6.conf.default.accept_ra = 0</w:t>
      </w:r>
    </w:p>
    <w:p w14:paraId="1341EE17"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3.4 Kernel Modules Which Affect Networking</w:t>
      </w:r>
    </w:p>
    <w:p w14:paraId="6357B1C9"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/etc/modprobe.d/hardening.conf</w:t>
      </w:r>
      <w:r w:rsidRPr="00E26745">
        <w:rPr>
          <w:rFonts w:ascii="inherit" w:eastAsia="Times New Roman" w:hAnsi="inherit" w:cs="Times New Roman"/>
          <w:color w:val="000000"/>
          <w:sz w:val="20"/>
          <w:szCs w:val="20"/>
        </w:rPr>
        <w:t> and disable Bluetooth kernel modules:</w:t>
      </w:r>
    </w:p>
    <w:p w14:paraId="364C462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bnep /bin/true</w:t>
      </w:r>
    </w:p>
    <w:p w14:paraId="272C5A1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bluetooth /bin/true</w:t>
      </w:r>
    </w:p>
    <w:p w14:paraId="6B887A2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btusb /bin/true</w:t>
      </w:r>
    </w:p>
    <w:p w14:paraId="6DC3B9B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net-pf-31 /bin/true</w:t>
      </w:r>
    </w:p>
    <w:p w14:paraId="08B838C9"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Also disable AppleTalk:</w:t>
      </w:r>
    </w:p>
    <w:p w14:paraId="1E673D6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appletalk /bin/true</w:t>
      </w:r>
    </w:p>
    <w:p w14:paraId="79AA7B37"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Unless required, disable support for IPv6:</w:t>
      </w:r>
    </w:p>
    <w:p w14:paraId="1C45EA0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options ipv6 disable=1</w:t>
      </w:r>
    </w:p>
    <w:p w14:paraId="41303B41"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Disable (uncommon) protocols:</w:t>
      </w:r>
    </w:p>
    <w:p w14:paraId="725DFA3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dccp /bin/true</w:t>
      </w:r>
    </w:p>
    <w:p w14:paraId="1A55D6E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sctp /bin/true</w:t>
      </w:r>
    </w:p>
    <w:p w14:paraId="6A21D5D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rds /bin/true</w:t>
      </w:r>
    </w:p>
    <w:p w14:paraId="2F15CAB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install tipc /bin/true</w:t>
      </w:r>
    </w:p>
    <w:p w14:paraId="720D8825"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Since we’re looking at server security, wireless shouldn’t be an issue, therefore we can disable all the wireless drivers.</w:t>
      </w:r>
    </w:p>
    <w:p w14:paraId="0C2CD4D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for i in $(find /lib/modules/$(uname -r)/kernel/drivers/net/wireless -name "*.ko" -type f);do \</w:t>
      </w:r>
    </w:p>
    <w:p w14:paraId="2EEE67C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  echo blacklist "$i" &gt;&gt;/etc/modprobe.d/hardening-wireless.conf;done</w:t>
      </w:r>
    </w:p>
    <w:p w14:paraId="0B0FA95E"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3.5 Disable Radios</w:t>
      </w:r>
    </w:p>
    <w:p w14:paraId="72E1227C"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lastRenderedPageBreak/>
        <w:t>Disable radios (wifi and wwan):</w:t>
      </w:r>
    </w:p>
    <w:p w14:paraId="41F4D6B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nmcli radio all off</w:t>
      </w:r>
    </w:p>
    <w:p w14:paraId="68DF4636"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3.6 Disable Zeroconf Networking</w:t>
      </w:r>
    </w:p>
    <w:p w14:paraId="589563E0"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/etc/sysconfig/network</w:t>
      </w:r>
      <w:r w:rsidRPr="00E26745">
        <w:rPr>
          <w:rFonts w:ascii="inherit" w:eastAsia="Times New Roman" w:hAnsi="inherit" w:cs="Times New Roman"/>
          <w:color w:val="000000"/>
          <w:sz w:val="20"/>
          <w:szCs w:val="20"/>
        </w:rPr>
        <w:t> and add the following:</w:t>
      </w:r>
    </w:p>
    <w:p w14:paraId="7625758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NOZEROCONF=yes</w:t>
      </w:r>
    </w:p>
    <w:p w14:paraId="161B484A"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3.7 Disable Interface Usage of IPv6</w:t>
      </w:r>
    </w:p>
    <w:p w14:paraId="2FB0FCDA"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/etc/sysconfig/network</w:t>
      </w:r>
      <w:r w:rsidRPr="00E26745">
        <w:rPr>
          <w:rFonts w:ascii="inherit" w:eastAsia="Times New Roman" w:hAnsi="inherit" w:cs="Times New Roman"/>
          <w:color w:val="000000"/>
          <w:sz w:val="20"/>
          <w:szCs w:val="20"/>
        </w:rPr>
        <w:t> and add the following:</w:t>
      </w:r>
    </w:p>
    <w:p w14:paraId="33E0F2F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NETWORKING_IPV6=no</w:t>
      </w:r>
    </w:p>
    <w:p w14:paraId="57D6ABC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IPV6INIT=no</w:t>
      </w:r>
    </w:p>
    <w:p w14:paraId="6189B3C8"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3.8 Network Sniffer</w:t>
      </w:r>
    </w:p>
    <w:p w14:paraId="7AC2F777"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server should not be acting as a network sniffer and capturing packages. Run the following to determine if any interface is running in promiscuous mode:</w:t>
      </w:r>
    </w:p>
    <w:p w14:paraId="249C7B1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ip link | grep PROMISC</w:t>
      </w:r>
    </w:p>
    <w:p w14:paraId="222A8902"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3.9 Secure VPN Connection</w:t>
      </w:r>
    </w:p>
    <w:p w14:paraId="54D6C3ED"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Install the libreswan package if implementation of IPsec and IKE is required.</w:t>
      </w:r>
    </w:p>
    <w:p w14:paraId="4E274FC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libreswan</w:t>
      </w:r>
    </w:p>
    <w:p w14:paraId="552BBE8F"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3.10 Disable DHCP Client</w:t>
      </w:r>
    </w:p>
    <w:p w14:paraId="0A3A622C"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Manual assignment of IP addresses provides a greater degree of management.</w:t>
      </w:r>
    </w:p>
    <w:p w14:paraId="7CD4ECE0"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For each network interface that is available on the server, open a corresponding file </w:t>
      </w:r>
      <w:r w:rsidRPr="00E26745">
        <w:rPr>
          <w:rFonts w:ascii="Consolas" w:eastAsia="Times New Roman" w:hAnsi="Consolas" w:cs="Courier New"/>
          <w:color w:val="C7254E"/>
          <w:sz w:val="20"/>
          <w:szCs w:val="20"/>
          <w:bdr w:val="none" w:sz="0" w:space="0" w:color="auto" w:frame="1"/>
        </w:rPr>
        <w:t>/etc/sysconfig/network-scripts/ifcfg-</w:t>
      </w:r>
      <w:r w:rsidRPr="00E26745">
        <w:rPr>
          <w:rFonts w:ascii="inherit" w:eastAsia="Times New Roman" w:hAnsi="inherit" w:cs="Courier New"/>
          <w:i/>
          <w:iCs/>
          <w:color w:val="C7254E"/>
          <w:sz w:val="20"/>
          <w:szCs w:val="20"/>
          <w:bdr w:val="none" w:sz="0" w:space="0" w:color="auto" w:frame="1"/>
        </w:rPr>
        <w:t>interface</w:t>
      </w:r>
      <w:r w:rsidRPr="00E26745">
        <w:rPr>
          <w:rFonts w:ascii="inherit" w:eastAsia="Times New Roman" w:hAnsi="inherit" w:cs="Times New Roman"/>
          <w:color w:val="000000"/>
          <w:sz w:val="20"/>
          <w:szCs w:val="20"/>
        </w:rPr>
        <w:t> and configure the following parameters:</w:t>
      </w:r>
    </w:p>
    <w:p w14:paraId="0F9044B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BOOTPROTO=none</w:t>
      </w:r>
    </w:p>
    <w:p w14:paraId="2CA9C7C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IPADDR=</w:t>
      </w:r>
    </w:p>
    <w:p w14:paraId="0861CAD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NETMASK=</w:t>
      </w:r>
    </w:p>
    <w:p w14:paraId="2AAFD17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GATEWAY=</w:t>
      </w:r>
    </w:p>
    <w:p w14:paraId="36033B30"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4. System Settings – SELinux</w:t>
      </w:r>
    </w:p>
    <w:p w14:paraId="3502776E"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Ensure that SELinux is not disabled in </w:t>
      </w:r>
      <w:r w:rsidRPr="00E26745">
        <w:rPr>
          <w:rFonts w:ascii="Consolas" w:eastAsia="Times New Roman" w:hAnsi="Consolas" w:cs="Courier New"/>
          <w:color w:val="C7254E"/>
          <w:sz w:val="20"/>
          <w:szCs w:val="20"/>
          <w:bdr w:val="none" w:sz="0" w:space="0" w:color="auto" w:frame="1"/>
        </w:rPr>
        <w:t>/etc/default/grub</w:t>
      </w:r>
      <w:r w:rsidRPr="00E26745">
        <w:rPr>
          <w:rFonts w:ascii="inherit" w:eastAsia="Times New Roman" w:hAnsi="inherit" w:cs="Times New Roman"/>
          <w:color w:val="000000"/>
          <w:sz w:val="20"/>
          <w:szCs w:val="20"/>
        </w:rPr>
        <w:t>, and verify that the state is enforcing:</w:t>
      </w:r>
    </w:p>
    <w:p w14:paraId="3AAC8C6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 sestatus</w:t>
      </w:r>
    </w:p>
    <w:p w14:paraId="089241C7"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5. System Settings – Account and Access Control</w:t>
      </w:r>
    </w:p>
    <w:p w14:paraId="6DF22F47"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5.1 Delete Unused Accounts and Groups</w:t>
      </w:r>
    </w:p>
    <w:p w14:paraId="7F0CBBA3"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Remove any account which is not required, e.g.:</w:t>
      </w:r>
    </w:p>
    <w:p w14:paraId="26875E5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userdel -r adm</w:t>
      </w:r>
    </w:p>
    <w:p w14:paraId="323C034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userdel -r ftp</w:t>
      </w:r>
    </w:p>
    <w:p w14:paraId="4355BCE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userdel -r games</w:t>
      </w:r>
    </w:p>
    <w:p w14:paraId="4B3D30D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userdel -r lp</w:t>
      </w:r>
    </w:p>
    <w:p w14:paraId="0587FEDB"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Remove any group which is not required, e.g.:</w:t>
      </w:r>
    </w:p>
    <w:p w14:paraId="4D48BB0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groupdel games</w:t>
      </w:r>
    </w:p>
    <w:p w14:paraId="7A3AC59D"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5.2 Disable Direct root Login</w:t>
      </w:r>
    </w:p>
    <w:p w14:paraId="3BBC175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echo &gt; /etc/securetty</w:t>
      </w:r>
    </w:p>
    <w:p w14:paraId="39D82F76"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5.3 Enable Secure (high quality) Password Policy</w:t>
      </w:r>
    </w:p>
    <w:p w14:paraId="35A186F4"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Note that running authconfig will </w:t>
      </w:r>
      <w:r w:rsidRPr="00E26745">
        <w:rPr>
          <w:rFonts w:ascii="inherit" w:eastAsia="Times New Roman" w:hAnsi="inherit" w:cs="Times New Roman"/>
          <w:b/>
          <w:bCs/>
          <w:color w:val="000000"/>
          <w:sz w:val="20"/>
          <w:szCs w:val="20"/>
          <w:bdr w:val="none" w:sz="0" w:space="0" w:color="auto" w:frame="1"/>
        </w:rPr>
        <w:t>overwrite</w:t>
      </w:r>
      <w:r w:rsidRPr="00E26745">
        <w:rPr>
          <w:rFonts w:ascii="inherit" w:eastAsia="Times New Roman" w:hAnsi="inherit" w:cs="Times New Roman"/>
          <w:color w:val="000000"/>
          <w:sz w:val="20"/>
          <w:szCs w:val="20"/>
        </w:rPr>
        <w:t> the PAM configuration files destroying any manually made changes. Make sure that you have a </w:t>
      </w:r>
      <w:r w:rsidRPr="00E26745">
        <w:rPr>
          <w:rFonts w:ascii="inherit" w:eastAsia="Times New Roman" w:hAnsi="inherit" w:cs="Times New Roman"/>
          <w:b/>
          <w:bCs/>
          <w:color w:val="000000"/>
          <w:sz w:val="20"/>
          <w:szCs w:val="20"/>
          <w:bdr w:val="none" w:sz="0" w:space="0" w:color="auto" w:frame="1"/>
        </w:rPr>
        <w:t>backup</w:t>
      </w:r>
      <w:r w:rsidRPr="00E26745">
        <w:rPr>
          <w:rFonts w:ascii="inherit" w:eastAsia="Times New Roman" w:hAnsi="inherit" w:cs="Times New Roman"/>
          <w:color w:val="000000"/>
          <w:sz w:val="20"/>
          <w:szCs w:val="20"/>
        </w:rPr>
        <w:t>.</w:t>
      </w:r>
    </w:p>
    <w:p w14:paraId="10C30441"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Secure password policy rules are outlined below.</w:t>
      </w:r>
    </w:p>
    <w:p w14:paraId="2486DB47" w14:textId="77777777" w:rsidR="00E26745" w:rsidRPr="00E26745" w:rsidRDefault="00E26745" w:rsidP="00E26745">
      <w:pPr>
        <w:numPr>
          <w:ilvl w:val="0"/>
          <w:numId w:val="2"/>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Minimum length of a password – 16.</w:t>
      </w:r>
    </w:p>
    <w:p w14:paraId="6496E5F8" w14:textId="77777777" w:rsidR="00E26745" w:rsidRPr="00E26745" w:rsidRDefault="00E26745" w:rsidP="00E26745">
      <w:pPr>
        <w:numPr>
          <w:ilvl w:val="0"/>
          <w:numId w:val="2"/>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Minimum number of character classes in a password – 4.</w:t>
      </w:r>
    </w:p>
    <w:p w14:paraId="0C013742" w14:textId="77777777" w:rsidR="00E26745" w:rsidRPr="00E26745" w:rsidRDefault="00E26745" w:rsidP="00E26745">
      <w:pPr>
        <w:numPr>
          <w:ilvl w:val="0"/>
          <w:numId w:val="2"/>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Maximum number of same consecutive characters in a password – 2.</w:t>
      </w:r>
    </w:p>
    <w:p w14:paraId="25B1A27D" w14:textId="77777777" w:rsidR="00E26745" w:rsidRPr="00E26745" w:rsidRDefault="00E26745" w:rsidP="00E26745">
      <w:pPr>
        <w:numPr>
          <w:ilvl w:val="0"/>
          <w:numId w:val="2"/>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Maximum number of consecutive characters of same class in a password – 2.</w:t>
      </w:r>
    </w:p>
    <w:p w14:paraId="2AB36223" w14:textId="77777777" w:rsidR="00E26745" w:rsidRPr="00E26745" w:rsidRDefault="00E26745" w:rsidP="00E26745">
      <w:pPr>
        <w:numPr>
          <w:ilvl w:val="0"/>
          <w:numId w:val="2"/>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Require at least one lowercase and one uppercase characters in a password.</w:t>
      </w:r>
    </w:p>
    <w:p w14:paraId="3EC8B28E" w14:textId="77777777" w:rsidR="00E26745" w:rsidRPr="00E26745" w:rsidRDefault="00E26745" w:rsidP="00E26745">
      <w:pPr>
        <w:numPr>
          <w:ilvl w:val="0"/>
          <w:numId w:val="2"/>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Require at least one digit in a password.</w:t>
      </w:r>
    </w:p>
    <w:p w14:paraId="3476C342" w14:textId="77777777" w:rsidR="00E26745" w:rsidRPr="00E26745" w:rsidRDefault="00E26745" w:rsidP="00E26745">
      <w:pPr>
        <w:numPr>
          <w:ilvl w:val="0"/>
          <w:numId w:val="2"/>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Require at least one other character in a password.</w:t>
      </w:r>
    </w:p>
    <w:p w14:paraId="4B2D945E"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following command will enable SHA512 as well as set the above password requirements:</w:t>
      </w:r>
    </w:p>
    <w:p w14:paraId="2EA1A86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authconfig --passalgo=sha512 \</w:t>
      </w:r>
    </w:p>
    <w:p w14:paraId="0AC536A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 --passminlen=16 \</w:t>
      </w:r>
    </w:p>
    <w:p w14:paraId="4ACD8A7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 --passminclass=4 \</w:t>
      </w:r>
    </w:p>
    <w:p w14:paraId="4A45D81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 --passmaxrepeat=2 \</w:t>
      </w:r>
    </w:p>
    <w:p w14:paraId="7480A50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 --passmaxclassrepeat=2 \</w:t>
      </w:r>
    </w:p>
    <w:p w14:paraId="0648DFB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 xml:space="preserve"> --enablereqlower \</w:t>
      </w:r>
    </w:p>
    <w:p w14:paraId="34BBD41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 --enablerequpper \</w:t>
      </w:r>
    </w:p>
    <w:p w14:paraId="24C430F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 --enablereqdigit \</w:t>
      </w:r>
    </w:p>
    <w:p w14:paraId="1596B5C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 --enablereqother \</w:t>
      </w:r>
    </w:p>
    <w:p w14:paraId="51C7F1B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 --update</w:t>
      </w:r>
    </w:p>
    <w:p w14:paraId="7E913805"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/etc/security/pwquality.conf</w:t>
      </w:r>
      <w:r w:rsidRPr="00E26745">
        <w:rPr>
          <w:rFonts w:ascii="inherit" w:eastAsia="Times New Roman" w:hAnsi="inherit" w:cs="Times New Roman"/>
          <w:color w:val="000000"/>
          <w:sz w:val="20"/>
          <w:szCs w:val="20"/>
        </w:rPr>
        <w:t> and add the following:</w:t>
      </w:r>
    </w:p>
    <w:p w14:paraId="241F14A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difok = 8</w:t>
      </w:r>
    </w:p>
    <w:p w14:paraId="5767EF7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gecoscheck = 1</w:t>
      </w:r>
    </w:p>
    <w:p w14:paraId="495A3C76"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These will ensure that 8 characters in the new password must not be present in the old password, and will check for the words from the passwd entry GECOS string of the user.</w:t>
      </w:r>
    </w:p>
    <w:p w14:paraId="25CE565B"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5.4 Prevent Log In to Accounts With Empty Password</w:t>
      </w:r>
    </w:p>
    <w:p w14:paraId="77D3B294"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Remove any instances of </w:t>
      </w:r>
      <w:r w:rsidRPr="00E26745">
        <w:rPr>
          <w:rFonts w:ascii="inherit" w:eastAsia="Times New Roman" w:hAnsi="inherit" w:cs="Times New Roman"/>
          <w:b/>
          <w:bCs/>
          <w:color w:val="000000"/>
          <w:sz w:val="20"/>
          <w:szCs w:val="20"/>
          <w:bdr w:val="none" w:sz="0" w:space="0" w:color="auto" w:frame="1"/>
        </w:rPr>
        <w:t>nullok</w:t>
      </w:r>
      <w:r w:rsidRPr="00E26745">
        <w:rPr>
          <w:rFonts w:ascii="inherit" w:eastAsia="Times New Roman" w:hAnsi="inherit" w:cs="Times New Roman"/>
          <w:color w:val="000000"/>
          <w:sz w:val="20"/>
          <w:szCs w:val="20"/>
        </w:rPr>
        <w:t> from </w:t>
      </w:r>
      <w:r w:rsidRPr="00E26745">
        <w:rPr>
          <w:rFonts w:ascii="Consolas" w:eastAsia="Times New Roman" w:hAnsi="Consolas" w:cs="Courier New"/>
          <w:color w:val="C7254E"/>
          <w:sz w:val="20"/>
          <w:szCs w:val="20"/>
          <w:bdr w:val="none" w:sz="0" w:space="0" w:color="auto" w:frame="1"/>
        </w:rPr>
        <w:t>/etc/pam.d/system-auth</w:t>
      </w:r>
      <w:r w:rsidRPr="00E26745">
        <w:rPr>
          <w:rFonts w:ascii="inherit" w:eastAsia="Times New Roman" w:hAnsi="inherit" w:cs="Times New Roman"/>
          <w:color w:val="000000"/>
          <w:sz w:val="20"/>
          <w:szCs w:val="20"/>
        </w:rPr>
        <w:t> and </w:t>
      </w:r>
      <w:r w:rsidRPr="00E26745">
        <w:rPr>
          <w:rFonts w:ascii="Consolas" w:eastAsia="Times New Roman" w:hAnsi="Consolas" w:cs="Courier New"/>
          <w:color w:val="C7254E"/>
          <w:sz w:val="20"/>
          <w:szCs w:val="20"/>
          <w:bdr w:val="none" w:sz="0" w:space="0" w:color="auto" w:frame="1"/>
        </w:rPr>
        <w:t>/etc/pam.d/password-auth</w:t>
      </w:r>
      <w:r w:rsidRPr="00E26745">
        <w:rPr>
          <w:rFonts w:ascii="inherit" w:eastAsia="Times New Roman" w:hAnsi="inherit" w:cs="Times New Roman"/>
          <w:color w:val="000000"/>
          <w:sz w:val="20"/>
          <w:szCs w:val="20"/>
        </w:rPr>
        <w:t> to prevent logins with empty passwords.</w:t>
      </w:r>
    </w:p>
    <w:p w14:paraId="0F76C996"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Sed one-liner:</w:t>
      </w:r>
    </w:p>
    <w:p w14:paraId="5B202FA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sed -i 's/\&lt;nullok\&gt;//g' /etc/pam.d/system-auth /etc/pam.d/system-auth-ac</w:t>
      </w:r>
    </w:p>
    <w:p w14:paraId="7CD1AB7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sed -i 's/\&lt;nullok\&gt;//g' /etc/pam.d/password-auth /etc/pam.d/password-auth-ac</w:t>
      </w:r>
    </w:p>
    <w:p w14:paraId="12AB7668"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5.5 Set Account Expiration Following Inactivity</w:t>
      </w:r>
    </w:p>
    <w:p w14:paraId="56EA3199"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Disable accounts as soon as the password has expired.</w:t>
      </w:r>
    </w:p>
    <w:p w14:paraId="717D8ECC"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/etc/default/useradd</w:t>
      </w:r>
      <w:r w:rsidRPr="00E26745">
        <w:rPr>
          <w:rFonts w:ascii="inherit" w:eastAsia="Times New Roman" w:hAnsi="inherit" w:cs="Times New Roman"/>
          <w:color w:val="000000"/>
          <w:sz w:val="20"/>
          <w:szCs w:val="20"/>
        </w:rPr>
        <w:t> and set the following:</w:t>
      </w:r>
    </w:p>
    <w:p w14:paraId="78DC2E9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INACTIVE=0</w:t>
      </w:r>
    </w:p>
    <w:p w14:paraId="31F4CBF2"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Sed one-liner:</w:t>
      </w:r>
    </w:p>
    <w:p w14:paraId="1740E27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sed -i 's/^INACTIVE.*/INACTIVE=0/' /etc/default/useradd</w:t>
      </w:r>
    </w:p>
    <w:p w14:paraId="2F3C1FF5"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5.6 Secure Pasword Policy</w:t>
      </w:r>
    </w:p>
    <w:p w14:paraId="30A2CD1A"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/etc/login.defs</w:t>
      </w:r>
      <w:r w:rsidRPr="00E26745">
        <w:rPr>
          <w:rFonts w:ascii="inherit" w:eastAsia="Times New Roman" w:hAnsi="inherit" w:cs="Times New Roman"/>
          <w:color w:val="000000"/>
          <w:sz w:val="20"/>
          <w:szCs w:val="20"/>
        </w:rPr>
        <w:t> and set the following:</w:t>
      </w:r>
    </w:p>
    <w:p w14:paraId="70A322C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PASS_MAX_DAYS 60</w:t>
      </w:r>
    </w:p>
    <w:p w14:paraId="3D7A1F4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PASS_MIN_DAYS 1</w:t>
      </w:r>
    </w:p>
    <w:p w14:paraId="110FECA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PASS_MIN_LEN 14</w:t>
      </w:r>
    </w:p>
    <w:p w14:paraId="2AF652B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PASS_WARN_AGE 14</w:t>
      </w:r>
    </w:p>
    <w:p w14:paraId="46CF9849"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Sed one-liner:</w:t>
      </w:r>
    </w:p>
    <w:p w14:paraId="2511FAA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sed -i -e 's/^PASS_MAX_DAYS.*/PASS_MAX_DAYS 60/' \</w:t>
      </w:r>
    </w:p>
    <w:p w14:paraId="3DC9426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  -e 's/^PASS_MIN_DAYS.*/PASS_MIN_DAYS 1/' \</w:t>
      </w:r>
    </w:p>
    <w:p w14:paraId="6D05B85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  -e 's/^PASS_MIN_LEN.*/PASS_MIN_LEN 14/' \</w:t>
      </w:r>
    </w:p>
    <w:p w14:paraId="0F7EE28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  -e 's/^PASS_WARN_AGE.*/PASS_WARN_AGE 14/' /etc/login.defs</w:t>
      </w:r>
    </w:p>
    <w:p w14:paraId="11C498E1"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5.7 Log Failed Login Attemps</w:t>
      </w:r>
    </w:p>
    <w:p w14:paraId="3E29A8AF"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/etc/login.defs</w:t>
      </w:r>
      <w:r w:rsidRPr="00E26745">
        <w:rPr>
          <w:rFonts w:ascii="inherit" w:eastAsia="Times New Roman" w:hAnsi="inherit" w:cs="Times New Roman"/>
          <w:color w:val="000000"/>
          <w:sz w:val="20"/>
          <w:szCs w:val="20"/>
        </w:rPr>
        <w:t> and enable logging:</w:t>
      </w:r>
    </w:p>
    <w:p w14:paraId="5F391D3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FAILLOG_ENAB yes</w:t>
      </w:r>
    </w:p>
    <w:p w14:paraId="2D228014"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Also add a delay in seconds before being allowed another attempt after a login failure:</w:t>
      </w:r>
    </w:p>
    <w:p w14:paraId="1F98427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FAIL_DELAY 4</w:t>
      </w:r>
    </w:p>
    <w:p w14:paraId="2F3B198A"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5.8 Ensure Home Directories are Created for New Users</w:t>
      </w:r>
    </w:p>
    <w:p w14:paraId="094F8719"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/etc/login.defs</w:t>
      </w:r>
      <w:r w:rsidRPr="00E26745">
        <w:rPr>
          <w:rFonts w:ascii="inherit" w:eastAsia="Times New Roman" w:hAnsi="inherit" w:cs="Times New Roman"/>
          <w:color w:val="000000"/>
          <w:sz w:val="20"/>
          <w:szCs w:val="20"/>
        </w:rPr>
        <w:t> and configure:</w:t>
      </w:r>
    </w:p>
    <w:p w14:paraId="4AFE73E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CREATE_HOME yes</w:t>
      </w:r>
    </w:p>
    <w:p w14:paraId="1EB0D94E"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5.9 Verify All Account Password Hashes are Shadowed</w:t>
      </w:r>
    </w:p>
    <w:p w14:paraId="018D5942"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command below should return “x”:</w:t>
      </w:r>
    </w:p>
    <w:p w14:paraId="26A5FD3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cut -d: -f2 /etc/passwd|uniq</w:t>
      </w:r>
    </w:p>
    <w:p w14:paraId="48F0D2D8"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5.10 Set Deny and Lockout Time for Failed Password Attempts</w:t>
      </w:r>
    </w:p>
    <w:p w14:paraId="59D58AF6"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Add the following line immediately before the </w:t>
      </w:r>
      <w:r w:rsidRPr="00E26745">
        <w:rPr>
          <w:rFonts w:ascii="inherit" w:eastAsia="Times New Roman" w:hAnsi="inherit" w:cs="Times New Roman"/>
          <w:b/>
          <w:bCs/>
          <w:color w:val="000000"/>
          <w:sz w:val="20"/>
          <w:szCs w:val="20"/>
          <w:bdr w:val="none" w:sz="0" w:space="0" w:color="auto" w:frame="1"/>
        </w:rPr>
        <w:t>pam_unix.so</w:t>
      </w:r>
      <w:r w:rsidRPr="00E26745">
        <w:rPr>
          <w:rFonts w:ascii="inherit" w:eastAsia="Times New Roman" w:hAnsi="inherit" w:cs="Times New Roman"/>
          <w:color w:val="000000"/>
          <w:sz w:val="20"/>
          <w:szCs w:val="20"/>
        </w:rPr>
        <w:t> statement in the </w:t>
      </w:r>
      <w:r w:rsidRPr="00E26745">
        <w:rPr>
          <w:rFonts w:ascii="inherit" w:eastAsia="Times New Roman" w:hAnsi="inherit" w:cs="Times New Roman"/>
          <w:b/>
          <w:bCs/>
          <w:color w:val="000000"/>
          <w:sz w:val="20"/>
          <w:szCs w:val="20"/>
          <w:bdr w:val="none" w:sz="0" w:space="0" w:color="auto" w:frame="1"/>
        </w:rPr>
        <w:t>AUTH</w:t>
      </w:r>
      <w:r w:rsidRPr="00E26745">
        <w:rPr>
          <w:rFonts w:ascii="inherit" w:eastAsia="Times New Roman" w:hAnsi="inherit" w:cs="Times New Roman"/>
          <w:color w:val="000000"/>
          <w:sz w:val="20"/>
          <w:szCs w:val="20"/>
        </w:rPr>
        <w:t> section of </w:t>
      </w:r>
      <w:r w:rsidRPr="00E26745">
        <w:rPr>
          <w:rFonts w:ascii="Consolas" w:eastAsia="Times New Roman" w:hAnsi="Consolas" w:cs="Courier New"/>
          <w:color w:val="C7254E"/>
          <w:sz w:val="20"/>
          <w:szCs w:val="20"/>
          <w:bdr w:val="none" w:sz="0" w:space="0" w:color="auto" w:frame="1"/>
        </w:rPr>
        <w:t>/etc/pam.d/system-auth</w:t>
      </w:r>
      <w:r w:rsidRPr="00E26745">
        <w:rPr>
          <w:rFonts w:ascii="inherit" w:eastAsia="Times New Roman" w:hAnsi="inherit" w:cs="Times New Roman"/>
          <w:color w:val="000000"/>
          <w:sz w:val="20"/>
          <w:szCs w:val="20"/>
        </w:rPr>
        <w:t> and </w:t>
      </w:r>
      <w:r w:rsidRPr="00E26745">
        <w:rPr>
          <w:rFonts w:ascii="Consolas" w:eastAsia="Times New Roman" w:hAnsi="Consolas" w:cs="Courier New"/>
          <w:color w:val="C7254E"/>
          <w:sz w:val="20"/>
          <w:szCs w:val="20"/>
          <w:bdr w:val="none" w:sz="0" w:space="0" w:color="auto" w:frame="1"/>
        </w:rPr>
        <w:t>/etc/pam.d/password-auth</w:t>
      </w:r>
      <w:r w:rsidRPr="00E26745">
        <w:rPr>
          <w:rFonts w:ascii="inherit" w:eastAsia="Times New Roman" w:hAnsi="inherit" w:cs="Times New Roman"/>
          <w:color w:val="000000"/>
          <w:sz w:val="20"/>
          <w:szCs w:val="20"/>
        </w:rPr>
        <w:t>:</w:t>
      </w:r>
    </w:p>
    <w:p w14:paraId="7040E37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auth required pam_faillock.so preauth silent deny=3 unlock_time=900 fail_interval=900</w:t>
      </w:r>
    </w:p>
    <w:p w14:paraId="04636636"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Add the following line immediately after the </w:t>
      </w:r>
      <w:r w:rsidRPr="00E26745">
        <w:rPr>
          <w:rFonts w:ascii="inherit" w:eastAsia="Times New Roman" w:hAnsi="inherit" w:cs="Times New Roman"/>
          <w:b/>
          <w:bCs/>
          <w:color w:val="000000"/>
          <w:sz w:val="20"/>
          <w:szCs w:val="20"/>
          <w:bdr w:val="none" w:sz="0" w:space="0" w:color="auto" w:frame="1"/>
        </w:rPr>
        <w:t>pam_unix.so</w:t>
      </w:r>
      <w:r w:rsidRPr="00E26745">
        <w:rPr>
          <w:rFonts w:ascii="inherit" w:eastAsia="Times New Roman" w:hAnsi="inherit" w:cs="Times New Roman"/>
          <w:color w:val="000000"/>
          <w:sz w:val="20"/>
          <w:szCs w:val="20"/>
        </w:rPr>
        <w:t> statement in the </w:t>
      </w:r>
      <w:r w:rsidRPr="00E26745">
        <w:rPr>
          <w:rFonts w:ascii="inherit" w:eastAsia="Times New Roman" w:hAnsi="inherit" w:cs="Times New Roman"/>
          <w:b/>
          <w:bCs/>
          <w:color w:val="000000"/>
          <w:sz w:val="20"/>
          <w:szCs w:val="20"/>
          <w:bdr w:val="none" w:sz="0" w:space="0" w:color="auto" w:frame="1"/>
        </w:rPr>
        <w:t>AUTH</w:t>
      </w:r>
      <w:r w:rsidRPr="00E26745">
        <w:rPr>
          <w:rFonts w:ascii="inherit" w:eastAsia="Times New Roman" w:hAnsi="inherit" w:cs="Times New Roman"/>
          <w:color w:val="000000"/>
          <w:sz w:val="20"/>
          <w:szCs w:val="20"/>
        </w:rPr>
        <w:t> section of </w:t>
      </w:r>
      <w:r w:rsidRPr="00E26745">
        <w:rPr>
          <w:rFonts w:ascii="Consolas" w:eastAsia="Times New Roman" w:hAnsi="Consolas" w:cs="Courier New"/>
          <w:color w:val="C7254E"/>
          <w:sz w:val="20"/>
          <w:szCs w:val="20"/>
          <w:bdr w:val="none" w:sz="0" w:space="0" w:color="auto" w:frame="1"/>
        </w:rPr>
        <w:t>/etc/pam.d/system-auth</w:t>
      </w:r>
      <w:r w:rsidRPr="00E26745">
        <w:rPr>
          <w:rFonts w:ascii="inherit" w:eastAsia="Times New Roman" w:hAnsi="inherit" w:cs="Times New Roman"/>
          <w:color w:val="000000"/>
          <w:sz w:val="20"/>
          <w:szCs w:val="20"/>
        </w:rPr>
        <w:t> and </w:t>
      </w:r>
      <w:r w:rsidRPr="00E26745">
        <w:rPr>
          <w:rFonts w:ascii="Consolas" w:eastAsia="Times New Roman" w:hAnsi="Consolas" w:cs="Courier New"/>
          <w:color w:val="C7254E"/>
          <w:sz w:val="20"/>
          <w:szCs w:val="20"/>
          <w:bdr w:val="none" w:sz="0" w:space="0" w:color="auto" w:frame="1"/>
        </w:rPr>
        <w:t>/etc/pam.d/password-auth</w:t>
      </w:r>
      <w:r w:rsidRPr="00E26745">
        <w:rPr>
          <w:rFonts w:ascii="inherit" w:eastAsia="Times New Roman" w:hAnsi="inherit" w:cs="Times New Roman"/>
          <w:color w:val="000000"/>
          <w:sz w:val="20"/>
          <w:szCs w:val="20"/>
        </w:rPr>
        <w:t>:</w:t>
      </w:r>
    </w:p>
    <w:p w14:paraId="7454E39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auth [default=die] pam_faillock.so authfail deny=3 unlock_time=900 fail_interval=900</w:t>
      </w:r>
    </w:p>
    <w:p w14:paraId="77ABAD48"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lastRenderedPageBreak/>
        <w:t>Add the following line immediately before the</w:t>
      </w:r>
      <w:r w:rsidRPr="00E26745">
        <w:rPr>
          <w:rFonts w:ascii="inherit" w:eastAsia="Times New Roman" w:hAnsi="inherit" w:cs="Times New Roman"/>
          <w:b/>
          <w:bCs/>
          <w:color w:val="000000"/>
          <w:sz w:val="20"/>
          <w:szCs w:val="20"/>
          <w:bdr w:val="none" w:sz="0" w:space="0" w:color="auto" w:frame="1"/>
        </w:rPr>
        <w:t> pam_unix.so</w:t>
      </w:r>
      <w:r w:rsidRPr="00E26745">
        <w:rPr>
          <w:rFonts w:ascii="inherit" w:eastAsia="Times New Roman" w:hAnsi="inherit" w:cs="Times New Roman"/>
          <w:color w:val="000000"/>
          <w:sz w:val="20"/>
          <w:szCs w:val="20"/>
        </w:rPr>
        <w:t> statement in the </w:t>
      </w:r>
      <w:r w:rsidRPr="00E26745">
        <w:rPr>
          <w:rFonts w:ascii="inherit" w:eastAsia="Times New Roman" w:hAnsi="inherit" w:cs="Times New Roman"/>
          <w:b/>
          <w:bCs/>
          <w:color w:val="000000"/>
          <w:sz w:val="20"/>
          <w:szCs w:val="20"/>
          <w:bdr w:val="none" w:sz="0" w:space="0" w:color="auto" w:frame="1"/>
        </w:rPr>
        <w:t>ACCOUNT</w:t>
      </w:r>
      <w:r w:rsidRPr="00E26745">
        <w:rPr>
          <w:rFonts w:ascii="inherit" w:eastAsia="Times New Roman" w:hAnsi="inherit" w:cs="Times New Roman"/>
          <w:color w:val="000000"/>
          <w:sz w:val="20"/>
          <w:szCs w:val="20"/>
        </w:rPr>
        <w:t> section of </w:t>
      </w:r>
      <w:r w:rsidRPr="00E26745">
        <w:rPr>
          <w:rFonts w:ascii="Consolas" w:eastAsia="Times New Roman" w:hAnsi="Consolas" w:cs="Courier New"/>
          <w:color w:val="C7254E"/>
          <w:sz w:val="20"/>
          <w:szCs w:val="20"/>
          <w:bdr w:val="none" w:sz="0" w:space="0" w:color="auto" w:frame="1"/>
        </w:rPr>
        <w:t>/etc/pam.d/system-auth</w:t>
      </w:r>
      <w:r w:rsidRPr="00E26745">
        <w:rPr>
          <w:rFonts w:ascii="inherit" w:eastAsia="Times New Roman" w:hAnsi="inherit" w:cs="Times New Roman"/>
          <w:color w:val="000000"/>
          <w:sz w:val="20"/>
          <w:szCs w:val="20"/>
        </w:rPr>
        <w:t> and </w:t>
      </w:r>
      <w:r w:rsidRPr="00E26745">
        <w:rPr>
          <w:rFonts w:ascii="Consolas" w:eastAsia="Times New Roman" w:hAnsi="Consolas" w:cs="Courier New"/>
          <w:color w:val="C7254E"/>
          <w:sz w:val="20"/>
          <w:szCs w:val="20"/>
          <w:bdr w:val="none" w:sz="0" w:space="0" w:color="auto" w:frame="1"/>
        </w:rPr>
        <w:t>/etc/pam.d/password-auth</w:t>
      </w:r>
      <w:r w:rsidRPr="00E26745">
        <w:rPr>
          <w:rFonts w:ascii="inherit" w:eastAsia="Times New Roman" w:hAnsi="inherit" w:cs="Times New Roman"/>
          <w:color w:val="000000"/>
          <w:sz w:val="20"/>
          <w:szCs w:val="20"/>
        </w:rPr>
        <w:t>:</w:t>
      </w:r>
    </w:p>
    <w:p w14:paraId="1023A19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account required pam_faillock.so</w:t>
      </w:r>
    </w:p>
    <w:p w14:paraId="41F9D546"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content of the file </w:t>
      </w:r>
      <w:r w:rsidRPr="00E26745">
        <w:rPr>
          <w:rFonts w:ascii="Consolas" w:eastAsia="Times New Roman" w:hAnsi="Consolas" w:cs="Courier New"/>
          <w:color w:val="C7254E"/>
          <w:sz w:val="20"/>
          <w:szCs w:val="20"/>
          <w:bdr w:val="none" w:sz="0" w:space="0" w:color="auto" w:frame="1"/>
        </w:rPr>
        <w:t>/etc/pam.d/system-auth</w:t>
      </w:r>
      <w:r w:rsidRPr="00E26745">
        <w:rPr>
          <w:rFonts w:ascii="inherit" w:eastAsia="Times New Roman" w:hAnsi="inherit" w:cs="Times New Roman"/>
          <w:color w:val="000000"/>
          <w:sz w:val="20"/>
          <w:szCs w:val="20"/>
        </w:rPr>
        <w:t> can be seen below.</w:t>
      </w:r>
    </w:p>
    <w:p w14:paraId="2877AE9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#%PAM-1.0</w:t>
      </w:r>
    </w:p>
    <w:p w14:paraId="1272316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auth        required      pam_env.so</w:t>
      </w:r>
    </w:p>
    <w:p w14:paraId="41DED02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color w:val="0000FF"/>
          <w:sz w:val="18"/>
          <w:szCs w:val="18"/>
          <w:bdr w:val="none" w:sz="0" w:space="0" w:color="auto" w:frame="1"/>
        </w:rPr>
        <w:t>auth        required      pam_faillock.so preauth silent deny=3 unlock_time=900 fail_interval=900</w:t>
      </w:r>
    </w:p>
    <w:p w14:paraId="1BE452C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auth        sufficient    pam_unix.so  try_first_pass</w:t>
      </w:r>
    </w:p>
    <w:p w14:paraId="2148FB6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color w:val="0000FF"/>
          <w:sz w:val="18"/>
          <w:szCs w:val="18"/>
          <w:bdr w:val="none" w:sz="0" w:space="0" w:color="auto" w:frame="1"/>
        </w:rPr>
        <w:t>auth        [default=die] pam_faillock.so authfail deny=3 unlock_time=900 fail_interval=900</w:t>
      </w:r>
    </w:p>
    <w:p w14:paraId="07E281F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auth        requisite     pam_succeed_if.so uid &gt;= 1000 quiet_success</w:t>
      </w:r>
    </w:p>
    <w:p w14:paraId="17A0431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auth        required      pam_deny.so</w:t>
      </w:r>
    </w:p>
    <w:p w14:paraId="7A3972F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08FD13E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color w:val="0000FF"/>
          <w:sz w:val="18"/>
          <w:szCs w:val="18"/>
          <w:bdr w:val="none" w:sz="0" w:space="0" w:color="auto" w:frame="1"/>
        </w:rPr>
        <w:t>account     required      pam_faillock.so</w:t>
      </w:r>
    </w:p>
    <w:p w14:paraId="6FF13D3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account     required      pam_unix.so</w:t>
      </w:r>
    </w:p>
    <w:p w14:paraId="14C5441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account     sufficient    pam_localuser.so</w:t>
      </w:r>
    </w:p>
    <w:p w14:paraId="6ED1DE5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account     sufficient    pam_succeed_if.so uid &lt; 1000 quiet</w:t>
      </w:r>
    </w:p>
    <w:p w14:paraId="044B0A4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account     required      pam_permit.so</w:t>
      </w:r>
    </w:p>
    <w:p w14:paraId="4DD6A7B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3EEC70A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password    requisite     pam_pwquality.so try_first_pass local_users_only retry=3 authtok_type=</w:t>
      </w:r>
    </w:p>
    <w:p w14:paraId="0FAB268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password    sufficient    pam_unix.so sha512 shadow  try_first_pass use_authtok </w:t>
      </w:r>
      <w:r w:rsidRPr="00E26745">
        <w:rPr>
          <w:rFonts w:ascii="inherit" w:eastAsia="Times New Roman" w:hAnsi="inherit" w:cs="Courier New"/>
          <w:color w:val="0000FF"/>
          <w:sz w:val="18"/>
          <w:szCs w:val="18"/>
          <w:bdr w:val="none" w:sz="0" w:space="0" w:color="auto" w:frame="1"/>
        </w:rPr>
        <w:t>remember=5</w:t>
      </w:r>
    </w:p>
    <w:p w14:paraId="33F159F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password    required      pam_deny.so</w:t>
      </w:r>
    </w:p>
    <w:p w14:paraId="4D16160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6358D41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session     optional      pam_keyinit.so revoke</w:t>
      </w:r>
    </w:p>
    <w:p w14:paraId="61CCD78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session     required      pam_limits.so</w:t>
      </w:r>
    </w:p>
    <w:p w14:paraId="0A76700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-session    optional      pam_systemd.so</w:t>
      </w:r>
    </w:p>
    <w:p w14:paraId="7CB57A2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session     [success=1 default=ignore] pam_succeed_if.so service in crond quiet use_uid</w:t>
      </w:r>
    </w:p>
    <w:p w14:paraId="591C761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session     required      pam_unix.so</w:t>
      </w:r>
    </w:p>
    <w:p w14:paraId="33EC6D96"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Also, do not allow users to reuse recent passwords by adding the </w:t>
      </w:r>
      <w:r w:rsidRPr="00E26745">
        <w:rPr>
          <w:rFonts w:ascii="inherit" w:eastAsia="Times New Roman" w:hAnsi="inherit" w:cs="Times New Roman"/>
          <w:b/>
          <w:bCs/>
          <w:color w:val="000000"/>
          <w:sz w:val="20"/>
          <w:szCs w:val="20"/>
          <w:bdr w:val="none" w:sz="0" w:space="0" w:color="auto" w:frame="1"/>
        </w:rPr>
        <w:t>remember</w:t>
      </w:r>
      <w:r w:rsidRPr="00E26745">
        <w:rPr>
          <w:rFonts w:ascii="inherit" w:eastAsia="Times New Roman" w:hAnsi="inherit" w:cs="Times New Roman"/>
          <w:color w:val="000000"/>
          <w:sz w:val="20"/>
          <w:szCs w:val="20"/>
        </w:rPr>
        <w:t> option.</w:t>
      </w:r>
    </w:p>
    <w:p w14:paraId="1034E3AB"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Make </w:t>
      </w:r>
      <w:r w:rsidRPr="00E26745">
        <w:rPr>
          <w:rFonts w:ascii="Consolas" w:eastAsia="Times New Roman" w:hAnsi="Consolas" w:cs="Courier New"/>
          <w:color w:val="C7254E"/>
          <w:sz w:val="20"/>
          <w:szCs w:val="20"/>
          <w:bdr w:val="none" w:sz="0" w:space="0" w:color="auto" w:frame="1"/>
        </w:rPr>
        <w:t>/etc/pam.d/system-auth</w:t>
      </w:r>
      <w:r w:rsidRPr="00E26745">
        <w:rPr>
          <w:rFonts w:ascii="inherit" w:eastAsia="Times New Roman" w:hAnsi="inherit" w:cs="Times New Roman"/>
          <w:color w:val="000000"/>
          <w:sz w:val="20"/>
          <w:szCs w:val="20"/>
        </w:rPr>
        <w:t> and </w:t>
      </w:r>
      <w:r w:rsidRPr="00E26745">
        <w:rPr>
          <w:rFonts w:ascii="Consolas" w:eastAsia="Times New Roman" w:hAnsi="Consolas" w:cs="Courier New"/>
          <w:color w:val="C7254E"/>
          <w:sz w:val="20"/>
          <w:szCs w:val="20"/>
          <w:bdr w:val="none" w:sz="0" w:space="0" w:color="auto" w:frame="1"/>
        </w:rPr>
        <w:t>/etc/pam.d/password-auth</w:t>
      </w:r>
      <w:r w:rsidRPr="00E26745">
        <w:rPr>
          <w:rFonts w:ascii="inherit" w:eastAsia="Times New Roman" w:hAnsi="inherit" w:cs="Times New Roman"/>
          <w:color w:val="000000"/>
          <w:sz w:val="20"/>
          <w:szCs w:val="20"/>
        </w:rPr>
        <w:t> configurations immutable so that they don’t get overwritten when authconfig is run:</w:t>
      </w:r>
    </w:p>
    <w:p w14:paraId="580ED83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chattr +i /etc/pam.d/system-auth /etc/pam.d/password-auth</w:t>
      </w:r>
    </w:p>
    <w:p w14:paraId="4C8A49B7"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Accounts will get locked after 3 failed login attemtps:</w:t>
      </w:r>
    </w:p>
    <w:p w14:paraId="703ADC1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i/>
          <w:iCs/>
          <w:color w:val="800000"/>
          <w:sz w:val="18"/>
          <w:szCs w:val="18"/>
          <w:bdr w:val="none" w:sz="0" w:space="0" w:color="auto" w:frame="1"/>
        </w:rPr>
        <w:t xml:space="preserve">login[]: pam_faillock(login:auth): Consecutive login failures for user tomas account temporarily locked </w:t>
      </w:r>
    </w:p>
    <w:p w14:paraId="1D1ABD7F"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Use the following to clear user’s fail count:</w:t>
      </w:r>
    </w:p>
    <w:p w14:paraId="25E461E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faillock --user tomas --reset</w:t>
      </w:r>
    </w:p>
    <w:p w14:paraId="458D315D"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5.11 Set Boot Loader Password</w:t>
      </w:r>
    </w:p>
    <w:p w14:paraId="54AB9114"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Prevent users from entering the grub command line and edit menu entries:</w:t>
      </w:r>
    </w:p>
    <w:p w14:paraId="54E9935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grub2-setpassword</w:t>
      </w:r>
    </w:p>
    <w:p w14:paraId="1FC7549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 grub2-mkconfig -o /boot/grub2/grub.cfg</w:t>
      </w:r>
    </w:p>
    <w:p w14:paraId="3D04FDB9"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This will create the file </w:t>
      </w:r>
      <w:r w:rsidRPr="00E26745">
        <w:rPr>
          <w:rFonts w:ascii="Consolas" w:eastAsia="Times New Roman" w:hAnsi="Consolas" w:cs="Courier New"/>
          <w:color w:val="C7254E"/>
          <w:sz w:val="20"/>
          <w:szCs w:val="20"/>
          <w:bdr w:val="none" w:sz="0" w:space="0" w:color="auto" w:frame="1"/>
        </w:rPr>
        <w:t>/boot/grub2/user.cfg</w:t>
      </w:r>
      <w:r w:rsidRPr="00E26745">
        <w:rPr>
          <w:rFonts w:ascii="inherit" w:eastAsia="Times New Roman" w:hAnsi="inherit" w:cs="Times New Roman"/>
          <w:color w:val="000000"/>
          <w:sz w:val="20"/>
          <w:szCs w:val="20"/>
        </w:rPr>
        <w:t> if one is not already present, which will contain the hashed Grub2 bootloader password.</w:t>
      </w:r>
    </w:p>
    <w:p w14:paraId="03866605"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Verify permissions of </w:t>
      </w:r>
      <w:r w:rsidRPr="00E26745">
        <w:rPr>
          <w:rFonts w:ascii="Consolas" w:eastAsia="Times New Roman" w:hAnsi="Consolas" w:cs="Courier New"/>
          <w:color w:val="C7254E"/>
          <w:sz w:val="20"/>
          <w:szCs w:val="20"/>
          <w:bdr w:val="none" w:sz="0" w:space="0" w:color="auto" w:frame="1"/>
        </w:rPr>
        <w:t>/boot/grub2/grub.cfg</w:t>
      </w:r>
      <w:r w:rsidRPr="00E26745">
        <w:rPr>
          <w:rFonts w:ascii="inherit" w:eastAsia="Times New Roman" w:hAnsi="inherit" w:cs="Times New Roman"/>
          <w:color w:val="000000"/>
          <w:sz w:val="20"/>
          <w:szCs w:val="20"/>
        </w:rPr>
        <w:t>:</w:t>
      </w:r>
    </w:p>
    <w:p w14:paraId="5604900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chmod 0600 /boot/grub2/grub.cfg</w:t>
      </w:r>
    </w:p>
    <w:p w14:paraId="08173272"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5.12 Password-protect Single User Mode</w:t>
      </w:r>
    </w:p>
    <w:p w14:paraId="7CF6EC38"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CentOS 7 single user mode is password protected by the root password by default as part of the design of Grub2 and systemd.</w:t>
      </w:r>
    </w:p>
    <w:p w14:paraId="27D11203"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5.13 Ensure Users Re-Authenticate for Privilege Escalation</w:t>
      </w:r>
    </w:p>
    <w:p w14:paraId="1AACC5B3"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NOPASSWD tag allows a user to execute commands using sudo without having to provide a password. While this may sometimes be useful it is also dangerious.</w:t>
      </w:r>
    </w:p>
    <w:p w14:paraId="712917E0"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Ensure that the NOPASSWD tag does not exist in </w:t>
      </w:r>
      <w:r w:rsidRPr="00E26745">
        <w:rPr>
          <w:rFonts w:ascii="Consolas" w:eastAsia="Times New Roman" w:hAnsi="Consolas" w:cs="Courier New"/>
          <w:color w:val="C7254E"/>
          <w:sz w:val="20"/>
          <w:szCs w:val="20"/>
          <w:bdr w:val="none" w:sz="0" w:space="0" w:color="auto" w:frame="1"/>
        </w:rPr>
        <w:t>/etc/sudoers</w:t>
      </w:r>
      <w:r w:rsidRPr="00E26745">
        <w:rPr>
          <w:rFonts w:ascii="inherit" w:eastAsia="Times New Roman" w:hAnsi="inherit" w:cs="Times New Roman"/>
          <w:color w:val="000000"/>
          <w:sz w:val="20"/>
          <w:szCs w:val="20"/>
        </w:rPr>
        <w:t> configuration file or </w:t>
      </w:r>
      <w:r w:rsidRPr="00E26745">
        <w:rPr>
          <w:rFonts w:ascii="Consolas" w:eastAsia="Times New Roman" w:hAnsi="Consolas" w:cs="Courier New"/>
          <w:color w:val="C7254E"/>
          <w:sz w:val="20"/>
          <w:szCs w:val="20"/>
          <w:bdr w:val="none" w:sz="0" w:space="0" w:color="auto" w:frame="1"/>
        </w:rPr>
        <w:t>/etc/sudoers.d/</w:t>
      </w:r>
      <w:r w:rsidRPr="00E26745">
        <w:rPr>
          <w:rFonts w:ascii="inherit" w:eastAsia="Times New Roman" w:hAnsi="inherit" w:cs="Times New Roman"/>
          <w:color w:val="000000"/>
          <w:sz w:val="20"/>
          <w:szCs w:val="20"/>
        </w:rPr>
        <w:t>.</w:t>
      </w:r>
    </w:p>
    <w:p w14:paraId="5085E0E3"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5.14 Multiple Console Screens and Console Locking</w:t>
      </w:r>
    </w:p>
    <w:p w14:paraId="3B114FB0"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Install the screen package to be able to emulate multiple console windows:</w:t>
      </w:r>
    </w:p>
    <w:p w14:paraId="222AEA0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screen</w:t>
      </w:r>
    </w:p>
    <w:p w14:paraId="636004BF"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Install the vlock package to enable console screen locking:</w:t>
      </w:r>
    </w:p>
    <w:p w14:paraId="75A3122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vlock</w:t>
      </w:r>
    </w:p>
    <w:p w14:paraId="0BFCBBFD"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5.15 Disable Ctrl-Alt-Del Reboot Activation</w:t>
      </w:r>
    </w:p>
    <w:p w14:paraId="79C48D95"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Prevent a locally logged-in console user from rebooting the system when Ctrl-Alt-Del is pressed:</w:t>
      </w:r>
    </w:p>
    <w:p w14:paraId="0478819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mask ctrl-alt-del.target</w:t>
      </w:r>
    </w:p>
    <w:p w14:paraId="1E0F7C02"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5.16 Warning Banners for System Access</w:t>
      </w:r>
    </w:p>
    <w:p w14:paraId="53151485"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Add the following line to the files </w:t>
      </w:r>
      <w:r w:rsidRPr="00E26745">
        <w:rPr>
          <w:rFonts w:ascii="Consolas" w:eastAsia="Times New Roman" w:hAnsi="Consolas" w:cs="Courier New"/>
          <w:color w:val="C7254E"/>
          <w:sz w:val="20"/>
          <w:szCs w:val="20"/>
          <w:bdr w:val="none" w:sz="0" w:space="0" w:color="auto" w:frame="1"/>
        </w:rPr>
        <w:t>/etc/issue</w:t>
      </w:r>
      <w:r w:rsidRPr="00E26745">
        <w:rPr>
          <w:rFonts w:ascii="inherit" w:eastAsia="Times New Roman" w:hAnsi="inherit" w:cs="Times New Roman"/>
          <w:color w:val="000000"/>
          <w:sz w:val="20"/>
          <w:szCs w:val="20"/>
        </w:rPr>
        <w:t> and </w:t>
      </w:r>
      <w:r w:rsidRPr="00E26745">
        <w:rPr>
          <w:rFonts w:ascii="Consolas" w:eastAsia="Times New Roman" w:hAnsi="Consolas" w:cs="Courier New"/>
          <w:color w:val="C7254E"/>
          <w:sz w:val="20"/>
          <w:szCs w:val="20"/>
          <w:bdr w:val="none" w:sz="0" w:space="0" w:color="auto" w:frame="1"/>
        </w:rPr>
        <w:t>/etc/issue.net</w:t>
      </w:r>
      <w:r w:rsidRPr="00E26745">
        <w:rPr>
          <w:rFonts w:ascii="inherit" w:eastAsia="Times New Roman" w:hAnsi="inherit" w:cs="Times New Roman"/>
          <w:color w:val="000000"/>
          <w:sz w:val="20"/>
          <w:szCs w:val="20"/>
        </w:rPr>
        <w:t>:</w:t>
      </w:r>
    </w:p>
    <w:p w14:paraId="6AC10A3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Unauthorised access prohibited. Logs are recorded and monitored.</w:t>
      </w:r>
    </w:p>
    <w:p w14:paraId="0AB16F92"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5.17 Set Interactive Session Timeout</w:t>
      </w:r>
    </w:p>
    <w:p w14:paraId="5411DF1F"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/etc/profile</w:t>
      </w:r>
      <w:r w:rsidRPr="00E26745">
        <w:rPr>
          <w:rFonts w:ascii="inherit" w:eastAsia="Times New Roman" w:hAnsi="inherit" w:cs="Times New Roman"/>
          <w:color w:val="000000"/>
          <w:sz w:val="20"/>
          <w:szCs w:val="20"/>
        </w:rPr>
        <w:t> and set:</w:t>
      </w:r>
    </w:p>
    <w:p w14:paraId="4CA9931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readonly TMOUT=900</w:t>
      </w:r>
    </w:p>
    <w:p w14:paraId="207D73C3"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5.18 Two Factor Authentication</w:t>
      </w:r>
    </w:p>
    <w:p w14:paraId="07CECA79"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lastRenderedPageBreak/>
        <w:t>The recent version of OpenSSH server allows to chain several authentication methods, meaning that all of them have to be satisfied in order for a user to log in successfully.</w:t>
      </w:r>
    </w:p>
    <w:p w14:paraId="233A3423"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Adding the following line to </w:t>
      </w:r>
      <w:r w:rsidRPr="00E26745">
        <w:rPr>
          <w:rFonts w:ascii="Consolas" w:eastAsia="Times New Roman" w:hAnsi="Consolas" w:cs="Courier New"/>
          <w:color w:val="C7254E"/>
          <w:sz w:val="20"/>
          <w:szCs w:val="20"/>
          <w:bdr w:val="none" w:sz="0" w:space="0" w:color="auto" w:frame="1"/>
        </w:rPr>
        <w:t>/etc/ssh/sshd_config</w:t>
      </w:r>
      <w:r w:rsidRPr="00E26745">
        <w:rPr>
          <w:rFonts w:ascii="inherit" w:eastAsia="Times New Roman" w:hAnsi="inherit" w:cs="Times New Roman"/>
          <w:color w:val="000000"/>
          <w:sz w:val="20"/>
          <w:szCs w:val="20"/>
        </w:rPr>
        <w:t> would require a user to authenticate with a key first, and then also provide a password.</w:t>
      </w:r>
    </w:p>
    <w:p w14:paraId="0AEEF4B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AuthenticationMethods publickey,password</w:t>
      </w:r>
    </w:p>
    <w:p w14:paraId="0C2DD2D7"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This is by definition a two factor authentication: the key file is something that a user has, and the account password is something that a user knows.</w:t>
      </w:r>
    </w:p>
    <w:p w14:paraId="54FE3FD8"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Alternatively, two factor authentication for SSH can be set up by using Google Authenticator.</w:t>
      </w:r>
    </w:p>
    <w:p w14:paraId="38E43515"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5.19 Configure History File Size</w:t>
      </w:r>
    </w:p>
    <w:p w14:paraId="25D54AE3"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/etc/profile</w:t>
      </w:r>
      <w:r w:rsidRPr="00E26745">
        <w:rPr>
          <w:rFonts w:ascii="inherit" w:eastAsia="Times New Roman" w:hAnsi="inherit" w:cs="Times New Roman"/>
          <w:color w:val="000000"/>
          <w:sz w:val="20"/>
          <w:szCs w:val="20"/>
        </w:rPr>
        <w:t> and set the number of commands to remember in the command history to 5000:</w:t>
      </w:r>
    </w:p>
    <w:p w14:paraId="02A69B4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HISTSIZE=5000</w:t>
      </w:r>
    </w:p>
    <w:p w14:paraId="4CA041E5"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Sed one-liner:</w:t>
      </w:r>
    </w:p>
    <w:p w14:paraId="3B0CCA2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sed -i 's/HISTSIZE=.*/HISTSIZE=5000/g' /etc/profile</w:t>
      </w:r>
    </w:p>
    <w:p w14:paraId="74B33FF5"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6. System Settings – System Accounting with auditd</w:t>
      </w:r>
    </w:p>
    <w:p w14:paraId="1BA99065"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6.1 Auditd Configuration</w:t>
      </w:r>
    </w:p>
    <w:p w14:paraId="531525DE"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/etc/audit/auditd.conf</w:t>
      </w:r>
      <w:r w:rsidRPr="00E26745">
        <w:rPr>
          <w:rFonts w:ascii="inherit" w:eastAsia="Times New Roman" w:hAnsi="inherit" w:cs="Times New Roman"/>
          <w:color w:val="000000"/>
          <w:sz w:val="20"/>
          <w:szCs w:val="20"/>
        </w:rPr>
        <w:t> and configure the following:</w:t>
      </w:r>
    </w:p>
    <w:p w14:paraId="6D5A91C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local_events = yes</w:t>
      </w:r>
    </w:p>
    <w:p w14:paraId="46989C1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write_logs = yes</w:t>
      </w:r>
    </w:p>
    <w:p w14:paraId="67A851B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log_file = /var/log/audit/audit.log</w:t>
      </w:r>
    </w:p>
    <w:p w14:paraId="3F53473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max_log_file = 25</w:t>
      </w:r>
    </w:p>
    <w:p w14:paraId="78DF3D1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num_logs = 10</w:t>
      </w:r>
    </w:p>
    <w:p w14:paraId="2737020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max_log_file_action = rotate</w:t>
      </w:r>
    </w:p>
    <w:p w14:paraId="0455B7C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space_left = 30</w:t>
      </w:r>
    </w:p>
    <w:p w14:paraId="677778E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space_left_action = email</w:t>
      </w:r>
    </w:p>
    <w:p w14:paraId="6D66E1B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admin_space_left = 10</w:t>
      </w:r>
    </w:p>
    <w:p w14:paraId="1EEDACC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admin_space_left_action = email</w:t>
      </w:r>
    </w:p>
    <w:p w14:paraId="1F0A27D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disk_full_action = suspend</w:t>
      </w:r>
    </w:p>
    <w:p w14:paraId="63A6F28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disk_error_action = suspend</w:t>
      </w:r>
    </w:p>
    <w:p w14:paraId="16B3820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action_mail_acct = root@example.com</w:t>
      </w:r>
    </w:p>
    <w:p w14:paraId="7F8F537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flush = data</w:t>
      </w:r>
    </w:p>
    <w:p w14:paraId="388162FB"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above auditd configuration should never use more than 250MB of disk space (10x25MB=250MB) on </w:t>
      </w:r>
      <w:r w:rsidRPr="00E26745">
        <w:rPr>
          <w:rFonts w:ascii="Consolas" w:eastAsia="Times New Roman" w:hAnsi="Consolas" w:cs="Courier New"/>
          <w:color w:val="C7254E"/>
          <w:sz w:val="20"/>
          <w:szCs w:val="20"/>
          <w:bdr w:val="none" w:sz="0" w:space="0" w:color="auto" w:frame="1"/>
        </w:rPr>
        <w:t>/var/log/audit</w:t>
      </w:r>
      <w:r w:rsidRPr="00E26745">
        <w:rPr>
          <w:rFonts w:ascii="inherit" w:eastAsia="Times New Roman" w:hAnsi="inherit" w:cs="Times New Roman"/>
          <w:color w:val="000000"/>
          <w:sz w:val="20"/>
          <w:szCs w:val="20"/>
        </w:rPr>
        <w:t>.</w:t>
      </w:r>
    </w:p>
    <w:p w14:paraId="56BF08EE"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Set</w:t>
      </w:r>
      <w:r w:rsidRPr="00E26745">
        <w:rPr>
          <w:rFonts w:ascii="inherit" w:eastAsia="Times New Roman" w:hAnsi="inherit" w:cs="Times New Roman"/>
          <w:b/>
          <w:bCs/>
          <w:color w:val="000000"/>
          <w:sz w:val="20"/>
          <w:szCs w:val="20"/>
          <w:bdr w:val="none" w:sz="0" w:space="0" w:color="auto" w:frame="1"/>
        </w:rPr>
        <w:t> admin_space_left_action=single</w:t>
      </w:r>
      <w:r w:rsidRPr="00E26745">
        <w:rPr>
          <w:rFonts w:ascii="inherit" w:eastAsia="Times New Roman" w:hAnsi="inherit" w:cs="Times New Roman"/>
          <w:color w:val="000000"/>
          <w:sz w:val="20"/>
          <w:szCs w:val="20"/>
        </w:rPr>
        <w:t> if you want to cause the system to switch to single user mode for corrective action rather than send an email.</w:t>
      </w:r>
    </w:p>
    <w:p w14:paraId="79C672D1"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Automatically rotating logs (</w:t>
      </w:r>
      <w:r w:rsidRPr="00E26745">
        <w:rPr>
          <w:rFonts w:ascii="inherit" w:eastAsia="Times New Roman" w:hAnsi="inherit" w:cs="Times New Roman"/>
          <w:b/>
          <w:bCs/>
          <w:color w:val="000000"/>
          <w:sz w:val="20"/>
          <w:szCs w:val="20"/>
          <w:bdr w:val="none" w:sz="0" w:space="0" w:color="auto" w:frame="1"/>
        </w:rPr>
        <w:t>max_log_file_action=rotate</w:t>
      </w:r>
      <w:r w:rsidRPr="00E26745">
        <w:rPr>
          <w:rFonts w:ascii="inherit" w:eastAsia="Times New Roman" w:hAnsi="inherit" w:cs="Times New Roman"/>
          <w:color w:val="000000"/>
          <w:sz w:val="20"/>
          <w:szCs w:val="20"/>
        </w:rPr>
        <w:t>) minimises the chances of the system unexpectedly running out of disk space by being filled up with log data.</w:t>
      </w:r>
    </w:p>
    <w:p w14:paraId="4D2FAC65"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We need to ensure that audit event data is fully synchronised (</w:t>
      </w:r>
      <w:r w:rsidRPr="00E26745">
        <w:rPr>
          <w:rFonts w:ascii="inherit" w:eastAsia="Times New Roman" w:hAnsi="inherit" w:cs="Times New Roman"/>
          <w:b/>
          <w:bCs/>
          <w:color w:val="000000"/>
          <w:sz w:val="20"/>
          <w:szCs w:val="20"/>
          <w:bdr w:val="none" w:sz="0" w:space="0" w:color="auto" w:frame="1"/>
        </w:rPr>
        <w:t>flush=data</w:t>
      </w:r>
      <w:r w:rsidRPr="00E26745">
        <w:rPr>
          <w:rFonts w:ascii="inherit" w:eastAsia="Times New Roman" w:hAnsi="inherit" w:cs="Times New Roman"/>
          <w:color w:val="000000"/>
          <w:sz w:val="20"/>
          <w:szCs w:val="20"/>
        </w:rPr>
        <w:t>) with the log files on the disk .</w:t>
      </w:r>
    </w:p>
    <w:p w14:paraId="38F56AE5"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6.2 Auditd Rules</w:t>
      </w:r>
    </w:p>
    <w:p w14:paraId="3A12A29E"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System audit rules must have mode 0640 or less permissive and owned by the root user:</w:t>
      </w:r>
    </w:p>
    <w:p w14:paraId="77F54F8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chown root:root /etc/audit/rules.d/audit.rules</w:t>
      </w:r>
    </w:p>
    <w:p w14:paraId="18F9D15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chmod 0640 /etc/audit/rules.d/audit.rules</w:t>
      </w:r>
    </w:p>
    <w:p w14:paraId="42E150B9"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/etc/audit/rules.d/audit.rules</w:t>
      </w:r>
      <w:r w:rsidRPr="00E26745">
        <w:rPr>
          <w:rFonts w:ascii="inherit" w:eastAsia="Times New Roman" w:hAnsi="inherit" w:cs="Times New Roman"/>
          <w:color w:val="000000"/>
          <w:sz w:val="20"/>
          <w:szCs w:val="20"/>
        </w:rPr>
        <w:t> and add the following:</w:t>
      </w:r>
    </w:p>
    <w:p w14:paraId="58E299A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Delete all currently loaded rules</w:t>
      </w:r>
    </w:p>
    <w:p w14:paraId="082E853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-D</w:t>
      </w:r>
    </w:p>
    <w:p w14:paraId="7BB8B8F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89CA17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Set kernel buffer size</w:t>
      </w:r>
    </w:p>
    <w:p w14:paraId="2BEC167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-b 8192</w:t>
      </w:r>
    </w:p>
    <w:p w14:paraId="1B25EBC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18D22AE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Set the action that is performed when a critical error is detected.</w:t>
      </w:r>
    </w:p>
    <w:p w14:paraId="51C38C1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Failure modes: 0=silent 1=printk 2=panic</w:t>
      </w:r>
    </w:p>
    <w:p w14:paraId="55E261D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-f 1</w:t>
      </w:r>
    </w:p>
    <w:p w14:paraId="68CF546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4E51C0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Record attempts to alter the localtime file</w:t>
      </w:r>
    </w:p>
    <w:p w14:paraId="1472008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/etc/localtime -p wa -k audit_time_rules</w:t>
      </w:r>
    </w:p>
    <w:p w14:paraId="748A305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46DBE3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Record events that modify user/group information</w:t>
      </w:r>
    </w:p>
    <w:p w14:paraId="312735C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/etc/group -p wa -k audit_rules_usergroup_modification</w:t>
      </w:r>
    </w:p>
    <w:p w14:paraId="4847A9A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/etc/passwd -p wa -k audit_rules_usergroup_modification</w:t>
      </w:r>
    </w:p>
    <w:p w14:paraId="00443DA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/etc/gshadow -p wa -k audit_rules_usergroup_modification</w:t>
      </w:r>
    </w:p>
    <w:p w14:paraId="54FD8B7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/etc/shadow -p wa -k audit_rules_usergroup_modification</w:t>
      </w:r>
    </w:p>
    <w:p w14:paraId="1DDCAB6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/etc/security/opasswd -p wa -k audit_rules_usergroup_modification</w:t>
      </w:r>
    </w:p>
    <w:p w14:paraId="35A9503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3B77ED4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Record events that modify the system's network environment</w:t>
      </w:r>
    </w:p>
    <w:p w14:paraId="02D5C03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/etc/issue.net -p wa -k audit_rules_networkconfig_modification</w:t>
      </w:r>
    </w:p>
    <w:p w14:paraId="5D3AC8A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/etc/issue -p wa -k audit_rules_networkconfig_modification</w:t>
      </w:r>
    </w:p>
    <w:p w14:paraId="333098F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/etc/hosts -p wa -k audit_rules_networkconfig_modification</w:t>
      </w:r>
    </w:p>
    <w:p w14:paraId="6A6A2F7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/etc/sysconfig/network -p wa -k audit_rules_networkconfig_modification</w:t>
      </w:r>
    </w:p>
    <w:p w14:paraId="06AB2D3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arch=b32 -S sethostname -S setdomainname -k audit_rules_networkconfig_modification</w:t>
      </w:r>
    </w:p>
    <w:p w14:paraId="6FF15F2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arch=b64 -S sethostname -S setdomainname -k audit_rules_networkconfig_modification</w:t>
      </w:r>
    </w:p>
    <w:p w14:paraId="19DD524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5AA9933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Record events that modify the system's mandatory access controls</w:t>
      </w:r>
    </w:p>
    <w:p w14:paraId="36811AF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/etc/selinux/ -p wa -k MAC-policy</w:t>
      </w:r>
    </w:p>
    <w:p w14:paraId="11F35C5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402AC98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lastRenderedPageBreak/>
        <w:t># Record attempts to alter logon and logout events</w:t>
      </w:r>
    </w:p>
    <w:p w14:paraId="4481276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/var/log/tallylog -p wa -k logins</w:t>
      </w:r>
    </w:p>
    <w:p w14:paraId="29D1E74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/var/log/lastlog -p wa -k logins</w:t>
      </w:r>
    </w:p>
    <w:p w14:paraId="74A2332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/var/run/faillock/ -p wa -k logins</w:t>
      </w:r>
    </w:p>
    <w:p w14:paraId="0D907CD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B12F82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Record attempts to alter process and session initiation information</w:t>
      </w:r>
    </w:p>
    <w:p w14:paraId="21C625F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/var/log/btmp -p wa -k session</w:t>
      </w:r>
    </w:p>
    <w:p w14:paraId="49AC3BA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/var/log/wtmp -p wa -k session</w:t>
      </w:r>
    </w:p>
    <w:p w14:paraId="6F78EF8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/var/run/utmp -p wa -k session</w:t>
      </w:r>
    </w:p>
    <w:p w14:paraId="0D89C59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96D161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Ensure auditd collects information on kernel module loading and unloading</w:t>
      </w:r>
    </w:p>
    <w:p w14:paraId="68F4E54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/usr/sbin/insmod -p x -k modules</w:t>
      </w:r>
    </w:p>
    <w:p w14:paraId="160C400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/usr/sbin/modprobe -p x -k modules</w:t>
      </w:r>
    </w:p>
    <w:p w14:paraId="6F018D6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/usr/sbin/rmmod -p x -k modules</w:t>
      </w:r>
    </w:p>
    <w:p w14:paraId="299ABD7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arch=b64 -S init_module -S delete_module -k modules</w:t>
      </w:r>
    </w:p>
    <w:p w14:paraId="3062C98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18"/>
          <w:szCs w:val="18"/>
          <w:bdr w:val="none" w:sz="0" w:space="0" w:color="auto" w:frame="1"/>
        </w:rPr>
      </w:pPr>
    </w:p>
    <w:p w14:paraId="58DB323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Ensure auditd collects system administrator actions</w:t>
      </w:r>
    </w:p>
    <w:p w14:paraId="6C2140F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/etc/sudoers -p wa -k actions</w:t>
      </w:r>
    </w:p>
    <w:p w14:paraId="52C6224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-w /etc/sudoers.d/ -p wa -k actions</w:t>
      </w:r>
    </w:p>
    <w:p w14:paraId="161E53B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247E5D5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Record attempts to alter time through adjtimex</w:t>
      </w:r>
    </w:p>
    <w:p w14:paraId="1ED0700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arch=b32 -S adjtimex -S settimeofday -S stime -k audit_time_rules</w:t>
      </w:r>
    </w:p>
    <w:p w14:paraId="3D65D18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0624B30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Record attempts to alter time through settimeofday</w:t>
      </w:r>
    </w:p>
    <w:p w14:paraId="48F45B0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arch=b64 -S adjtimex -S settimeofday -k audit_time_rules</w:t>
      </w:r>
    </w:p>
    <w:p w14:paraId="6155B6D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3054745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Record attempts to alter time through clock_settime</w:t>
      </w:r>
    </w:p>
    <w:p w14:paraId="3300928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arch=b32 -S clock_settime -F a0=0x0 -k time-change</w:t>
      </w:r>
    </w:p>
    <w:p w14:paraId="3801820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2CE7447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Record attempts to alter time through clock_settime</w:t>
      </w:r>
    </w:p>
    <w:p w14:paraId="3F39E92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arch=b64 -S clock_settime -F a0=0x0 -k time-change</w:t>
      </w:r>
    </w:p>
    <w:p w14:paraId="2BB2ADA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00BBA3E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Record events that modify the system's discretionary access controls</w:t>
      </w:r>
    </w:p>
    <w:p w14:paraId="398B810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arch=b32 -S chmod -S fchmod -S fchmodat -F auid&gt;=1000 -F auid!=4294967295 -k perm_mod</w:t>
      </w:r>
    </w:p>
    <w:p w14:paraId="37E2A90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arch=b32 -S chown -S fchown -S fchownat -S lchown -F auid&gt;=1000 -F auid!=4294967295 -k perm_mod</w:t>
      </w:r>
    </w:p>
    <w:p w14:paraId="0D7BB75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arch=b64 -S chmod -S fchmod -S fchmodat -F auid&gt;=1000 -F auid!=4294967295 -k perm_mod</w:t>
      </w:r>
    </w:p>
    <w:p w14:paraId="5E35E5E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arch=b64 -S chown -S fchown -S fchownat -S lchown -F auid&gt;=1000 -F auid!=4294967295 -k perm_mod</w:t>
      </w:r>
    </w:p>
    <w:p w14:paraId="54C2234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arch=b32 -S setxattr -S lsetxattr -S fsetxattr -S removexattr -S lremovexattr -S fremovexattr -F auid&gt;=1000 -F auid!=4294967295 -k perm_mod</w:t>
      </w:r>
    </w:p>
    <w:p w14:paraId="36CFB8B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arch=b64 -S setxattr -S lsetxattr -S fsetxattr -S removexattr -S lremovexattr -S fremovexattr -F auid&gt;=1000 -F auid!=4294967295 -k perm_mod</w:t>
      </w:r>
    </w:p>
    <w:p w14:paraId="59ED926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0A1752E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Ensure auditd collects unauthorised access attempts to files (unsuccessful)</w:t>
      </w:r>
    </w:p>
    <w:p w14:paraId="3BD4A36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arch=b32 -S creat -S open -S openat -S open_by_handle_at -S truncate -S ftruncate -F exit=-EACCES -F auid&gt;=1000 -F auid!=4294967295 -k access</w:t>
      </w:r>
    </w:p>
    <w:p w14:paraId="678CF8A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arch=b32 -S creat -S open -S openat -S open_by_handle_at -S truncate -S ftruncate -F exit=-EPERM -F auid&gt;=1000 -F auid!=4294967295 -k access</w:t>
      </w:r>
    </w:p>
    <w:p w14:paraId="262B5FB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-a always,exit -F arch=b64 -S creat -S open -S openat -S open_by_handle_at -S truncate -S ftruncate -F exit=-EACCES -F auid&gt;=1000 -F auid!=4294967295 -k access</w:t>
      </w:r>
    </w:p>
    <w:p w14:paraId="69044C9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arch=b64 -S creat -S open -S openat -S open_by_handle_at -S truncate -S ftruncate -F exit=-EPERM -F auid&gt;=1000 -F auid!=4294967295 -k access</w:t>
      </w:r>
    </w:p>
    <w:p w14:paraId="64FB3DE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1581D8B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Ensure auditd collects information on exporting to media (successful)</w:t>
      </w:r>
    </w:p>
    <w:p w14:paraId="31631D7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arch=b32 -S mount -F auid&gt;=1000 -F auid!=4294967295 -k export</w:t>
      </w:r>
    </w:p>
    <w:p w14:paraId="426D972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arch=b64 -S mount -F auid&gt;=1000 -F auid!=4294967295 -k export</w:t>
      </w:r>
    </w:p>
    <w:p w14:paraId="014B720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46615FD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Ensure auditd collects file deletion events by user</w:t>
      </w:r>
    </w:p>
    <w:p w14:paraId="20A7706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arch=b32 -S rmdir -S unlink -S unlinkat -S rename -S renameat -F auid&gt;=1000 -F auid!=4294967295 -k delete</w:t>
      </w:r>
    </w:p>
    <w:p w14:paraId="52904A4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arch=b64 -S rmdir -S unlink -S unlinkat -S rename -S renameat -F auid&gt;=1000 -F auid!=4294967295 -k delete</w:t>
      </w:r>
    </w:p>
    <w:p w14:paraId="047D7ED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5D781F8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Ensure auditd collects information on the use of privileged commands</w:t>
      </w:r>
    </w:p>
    <w:p w14:paraId="645D551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path=/usr/bin/chage -F perm=x -F auid&gt;=1000 -F auid!=4294967295 -k privileged</w:t>
      </w:r>
    </w:p>
    <w:p w14:paraId="6B95C97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path=/usr/bin/chcon -F perm=x -F auid&gt;=1000 -F auid!=4294967295 -F key=privileged-priv_change</w:t>
      </w:r>
    </w:p>
    <w:p w14:paraId="6C5EB4F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path=/usr/bin/chfn -F perm=x -F auid&gt;=1000 -F auid!=4294967295 -k privileged</w:t>
      </w:r>
    </w:p>
    <w:p w14:paraId="085166B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path=/usr/bin/chsh -F perm=x -F auid&gt;=1000 -F auid!=4294967295 -k privileged</w:t>
      </w:r>
    </w:p>
    <w:p w14:paraId="35DF0FA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path=/usr/bin/crontab -F perm=x -F auid&gt;=1000 -F auid!=4294967295 -k privileged</w:t>
      </w:r>
    </w:p>
    <w:p w14:paraId="4967DC2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path=/usr/bin/gpasswd -F perm=x -F auid&gt;=1000 -F auid!=4294967295 -k privileged</w:t>
      </w:r>
    </w:p>
    <w:p w14:paraId="307561E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path=/usr/bin/mount -F perm=x -F auid&gt;=1000 -F auid!=4294967295 -k privileged</w:t>
      </w:r>
    </w:p>
    <w:p w14:paraId="223A2C1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path=/usr/bin/newgrp -F perm=x -F auid&gt;=1000 -F auid!=4294967295 -k privileged</w:t>
      </w:r>
    </w:p>
    <w:p w14:paraId="2CBB5A2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path=/usr/bin/passwd -F perm=x -F auid&gt;=1000 -F auid!=4294967295 -k privileged</w:t>
      </w:r>
    </w:p>
    <w:p w14:paraId="2A7D9F0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path=/usr/bin/pkexec -F perm=x -F auid&gt;=1000 -F auid!=4294967295 -k privileged</w:t>
      </w:r>
    </w:p>
    <w:p w14:paraId="304A666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path=/usr/bin/screen -F perm=x -F auid&gt;=1000 -F auid!=4294967295 -k privileged</w:t>
      </w:r>
    </w:p>
    <w:p w14:paraId="314719E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path=/usr/bin/ssh-agent -F perm=x -F auid&gt;=1000 -F auid!=4294967295 -k privileged</w:t>
      </w:r>
    </w:p>
    <w:p w14:paraId="0FB91A9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path=/usr/bin/sudo -F perm=x -F auid&gt;=1000 -F auid!=4294967295 -k privileged</w:t>
      </w:r>
    </w:p>
    <w:p w14:paraId="4B3D053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path=/usr/bin/sudoedit -F perm=x -F auid&gt;=1000 -F auid!=4294967295 -F key=privileged</w:t>
      </w:r>
    </w:p>
    <w:p w14:paraId="7EFEE9D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path=/usr/bin/su -F perm=x -F auid&gt;=1000 -F auid!=4294967295 -k privileged</w:t>
      </w:r>
    </w:p>
    <w:p w14:paraId="145D166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path=/usr/bin/umount -F perm=x -F auid&gt;=1000 -F auid!=4294967295 -k privileged</w:t>
      </w:r>
    </w:p>
    <w:p w14:paraId="523028B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path=/usr/bin/wall -F perm=x -F auid&gt;=1000 -F auid!=4294967295 -k privileged</w:t>
      </w:r>
    </w:p>
    <w:p w14:paraId="1C976F3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path=/usr/bin/write -F perm=x -F auid&gt;=1000 -F auid!=4294967295 -k privileged</w:t>
      </w:r>
    </w:p>
    <w:p w14:paraId="78917BC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-a always,exit -F path=/usr/lib64/dbus-1/dbus-daemon-launch-helper -F perm=x -F auid&gt;=1000 -F auid!=4294967295 -k privileged</w:t>
      </w:r>
    </w:p>
    <w:p w14:paraId="0047288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path=/usr/libexec/openssh/ssh-keysign -F perm=x -F auid&gt;=1000 -F auid!=4294967295 -k privileged</w:t>
      </w:r>
    </w:p>
    <w:p w14:paraId="44E9F68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path=/usr/libexec/utempter/utempter -F perm=x -F auid&gt;=1000 -F auid!=4294967295 -k privileged</w:t>
      </w:r>
    </w:p>
    <w:p w14:paraId="5EA3FAE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path=/usr/lib/polkit-1/polkit-agent-helper-1 -F perm=x -F auid&gt;=1000 -F auid!=4294967295 -k privileged</w:t>
      </w:r>
    </w:p>
    <w:p w14:paraId="53DC5D6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path=/usr/sbin/netreport -F perm=x -F auid&gt;=1000 -F auid!=4294967295 -k privileged</w:t>
      </w:r>
    </w:p>
    <w:p w14:paraId="47F9410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path=/usr/sbin/pam_timestamp_check -F perm=x -F auid&gt;=1000 -F auid!=4294967295 -k privileged</w:t>
      </w:r>
    </w:p>
    <w:p w14:paraId="4041150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path=/usr/sbin/postdrop -F perm=x -F auid&gt;=1000 -F auid!=4294967295 -k privileged</w:t>
      </w:r>
    </w:p>
    <w:p w14:paraId="1BD11CD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path=/usr/sbin/postqueue -F perm=x -F auid&gt;=1000 -F auid!=4294967295 -k privileged</w:t>
      </w:r>
    </w:p>
    <w:p w14:paraId="404D2A4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path=/usr/sbin/restorecon -F perm=x -F auid&gt;=1000 -F auid!=4294967295 -F key=privileged-priv_change</w:t>
      </w:r>
    </w:p>
    <w:p w14:paraId="6B5B66B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path=/usr/sbin/semanage -F perm=x -F auid&gt;=1000 -F auid!=4294967295 -F key=privileged-priv_change</w:t>
      </w:r>
    </w:p>
    <w:p w14:paraId="2C7F750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path=/usr/sbin/setsebool -F perm=x -F auid&gt;=1000 -F auid!=4294967295 -F key=privileged-priv_change</w:t>
      </w:r>
    </w:p>
    <w:p w14:paraId="30B9A0E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path=/usr/sbin/unix_chkpwd -F perm=x -F auid&gt;=1000 -F auid!=4294967295 -k privileged</w:t>
      </w:r>
    </w:p>
    <w:p w14:paraId="5C5F88F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path=/usr/sbin/userhelper -F perm=x -F auid&gt;=1000 -F auid!=4294967295 -k privileged</w:t>
      </w:r>
    </w:p>
    <w:p w14:paraId="5815BED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 always,exit -F path=/usr/sbin/usernetctl -F perm=x -F auid&gt;=1000 -F auid!=4294967295 -k privileged</w:t>
      </w:r>
    </w:p>
    <w:p w14:paraId="55476C3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30103F1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Make the auditd configuration immutable.</w:t>
      </w:r>
    </w:p>
    <w:p w14:paraId="7A515AE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The configuration can only be changed by rebooting the machine.</w:t>
      </w:r>
    </w:p>
    <w:p w14:paraId="1E18377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-e 2</w:t>
      </w:r>
    </w:p>
    <w:p w14:paraId="2213AB77"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auditd service does not include the ability to send audit records to a centralised server for management directly.</w:t>
      </w:r>
    </w:p>
    <w:p w14:paraId="67A5BDA8"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It does, however, include a plug-in for audit event multiplexor to pass audit records to the local syslog server.</w:t>
      </w:r>
    </w:p>
    <w:p w14:paraId="5C69D688"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To do so, open the file </w:t>
      </w:r>
      <w:r w:rsidRPr="00E26745">
        <w:rPr>
          <w:rFonts w:ascii="Consolas" w:eastAsia="Times New Roman" w:hAnsi="Consolas" w:cs="Courier New"/>
          <w:color w:val="C7254E"/>
          <w:sz w:val="20"/>
          <w:szCs w:val="20"/>
          <w:bdr w:val="none" w:sz="0" w:space="0" w:color="auto" w:frame="1"/>
        </w:rPr>
        <w:t>/etc/audisp/plugins.d/syslog.conf</w:t>
      </w:r>
      <w:r w:rsidRPr="00E26745">
        <w:rPr>
          <w:rFonts w:ascii="inherit" w:eastAsia="Times New Roman" w:hAnsi="inherit" w:cs="Times New Roman"/>
          <w:color w:val="000000"/>
          <w:sz w:val="20"/>
          <w:szCs w:val="20"/>
        </w:rPr>
        <w:t> and set:</w:t>
      </w:r>
    </w:p>
    <w:p w14:paraId="63580CF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active = yes</w:t>
      </w:r>
    </w:p>
    <w:p w14:paraId="43F5B58C"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Enable and start the service:</w:t>
      </w:r>
    </w:p>
    <w:p w14:paraId="44428B9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enable auditd.service</w:t>
      </w:r>
    </w:p>
    <w:p w14:paraId="47F1B72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start auditd.service</w:t>
      </w:r>
    </w:p>
    <w:p w14:paraId="1F0C662E"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6.3. Enable Kernel Auditing</w:t>
      </w:r>
    </w:p>
    <w:p w14:paraId="39B8B4B9"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/etc/default/grub</w:t>
      </w:r>
      <w:r w:rsidRPr="00E26745">
        <w:rPr>
          <w:rFonts w:ascii="inherit" w:eastAsia="Times New Roman" w:hAnsi="inherit" w:cs="Times New Roman"/>
          <w:color w:val="000000"/>
          <w:sz w:val="20"/>
          <w:szCs w:val="20"/>
        </w:rPr>
        <w:t> and append the following parameter to the kernel boot line GRUB_CMDLINE_LINUX:</w:t>
      </w:r>
    </w:p>
    <w:p w14:paraId="7DF9F80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audit=1</w:t>
      </w:r>
    </w:p>
    <w:p w14:paraId="79ACB759"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lastRenderedPageBreak/>
        <w:t>Update Grub2 configuration to reflect changes:</w:t>
      </w:r>
    </w:p>
    <w:p w14:paraId="7202C1F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grub2-mkconfig -o /boot/grub2/grub.cfg</w:t>
      </w:r>
    </w:p>
    <w:p w14:paraId="6ED7616A"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7. System Settings – Software Integrity Checking</w:t>
      </w:r>
    </w:p>
    <w:p w14:paraId="57C10D20"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7.1 Advanced Intrusion Detection Environment (AIDE)</w:t>
      </w:r>
    </w:p>
    <w:p w14:paraId="24217AF0"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Install AIDE:</w:t>
      </w:r>
    </w:p>
    <w:p w14:paraId="33761BC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aide</w:t>
      </w:r>
    </w:p>
    <w:p w14:paraId="5513C1C2"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Build AIDE database:</w:t>
      </w:r>
    </w:p>
    <w:p w14:paraId="71FD18F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/usr/sbin/aide --init</w:t>
      </w:r>
    </w:p>
    <w:p w14:paraId="15B3FF12"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By default, the database will be written to the file </w:t>
      </w:r>
      <w:r w:rsidRPr="00E26745">
        <w:rPr>
          <w:rFonts w:ascii="Consolas" w:eastAsia="Times New Roman" w:hAnsi="Consolas" w:cs="Courier New"/>
          <w:color w:val="C7254E"/>
          <w:sz w:val="20"/>
          <w:szCs w:val="20"/>
          <w:bdr w:val="none" w:sz="0" w:space="0" w:color="auto" w:frame="1"/>
        </w:rPr>
        <w:t>/var/lib/aide/aide.db.new.gz</w:t>
      </w:r>
      <w:r w:rsidRPr="00E26745">
        <w:rPr>
          <w:rFonts w:ascii="inherit" w:eastAsia="Times New Roman" w:hAnsi="inherit" w:cs="Times New Roman"/>
          <w:color w:val="000000"/>
          <w:sz w:val="20"/>
          <w:szCs w:val="20"/>
        </w:rPr>
        <w:t>.</w:t>
      </w:r>
    </w:p>
    <w:p w14:paraId="354D1DB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cp /var/lib/aide/aide.db.new.gz /var/lib/aide/aide.db.gz</w:t>
      </w:r>
    </w:p>
    <w:p w14:paraId="6A790C6E"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Storing the database and the configuration file </w:t>
      </w:r>
      <w:r w:rsidRPr="00E26745">
        <w:rPr>
          <w:rFonts w:ascii="Consolas" w:eastAsia="Times New Roman" w:hAnsi="Consolas" w:cs="Courier New"/>
          <w:color w:val="C7254E"/>
          <w:sz w:val="20"/>
          <w:szCs w:val="20"/>
          <w:bdr w:val="none" w:sz="0" w:space="0" w:color="auto" w:frame="1"/>
        </w:rPr>
        <w:t>/etc/aide.conf</w:t>
      </w:r>
      <w:r w:rsidRPr="00E26745">
        <w:rPr>
          <w:rFonts w:ascii="inherit" w:eastAsia="Times New Roman" w:hAnsi="inherit" w:cs="Times New Roman"/>
          <w:color w:val="000000"/>
          <w:sz w:val="20"/>
          <w:szCs w:val="20"/>
        </w:rPr>
        <w:t> (or SHA2 hashes of the files) in a secure location provides additional assurance about their integrity.</w:t>
      </w:r>
    </w:p>
    <w:p w14:paraId="40DEBED6"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Check AIDE database:</w:t>
      </w:r>
    </w:p>
    <w:p w14:paraId="3C4C00A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/usr/sbin/aide --check</w:t>
      </w:r>
    </w:p>
    <w:p w14:paraId="4AC178CE"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By default, AIDE does not install itself for periodic execution. Configure periodic execution of AIDE by adding to cron:</w:t>
      </w:r>
    </w:p>
    <w:p w14:paraId="7B445FE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echo "30 4 * * * root /usr/sbin/aide --check|mail -s 'AIDE' root@example.com" &gt;&gt; /etc/crontab</w:t>
      </w:r>
    </w:p>
    <w:p w14:paraId="091F5445"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Periodically running AIDE is necessary in order to reveal system changes.</w:t>
      </w:r>
    </w:p>
    <w:p w14:paraId="11F09597"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7.2 Tripwire</w:t>
      </w:r>
    </w:p>
    <w:p w14:paraId="55A77003"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Source Tripwire is an </w:t>
      </w:r>
      <w:r w:rsidRPr="00E26745">
        <w:rPr>
          <w:rFonts w:ascii="inherit" w:eastAsia="Times New Roman" w:hAnsi="inherit" w:cs="Times New Roman"/>
          <w:b/>
          <w:bCs/>
          <w:color w:val="000000"/>
          <w:sz w:val="20"/>
          <w:szCs w:val="20"/>
          <w:bdr w:val="none" w:sz="0" w:space="0" w:color="auto" w:frame="1"/>
        </w:rPr>
        <w:t>alternative</w:t>
      </w:r>
      <w:r w:rsidRPr="00E26745">
        <w:rPr>
          <w:rFonts w:ascii="inherit" w:eastAsia="Times New Roman" w:hAnsi="inherit" w:cs="Times New Roman"/>
          <w:color w:val="000000"/>
          <w:sz w:val="20"/>
          <w:szCs w:val="20"/>
        </w:rPr>
        <w:t> to AIDE. It is recommended to use one or another, but not both.</w:t>
      </w:r>
    </w:p>
    <w:p w14:paraId="1380F8BC"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Install Tripwire from the EPEL repository:</w:t>
      </w:r>
    </w:p>
    <w:p w14:paraId="55D30F6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epel-release</w:t>
      </w:r>
    </w:p>
    <w:p w14:paraId="1D01AFD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tripwire</w:t>
      </w:r>
    </w:p>
    <w:p w14:paraId="64C490E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/usr/sbin/tripwire-setup-keyfiles</w:t>
      </w:r>
    </w:p>
    <w:p w14:paraId="63F77256"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lastRenderedPageBreak/>
        <w:t>The Tripwire configuration file is </w:t>
      </w:r>
      <w:r w:rsidRPr="00E26745">
        <w:rPr>
          <w:rFonts w:ascii="Consolas" w:eastAsia="Times New Roman" w:hAnsi="Consolas" w:cs="Courier New"/>
          <w:color w:val="C7254E"/>
          <w:sz w:val="20"/>
          <w:szCs w:val="20"/>
          <w:bdr w:val="none" w:sz="0" w:space="0" w:color="auto" w:frame="1"/>
        </w:rPr>
        <w:t>/etc/tripwire/twcfg.txt</w:t>
      </w:r>
      <w:r w:rsidRPr="00E26745">
        <w:rPr>
          <w:rFonts w:ascii="inherit" w:eastAsia="Times New Roman" w:hAnsi="inherit" w:cs="Times New Roman"/>
          <w:color w:val="000000"/>
          <w:sz w:val="20"/>
          <w:szCs w:val="20"/>
        </w:rPr>
        <w:t> and the policy file is </w:t>
      </w:r>
      <w:r w:rsidRPr="00E26745">
        <w:rPr>
          <w:rFonts w:ascii="Consolas" w:eastAsia="Times New Roman" w:hAnsi="Consolas" w:cs="Courier New"/>
          <w:color w:val="C7254E"/>
          <w:sz w:val="20"/>
          <w:szCs w:val="20"/>
          <w:bdr w:val="none" w:sz="0" w:space="0" w:color="auto" w:frame="1"/>
        </w:rPr>
        <w:t>/etc/tripwire/twpol.txt</w:t>
      </w:r>
      <w:r w:rsidRPr="00E26745">
        <w:rPr>
          <w:rFonts w:ascii="inherit" w:eastAsia="Times New Roman" w:hAnsi="inherit" w:cs="Times New Roman"/>
          <w:color w:val="000000"/>
          <w:sz w:val="20"/>
          <w:szCs w:val="20"/>
        </w:rPr>
        <w:t>. These can be edited and configured to match the system Tripwire is installed on, see </w:t>
      </w:r>
      <w:hyperlink r:id="rId8" w:tgtFrame="_blank" w:history="1">
        <w:r w:rsidRPr="00E26745">
          <w:rPr>
            <w:rFonts w:ascii="inherit" w:eastAsia="Times New Roman" w:hAnsi="inherit" w:cs="Times New Roman"/>
            <w:color w:val="666666"/>
            <w:sz w:val="20"/>
            <w:szCs w:val="20"/>
            <w:u w:val="single"/>
            <w:bdr w:val="none" w:sz="0" w:space="0" w:color="auto" w:frame="1"/>
          </w:rPr>
          <w:t>this blog post</w:t>
        </w:r>
      </w:hyperlink>
      <w:r w:rsidRPr="00E26745">
        <w:rPr>
          <w:rFonts w:ascii="inherit" w:eastAsia="Times New Roman" w:hAnsi="inherit" w:cs="Times New Roman"/>
          <w:color w:val="000000"/>
          <w:sz w:val="20"/>
          <w:szCs w:val="20"/>
        </w:rPr>
        <w:t> for more details.</w:t>
      </w:r>
    </w:p>
    <w:p w14:paraId="26EA4295"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Initialise the database to implement the policy:</w:t>
      </w:r>
    </w:p>
    <w:p w14:paraId="040912D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tripwire --init</w:t>
      </w:r>
    </w:p>
    <w:p w14:paraId="6B248B3C"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Check for policy violations:</w:t>
      </w:r>
    </w:p>
    <w:p w14:paraId="73FE616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tripwire --check</w:t>
      </w:r>
    </w:p>
    <w:p w14:paraId="00EC6A58"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Tripwire adds itself to </w:t>
      </w:r>
      <w:r w:rsidRPr="00E26745">
        <w:rPr>
          <w:rFonts w:ascii="Consolas" w:eastAsia="Times New Roman" w:hAnsi="Consolas" w:cs="Courier New"/>
          <w:color w:val="C7254E"/>
          <w:sz w:val="20"/>
          <w:szCs w:val="20"/>
          <w:bdr w:val="none" w:sz="0" w:space="0" w:color="auto" w:frame="1"/>
        </w:rPr>
        <w:t>/etc/cron.daily/</w:t>
      </w:r>
      <w:r w:rsidRPr="00E26745">
        <w:rPr>
          <w:rFonts w:ascii="inherit" w:eastAsia="Times New Roman" w:hAnsi="inherit" w:cs="Times New Roman"/>
          <w:color w:val="000000"/>
          <w:sz w:val="20"/>
          <w:szCs w:val="20"/>
        </w:rPr>
        <w:t> for daily execution therefore no extra configuration is required.</w:t>
      </w:r>
    </w:p>
    <w:p w14:paraId="08B85A0F"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7.3 Prelink</w:t>
      </w:r>
    </w:p>
    <w:p w14:paraId="2363ABBF"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Prelinking is done by the prelink package, which is not installed by default.</w:t>
      </w:r>
    </w:p>
    <w:p w14:paraId="41C0898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prelink</w:t>
      </w:r>
    </w:p>
    <w:p w14:paraId="1267E428"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To disable prelinking, open the file </w:t>
      </w:r>
      <w:r w:rsidRPr="00E26745">
        <w:rPr>
          <w:rFonts w:ascii="Consolas" w:eastAsia="Times New Roman" w:hAnsi="Consolas" w:cs="Courier New"/>
          <w:color w:val="C7254E"/>
          <w:sz w:val="20"/>
          <w:szCs w:val="20"/>
          <w:bdr w:val="none" w:sz="0" w:space="0" w:color="auto" w:frame="1"/>
        </w:rPr>
        <w:t>/etc/sysconfig/prelink</w:t>
      </w:r>
      <w:r w:rsidRPr="00E26745">
        <w:rPr>
          <w:rFonts w:ascii="inherit" w:eastAsia="Times New Roman" w:hAnsi="inherit" w:cs="Times New Roman"/>
          <w:color w:val="000000"/>
          <w:sz w:val="20"/>
          <w:szCs w:val="20"/>
        </w:rPr>
        <w:t> and set the following:</w:t>
      </w:r>
    </w:p>
    <w:p w14:paraId="36A89CD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PRELINKING=no</w:t>
      </w:r>
    </w:p>
    <w:p w14:paraId="7D9684F3"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Sed one-liner:</w:t>
      </w:r>
    </w:p>
    <w:p w14:paraId="1277671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sed -i 's/PRELINKING.*/PRELINKING=no/g' /etc/sysconfig/prelink</w:t>
      </w:r>
    </w:p>
    <w:p w14:paraId="09BAF7A3"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Disable existing prelinking on all system files:</w:t>
      </w:r>
    </w:p>
    <w:p w14:paraId="64BADB9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prelink -ua</w:t>
      </w:r>
    </w:p>
    <w:p w14:paraId="6F880719"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8. System Settings – Logging and Message Forwarding</w:t>
      </w:r>
    </w:p>
    <w:p w14:paraId="50854DF5"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8.1 Configure Persistent Journald Storage</w:t>
      </w:r>
    </w:p>
    <w:p w14:paraId="250C7DDB"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By default, journal stores log files only in memory or a small ring-buffer in the directory </w:t>
      </w:r>
      <w:r w:rsidRPr="00E26745">
        <w:rPr>
          <w:rFonts w:ascii="Consolas" w:eastAsia="Times New Roman" w:hAnsi="Consolas" w:cs="Courier New"/>
          <w:color w:val="C7254E"/>
          <w:sz w:val="20"/>
          <w:szCs w:val="20"/>
          <w:bdr w:val="none" w:sz="0" w:space="0" w:color="auto" w:frame="1"/>
        </w:rPr>
        <w:t>/run/log/journal</w:t>
      </w:r>
      <w:r w:rsidRPr="00E26745">
        <w:rPr>
          <w:rFonts w:ascii="inherit" w:eastAsia="Times New Roman" w:hAnsi="inherit" w:cs="Times New Roman"/>
          <w:color w:val="000000"/>
          <w:sz w:val="20"/>
          <w:szCs w:val="20"/>
        </w:rPr>
        <w:t>. This is sufficient to show recent log history with journalctl, but logs aren’t saved permanently. Enabling persistent journal storage ensures that comprehensive data is available after system reboot.</w:t>
      </w:r>
    </w:p>
    <w:p w14:paraId="6B4509D5"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the file </w:t>
      </w:r>
      <w:r w:rsidRPr="00E26745">
        <w:rPr>
          <w:rFonts w:ascii="Consolas" w:eastAsia="Times New Roman" w:hAnsi="Consolas" w:cs="Courier New"/>
          <w:color w:val="C7254E"/>
          <w:sz w:val="20"/>
          <w:szCs w:val="20"/>
          <w:bdr w:val="none" w:sz="0" w:space="0" w:color="auto" w:frame="1"/>
        </w:rPr>
        <w:t>/etc/systemd/journald.conf</w:t>
      </w:r>
      <w:r w:rsidRPr="00E26745">
        <w:rPr>
          <w:rFonts w:ascii="inherit" w:eastAsia="Times New Roman" w:hAnsi="inherit" w:cs="Times New Roman"/>
          <w:color w:val="000000"/>
          <w:sz w:val="20"/>
          <w:szCs w:val="20"/>
        </w:rPr>
        <w:t> and put the following:</w:t>
      </w:r>
    </w:p>
    <w:p w14:paraId="529710F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[Journal]</w:t>
      </w:r>
    </w:p>
    <w:p w14:paraId="08728C7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Storage=persistent</w:t>
      </w:r>
    </w:p>
    <w:p w14:paraId="2D8304E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p>
    <w:p w14:paraId="165ECAD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How much disk space the journal may use up at most</w:t>
      </w:r>
    </w:p>
    <w:p w14:paraId="4D9835D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SystemMaxUse=256M</w:t>
      </w:r>
    </w:p>
    <w:p w14:paraId="6355E7C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1AA588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How much disk space systemd-journald shall leave free for other uses</w:t>
      </w:r>
    </w:p>
    <w:p w14:paraId="2F12D73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SystemKeepFree=512M</w:t>
      </w:r>
    </w:p>
    <w:p w14:paraId="00D7E87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5FD3A7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How large individual journal files may grow at most</w:t>
      </w:r>
    </w:p>
    <w:p w14:paraId="0EB924B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SystemMaxFileSize=32M</w:t>
      </w:r>
    </w:p>
    <w:p w14:paraId="6FC2C0D2"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Restart the service:</w:t>
      </w:r>
    </w:p>
    <w:p w14:paraId="1D6C1C8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daemon-reload</w:t>
      </w:r>
    </w:p>
    <w:p w14:paraId="578FDBD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restart systemd-journald</w:t>
      </w:r>
    </w:p>
    <w:p w14:paraId="44F16454"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8.2 Configure Message Forwarding to Remote Server</w:t>
      </w:r>
    </w:p>
    <w:p w14:paraId="7BA2BE35"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Depending on your setup, open </w:t>
      </w:r>
      <w:r w:rsidRPr="00E26745">
        <w:rPr>
          <w:rFonts w:ascii="Consolas" w:eastAsia="Times New Roman" w:hAnsi="Consolas" w:cs="Courier New"/>
          <w:color w:val="C7254E"/>
          <w:sz w:val="20"/>
          <w:szCs w:val="20"/>
          <w:bdr w:val="none" w:sz="0" w:space="0" w:color="auto" w:frame="1"/>
        </w:rPr>
        <w:t>/etc/rsyslog.conf</w:t>
      </w:r>
      <w:r w:rsidRPr="00E26745">
        <w:rPr>
          <w:rFonts w:ascii="inherit" w:eastAsia="Times New Roman" w:hAnsi="inherit" w:cs="Times New Roman"/>
          <w:color w:val="000000"/>
          <w:sz w:val="20"/>
          <w:szCs w:val="20"/>
        </w:rPr>
        <w:t> and add the following to forward messages to a some remote server:</w:t>
      </w:r>
    </w:p>
    <w:p w14:paraId="2D67F35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@graylog.example.com:514</w:t>
      </w:r>
    </w:p>
    <w:p w14:paraId="07EEFC4B"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Here</w:t>
      </w:r>
      <w:r w:rsidRPr="00E26745">
        <w:rPr>
          <w:rFonts w:ascii="inherit" w:eastAsia="Times New Roman" w:hAnsi="inherit" w:cs="Times New Roman"/>
          <w:b/>
          <w:bCs/>
          <w:color w:val="000000"/>
          <w:sz w:val="20"/>
          <w:szCs w:val="20"/>
          <w:bdr w:val="none" w:sz="0" w:space="0" w:color="auto" w:frame="1"/>
        </w:rPr>
        <w:t> *.*</w:t>
      </w:r>
      <w:r w:rsidRPr="00E26745">
        <w:rPr>
          <w:rFonts w:ascii="inherit" w:eastAsia="Times New Roman" w:hAnsi="inherit" w:cs="Times New Roman"/>
          <w:color w:val="000000"/>
          <w:sz w:val="20"/>
          <w:szCs w:val="20"/>
        </w:rPr>
        <w:t> stands for </w:t>
      </w:r>
      <w:r w:rsidRPr="00E26745">
        <w:rPr>
          <w:rFonts w:ascii="inherit" w:eastAsia="Times New Roman" w:hAnsi="inherit" w:cs="Times New Roman"/>
          <w:b/>
          <w:bCs/>
          <w:color w:val="000000"/>
          <w:sz w:val="20"/>
          <w:szCs w:val="20"/>
          <w:bdr w:val="none" w:sz="0" w:space="0" w:color="auto" w:frame="1"/>
        </w:rPr>
        <w:t>facility.severity</w:t>
      </w:r>
      <w:r w:rsidRPr="00E26745">
        <w:rPr>
          <w:rFonts w:ascii="inherit" w:eastAsia="Times New Roman" w:hAnsi="inherit" w:cs="Times New Roman"/>
          <w:color w:val="000000"/>
          <w:sz w:val="20"/>
          <w:szCs w:val="20"/>
        </w:rPr>
        <w:t>. Note that a single @ sends logs over UDP, where a double @ sends logs using TCP.</w:t>
      </w:r>
    </w:p>
    <w:p w14:paraId="765178BF"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8.3 Logwatch</w:t>
      </w:r>
    </w:p>
    <w:p w14:paraId="2E923DBC"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Logwatch is a customisable log-monitoring system.</w:t>
      </w:r>
    </w:p>
    <w:p w14:paraId="3B57230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logwatch</w:t>
      </w:r>
    </w:p>
    <w:p w14:paraId="18E67857"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Logwatch adds itself to </w:t>
      </w:r>
      <w:r w:rsidRPr="00E26745">
        <w:rPr>
          <w:rFonts w:ascii="Consolas" w:eastAsia="Times New Roman" w:hAnsi="Consolas" w:cs="Courier New"/>
          <w:color w:val="C7254E"/>
          <w:sz w:val="20"/>
          <w:szCs w:val="20"/>
          <w:bdr w:val="none" w:sz="0" w:space="0" w:color="auto" w:frame="1"/>
        </w:rPr>
        <w:t>/etc/cron.daily/</w:t>
      </w:r>
      <w:r w:rsidRPr="00E26745">
        <w:rPr>
          <w:rFonts w:ascii="inherit" w:eastAsia="Times New Roman" w:hAnsi="inherit" w:cs="Times New Roman"/>
          <w:color w:val="000000"/>
          <w:sz w:val="20"/>
          <w:szCs w:val="20"/>
        </w:rPr>
        <w:t> for daily execution therefore no configuration is mandatory.</w:t>
      </w:r>
    </w:p>
    <w:p w14:paraId="5CA36411"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9. System Settings – Security Software</w:t>
      </w:r>
    </w:p>
    <w:p w14:paraId="0342BE71"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9.1 Malware Scanners</w:t>
      </w:r>
    </w:p>
    <w:p w14:paraId="3290957F"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Install Rkhunter and ClamAV:</w:t>
      </w:r>
    </w:p>
    <w:p w14:paraId="6FC3F59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epel-release</w:t>
      </w:r>
    </w:p>
    <w:p w14:paraId="4BB090A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rkhunter clamav clamav-update</w:t>
      </w:r>
    </w:p>
    <w:p w14:paraId="4FA9E32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rkhunter --update</w:t>
      </w:r>
    </w:p>
    <w:p w14:paraId="437D425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rkhunter --propupd</w:t>
      </w:r>
    </w:p>
    <w:p w14:paraId="3767BDC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freshclam -v</w:t>
      </w:r>
    </w:p>
    <w:p w14:paraId="21E86CE3"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Rkhunter adds itself to </w:t>
      </w:r>
      <w:r w:rsidRPr="00E26745">
        <w:rPr>
          <w:rFonts w:ascii="Consolas" w:eastAsia="Times New Roman" w:hAnsi="Consolas" w:cs="Courier New"/>
          <w:color w:val="C7254E"/>
          <w:sz w:val="20"/>
          <w:szCs w:val="20"/>
          <w:bdr w:val="none" w:sz="0" w:space="0" w:color="auto" w:frame="1"/>
        </w:rPr>
        <w:t>/etc/cron.daily/</w:t>
      </w:r>
      <w:r w:rsidRPr="00E26745">
        <w:rPr>
          <w:rFonts w:ascii="inherit" w:eastAsia="Times New Roman" w:hAnsi="inherit" w:cs="Times New Roman"/>
          <w:color w:val="000000"/>
          <w:sz w:val="20"/>
          <w:szCs w:val="20"/>
        </w:rPr>
        <w:t> for daily execution therefore no configuration is required. ClamAV scans should be tailored to individual needs.</w:t>
      </w:r>
    </w:p>
    <w:p w14:paraId="6CA60206"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9.2 Arpwatch</w:t>
      </w:r>
    </w:p>
    <w:p w14:paraId="37A89DE9"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lastRenderedPageBreak/>
        <w:t>Arpwatch is a tool used to monitor ARP activity of a </w:t>
      </w:r>
      <w:r w:rsidRPr="00E26745">
        <w:rPr>
          <w:rFonts w:ascii="inherit" w:eastAsia="Times New Roman" w:hAnsi="inherit" w:cs="Times New Roman"/>
          <w:b/>
          <w:bCs/>
          <w:color w:val="000000"/>
          <w:sz w:val="20"/>
          <w:szCs w:val="20"/>
          <w:bdr w:val="none" w:sz="0" w:space="0" w:color="auto" w:frame="1"/>
        </w:rPr>
        <w:t>local network</w:t>
      </w:r>
      <w:r w:rsidRPr="00E26745">
        <w:rPr>
          <w:rFonts w:ascii="inherit" w:eastAsia="Times New Roman" w:hAnsi="inherit" w:cs="Times New Roman"/>
          <w:color w:val="000000"/>
          <w:sz w:val="20"/>
          <w:szCs w:val="20"/>
        </w:rPr>
        <w:t> (ARP spoofing detection), therefore it is unlikely one will use it in the cloud, however, it is still worth mentioning that the tools exist.</w:t>
      </w:r>
    </w:p>
    <w:p w14:paraId="5ABEC5B1"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Be aware of the configuration file </w:t>
      </w:r>
      <w:r w:rsidRPr="00E26745">
        <w:rPr>
          <w:rFonts w:ascii="Consolas" w:eastAsia="Times New Roman" w:hAnsi="Consolas" w:cs="Courier New"/>
          <w:color w:val="C7254E"/>
          <w:sz w:val="20"/>
          <w:szCs w:val="20"/>
          <w:bdr w:val="none" w:sz="0" w:space="0" w:color="auto" w:frame="1"/>
        </w:rPr>
        <w:t>/etc/sysconfig/arpwatch</w:t>
      </w:r>
      <w:r w:rsidRPr="00E26745">
        <w:rPr>
          <w:rFonts w:ascii="inherit" w:eastAsia="Times New Roman" w:hAnsi="inherit" w:cs="Times New Roman"/>
          <w:color w:val="000000"/>
          <w:sz w:val="20"/>
          <w:szCs w:val="20"/>
        </w:rPr>
        <w:t> which you use to set the email address where to send the reports.</w:t>
      </w:r>
    </w:p>
    <w:p w14:paraId="63B2ED2B"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9.3 Commercial AV</w:t>
      </w:r>
    </w:p>
    <w:p w14:paraId="62416A9A"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Consider installing a commercial AV product that provides real-time on-access scanning capabilities.</w:t>
      </w:r>
    </w:p>
    <w:p w14:paraId="02A389F0"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9.4 Grsecurity</w:t>
      </w:r>
    </w:p>
    <w:p w14:paraId="56EF768E"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Grsecurity is an extensive security enhancement to the Linux kernel. Although it isn’t free nowadays, the software is still worth mentioning.</w:t>
      </w:r>
    </w:p>
    <w:p w14:paraId="3BA41289"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company behind Grsecurity stopped publicly distributing stable patches back in 2015, with an exception of the test series continuing to be available to the public in order to avoid impact to the Gentoo Hardened and Arch Linux communities.</w:t>
      </w:r>
    </w:p>
    <w:p w14:paraId="2067E04C"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Two years later, the company decided to cease free distribution of the test patches as well, therefore as of 2017, Grsecurity software is available to paying customers only.</w:t>
      </w:r>
    </w:p>
    <w:p w14:paraId="4C1484DF"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10. System Settings – OS Update Installation</w:t>
      </w:r>
    </w:p>
    <w:p w14:paraId="4A3A40DE"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Install the package yum-utils for better consistency checking of the package database.</w:t>
      </w:r>
    </w:p>
    <w:p w14:paraId="37D7670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yum-utils</w:t>
      </w:r>
    </w:p>
    <w:p w14:paraId="5D986456"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Configure automatic package updates via yum-cron.</w:t>
      </w:r>
    </w:p>
    <w:p w14:paraId="3A4E2D8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yum-cron</w:t>
      </w:r>
    </w:p>
    <w:p w14:paraId="64367328"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Add the following to </w:t>
      </w:r>
      <w:r w:rsidRPr="00E26745">
        <w:rPr>
          <w:rFonts w:ascii="Consolas" w:eastAsia="Times New Roman" w:hAnsi="Consolas" w:cs="Courier New"/>
          <w:color w:val="C7254E"/>
          <w:sz w:val="20"/>
          <w:szCs w:val="20"/>
          <w:bdr w:val="none" w:sz="0" w:space="0" w:color="auto" w:frame="1"/>
        </w:rPr>
        <w:t>/etc/yum/yum-cron.conf</w:t>
      </w:r>
      <w:r w:rsidRPr="00E26745">
        <w:rPr>
          <w:rFonts w:ascii="inherit" w:eastAsia="Times New Roman" w:hAnsi="inherit" w:cs="Times New Roman"/>
          <w:color w:val="000000"/>
          <w:sz w:val="20"/>
          <w:szCs w:val="20"/>
        </w:rPr>
        <w:t> to get notified via email when new updates are available:</w:t>
      </w:r>
    </w:p>
    <w:p w14:paraId="17ECA5D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update_cmd = default</w:t>
      </w:r>
    </w:p>
    <w:p w14:paraId="6CA2060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update_messages = yes</w:t>
      </w:r>
    </w:p>
    <w:p w14:paraId="1ECF641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download_updates = no</w:t>
      </w:r>
      <w:r w:rsidRPr="00E26745">
        <w:rPr>
          <w:rFonts w:ascii="Courier" w:eastAsia="Times New Roman" w:hAnsi="Courier" w:cs="Courier New"/>
          <w:color w:val="000000"/>
          <w:sz w:val="20"/>
          <w:szCs w:val="20"/>
        </w:rPr>
        <w:tab/>
      </w:r>
    </w:p>
    <w:p w14:paraId="153E81F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apply_updates = no</w:t>
      </w:r>
    </w:p>
    <w:p w14:paraId="1A0CDDD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emit_via = email</w:t>
      </w:r>
      <w:r w:rsidRPr="00E26745">
        <w:rPr>
          <w:rFonts w:ascii="Courier" w:eastAsia="Times New Roman" w:hAnsi="Courier" w:cs="Courier New"/>
          <w:color w:val="000000"/>
          <w:sz w:val="20"/>
          <w:szCs w:val="20"/>
        </w:rPr>
        <w:tab/>
      </w:r>
    </w:p>
    <w:p w14:paraId="7AA827C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email_from = root@example.com</w:t>
      </w:r>
    </w:p>
    <w:p w14:paraId="200BA60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email_to = user@example.com</w:t>
      </w:r>
    </w:p>
    <w:p w14:paraId="79EC7FF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email_host = localhost</w:t>
      </w:r>
    </w:p>
    <w:p w14:paraId="00F59CB2"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Add the following to </w:t>
      </w:r>
      <w:r w:rsidRPr="00E26745">
        <w:rPr>
          <w:rFonts w:ascii="Consolas" w:eastAsia="Times New Roman" w:hAnsi="Consolas" w:cs="Courier New"/>
          <w:color w:val="C7254E"/>
          <w:sz w:val="20"/>
          <w:szCs w:val="20"/>
          <w:bdr w:val="none" w:sz="0" w:space="0" w:color="auto" w:frame="1"/>
        </w:rPr>
        <w:t>/etc/yum/yum-cron-hourly.conf</w:t>
      </w:r>
      <w:r w:rsidRPr="00E26745">
        <w:rPr>
          <w:rFonts w:ascii="inherit" w:eastAsia="Times New Roman" w:hAnsi="inherit" w:cs="Times New Roman"/>
          <w:color w:val="000000"/>
          <w:sz w:val="20"/>
          <w:szCs w:val="20"/>
        </w:rPr>
        <w:t> to check for bugfix-related updates every hour and automatically download and install them:</w:t>
      </w:r>
    </w:p>
    <w:p w14:paraId="6988FF4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 xml:space="preserve">update_cmd = minimal </w:t>
      </w:r>
      <w:r w:rsidRPr="00E26745">
        <w:rPr>
          <w:rFonts w:ascii="inherit" w:eastAsia="Times New Roman" w:hAnsi="inherit" w:cs="Courier New"/>
          <w:i/>
          <w:iCs/>
          <w:color w:val="0000FF"/>
          <w:sz w:val="18"/>
          <w:szCs w:val="18"/>
          <w:bdr w:val="none" w:sz="0" w:space="0" w:color="auto" w:frame="1"/>
        </w:rPr>
        <w:t># yum --bugfix update-minimal</w:t>
      </w:r>
    </w:p>
    <w:p w14:paraId="47B528F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update_messages = yes</w:t>
      </w:r>
    </w:p>
    <w:p w14:paraId="0BF28F6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download_updates = yes</w:t>
      </w:r>
    </w:p>
    <w:p w14:paraId="737481A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apply_updates = yes</w:t>
      </w:r>
    </w:p>
    <w:p w14:paraId="579E49E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emit_via = stdio</w:t>
      </w:r>
    </w:p>
    <w:p w14:paraId="6E859D72"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b/>
          <w:bCs/>
          <w:color w:val="000000"/>
          <w:sz w:val="20"/>
          <w:szCs w:val="20"/>
          <w:bdr w:val="none" w:sz="0" w:space="0" w:color="auto" w:frame="1"/>
        </w:rPr>
        <w:t>Note:</w:t>
      </w:r>
      <w:r w:rsidRPr="00E26745">
        <w:rPr>
          <w:rFonts w:ascii="inherit" w:eastAsia="Times New Roman" w:hAnsi="inherit" w:cs="Times New Roman"/>
          <w:color w:val="000000"/>
          <w:sz w:val="20"/>
          <w:szCs w:val="20"/>
        </w:rPr>
        <w:t> security information is provided by RedHat only. When you query a repository that is provided by CentOS it does not supply security metadata (however the EPEL repository does have security metadata).</w:t>
      </w:r>
    </w:p>
    <w:p w14:paraId="16F614A7"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Therefore if you decide to use </w:t>
      </w:r>
      <w:r w:rsidRPr="00E26745">
        <w:rPr>
          <w:rFonts w:ascii="Consolas" w:eastAsia="Times New Roman" w:hAnsi="Consolas" w:cs="Courier New"/>
          <w:color w:val="C7254E"/>
          <w:sz w:val="20"/>
          <w:szCs w:val="20"/>
          <w:bdr w:val="none" w:sz="0" w:space="0" w:color="auto" w:frame="1"/>
        </w:rPr>
        <w:t>update_cmd = security</w:t>
      </w:r>
      <w:r w:rsidRPr="00E26745">
        <w:rPr>
          <w:rFonts w:ascii="inherit" w:eastAsia="Times New Roman" w:hAnsi="inherit" w:cs="Times New Roman"/>
          <w:color w:val="000000"/>
          <w:sz w:val="20"/>
          <w:szCs w:val="20"/>
        </w:rPr>
        <w:t>, yum will always tell you that nothing from CentOS needs a security update.</w:t>
      </w:r>
    </w:p>
    <w:p w14:paraId="7983166B"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Enable and start the service:</w:t>
      </w:r>
    </w:p>
    <w:p w14:paraId="34FFF93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enable yum-cron.service</w:t>
      </w:r>
    </w:p>
    <w:p w14:paraId="5B086DA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start yum-cron.service</w:t>
      </w:r>
    </w:p>
    <w:p w14:paraId="6D635BC2"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11. System Settings – Process Accounting</w:t>
      </w:r>
    </w:p>
    <w:p w14:paraId="17C4153E"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package psacct contain utilities for monitoring process activities:</w:t>
      </w:r>
    </w:p>
    <w:p w14:paraId="586FB76D" w14:textId="77777777" w:rsidR="00E26745" w:rsidRPr="00E26745" w:rsidRDefault="00E26745" w:rsidP="00E26745">
      <w:pPr>
        <w:numPr>
          <w:ilvl w:val="0"/>
          <w:numId w:val="3"/>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inherit" w:eastAsia="Times New Roman" w:hAnsi="inherit" w:cs="Times New Roman"/>
          <w:b/>
          <w:bCs/>
          <w:color w:val="000000"/>
          <w:sz w:val="20"/>
          <w:szCs w:val="20"/>
          <w:bdr w:val="none" w:sz="0" w:space="0" w:color="auto" w:frame="1"/>
        </w:rPr>
        <w:t>ac</w:t>
      </w:r>
      <w:r w:rsidRPr="00E26745">
        <w:rPr>
          <w:rFonts w:ascii="inherit" w:eastAsia="Times New Roman" w:hAnsi="inherit" w:cs="Times New Roman"/>
          <w:color w:val="000000"/>
          <w:sz w:val="20"/>
          <w:szCs w:val="20"/>
        </w:rPr>
        <w:t> – displays statistics about how long users have been logged on.</w:t>
      </w:r>
    </w:p>
    <w:p w14:paraId="50DCAA83" w14:textId="77777777" w:rsidR="00E26745" w:rsidRPr="00E26745" w:rsidRDefault="00E26745" w:rsidP="00E26745">
      <w:pPr>
        <w:numPr>
          <w:ilvl w:val="0"/>
          <w:numId w:val="3"/>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inherit" w:eastAsia="Times New Roman" w:hAnsi="inherit" w:cs="Times New Roman"/>
          <w:b/>
          <w:bCs/>
          <w:color w:val="000000"/>
          <w:sz w:val="20"/>
          <w:szCs w:val="20"/>
          <w:bdr w:val="none" w:sz="0" w:space="0" w:color="auto" w:frame="1"/>
        </w:rPr>
        <w:t>lastcomm</w:t>
      </w:r>
      <w:r w:rsidRPr="00E26745">
        <w:rPr>
          <w:rFonts w:ascii="inherit" w:eastAsia="Times New Roman" w:hAnsi="inherit" w:cs="Times New Roman"/>
          <w:color w:val="000000"/>
          <w:sz w:val="20"/>
          <w:szCs w:val="20"/>
        </w:rPr>
        <w:t> – displays information about previously executed commands.</w:t>
      </w:r>
    </w:p>
    <w:p w14:paraId="3C863C3B" w14:textId="77777777" w:rsidR="00E26745" w:rsidRPr="00E26745" w:rsidRDefault="00E26745" w:rsidP="00E26745">
      <w:pPr>
        <w:numPr>
          <w:ilvl w:val="0"/>
          <w:numId w:val="3"/>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inherit" w:eastAsia="Times New Roman" w:hAnsi="inherit" w:cs="Times New Roman"/>
          <w:b/>
          <w:bCs/>
          <w:color w:val="000000"/>
          <w:sz w:val="20"/>
          <w:szCs w:val="20"/>
          <w:bdr w:val="none" w:sz="0" w:space="0" w:color="auto" w:frame="1"/>
        </w:rPr>
        <w:t>accton</w:t>
      </w:r>
      <w:r w:rsidRPr="00E26745">
        <w:rPr>
          <w:rFonts w:ascii="inherit" w:eastAsia="Times New Roman" w:hAnsi="inherit" w:cs="Times New Roman"/>
          <w:color w:val="000000"/>
          <w:sz w:val="20"/>
          <w:szCs w:val="20"/>
        </w:rPr>
        <w:t> – turns process accounting on or off.</w:t>
      </w:r>
    </w:p>
    <w:p w14:paraId="04C178B5" w14:textId="77777777" w:rsidR="00E26745" w:rsidRPr="00E26745" w:rsidRDefault="00E26745" w:rsidP="00E26745">
      <w:pPr>
        <w:numPr>
          <w:ilvl w:val="0"/>
          <w:numId w:val="3"/>
        </w:numPr>
        <w:shd w:val="clear" w:color="auto" w:fill="FFFFFF"/>
        <w:spacing w:after="0" w:line="240" w:lineRule="auto"/>
        <w:ind w:left="360"/>
        <w:textAlignment w:val="baseline"/>
        <w:rPr>
          <w:rFonts w:ascii="inherit" w:eastAsia="Times New Roman" w:hAnsi="inherit" w:cs="Times New Roman"/>
          <w:color w:val="000000"/>
          <w:sz w:val="20"/>
          <w:szCs w:val="20"/>
        </w:rPr>
      </w:pPr>
      <w:r w:rsidRPr="00E26745">
        <w:rPr>
          <w:rFonts w:ascii="inherit" w:eastAsia="Times New Roman" w:hAnsi="inherit" w:cs="Times New Roman"/>
          <w:b/>
          <w:bCs/>
          <w:color w:val="000000"/>
          <w:sz w:val="20"/>
          <w:szCs w:val="20"/>
          <w:bdr w:val="none" w:sz="0" w:space="0" w:color="auto" w:frame="1"/>
        </w:rPr>
        <w:t>sa</w:t>
      </w:r>
      <w:r w:rsidRPr="00E26745">
        <w:rPr>
          <w:rFonts w:ascii="inherit" w:eastAsia="Times New Roman" w:hAnsi="inherit" w:cs="Times New Roman"/>
          <w:color w:val="000000"/>
          <w:sz w:val="20"/>
          <w:szCs w:val="20"/>
        </w:rPr>
        <w:t> – summarises information about previously executed commands.</w:t>
      </w:r>
    </w:p>
    <w:p w14:paraId="0D405FFE"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Install and enable the service:</w:t>
      </w:r>
    </w:p>
    <w:p w14:paraId="79AF5B8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psacct</w:t>
      </w:r>
    </w:p>
    <w:p w14:paraId="5756419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enable psacct.service</w:t>
      </w:r>
    </w:p>
    <w:p w14:paraId="231F6D6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start psacct.service</w:t>
      </w:r>
    </w:p>
    <w:p w14:paraId="07B54564"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1. Services – SSH Server</w:t>
      </w:r>
    </w:p>
    <w:p w14:paraId="5033C48D"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Create a group for SSH access as well as some regular user account who will be a member of the group:</w:t>
      </w:r>
    </w:p>
    <w:p w14:paraId="6D082A0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groupadd ssh-users</w:t>
      </w:r>
    </w:p>
    <w:p w14:paraId="6D41B32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useradd -m -s /bin/bash -G ssh-users tomas</w:t>
      </w:r>
    </w:p>
    <w:p w14:paraId="0C8299D7"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Generate SSH keys for the user:</w:t>
      </w:r>
    </w:p>
    <w:p w14:paraId="0954894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su - tomas</w:t>
      </w:r>
    </w:p>
    <w:p w14:paraId="0B2316C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mkdir --mode=0700 ~/.ssh</w:t>
      </w:r>
    </w:p>
    <w:p w14:paraId="5C2E7E2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ssh-keygen -b 4096 -t rsa -C "tomas" -f ~/.ssh/id_rsa</w:t>
      </w:r>
    </w:p>
    <w:p w14:paraId="7EAB7E07"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lastRenderedPageBreak/>
        <w:t>Generate SSH host keys:</w:t>
      </w:r>
    </w:p>
    <w:p w14:paraId="140ED22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ssh-keygen -b 4096 -t rsa -N "" -f /etc/ssh/ssh_host_rsa_key</w:t>
      </w:r>
    </w:p>
    <w:p w14:paraId="17A0BC2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ssh-keygen -b 1024 -t dsa -N "" -f /etc/ssh/ssh_host_dsa_key</w:t>
      </w:r>
    </w:p>
    <w:p w14:paraId="0C5F989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ssh-keygen -b 521 -t ecdsa -N "" -f /etc/ssh/ssh_host_ecdsa_key</w:t>
      </w:r>
    </w:p>
    <w:p w14:paraId="4A6D799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ssh-keygen -t ed25519 -N "" -f /etc/ssh/ssh_host_ed25519_key</w:t>
      </w:r>
    </w:p>
    <w:p w14:paraId="64DECAE1"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For </w:t>
      </w:r>
      <w:r w:rsidRPr="00E26745">
        <w:rPr>
          <w:rFonts w:ascii="inherit" w:eastAsia="Times New Roman" w:hAnsi="inherit" w:cs="Times New Roman"/>
          <w:b/>
          <w:bCs/>
          <w:color w:val="000000"/>
          <w:sz w:val="20"/>
          <w:szCs w:val="20"/>
          <w:bdr w:val="none" w:sz="0" w:space="0" w:color="auto" w:frame="1"/>
        </w:rPr>
        <w:t>RSA</w:t>
      </w:r>
      <w:r w:rsidRPr="00E26745">
        <w:rPr>
          <w:rFonts w:ascii="inherit" w:eastAsia="Times New Roman" w:hAnsi="inherit" w:cs="Times New Roman"/>
          <w:color w:val="000000"/>
          <w:sz w:val="20"/>
          <w:szCs w:val="20"/>
        </w:rPr>
        <w:t> keys, 2048 bits is considered sufficient. </w:t>
      </w:r>
      <w:r w:rsidRPr="00E26745">
        <w:rPr>
          <w:rFonts w:ascii="inherit" w:eastAsia="Times New Roman" w:hAnsi="inherit" w:cs="Times New Roman"/>
          <w:b/>
          <w:bCs/>
          <w:color w:val="000000"/>
          <w:sz w:val="20"/>
          <w:szCs w:val="20"/>
          <w:bdr w:val="none" w:sz="0" w:space="0" w:color="auto" w:frame="1"/>
        </w:rPr>
        <w:t>DSA</w:t>
      </w:r>
      <w:r w:rsidRPr="00E26745">
        <w:rPr>
          <w:rFonts w:ascii="inherit" w:eastAsia="Times New Roman" w:hAnsi="inherit" w:cs="Times New Roman"/>
          <w:color w:val="000000"/>
          <w:sz w:val="20"/>
          <w:szCs w:val="20"/>
        </w:rPr>
        <w:t> keys must be exactly 1024 bits as specified by FIPS 186-2.</w:t>
      </w:r>
    </w:p>
    <w:p w14:paraId="521A13F2"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For </w:t>
      </w:r>
      <w:r w:rsidRPr="00E26745">
        <w:rPr>
          <w:rFonts w:ascii="inherit" w:eastAsia="Times New Roman" w:hAnsi="inherit" w:cs="Times New Roman"/>
          <w:b/>
          <w:bCs/>
          <w:color w:val="000000"/>
          <w:sz w:val="20"/>
          <w:szCs w:val="20"/>
          <w:bdr w:val="none" w:sz="0" w:space="0" w:color="auto" w:frame="1"/>
        </w:rPr>
        <w:t>ECDSA</w:t>
      </w:r>
      <w:r w:rsidRPr="00E26745">
        <w:rPr>
          <w:rFonts w:ascii="inherit" w:eastAsia="Times New Roman" w:hAnsi="inherit" w:cs="Times New Roman"/>
          <w:color w:val="000000"/>
          <w:sz w:val="20"/>
          <w:szCs w:val="20"/>
        </w:rPr>
        <w:t> keys, the -b flag determines the key length by selecting from one of three elliptic curve sizes: 256, 384 or 521 bits. </w:t>
      </w:r>
      <w:r w:rsidRPr="00E26745">
        <w:rPr>
          <w:rFonts w:ascii="inherit" w:eastAsia="Times New Roman" w:hAnsi="inherit" w:cs="Times New Roman"/>
          <w:b/>
          <w:bCs/>
          <w:color w:val="000000"/>
          <w:sz w:val="20"/>
          <w:szCs w:val="20"/>
          <w:bdr w:val="none" w:sz="0" w:space="0" w:color="auto" w:frame="1"/>
        </w:rPr>
        <w:t>ED25519</w:t>
      </w:r>
      <w:r w:rsidRPr="00E26745">
        <w:rPr>
          <w:rFonts w:ascii="inherit" w:eastAsia="Times New Roman" w:hAnsi="inherit" w:cs="Times New Roman"/>
          <w:color w:val="000000"/>
          <w:sz w:val="20"/>
          <w:szCs w:val="20"/>
        </w:rPr>
        <w:t> keys have a fixed length and the -b flag is ignored.</w:t>
      </w:r>
    </w:p>
    <w:p w14:paraId="4D7C0E91"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The host can be impersonated if an unauthorised user obtains the private SSH host key file, therefore ensure that permissions of </w:t>
      </w:r>
      <w:r w:rsidRPr="00E26745">
        <w:rPr>
          <w:rFonts w:ascii="Consolas" w:eastAsia="Times New Roman" w:hAnsi="Consolas" w:cs="Courier New"/>
          <w:color w:val="C7254E"/>
          <w:sz w:val="20"/>
          <w:szCs w:val="20"/>
          <w:bdr w:val="none" w:sz="0" w:space="0" w:color="auto" w:frame="1"/>
        </w:rPr>
        <w:t>/etc/ssh/*_key</w:t>
      </w:r>
      <w:r w:rsidRPr="00E26745">
        <w:rPr>
          <w:rFonts w:ascii="inherit" w:eastAsia="Times New Roman" w:hAnsi="inherit" w:cs="Times New Roman"/>
          <w:color w:val="000000"/>
          <w:sz w:val="20"/>
          <w:szCs w:val="20"/>
        </w:rPr>
        <w:t> are properly set:</w:t>
      </w:r>
    </w:p>
    <w:p w14:paraId="2B47C0D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chmod 0600 /etc/ssh/*_key</w:t>
      </w:r>
    </w:p>
    <w:p w14:paraId="7ABDF515"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Configure </w:t>
      </w:r>
      <w:r w:rsidRPr="00E26745">
        <w:rPr>
          <w:rFonts w:ascii="Consolas" w:eastAsia="Times New Roman" w:hAnsi="Consolas" w:cs="Courier New"/>
          <w:color w:val="C7254E"/>
          <w:sz w:val="20"/>
          <w:szCs w:val="20"/>
          <w:bdr w:val="none" w:sz="0" w:space="0" w:color="auto" w:frame="1"/>
        </w:rPr>
        <w:t>/etc/ssh/sshd_config</w:t>
      </w:r>
      <w:r w:rsidRPr="00E26745">
        <w:rPr>
          <w:rFonts w:ascii="inherit" w:eastAsia="Times New Roman" w:hAnsi="inherit" w:cs="Times New Roman"/>
          <w:color w:val="000000"/>
          <w:sz w:val="20"/>
          <w:szCs w:val="20"/>
        </w:rPr>
        <w:t> with the following:</w:t>
      </w:r>
    </w:p>
    <w:p w14:paraId="647025E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SSH port.</w:t>
      </w:r>
    </w:p>
    <w:p w14:paraId="3D6C0CA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Port 22</w:t>
      </w:r>
    </w:p>
    <w:p w14:paraId="752F344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2EF60D3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Listen on IPv4 only.</w:t>
      </w:r>
    </w:p>
    <w:p w14:paraId="3065ED7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ListenAddress 0.0.0.0</w:t>
      </w:r>
    </w:p>
    <w:p w14:paraId="5152E88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4B08DF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Protocol version 1 has been exposed.</w:t>
      </w:r>
    </w:p>
    <w:p w14:paraId="34440D2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Protocol 2</w:t>
      </w:r>
    </w:p>
    <w:p w14:paraId="31B9A74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3A52156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w:t>
      </w:r>
    </w:p>
    <w:p w14:paraId="7A0C9B8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OpenSSH cipher-related release notes.</w:t>
      </w:r>
    </w:p>
    <w:p w14:paraId="50B7C5A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xml:space="preserve"># OpenSSH 6.2: added support for AES-GCM authenticated encryption. </w:t>
      </w:r>
    </w:p>
    <w:p w14:paraId="3526DE0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The cipher is available as aes128-gcm@openssh.com and aes256-gcm@openssh.com.</w:t>
      </w:r>
    </w:p>
    <w:p w14:paraId="2F1F9EA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OpenSSH 6.5: added new cipher chacha20-poly1305@openssh.com.</w:t>
      </w:r>
    </w:p>
    <w:p w14:paraId="6B15979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OpenSSH 6.7: removed unsafe algorithms. CBC ciphers are disabled by default:</w:t>
      </w:r>
    </w:p>
    <w:p w14:paraId="3666A8B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aes128-cbc, aes192-cbc, aes256-cbc, 3des-cbc, blowfish-cbc, cast128-cbc.</w:t>
      </w:r>
    </w:p>
    <w:p w14:paraId="1B64762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OpenSSH 6.9: promoted chacha20-poly1305@openssh.com to be the default cipher.</w:t>
      </w:r>
    </w:p>
    <w:p w14:paraId="7814F2E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w:t>
      </w:r>
    </w:p>
    <w:p w14:paraId="56B69D9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Ciphers chacha20-poly1305@openssh.com,aes256-gcm@openssh.com,aes128-gcm@openssh.com,aes256-ctr,aes192-ctr,aes128-ctr</w:t>
      </w:r>
    </w:p>
    <w:p w14:paraId="36C8B3C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4CA6824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w:t>
      </w:r>
    </w:p>
    <w:p w14:paraId="2AE1EB7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xml:space="preserve"># OpenSSH 6.2: added support for the UMAC-128 MAC as umac-128@openssh.com </w:t>
      </w:r>
    </w:p>
    <w:p w14:paraId="3812004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and umac-128-etm@openssh.com. The latter being an encrypt-then-mac mode.</w:t>
      </w:r>
    </w:p>
    <w:p w14:paraId="25A08BE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Do not use umac-64 or umac-64-etm because of a small 64 bit tag size.</w:t>
      </w:r>
    </w:p>
    <w:p w14:paraId="1B2462B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xml:space="preserve"># Do not use any SHA1 (e.g. hmac-sha1, hmac-sha1-etm@openssh.com) MACs </w:t>
      </w:r>
    </w:p>
    <w:p w14:paraId="5DEC67C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xml:space="preserve"># because of a weak hashing algorithm. </w:t>
      </w:r>
    </w:p>
    <w:p w14:paraId="515691A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xml:space="preserve"># Do not use hmac-sha2-256, hmac-sha2-512 or umac-128@openssh.com </w:t>
      </w:r>
    </w:p>
    <w:p w14:paraId="011E119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because of an encrypt-and-MAC mode. See the link below:</w:t>
      </w:r>
    </w:p>
    <w:p w14:paraId="79951BC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https://crypto.stackexchange.com/questions/202/should-we-mac-then-encrypt-or-encrypt-then-mac</w:t>
      </w:r>
    </w:p>
    <w:p w14:paraId="68587AC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w:t>
      </w:r>
    </w:p>
    <w:p w14:paraId="256B6B6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MACs hmac-sha2-256-etm@openssh.com,hmac-sha2-512-etm@openssh.com,umac-128-etm@openssh.com</w:t>
      </w:r>
    </w:p>
    <w:p w14:paraId="2503337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06DA442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w:t>
      </w:r>
    </w:p>
    <w:p w14:paraId="7E7589E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lastRenderedPageBreak/>
        <w:t xml:space="preserve"># OpenSSH 6.5: added support for ssh-ed25519. It offers better security </w:t>
      </w:r>
    </w:p>
    <w:p w14:paraId="7E380E7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than ECDSA and DSA.</w:t>
      </w:r>
    </w:p>
    <w:p w14:paraId="478F402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xml:space="preserve"># OpenSSH 7.0: disabled support for ssh-dss. </w:t>
      </w:r>
    </w:p>
    <w:p w14:paraId="5D9CBAB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OpenSSH 7.2: added support for rsa-sha2-512 and rsa-sha2-256.</w:t>
      </w:r>
    </w:p>
    <w:p w14:paraId="60B3A7D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w:t>
      </w:r>
    </w:p>
    <w:p w14:paraId="673AC72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HostKeyAlgorithms ssh-ed25519,ssh-ed25519-cert-v01@openssh.com,ssh-rsa,ecdsa-sha2-nistp256,ecdsa-sha2-nistp384,ssh-rsa-cert-v01@openssh.com,ssh-dss-cert-v01@openssh.com,ecdsa-sha2-nistp256-cert-v01@openssh.com,ecdsa-sha2-nistp384-cert-v01@openssh.com,ecdsa-sha2-nistp521-cert-v01@openssh.com</w:t>
      </w:r>
    </w:p>
    <w:p w14:paraId="54F64FF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0867D20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w:t>
      </w:r>
    </w:p>
    <w:p w14:paraId="11F097E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OpenSSH 6.5: added support for key exchange using elliptic-curve</w:t>
      </w:r>
    </w:p>
    <w:p w14:paraId="5600587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Diffie Hellman in Daniel Bernstein's Curve25519.</w:t>
      </w:r>
    </w:p>
    <w:p w14:paraId="664E245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OpenSSH 7.3: added support for diffie-hellman-group14-sha256,</w:t>
      </w:r>
    </w:p>
    <w:p w14:paraId="5ED430E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diffie-hellman-group16-sha512 and diffie-hellman-group18-sha512.</w:t>
      </w:r>
    </w:p>
    <w:p w14:paraId="0D6438C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w:t>
      </w:r>
    </w:p>
    <w:p w14:paraId="58E3DD2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KexAlgorithms curve25519-sha256@libssh.org,diffie-hellman-group18-sha512,diffie-hellman-group16-sha512,diffie-hellman-group14-sha256</w:t>
      </w:r>
    </w:p>
    <w:p w14:paraId="38A6E77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60BC8E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HostKeys for protocol version 2.</w:t>
      </w:r>
    </w:p>
    <w:p w14:paraId="3D282B7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HostKey /etc/ssh/ssh_host_rsa_key</w:t>
      </w:r>
    </w:p>
    <w:p w14:paraId="4918B91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HostKey /etc/ssh/ssh_host_ed25519_key</w:t>
      </w:r>
    </w:p>
    <w:p w14:paraId="5480A18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65C1CED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Disabled because uses a small 1024 bit key.</w:t>
      </w:r>
    </w:p>
    <w:p w14:paraId="572A338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#HostKey /etc/ssh/ssh_host_dsa_key</w:t>
      </w:r>
    </w:p>
    <w:p w14:paraId="0906A45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5EDAAA1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i/>
          <w:i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Disabled because uses weak elliptic curves.</w:t>
      </w:r>
    </w:p>
    <w:p w14:paraId="05BB249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See: https://safecurves.cr.yp.to/</w:t>
      </w:r>
    </w:p>
    <w:p w14:paraId="7776B91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#HostKey /etc/ssh/ssh_host_ecdsa_key</w:t>
      </w:r>
    </w:p>
    <w:p w14:paraId="20A6E50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3DADBA6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4CD5C2D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sz w:val="18"/>
          <w:szCs w:val="18"/>
          <w:bdr w:val="none" w:sz="0" w:space="0" w:color="auto" w:frame="1"/>
        </w:rPr>
      </w:pPr>
      <w:r w:rsidRPr="00E26745">
        <w:rPr>
          <w:rFonts w:ascii="inherit" w:eastAsia="Times New Roman" w:hAnsi="inherit" w:cs="Courier New"/>
          <w:b/>
          <w:bCs/>
          <w:i/>
          <w:iCs/>
          <w:color w:val="000000"/>
          <w:sz w:val="18"/>
          <w:szCs w:val="18"/>
          <w:bdr w:val="none" w:sz="0" w:space="0" w:color="auto" w:frame="1"/>
        </w:rPr>
        <w:t># INFO is a basic logging level that will capture user login/logout activity.</w:t>
      </w:r>
    </w:p>
    <w:p w14:paraId="3FA154E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DEBUG logging level is not recommended for production servers.</w:t>
      </w:r>
    </w:p>
    <w:p w14:paraId="2B42F9B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LogLevel INFO</w:t>
      </w:r>
    </w:p>
    <w:p w14:paraId="437376A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3F9B472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Disconnect if no successful login is made in 60 seconds.</w:t>
      </w:r>
    </w:p>
    <w:p w14:paraId="430540E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LoginGraceTime 60</w:t>
      </w:r>
    </w:p>
    <w:p w14:paraId="3B982F1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5854712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Do not permit root logins via SSH.</w:t>
      </w:r>
    </w:p>
    <w:p w14:paraId="3A84FA0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PermitRootLogin no</w:t>
      </w:r>
    </w:p>
    <w:p w14:paraId="1A78756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1A3C8CE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Check file modes and ownership of the user's files before login.</w:t>
      </w:r>
    </w:p>
    <w:p w14:paraId="1FF5E19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StrictModes yes</w:t>
      </w:r>
    </w:p>
    <w:p w14:paraId="36DB503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16A228D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Close TCP socket after 2 invalid login attempts.</w:t>
      </w:r>
    </w:p>
    <w:p w14:paraId="6604F95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MaxAuthTries 2</w:t>
      </w:r>
    </w:p>
    <w:p w14:paraId="67DF9FB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08FFAA3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The maximum number of sessions per network connection.</w:t>
      </w:r>
    </w:p>
    <w:p w14:paraId="5330EAC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MaxSessions 3</w:t>
      </w:r>
    </w:p>
    <w:p w14:paraId="16AC7B8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20B1D8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User/group permissions.</w:t>
      </w:r>
    </w:p>
    <w:p w14:paraId="2F7925E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AllowUsers</w:t>
      </w:r>
    </w:p>
    <w:p w14:paraId="55AEEE3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AllowGroups ssh-users</w:t>
      </w:r>
    </w:p>
    <w:p w14:paraId="32F4DC9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DenyUsers root</w:t>
      </w:r>
    </w:p>
    <w:p w14:paraId="76C054D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DenyGroups root</w:t>
      </w:r>
    </w:p>
    <w:p w14:paraId="4B82B15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6FDA212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Password and public key authentications.</w:t>
      </w:r>
    </w:p>
    <w:p w14:paraId="1E36F17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PasswordAuthentication no</w:t>
      </w:r>
    </w:p>
    <w:p w14:paraId="3CDA5ED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PermitEmptyPasswords no</w:t>
      </w:r>
    </w:p>
    <w:p w14:paraId="2075143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PubkeyAuthentication yes</w:t>
      </w:r>
    </w:p>
    <w:p w14:paraId="4694EE4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AuthorizedKeysFile  .ssh/authorized_keys</w:t>
      </w:r>
    </w:p>
    <w:p w14:paraId="5A85D60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5B70F29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Disable unused authentications mechanisms.</w:t>
      </w:r>
    </w:p>
    <w:p w14:paraId="17180E4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RSAAuthentication no </w:t>
      </w:r>
      <w:r w:rsidRPr="00E26745">
        <w:rPr>
          <w:rFonts w:ascii="inherit" w:eastAsia="Times New Roman" w:hAnsi="inherit" w:cs="Courier New"/>
          <w:b/>
          <w:bCs/>
          <w:i/>
          <w:iCs/>
          <w:color w:val="000000"/>
          <w:sz w:val="18"/>
          <w:szCs w:val="18"/>
          <w:bdr w:val="none" w:sz="0" w:space="0" w:color="auto" w:frame="1"/>
        </w:rPr>
        <w:t># DEPRECATED</w:t>
      </w:r>
    </w:p>
    <w:p w14:paraId="10E7CDA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RhostsRSAAuthentication no</w:t>
      </w:r>
      <w:r w:rsidRPr="00E26745">
        <w:rPr>
          <w:rFonts w:ascii="inherit" w:eastAsia="Times New Roman" w:hAnsi="inherit" w:cs="Courier New"/>
          <w:b/>
          <w:bCs/>
          <w:color w:val="000000"/>
          <w:sz w:val="18"/>
          <w:szCs w:val="18"/>
          <w:bdr w:val="none" w:sz="0" w:space="0" w:color="auto" w:frame="1"/>
        </w:rPr>
        <w:t xml:space="preserve"> </w:t>
      </w:r>
      <w:r w:rsidRPr="00E26745">
        <w:rPr>
          <w:rFonts w:ascii="inherit" w:eastAsia="Times New Roman" w:hAnsi="inherit" w:cs="Courier New"/>
          <w:b/>
          <w:bCs/>
          <w:i/>
          <w:iCs/>
          <w:color w:val="000000"/>
          <w:sz w:val="18"/>
          <w:szCs w:val="18"/>
          <w:bdr w:val="none" w:sz="0" w:space="0" w:color="auto" w:frame="1"/>
        </w:rPr>
        <w:t># DEPRECATED</w:t>
      </w:r>
    </w:p>
    <w:p w14:paraId="27CA153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ChallengeResponseAuthentication no</w:t>
      </w:r>
    </w:p>
    <w:p w14:paraId="0E9C3DF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KerberosAuthentication no</w:t>
      </w:r>
    </w:p>
    <w:p w14:paraId="1B00F60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GSSAPIAuthentication no</w:t>
      </w:r>
    </w:p>
    <w:p w14:paraId="0EEC571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HostbasedAuthentication no</w:t>
      </w:r>
    </w:p>
    <w:p w14:paraId="1BD51B2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IgnoreUserKnownHosts yes</w:t>
      </w:r>
    </w:p>
    <w:p w14:paraId="597FFAF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1DCCA8D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Disable insecure access via rhosts files.</w:t>
      </w:r>
    </w:p>
    <w:p w14:paraId="4F76B77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IgnoreRhosts yes</w:t>
      </w:r>
    </w:p>
    <w:p w14:paraId="18685AB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66E0C0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AllowAgentForwarding no</w:t>
      </w:r>
    </w:p>
    <w:p w14:paraId="76D1578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AllowTcpForwarding no</w:t>
      </w:r>
    </w:p>
    <w:p w14:paraId="58183D0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34EACF3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Disable X Forwarding.</w:t>
      </w:r>
    </w:p>
    <w:p w14:paraId="2F1BA93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X11Forwarding no</w:t>
      </w:r>
    </w:p>
    <w:p w14:paraId="5336E2E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7BAC1F9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Disable message of the day but print last log.</w:t>
      </w:r>
    </w:p>
    <w:p w14:paraId="1544FC5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PrintMotd no</w:t>
      </w:r>
    </w:p>
    <w:p w14:paraId="12913B4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PrintLastLog yes</w:t>
      </w:r>
    </w:p>
    <w:p w14:paraId="689C941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59EA537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Show banner.</w:t>
      </w:r>
    </w:p>
    <w:p w14:paraId="0D916BB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Banner /etc/issue</w:t>
      </w:r>
    </w:p>
    <w:p w14:paraId="1EDD9FF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374DF2A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Do not send TCP keepalive messages.</w:t>
      </w:r>
    </w:p>
    <w:p w14:paraId="44631EE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TCPKeepAlive no</w:t>
      </w:r>
    </w:p>
    <w:p w14:paraId="29A45D4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219B47D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Default for new installations.</w:t>
      </w:r>
    </w:p>
    <w:p w14:paraId="5D1F847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UsePrivilegeSeparation sandbox</w:t>
      </w:r>
    </w:p>
    <w:p w14:paraId="1D293A5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51AF300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Prevent users from potentially bypassing some access restrictions.</w:t>
      </w:r>
    </w:p>
    <w:p w14:paraId="48D19CD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PermitUserEnvironment no</w:t>
      </w:r>
    </w:p>
    <w:p w14:paraId="2C7B7F7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18D6908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Disable compression.</w:t>
      </w:r>
    </w:p>
    <w:p w14:paraId="7A73C57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Compression no</w:t>
      </w:r>
    </w:p>
    <w:p w14:paraId="466B3D1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1B12C97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Disconnect the client if no activity has been detected for 900 seconds.</w:t>
      </w:r>
    </w:p>
    <w:p w14:paraId="3AC7794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ClientAliveInterval 900</w:t>
      </w:r>
    </w:p>
    <w:p w14:paraId="11836DB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ClientAliveCountMax 0</w:t>
      </w:r>
    </w:p>
    <w:p w14:paraId="7A1584D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2695E0C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inherit" w:eastAsia="Times New Roman" w:hAnsi="inherit" w:cs="Courier New"/>
          <w:b/>
          <w:bCs/>
          <w:i/>
          <w:iCs/>
          <w:color w:val="000000"/>
          <w:sz w:val="18"/>
          <w:szCs w:val="18"/>
          <w:bdr w:val="none" w:sz="0" w:space="0" w:color="auto" w:frame="1"/>
        </w:rPr>
        <w:t># Do not look up the remote hostname.</w:t>
      </w:r>
    </w:p>
    <w:p w14:paraId="5EDD26C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UseDNS no</w:t>
      </w:r>
    </w:p>
    <w:p w14:paraId="652697F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14:paraId="14A16EA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UsePAM yes</w:t>
      </w:r>
    </w:p>
    <w:p w14:paraId="101E9074"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You can use the </w:t>
      </w:r>
      <w:hyperlink r:id="rId9" w:tgtFrame="_blank" w:history="1">
        <w:r w:rsidRPr="00E26745">
          <w:rPr>
            <w:rFonts w:ascii="inherit" w:eastAsia="Times New Roman" w:hAnsi="inherit" w:cs="Times New Roman"/>
            <w:color w:val="666666"/>
            <w:sz w:val="20"/>
            <w:szCs w:val="20"/>
            <w:u w:val="single"/>
            <w:bdr w:val="none" w:sz="0" w:space="0" w:color="auto" w:frame="1"/>
          </w:rPr>
          <w:t>ssh-audit</w:t>
        </w:r>
      </w:hyperlink>
      <w:r w:rsidRPr="00E26745">
        <w:rPr>
          <w:rFonts w:ascii="inherit" w:eastAsia="Times New Roman" w:hAnsi="inherit" w:cs="Times New Roman"/>
          <w:color w:val="000000"/>
          <w:sz w:val="20"/>
          <w:szCs w:val="20"/>
        </w:rPr>
        <w:t> tool to test your SSH server configuration.</w:t>
      </w:r>
    </w:p>
    <w:p w14:paraId="7F9863D1"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In case you want to change the default SSH port to something else, you will need to tell SELinux about it.</w:t>
      </w:r>
    </w:p>
    <w:p w14:paraId="143A332D"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policycoreutils-python</w:t>
      </w:r>
    </w:p>
    <w:p w14:paraId="17CA0EB5"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For example, to allow SSH server to listen on TCP 2222, do the following:</w:t>
      </w:r>
    </w:p>
    <w:p w14:paraId="3DA2E29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 semanage port -a -t ssh_port_t 2222 -p tcp</w:t>
      </w:r>
    </w:p>
    <w:p w14:paraId="2CDA799E"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Ensure that the firewall allows incoming traffic on the new SSH port and restart the sshd service.</w:t>
      </w:r>
    </w:p>
    <w:p w14:paraId="54786AEE"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2. Service – Network Time Protocol</w:t>
      </w:r>
    </w:p>
    <w:p w14:paraId="2AAAFFB5"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CentOS 7 should come with Chrony, make sure that the service is enabled:</w:t>
      </w:r>
    </w:p>
    <w:p w14:paraId="7D20950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enable chronyd.service</w:t>
      </w:r>
    </w:p>
    <w:p w14:paraId="6601F1F3"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3. Services – Mail Server</w:t>
      </w:r>
    </w:p>
    <w:p w14:paraId="73ABF155"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3.1 Postfix</w:t>
      </w:r>
    </w:p>
    <w:p w14:paraId="265645F6"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Postfix should be installed and enabled already. In case it isn’t, the do the following:</w:t>
      </w:r>
    </w:p>
    <w:p w14:paraId="56C6C06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postfix</w:t>
      </w:r>
    </w:p>
    <w:p w14:paraId="21D0786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enable postfix.service</w:t>
      </w:r>
    </w:p>
    <w:p w14:paraId="55A6DADB"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/etc/postfix/main.cf</w:t>
      </w:r>
      <w:r w:rsidRPr="00E26745">
        <w:rPr>
          <w:rFonts w:ascii="inherit" w:eastAsia="Times New Roman" w:hAnsi="inherit" w:cs="Times New Roman"/>
          <w:color w:val="000000"/>
          <w:sz w:val="20"/>
          <w:szCs w:val="20"/>
        </w:rPr>
        <w:t> and configure the following to act as a null client:</w:t>
      </w:r>
    </w:p>
    <w:p w14:paraId="7D26F78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smtpd_banner = $myhostname ESMTP</w:t>
      </w:r>
    </w:p>
    <w:p w14:paraId="5AF39697"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inet_interfaces = loopback-only</w:t>
      </w:r>
    </w:p>
    <w:p w14:paraId="4DE50BE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inet_protocols = ipv4</w:t>
      </w:r>
    </w:p>
    <w:p w14:paraId="6705753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mydestination =</w:t>
      </w:r>
    </w:p>
    <w:p w14:paraId="576F1EA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local_transport = error: local delivery disabled</w:t>
      </w:r>
    </w:p>
    <w:p w14:paraId="5CF75AF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unknown_local_recipient_reject_code = 550</w:t>
      </w:r>
    </w:p>
    <w:p w14:paraId="186A547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mynetworks = 127.0.0.0/8</w:t>
      </w:r>
    </w:p>
    <w:p w14:paraId="4237D1D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relayhost = [mail.example.com]:587</w:t>
      </w:r>
    </w:p>
    <w:p w14:paraId="727A192B"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Optionally (depending on your setup), you can configure Postfix to use authentication:</w:t>
      </w:r>
    </w:p>
    <w:p w14:paraId="51246E5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cyrus-sasl-plain</w:t>
      </w:r>
    </w:p>
    <w:p w14:paraId="7DA9289C"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/etc/postfix/main.cf</w:t>
      </w:r>
      <w:r w:rsidRPr="00E26745">
        <w:rPr>
          <w:rFonts w:ascii="inherit" w:eastAsia="Times New Roman" w:hAnsi="inherit" w:cs="Times New Roman"/>
          <w:color w:val="000000"/>
          <w:sz w:val="20"/>
          <w:szCs w:val="20"/>
        </w:rPr>
        <w:t> and add the following:</w:t>
      </w:r>
    </w:p>
    <w:p w14:paraId="5D87ED4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smtp_sasl_auth_enable = yes</w:t>
      </w:r>
    </w:p>
    <w:p w14:paraId="42A7439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smtp_sasl_password_maps = hash:/etc/postfix/sasl_passwd</w:t>
      </w:r>
    </w:p>
    <w:p w14:paraId="25D7EC0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smtp_sasl_security_options = noanonymous</w:t>
      </w:r>
    </w:p>
    <w:p w14:paraId="678717B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smtp_tls_CApath = /etc/ssl/certs</w:t>
      </w:r>
    </w:p>
    <w:p w14:paraId="44A5D0C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smtp_use_tls = yes</w:t>
      </w:r>
    </w:p>
    <w:p w14:paraId="28462699"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Open </w:t>
      </w:r>
      <w:r w:rsidRPr="00E26745">
        <w:rPr>
          <w:rFonts w:ascii="Consolas" w:eastAsia="Times New Roman" w:hAnsi="Consolas" w:cs="Courier New"/>
          <w:color w:val="C7254E"/>
          <w:sz w:val="20"/>
          <w:szCs w:val="20"/>
          <w:bdr w:val="none" w:sz="0" w:space="0" w:color="auto" w:frame="1"/>
        </w:rPr>
        <w:t>/etc/postfix/sasl_passwd</w:t>
      </w:r>
      <w:r w:rsidRPr="00E26745">
        <w:rPr>
          <w:rFonts w:ascii="inherit" w:eastAsia="Times New Roman" w:hAnsi="inherit" w:cs="Times New Roman"/>
          <w:color w:val="000000"/>
          <w:sz w:val="20"/>
          <w:szCs w:val="20"/>
        </w:rPr>
        <w:t> and put authentication credentials in a format of:</w:t>
      </w:r>
    </w:p>
    <w:p w14:paraId="2643950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[mail.example.com]:587 user@example.com:password</w:t>
      </w:r>
    </w:p>
    <w:p w14:paraId="09B9C28E"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Set permissions and create a database file:</w:t>
      </w:r>
    </w:p>
    <w:p w14:paraId="3669893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chmod 0600 /etc/postfix/sasl_passwd</w:t>
      </w:r>
    </w:p>
    <w:p w14:paraId="09C1F5B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postmap /etc/postfix/sasl_passwd</w:t>
      </w:r>
    </w:p>
    <w:p w14:paraId="70FB8B06"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Restart the service and ensure that firewall allows outgoing traffic to the SMTP relay server.</w:t>
      </w:r>
    </w:p>
    <w:p w14:paraId="7D114B74" w14:textId="77777777" w:rsidR="00E26745" w:rsidRPr="00E26745" w:rsidRDefault="00E26745" w:rsidP="00E26745">
      <w:pPr>
        <w:shd w:val="clear" w:color="auto" w:fill="FFFFFF"/>
        <w:spacing w:before="144" w:after="144" w:line="240" w:lineRule="auto"/>
        <w:textAlignment w:val="baseline"/>
        <w:outlineLvl w:val="2"/>
        <w:rPr>
          <w:rFonts w:ascii="inherit" w:eastAsia="Times New Roman" w:hAnsi="inherit" w:cs="Times New Roman"/>
          <w:b/>
          <w:bCs/>
          <w:color w:val="000000"/>
          <w:sz w:val="27"/>
          <w:szCs w:val="27"/>
        </w:rPr>
      </w:pPr>
      <w:r w:rsidRPr="00E26745">
        <w:rPr>
          <w:rFonts w:ascii="inherit" w:eastAsia="Times New Roman" w:hAnsi="inherit" w:cs="Times New Roman"/>
          <w:b/>
          <w:bCs/>
          <w:color w:val="000000"/>
          <w:sz w:val="27"/>
          <w:szCs w:val="27"/>
        </w:rPr>
        <w:t>3.2 Mail Distribution to Active Mail Accounts</w:t>
      </w:r>
    </w:p>
    <w:p w14:paraId="1B889F19"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Configure the file </w:t>
      </w:r>
      <w:r w:rsidRPr="00E26745">
        <w:rPr>
          <w:rFonts w:ascii="Consolas" w:eastAsia="Times New Roman" w:hAnsi="Consolas" w:cs="Courier New"/>
          <w:color w:val="C7254E"/>
          <w:sz w:val="20"/>
          <w:szCs w:val="20"/>
          <w:bdr w:val="none" w:sz="0" w:space="0" w:color="auto" w:frame="1"/>
        </w:rPr>
        <w:t>/etc/aliases</w:t>
      </w:r>
      <w:r w:rsidRPr="00E26745">
        <w:rPr>
          <w:rFonts w:ascii="inherit" w:eastAsia="Times New Roman" w:hAnsi="inherit" w:cs="Times New Roman"/>
          <w:color w:val="000000"/>
          <w:sz w:val="20"/>
          <w:szCs w:val="20"/>
        </w:rPr>
        <w:t> to have a forward rule for the root user.</w:t>
      </w:r>
    </w:p>
    <w:p w14:paraId="634C4298"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4. Services – Remove Obsolete Services</w:t>
      </w:r>
    </w:p>
    <w:p w14:paraId="7FA3AA1D"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None of these should be installed on CentOS 7 minimal:</w:t>
      </w:r>
    </w:p>
    <w:p w14:paraId="44C2262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remove xinetd telnet-server rsh-server \</w:t>
      </w:r>
    </w:p>
    <w:p w14:paraId="673D82BF"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  telnet rsh ypbind ypserv tfsp-server bind \</w:t>
      </w:r>
    </w:p>
    <w:p w14:paraId="3DCDD38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xml:space="preserve">  vsfptd dovecot squid net-snmpd talk-server talk</w:t>
      </w:r>
    </w:p>
    <w:p w14:paraId="1C387201"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Check all enabled services:</w:t>
      </w:r>
    </w:p>
    <w:p w14:paraId="3C7A5E4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list-unit-files --type=service|grep enabled</w:t>
      </w:r>
    </w:p>
    <w:p w14:paraId="3D801320"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Disable kernel dump service:</w:t>
      </w:r>
    </w:p>
    <w:p w14:paraId="756A8F1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disable kdump.service</w:t>
      </w:r>
    </w:p>
    <w:p w14:paraId="14001E61"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mask kdump.service</w:t>
      </w:r>
    </w:p>
    <w:p w14:paraId="639A2B8E"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Disable everything that is not required, e.g.:</w:t>
      </w:r>
    </w:p>
    <w:p w14:paraId="2C85C8E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disable tuned.service</w:t>
      </w:r>
    </w:p>
    <w:p w14:paraId="2378B8A8"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5. Services – Restrict at and cron to Authorised Users</w:t>
      </w:r>
    </w:p>
    <w:p w14:paraId="6950D919"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lastRenderedPageBreak/>
        <w:t>If the file </w:t>
      </w:r>
      <w:r w:rsidRPr="00E26745">
        <w:rPr>
          <w:rFonts w:ascii="Consolas" w:eastAsia="Times New Roman" w:hAnsi="Consolas" w:cs="Courier New"/>
          <w:color w:val="C7254E"/>
          <w:sz w:val="20"/>
          <w:szCs w:val="20"/>
          <w:bdr w:val="none" w:sz="0" w:space="0" w:color="auto" w:frame="1"/>
        </w:rPr>
        <w:t>cron.allow</w:t>
      </w:r>
      <w:r w:rsidRPr="00E26745">
        <w:rPr>
          <w:rFonts w:ascii="inherit" w:eastAsia="Times New Roman" w:hAnsi="inherit" w:cs="Times New Roman"/>
          <w:color w:val="000000"/>
          <w:sz w:val="20"/>
          <w:szCs w:val="20"/>
        </w:rPr>
        <w:t> exists, then only users listed in the file are allowed to use cron, and the </w:t>
      </w:r>
      <w:r w:rsidRPr="00E26745">
        <w:rPr>
          <w:rFonts w:ascii="Consolas" w:eastAsia="Times New Roman" w:hAnsi="Consolas" w:cs="Courier New"/>
          <w:color w:val="C7254E"/>
          <w:sz w:val="20"/>
          <w:szCs w:val="20"/>
          <w:bdr w:val="none" w:sz="0" w:space="0" w:color="auto" w:frame="1"/>
        </w:rPr>
        <w:t>cron.deny</w:t>
      </w:r>
      <w:r w:rsidRPr="00E26745">
        <w:rPr>
          <w:rFonts w:ascii="inherit" w:eastAsia="Times New Roman" w:hAnsi="inherit" w:cs="Times New Roman"/>
          <w:color w:val="000000"/>
          <w:sz w:val="20"/>
          <w:szCs w:val="20"/>
        </w:rPr>
        <w:t> file is ignored.</w:t>
      </w:r>
    </w:p>
    <w:p w14:paraId="5DA58CA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echo root &gt; /etc/cron.allow</w:t>
      </w:r>
    </w:p>
    <w:p w14:paraId="33115362"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echo root &gt; /etc/at.allow</w:t>
      </w:r>
    </w:p>
    <w:p w14:paraId="3AB8AE5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rm -f /etc/at.deny /etc/cron.deny</w:t>
      </w:r>
    </w:p>
    <w:p w14:paraId="5A053458"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Note that the root user can always use cron, regardless of the usernames listed in the access control files.</w:t>
      </w:r>
    </w:p>
    <w:p w14:paraId="14B5EDA9"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6. Services – Disable X Windows Startup</w:t>
      </w:r>
    </w:p>
    <w:p w14:paraId="226B3022"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This can be achieved by setting a default target:</w:t>
      </w:r>
    </w:p>
    <w:p w14:paraId="052243A0"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set-default multi-user.target</w:t>
      </w:r>
    </w:p>
    <w:p w14:paraId="0E88F83E"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7. Services – Fail2ban</w:t>
      </w:r>
    </w:p>
    <w:p w14:paraId="37A80EF5"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Install Fail2ban from the EPEL repository:</w:t>
      </w:r>
    </w:p>
    <w:p w14:paraId="45529BD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epel-release</w:t>
      </w:r>
    </w:p>
    <w:p w14:paraId="0D30F128"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fail2ban</w:t>
      </w:r>
    </w:p>
    <w:p w14:paraId="29A0368B"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If using iptables rather than firewalld, open the file </w:t>
      </w:r>
      <w:r w:rsidRPr="00E26745">
        <w:rPr>
          <w:rFonts w:ascii="Consolas" w:eastAsia="Times New Roman" w:hAnsi="Consolas" w:cs="Courier New"/>
          <w:color w:val="C7254E"/>
          <w:sz w:val="20"/>
          <w:szCs w:val="20"/>
          <w:bdr w:val="none" w:sz="0" w:space="0" w:color="auto" w:frame="1"/>
        </w:rPr>
        <w:t>/etc/fail2ban/jail.d/00-firewalld.conf</w:t>
      </w:r>
      <w:r w:rsidRPr="00E26745">
        <w:rPr>
          <w:rFonts w:ascii="inherit" w:eastAsia="Times New Roman" w:hAnsi="inherit" w:cs="Times New Roman"/>
          <w:color w:val="000000"/>
          <w:sz w:val="20"/>
          <w:szCs w:val="20"/>
        </w:rPr>
        <w:t> and comment out the following line:</w:t>
      </w:r>
    </w:p>
    <w:p w14:paraId="02593004"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#banaction = firewallcmd-ipset</w:t>
      </w:r>
    </w:p>
    <w:p w14:paraId="3293C1CD" w14:textId="77777777" w:rsidR="00E26745" w:rsidRPr="00E26745" w:rsidRDefault="00E26745" w:rsidP="00E26745">
      <w:pPr>
        <w:shd w:val="clear" w:color="auto" w:fill="FFFFFF"/>
        <w:spacing w:after="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Fail2Ban uses </w:t>
      </w:r>
      <w:r w:rsidRPr="00E26745">
        <w:rPr>
          <w:rFonts w:ascii="Consolas" w:eastAsia="Times New Roman" w:hAnsi="Consolas" w:cs="Courier New"/>
          <w:color w:val="C7254E"/>
          <w:sz w:val="20"/>
          <w:szCs w:val="20"/>
          <w:bdr w:val="none" w:sz="0" w:space="0" w:color="auto" w:frame="1"/>
        </w:rPr>
        <w:t>/etc/fail2ban/jail.conf</w:t>
      </w:r>
      <w:r w:rsidRPr="00E26745">
        <w:rPr>
          <w:rFonts w:ascii="inherit" w:eastAsia="Times New Roman" w:hAnsi="inherit" w:cs="Times New Roman"/>
          <w:color w:val="000000"/>
          <w:sz w:val="20"/>
          <w:szCs w:val="20"/>
        </w:rPr>
        <w:t>. Configuration snippet for SSH is provided below:</w:t>
      </w:r>
    </w:p>
    <w:p w14:paraId="697E9FBA"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[sshd]</w:t>
      </w:r>
    </w:p>
    <w:p w14:paraId="39C293A3"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port    = ssh</w:t>
      </w:r>
    </w:p>
    <w:p w14:paraId="78A6B1B9"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enabled = true</w:t>
      </w:r>
    </w:p>
    <w:p w14:paraId="2DFCFA6C"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ignoreip = 10.8.8.61</w:t>
      </w:r>
    </w:p>
    <w:p w14:paraId="5D1FD09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bantime  = 600</w:t>
      </w:r>
    </w:p>
    <w:p w14:paraId="2891CBA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maxretry = 5</w:t>
      </w:r>
    </w:p>
    <w:p w14:paraId="7C3FAD18"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If you run SSH on a non-default port, you can change the port value to any positive integer and then enable the jail.</w:t>
      </w:r>
    </w:p>
    <w:p w14:paraId="31E07E96"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enable fail2ban.service</w:t>
      </w:r>
    </w:p>
    <w:p w14:paraId="0C65068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lastRenderedPageBreak/>
        <w:t># systemctl start fail2ban.service</w:t>
      </w:r>
    </w:p>
    <w:p w14:paraId="1AB922B2" w14:textId="77777777" w:rsidR="00E26745" w:rsidRPr="00E26745" w:rsidRDefault="00E26745" w:rsidP="00E26745">
      <w:pPr>
        <w:pBdr>
          <w:bottom w:val="single" w:sz="6" w:space="0" w:color="DADADA"/>
        </w:pBdr>
        <w:shd w:val="clear" w:color="auto" w:fill="FFFFFF"/>
        <w:spacing w:before="144" w:after="144" w:line="240" w:lineRule="auto"/>
        <w:textAlignment w:val="baseline"/>
        <w:outlineLvl w:val="1"/>
        <w:rPr>
          <w:rFonts w:ascii="inherit" w:eastAsia="Times New Roman" w:hAnsi="inherit" w:cs="Times New Roman"/>
          <w:b/>
          <w:bCs/>
          <w:color w:val="000000"/>
          <w:sz w:val="36"/>
          <w:szCs w:val="36"/>
        </w:rPr>
      </w:pPr>
      <w:r w:rsidRPr="00E26745">
        <w:rPr>
          <w:rFonts w:ascii="inherit" w:eastAsia="Times New Roman" w:hAnsi="inherit" w:cs="Times New Roman"/>
          <w:b/>
          <w:bCs/>
          <w:color w:val="000000"/>
          <w:sz w:val="36"/>
          <w:szCs w:val="36"/>
        </w:rPr>
        <w:t>8. Services – Sysstat to Collect Performance Activity</w:t>
      </w:r>
    </w:p>
    <w:p w14:paraId="4B74C77A" w14:textId="77777777" w:rsidR="00E26745" w:rsidRPr="00E26745" w:rsidRDefault="00E26745" w:rsidP="00E26745">
      <w:pPr>
        <w:shd w:val="clear" w:color="auto" w:fill="FFFFFF"/>
        <w:spacing w:after="240" w:line="240" w:lineRule="auto"/>
        <w:textAlignment w:val="baseline"/>
        <w:rPr>
          <w:rFonts w:ascii="inherit" w:eastAsia="Times New Roman" w:hAnsi="inherit" w:cs="Times New Roman"/>
          <w:color w:val="000000"/>
          <w:sz w:val="20"/>
          <w:szCs w:val="20"/>
        </w:rPr>
      </w:pPr>
      <w:r w:rsidRPr="00E26745">
        <w:rPr>
          <w:rFonts w:ascii="inherit" w:eastAsia="Times New Roman" w:hAnsi="inherit" w:cs="Times New Roman"/>
          <w:color w:val="000000"/>
          <w:sz w:val="20"/>
          <w:szCs w:val="20"/>
        </w:rPr>
        <w:t>Sysstat may provide useful insight into system usage and performance, however, unless used, the service should be disabled, or not installed at all.</w:t>
      </w:r>
    </w:p>
    <w:p w14:paraId="5A1571BB"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yum install sysstat</w:t>
      </w:r>
    </w:p>
    <w:p w14:paraId="03B8E7AE"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enable sysstat.service</w:t>
      </w:r>
    </w:p>
    <w:p w14:paraId="679CC265" w14:textId="77777777" w:rsidR="00E26745" w:rsidRPr="00E26745" w:rsidRDefault="00E26745" w:rsidP="00E26745">
      <w:pPr>
        <w:pBdr>
          <w:top w:val="single" w:sz="6" w:space="7" w:color="CCCCCC"/>
          <w:left w:val="single" w:sz="6" w:space="7" w:color="CCCCCC"/>
          <w:bottom w:val="single" w:sz="6" w:space="7" w:color="CCCCCC"/>
          <w:right w:val="single" w:sz="6" w:space="7" w:color="CCCCCC"/>
        </w:pBdr>
        <w:shd w:val="clear" w:color="auto" w:fill="EAE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000000"/>
          <w:sz w:val="20"/>
          <w:szCs w:val="20"/>
        </w:rPr>
      </w:pPr>
      <w:r w:rsidRPr="00E26745">
        <w:rPr>
          <w:rFonts w:ascii="Courier" w:eastAsia="Times New Roman" w:hAnsi="Courier" w:cs="Courier New"/>
          <w:color w:val="000000"/>
          <w:sz w:val="20"/>
          <w:szCs w:val="20"/>
        </w:rPr>
        <w:t># systemctl start sysstat.service</w:t>
      </w:r>
    </w:p>
    <w:p w14:paraId="43954326" w14:textId="77777777" w:rsidR="00971AE2" w:rsidRDefault="00971AE2">
      <w:bookmarkStart w:id="0" w:name="_GoBack"/>
      <w:bookmarkEnd w:id="0"/>
    </w:p>
    <w:sectPr w:rsidR="00971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4FB"/>
    <w:multiLevelType w:val="multilevel"/>
    <w:tmpl w:val="85A8F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A878C6"/>
    <w:multiLevelType w:val="multilevel"/>
    <w:tmpl w:val="0EB8F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214865"/>
    <w:multiLevelType w:val="multilevel"/>
    <w:tmpl w:val="FB50B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45"/>
    <w:rsid w:val="00971AE2"/>
    <w:rsid w:val="00E2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6C98"/>
  <w15:chartTrackingRefBased/>
  <w15:docId w15:val="{1E87B3D7-DB89-4F90-BF6C-9F46E47A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67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67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6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7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67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6745"/>
    <w:rPr>
      <w:rFonts w:ascii="Times New Roman" w:eastAsia="Times New Roman" w:hAnsi="Times New Roman" w:cs="Times New Roman"/>
      <w:b/>
      <w:bCs/>
      <w:sz w:val="27"/>
      <w:szCs w:val="27"/>
    </w:rPr>
  </w:style>
  <w:style w:type="paragraph" w:customStyle="1" w:styleId="msonormal0">
    <w:name w:val="msonormal"/>
    <w:basedOn w:val="Normal"/>
    <w:rsid w:val="00E267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6745"/>
    <w:rPr>
      <w:color w:val="0000FF"/>
      <w:u w:val="single"/>
    </w:rPr>
  </w:style>
  <w:style w:type="character" w:styleId="FollowedHyperlink">
    <w:name w:val="FollowedHyperlink"/>
    <w:basedOn w:val="DefaultParagraphFont"/>
    <w:uiPriority w:val="99"/>
    <w:semiHidden/>
    <w:unhideWhenUsed/>
    <w:rsid w:val="00E26745"/>
    <w:rPr>
      <w:color w:val="800080"/>
      <w:u w:val="single"/>
    </w:rPr>
  </w:style>
  <w:style w:type="character" w:customStyle="1" w:styleId="byline">
    <w:name w:val="byline"/>
    <w:basedOn w:val="DefaultParagraphFont"/>
    <w:rsid w:val="00E26745"/>
  </w:style>
  <w:style w:type="character" w:customStyle="1" w:styleId="author">
    <w:name w:val="author"/>
    <w:basedOn w:val="DefaultParagraphFont"/>
    <w:rsid w:val="00E26745"/>
  </w:style>
  <w:style w:type="paragraph" w:styleId="NormalWeb">
    <w:name w:val="Normal (Web)"/>
    <w:basedOn w:val="Normal"/>
    <w:uiPriority w:val="99"/>
    <w:semiHidden/>
    <w:unhideWhenUsed/>
    <w:rsid w:val="00E267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745"/>
    <w:rPr>
      <w:b/>
      <w:bCs/>
    </w:rPr>
  </w:style>
  <w:style w:type="paragraph" w:styleId="HTMLPreformatted">
    <w:name w:val="HTML Preformatted"/>
    <w:basedOn w:val="Normal"/>
    <w:link w:val="HTMLPreformattedChar"/>
    <w:uiPriority w:val="99"/>
    <w:semiHidden/>
    <w:unhideWhenUsed/>
    <w:rsid w:val="00E2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7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6745"/>
    <w:rPr>
      <w:rFonts w:ascii="Courier New" w:eastAsia="Times New Roman" w:hAnsi="Courier New" w:cs="Courier New"/>
      <w:sz w:val="20"/>
      <w:szCs w:val="20"/>
    </w:rPr>
  </w:style>
  <w:style w:type="character" w:styleId="Emphasis">
    <w:name w:val="Emphasis"/>
    <w:basedOn w:val="DefaultParagraphFont"/>
    <w:uiPriority w:val="20"/>
    <w:qFormat/>
    <w:rsid w:val="00E267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80660">
      <w:bodyDiv w:val="1"/>
      <w:marLeft w:val="0"/>
      <w:marRight w:val="0"/>
      <w:marTop w:val="0"/>
      <w:marBottom w:val="0"/>
      <w:divBdr>
        <w:top w:val="none" w:sz="0" w:space="0" w:color="auto"/>
        <w:left w:val="none" w:sz="0" w:space="0" w:color="auto"/>
        <w:bottom w:val="none" w:sz="0" w:space="0" w:color="auto"/>
        <w:right w:val="none" w:sz="0" w:space="0" w:color="auto"/>
      </w:divBdr>
      <w:divsChild>
        <w:div w:id="1111438066">
          <w:marLeft w:val="0"/>
          <w:marRight w:val="0"/>
          <w:marTop w:val="0"/>
          <w:marBottom w:val="0"/>
          <w:divBdr>
            <w:top w:val="none" w:sz="0" w:space="0" w:color="auto"/>
            <w:left w:val="none" w:sz="0" w:space="0" w:color="auto"/>
            <w:bottom w:val="none" w:sz="0" w:space="0" w:color="auto"/>
            <w:right w:val="none" w:sz="0" w:space="0" w:color="auto"/>
          </w:divBdr>
        </w:div>
        <w:div w:id="2004237026">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senet.com/2017/configure-tripwire-on-centos-7/" TargetMode="External"/><Relationship Id="rId3" Type="http://schemas.openxmlformats.org/officeDocument/2006/relationships/settings" Target="settings.xml"/><Relationship Id="rId7" Type="http://schemas.openxmlformats.org/officeDocument/2006/relationships/hyperlink" Target="https://www.open-sc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senet.com/author/admin/" TargetMode="External"/><Relationship Id="rId11" Type="http://schemas.openxmlformats.org/officeDocument/2006/relationships/theme" Target="theme/theme1.xml"/><Relationship Id="rId5" Type="http://schemas.openxmlformats.org/officeDocument/2006/relationships/hyperlink" Target="https://www.lisenet.com/2017/centos-7-server-hardening-gui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rthepsy/ssh-au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7494</Words>
  <Characters>42719</Characters>
  <Application>Microsoft Office Word</Application>
  <DocSecurity>0</DocSecurity>
  <Lines>355</Lines>
  <Paragraphs>100</Paragraphs>
  <ScaleCrop>false</ScaleCrop>
  <Company/>
  <LinksUpToDate>false</LinksUpToDate>
  <CharactersWithSpaces>50113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Amosu</dc:creator>
  <cp:keywords/>
  <dc:description/>
  <cp:lastModifiedBy>Olufemi Amosu</cp:lastModifiedBy>
  <cp:revision>1</cp:revision>
  <dcterms:created xsi:type="dcterms:W3CDTF">2020-01-31T03:10:00Z</dcterms:created>
  <dcterms:modified xsi:type="dcterms:W3CDTF">2020-01-31T03:10:00Z</dcterms:modified>
</cp:coreProperties>
</file>