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5DE98" w14:textId="69B199D9" w:rsidR="00252CA1" w:rsidRDefault="00BE7DA6" w:rsidP="00B84E06">
      <w:pPr>
        <w:jc w:val="center"/>
        <w:rPr>
          <w:b/>
          <w:bCs/>
          <w:sz w:val="40"/>
          <w:szCs w:val="40"/>
        </w:rPr>
      </w:pPr>
      <w:r w:rsidRPr="00BE7DA6">
        <w:rPr>
          <w:b/>
          <w:bCs/>
          <w:sz w:val="40"/>
          <w:szCs w:val="40"/>
        </w:rPr>
        <w:t>Descriere Personală</w:t>
      </w:r>
    </w:p>
    <w:p w14:paraId="46190496" w14:textId="77777777" w:rsidR="00BE7DA6" w:rsidRDefault="00BE7DA6" w:rsidP="00B84E06">
      <w:pPr>
        <w:jc w:val="center"/>
        <w:rPr>
          <w:b/>
          <w:bCs/>
          <w:sz w:val="40"/>
          <w:szCs w:val="40"/>
        </w:rPr>
      </w:pPr>
    </w:p>
    <w:p w14:paraId="74E67D20" w14:textId="77777777" w:rsidR="008E4665" w:rsidRPr="00DA71AF" w:rsidRDefault="008E4665" w:rsidP="00DA71A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A71AF">
        <w:rPr>
          <w:b/>
          <w:bCs/>
          <w:sz w:val="28"/>
          <w:szCs w:val="28"/>
        </w:rPr>
        <w:t>Date de identificare</w:t>
      </w:r>
      <w:r w:rsidRPr="00DA71AF">
        <w:rPr>
          <w:sz w:val="28"/>
          <w:szCs w:val="28"/>
        </w:rPr>
        <w:t>:</w:t>
      </w:r>
    </w:p>
    <w:p w14:paraId="495B320E" w14:textId="5CE85F17" w:rsidR="008E4665" w:rsidRPr="008E4665" w:rsidRDefault="008E4665" w:rsidP="008E4665">
      <w:pPr>
        <w:numPr>
          <w:ilvl w:val="0"/>
          <w:numId w:val="1"/>
        </w:numPr>
        <w:jc w:val="both"/>
        <w:rPr>
          <w:sz w:val="28"/>
          <w:szCs w:val="28"/>
        </w:rPr>
      </w:pPr>
      <w:r w:rsidRPr="008E4665">
        <w:rPr>
          <w:sz w:val="28"/>
          <w:szCs w:val="28"/>
        </w:rPr>
        <w:t xml:space="preserve">Nume: </w:t>
      </w:r>
      <w:r>
        <w:rPr>
          <w:sz w:val="28"/>
          <w:szCs w:val="28"/>
        </w:rPr>
        <w:t>Giurgiu</w:t>
      </w:r>
    </w:p>
    <w:p w14:paraId="4A9C1F9F" w14:textId="04991ABB" w:rsidR="008E4665" w:rsidRDefault="008E4665" w:rsidP="008E4665">
      <w:pPr>
        <w:numPr>
          <w:ilvl w:val="0"/>
          <w:numId w:val="1"/>
        </w:numPr>
        <w:jc w:val="both"/>
        <w:rPr>
          <w:sz w:val="28"/>
          <w:szCs w:val="28"/>
        </w:rPr>
      </w:pPr>
      <w:r w:rsidRPr="008E4665">
        <w:rPr>
          <w:sz w:val="28"/>
          <w:szCs w:val="28"/>
        </w:rPr>
        <w:t xml:space="preserve">Prenume: </w:t>
      </w:r>
      <w:r w:rsidR="0076542C">
        <w:rPr>
          <w:sz w:val="28"/>
          <w:szCs w:val="28"/>
        </w:rPr>
        <w:t>Oana</w:t>
      </w:r>
    </w:p>
    <w:p w14:paraId="57ECBD64" w14:textId="77777777" w:rsidR="0076542C" w:rsidRPr="00DA71AF" w:rsidRDefault="0076542C" w:rsidP="00DA71A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A71AF">
        <w:rPr>
          <w:b/>
          <w:bCs/>
          <w:sz w:val="28"/>
          <w:szCs w:val="28"/>
        </w:rPr>
        <w:t>Date de contact</w:t>
      </w:r>
      <w:r w:rsidRPr="00DA71AF">
        <w:rPr>
          <w:sz w:val="28"/>
          <w:szCs w:val="28"/>
        </w:rPr>
        <w:t>:</w:t>
      </w:r>
    </w:p>
    <w:p w14:paraId="302A7C2C" w14:textId="2B328C7A" w:rsidR="0076542C" w:rsidRDefault="0076542C" w:rsidP="0076542C">
      <w:pPr>
        <w:numPr>
          <w:ilvl w:val="0"/>
          <w:numId w:val="2"/>
        </w:numPr>
        <w:jc w:val="both"/>
        <w:rPr>
          <w:sz w:val="28"/>
          <w:szCs w:val="28"/>
        </w:rPr>
      </w:pPr>
      <w:r w:rsidRPr="0076542C">
        <w:rPr>
          <w:sz w:val="28"/>
          <w:szCs w:val="28"/>
        </w:rPr>
        <w:t xml:space="preserve">E-mail: </w:t>
      </w:r>
      <w:hyperlink r:id="rId5" w:history="1">
        <w:r w:rsidRPr="00A203DF">
          <w:rPr>
            <w:rStyle w:val="Hyperlink"/>
            <w:sz w:val="28"/>
            <w:szCs w:val="28"/>
          </w:rPr>
          <w:t>giurgiuoana61@gmail.com</w:t>
        </w:r>
      </w:hyperlink>
    </w:p>
    <w:p w14:paraId="75CE41ED" w14:textId="7F3166C1" w:rsidR="00DA71AF" w:rsidRPr="00DA71AF" w:rsidRDefault="00DA71AF" w:rsidP="00DA71AF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A71AF">
        <w:rPr>
          <w:b/>
          <w:bCs/>
          <w:sz w:val="28"/>
          <w:szCs w:val="28"/>
        </w:rPr>
        <w:t>Poză</w:t>
      </w:r>
      <w:r w:rsidRPr="00DA71AF">
        <w:rPr>
          <w:sz w:val="28"/>
          <w:szCs w:val="28"/>
        </w:rPr>
        <w:t>:</w:t>
      </w:r>
    </w:p>
    <w:p w14:paraId="7D015530" w14:textId="7AA35D5C" w:rsidR="0076542C" w:rsidRDefault="00246F7A" w:rsidP="0076542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419D69" wp14:editId="4F37A227">
            <wp:extent cx="1578165" cy="2805759"/>
            <wp:effectExtent l="0" t="0" r="3175" b="0"/>
            <wp:docPr id="1314736700" name="Picture 1" descr="A person with long 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36700" name="Picture 1" descr="A person with long hai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233" cy="28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9FFA" w14:textId="0B7F9D70" w:rsidR="00DA71AF" w:rsidRPr="00B251D1" w:rsidRDefault="002E7D09" w:rsidP="00DA71AF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2E7D09">
        <w:rPr>
          <w:b/>
          <w:bCs/>
          <w:sz w:val="28"/>
          <w:szCs w:val="28"/>
        </w:rPr>
        <w:t>Citat</w:t>
      </w:r>
      <w:r w:rsidRPr="002E7D09">
        <w:rPr>
          <w:b/>
          <w:bCs/>
          <w:sz w:val="28"/>
          <w:szCs w:val="28"/>
        </w:rPr>
        <w:t xml:space="preserve">: </w:t>
      </w:r>
      <w:r w:rsidR="00B251D1" w:rsidRPr="00B251D1">
        <w:rPr>
          <w:sz w:val="28"/>
          <w:szCs w:val="28"/>
          <w:u w:val="single"/>
        </w:rPr>
        <w:t>„Educația este cheia succesului în viață.”</w:t>
      </w:r>
    </w:p>
    <w:p w14:paraId="34E7FDF8" w14:textId="7F22D22E" w:rsidR="00B251D1" w:rsidRDefault="00C0705A" w:rsidP="00DA71AF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C0705A">
        <w:rPr>
          <w:b/>
          <w:bCs/>
          <w:sz w:val="28"/>
          <w:szCs w:val="28"/>
        </w:rPr>
        <w:t>Discipline de Aprofundat:</w:t>
      </w:r>
    </w:p>
    <w:p w14:paraId="213513F1" w14:textId="77777777" w:rsidR="009C4ECE" w:rsidRDefault="009C4ECE" w:rsidP="009C4ECE">
      <w:pPr>
        <w:jc w:val="both"/>
        <w:rPr>
          <w:b/>
          <w:bCs/>
          <w:sz w:val="28"/>
          <w:szCs w:val="28"/>
        </w:rPr>
      </w:pPr>
    </w:p>
    <w:p w14:paraId="044E3BF3" w14:textId="77777777" w:rsidR="009C4ECE" w:rsidRDefault="009C4ECE" w:rsidP="009C4ECE">
      <w:pPr>
        <w:jc w:val="both"/>
        <w:rPr>
          <w:b/>
          <w:bCs/>
          <w:sz w:val="28"/>
          <w:szCs w:val="28"/>
        </w:rPr>
      </w:pPr>
    </w:p>
    <w:p w14:paraId="6F308F70" w14:textId="77777777" w:rsidR="009C4ECE" w:rsidRDefault="009C4ECE" w:rsidP="009C4ECE">
      <w:pPr>
        <w:jc w:val="both"/>
        <w:rPr>
          <w:b/>
          <w:bCs/>
          <w:sz w:val="28"/>
          <w:szCs w:val="28"/>
        </w:rPr>
      </w:pPr>
    </w:p>
    <w:p w14:paraId="34E8D3AB" w14:textId="77777777" w:rsidR="009C4ECE" w:rsidRDefault="009C4ECE" w:rsidP="009C4ECE">
      <w:pPr>
        <w:jc w:val="both"/>
        <w:rPr>
          <w:b/>
          <w:bCs/>
          <w:sz w:val="28"/>
          <w:szCs w:val="28"/>
        </w:rPr>
      </w:pPr>
    </w:p>
    <w:p w14:paraId="06AB5217" w14:textId="77777777" w:rsidR="009C4ECE" w:rsidRDefault="009C4ECE" w:rsidP="009C4ECE">
      <w:pPr>
        <w:jc w:val="both"/>
        <w:rPr>
          <w:b/>
          <w:bCs/>
          <w:sz w:val="28"/>
          <w:szCs w:val="28"/>
        </w:rPr>
      </w:pPr>
    </w:p>
    <w:p w14:paraId="3C282975" w14:textId="77777777" w:rsidR="009C4ECE" w:rsidRPr="009C4ECE" w:rsidRDefault="009C4ECE" w:rsidP="009C4ECE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5335"/>
      </w:tblGrid>
      <w:tr w:rsidR="00854564" w14:paraId="1C59D3D8" w14:textId="77777777" w:rsidTr="008B69A6">
        <w:tc>
          <w:tcPr>
            <w:tcW w:w="1701" w:type="dxa"/>
          </w:tcPr>
          <w:p w14:paraId="39F166C7" w14:textId="6A06609F" w:rsidR="00854564" w:rsidRDefault="00854564" w:rsidP="005E2BA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854564">
              <w:rPr>
                <w:b/>
                <w:bCs/>
                <w:sz w:val="28"/>
                <w:szCs w:val="28"/>
              </w:rPr>
              <w:lastRenderedPageBreak/>
              <w:t>Denumirea Disciplinei</w:t>
            </w:r>
          </w:p>
        </w:tc>
        <w:tc>
          <w:tcPr>
            <w:tcW w:w="1418" w:type="dxa"/>
          </w:tcPr>
          <w:p w14:paraId="7D00AAEB" w14:textId="2ED8ACA4" w:rsidR="00854564" w:rsidRDefault="004E05BA" w:rsidP="005E2BA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4E05BA">
              <w:rPr>
                <w:b/>
                <w:bCs/>
                <w:sz w:val="28"/>
                <w:szCs w:val="28"/>
              </w:rPr>
              <w:t>Anul de Studiu</w:t>
            </w:r>
          </w:p>
        </w:tc>
        <w:tc>
          <w:tcPr>
            <w:tcW w:w="5335" w:type="dxa"/>
          </w:tcPr>
          <w:p w14:paraId="1DA9F647" w14:textId="5FDE824B" w:rsidR="00854564" w:rsidRDefault="004E05BA" w:rsidP="005E2BA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4E05BA">
              <w:rPr>
                <w:b/>
                <w:bCs/>
                <w:sz w:val="28"/>
                <w:szCs w:val="28"/>
              </w:rPr>
              <w:t>Detalii</w:t>
            </w:r>
          </w:p>
        </w:tc>
      </w:tr>
      <w:tr w:rsidR="00854564" w14:paraId="30F74D95" w14:textId="77777777" w:rsidTr="008B69A6">
        <w:tc>
          <w:tcPr>
            <w:tcW w:w="1701" w:type="dxa"/>
          </w:tcPr>
          <w:p w14:paraId="3D20B4F9" w14:textId="4CA5B865" w:rsidR="00854564" w:rsidRPr="009D297D" w:rsidRDefault="009D297D" w:rsidP="005E2BA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9D297D">
              <w:rPr>
                <w:sz w:val="28"/>
                <w:szCs w:val="28"/>
              </w:rPr>
              <w:t>Analiza Matematica</w:t>
            </w:r>
          </w:p>
        </w:tc>
        <w:tc>
          <w:tcPr>
            <w:tcW w:w="1418" w:type="dxa"/>
          </w:tcPr>
          <w:p w14:paraId="2ACB9471" w14:textId="77A496E1" w:rsidR="00854564" w:rsidRPr="00EC47C8" w:rsidRDefault="00EC47C8" w:rsidP="005E2BA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EC47C8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5335" w:type="dxa"/>
          </w:tcPr>
          <w:p w14:paraId="5F0A80AD" w14:textId="27FFEBAB" w:rsidR="000327E9" w:rsidRPr="000327E9" w:rsidRDefault="000327E9" w:rsidP="005E2BA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hyperlink r:id="rId7" w:history="1">
              <w:r w:rsidR="009D297D" w:rsidRPr="000327E9">
                <w:rPr>
                  <w:rStyle w:val="Hyperlink"/>
                  <w:sz w:val="28"/>
                  <w:szCs w:val="28"/>
                </w:rPr>
                <w:t>https://etti.utcluj.ro/files/Acasa/Site/FiseDisciplina/TstRo/01a.pdf</w:t>
              </w:r>
            </w:hyperlink>
          </w:p>
        </w:tc>
      </w:tr>
      <w:tr w:rsidR="00854564" w14:paraId="27733A56" w14:textId="77777777" w:rsidTr="008B69A6">
        <w:tc>
          <w:tcPr>
            <w:tcW w:w="1701" w:type="dxa"/>
          </w:tcPr>
          <w:p w14:paraId="1A6813B7" w14:textId="603FA84C" w:rsidR="00854564" w:rsidRPr="000327E9" w:rsidRDefault="000327E9" w:rsidP="005E2BA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0327E9">
              <w:rPr>
                <w:sz w:val="28"/>
                <w:szCs w:val="28"/>
              </w:rPr>
              <w:t>Fizica</w:t>
            </w:r>
          </w:p>
        </w:tc>
        <w:tc>
          <w:tcPr>
            <w:tcW w:w="1418" w:type="dxa"/>
          </w:tcPr>
          <w:p w14:paraId="25C90B01" w14:textId="003D314D" w:rsidR="00854564" w:rsidRDefault="00EC47C8" w:rsidP="005E2BA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5335" w:type="dxa"/>
          </w:tcPr>
          <w:p w14:paraId="2CB7EFB2" w14:textId="4287733D" w:rsidR="00854564" w:rsidRPr="002F729B" w:rsidRDefault="002F729B" w:rsidP="005E2BA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hyperlink r:id="rId8" w:history="1">
              <w:r w:rsidRPr="002F729B">
                <w:rPr>
                  <w:rStyle w:val="Hyperlink"/>
                  <w:sz w:val="28"/>
                  <w:szCs w:val="28"/>
                </w:rPr>
                <w:t>https://etti.utcluj.ro/files/Acasa/Site/FiseDisciplina/TstRo/03.pdf</w:t>
              </w:r>
            </w:hyperlink>
          </w:p>
        </w:tc>
      </w:tr>
      <w:tr w:rsidR="009D297D" w14:paraId="3186947F" w14:textId="77777777" w:rsidTr="008B69A6">
        <w:tc>
          <w:tcPr>
            <w:tcW w:w="1701" w:type="dxa"/>
          </w:tcPr>
          <w:p w14:paraId="6998E0A7" w14:textId="17AB8BCB" w:rsidR="009D297D" w:rsidRPr="00604E00" w:rsidRDefault="00604E00" w:rsidP="005E2BA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604E00">
              <w:rPr>
                <w:sz w:val="28"/>
                <w:szCs w:val="28"/>
              </w:rPr>
              <w:t>Informatica Aplicata</w:t>
            </w:r>
          </w:p>
        </w:tc>
        <w:tc>
          <w:tcPr>
            <w:tcW w:w="1418" w:type="dxa"/>
          </w:tcPr>
          <w:p w14:paraId="28EF44EE" w14:textId="4698F851" w:rsidR="009D297D" w:rsidRDefault="00EC47C8" w:rsidP="005E2BA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5335" w:type="dxa"/>
          </w:tcPr>
          <w:p w14:paraId="7E342544" w14:textId="6E52F682" w:rsidR="009D297D" w:rsidRPr="00604E00" w:rsidRDefault="00604E00" w:rsidP="005E2BA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hyperlink r:id="rId9" w:history="1">
              <w:r w:rsidRPr="00604E00">
                <w:rPr>
                  <w:rStyle w:val="Hyperlink"/>
                  <w:sz w:val="28"/>
                  <w:szCs w:val="28"/>
                </w:rPr>
                <w:t>https://etti.utcluj.ro/files/Acasa/Site/FiseDisciplina/TstRo/06.pdf</w:t>
              </w:r>
            </w:hyperlink>
          </w:p>
        </w:tc>
      </w:tr>
      <w:tr w:rsidR="00854564" w14:paraId="01C54E84" w14:textId="77777777" w:rsidTr="008B69A6">
        <w:tc>
          <w:tcPr>
            <w:tcW w:w="1701" w:type="dxa"/>
          </w:tcPr>
          <w:p w14:paraId="0A91B157" w14:textId="5BBFDC63" w:rsidR="00854564" w:rsidRPr="00B60069" w:rsidRDefault="00B60069" w:rsidP="005E2BA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B60069">
              <w:rPr>
                <w:sz w:val="28"/>
                <w:szCs w:val="28"/>
              </w:rPr>
              <w:t>Grafica asistata de calculator</w:t>
            </w:r>
          </w:p>
        </w:tc>
        <w:tc>
          <w:tcPr>
            <w:tcW w:w="1418" w:type="dxa"/>
          </w:tcPr>
          <w:p w14:paraId="124CFDA5" w14:textId="0CF19D04" w:rsidR="00854564" w:rsidRDefault="00EC47C8" w:rsidP="005E2BA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5335" w:type="dxa"/>
          </w:tcPr>
          <w:p w14:paraId="2EAB6EC5" w14:textId="243C1F86" w:rsidR="00854564" w:rsidRPr="00B60069" w:rsidRDefault="00B60069" w:rsidP="005E2BA7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hyperlink r:id="rId10" w:history="1">
              <w:r w:rsidRPr="00B60069">
                <w:rPr>
                  <w:rStyle w:val="Hyperlink"/>
                  <w:sz w:val="28"/>
                  <w:szCs w:val="28"/>
                </w:rPr>
                <w:t>https://etti.utcluj.ro/files/Acasa/Site/FiseDisciplina/TstRo/15.pdf</w:t>
              </w:r>
            </w:hyperlink>
          </w:p>
        </w:tc>
      </w:tr>
    </w:tbl>
    <w:p w14:paraId="0B16BA91" w14:textId="77777777" w:rsidR="005E2BA7" w:rsidRDefault="005E2BA7" w:rsidP="005E2BA7">
      <w:pPr>
        <w:pStyle w:val="ListParagraph"/>
        <w:ind w:left="786"/>
        <w:jc w:val="both"/>
        <w:rPr>
          <w:b/>
          <w:bCs/>
          <w:sz w:val="28"/>
          <w:szCs w:val="28"/>
        </w:rPr>
      </w:pPr>
    </w:p>
    <w:p w14:paraId="4A9A128B" w14:textId="1519BB0F" w:rsidR="00221348" w:rsidRDefault="00221348" w:rsidP="00221348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221348">
        <w:rPr>
          <w:b/>
          <w:bCs/>
          <w:sz w:val="28"/>
          <w:szCs w:val="28"/>
        </w:rPr>
        <w:t>Lista cu Hobby-uri</w:t>
      </w:r>
    </w:p>
    <w:p w14:paraId="331A1ACF" w14:textId="58EF1176" w:rsidR="00221348" w:rsidRPr="000A229E" w:rsidRDefault="00F94999" w:rsidP="00F94999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0A229E">
        <w:rPr>
          <w:sz w:val="28"/>
          <w:szCs w:val="28"/>
        </w:rPr>
        <w:t>Muzica</w:t>
      </w:r>
    </w:p>
    <w:p w14:paraId="00462BB4" w14:textId="48450C73" w:rsidR="00F94999" w:rsidRDefault="000A229E" w:rsidP="00F94999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0A229E">
        <w:rPr>
          <w:sz w:val="28"/>
          <w:szCs w:val="28"/>
        </w:rPr>
        <w:t>Desen</w:t>
      </w:r>
    </w:p>
    <w:p w14:paraId="25B98A67" w14:textId="639F83A4" w:rsidR="000A229E" w:rsidRPr="000A229E" w:rsidRDefault="00267CCC" w:rsidP="00F94999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267CCC">
        <w:rPr>
          <w:sz w:val="28"/>
          <w:szCs w:val="28"/>
        </w:rPr>
        <w:t>Filme</w:t>
      </w:r>
    </w:p>
    <w:p w14:paraId="3AE71C5B" w14:textId="77777777" w:rsidR="00246F7A" w:rsidRPr="0076542C" w:rsidRDefault="00246F7A" w:rsidP="0076542C">
      <w:pPr>
        <w:jc w:val="both"/>
        <w:rPr>
          <w:sz w:val="28"/>
          <w:szCs w:val="28"/>
        </w:rPr>
      </w:pPr>
    </w:p>
    <w:p w14:paraId="0BF68D27" w14:textId="77777777" w:rsidR="0076542C" w:rsidRPr="008E4665" w:rsidRDefault="0076542C" w:rsidP="0076542C">
      <w:pPr>
        <w:jc w:val="both"/>
        <w:rPr>
          <w:sz w:val="28"/>
          <w:szCs w:val="28"/>
        </w:rPr>
      </w:pPr>
    </w:p>
    <w:p w14:paraId="4B3A718B" w14:textId="77777777" w:rsidR="00BE7DA6" w:rsidRPr="008E4665" w:rsidRDefault="00BE7DA6" w:rsidP="00BE7DA6">
      <w:pPr>
        <w:jc w:val="both"/>
        <w:rPr>
          <w:sz w:val="40"/>
          <w:szCs w:val="40"/>
        </w:rPr>
      </w:pPr>
    </w:p>
    <w:sectPr w:rsidR="00BE7DA6" w:rsidRPr="008E4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35261"/>
    <w:multiLevelType w:val="hybridMultilevel"/>
    <w:tmpl w:val="4F46895A"/>
    <w:lvl w:ilvl="0" w:tplc="0C00000D">
      <w:start w:val="1"/>
      <w:numFmt w:val="bullet"/>
      <w:lvlText w:val=""/>
      <w:lvlJc w:val="left"/>
      <w:pPr>
        <w:ind w:left="172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" w15:restartNumberingAfterBreak="0">
    <w:nsid w:val="11495703"/>
    <w:multiLevelType w:val="hybridMultilevel"/>
    <w:tmpl w:val="90266AE4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60F67"/>
    <w:multiLevelType w:val="hybridMultilevel"/>
    <w:tmpl w:val="41D27E3E"/>
    <w:lvl w:ilvl="0" w:tplc="379A87A8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7009B"/>
    <w:multiLevelType w:val="hybridMultilevel"/>
    <w:tmpl w:val="ED4890E0"/>
    <w:lvl w:ilvl="0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9F01010"/>
    <w:multiLevelType w:val="hybridMultilevel"/>
    <w:tmpl w:val="C1C65A72"/>
    <w:lvl w:ilvl="0" w:tplc="379A87A8">
      <w:start w:val="1"/>
      <w:numFmt w:val="decimal"/>
      <w:lvlText w:val="%1."/>
      <w:lvlJc w:val="left"/>
      <w:pPr>
        <w:ind w:left="1572" w:hanging="360"/>
      </w:pPr>
      <w:rPr>
        <w:b/>
        <w:bCs/>
      </w:rPr>
    </w:lvl>
    <w:lvl w:ilvl="1" w:tplc="0C000019" w:tentative="1">
      <w:start w:val="1"/>
      <w:numFmt w:val="lowerLetter"/>
      <w:lvlText w:val="%2."/>
      <w:lvlJc w:val="left"/>
      <w:pPr>
        <w:ind w:left="2226" w:hanging="360"/>
      </w:pPr>
    </w:lvl>
    <w:lvl w:ilvl="2" w:tplc="0C00001B" w:tentative="1">
      <w:start w:val="1"/>
      <w:numFmt w:val="lowerRoman"/>
      <w:lvlText w:val="%3."/>
      <w:lvlJc w:val="right"/>
      <w:pPr>
        <w:ind w:left="2946" w:hanging="180"/>
      </w:pPr>
    </w:lvl>
    <w:lvl w:ilvl="3" w:tplc="0C00000F" w:tentative="1">
      <w:start w:val="1"/>
      <w:numFmt w:val="decimal"/>
      <w:lvlText w:val="%4."/>
      <w:lvlJc w:val="left"/>
      <w:pPr>
        <w:ind w:left="3666" w:hanging="360"/>
      </w:pPr>
    </w:lvl>
    <w:lvl w:ilvl="4" w:tplc="0C000019" w:tentative="1">
      <w:start w:val="1"/>
      <w:numFmt w:val="lowerLetter"/>
      <w:lvlText w:val="%5."/>
      <w:lvlJc w:val="left"/>
      <w:pPr>
        <w:ind w:left="4386" w:hanging="360"/>
      </w:pPr>
    </w:lvl>
    <w:lvl w:ilvl="5" w:tplc="0C00001B" w:tentative="1">
      <w:start w:val="1"/>
      <w:numFmt w:val="lowerRoman"/>
      <w:lvlText w:val="%6."/>
      <w:lvlJc w:val="right"/>
      <w:pPr>
        <w:ind w:left="5106" w:hanging="180"/>
      </w:pPr>
    </w:lvl>
    <w:lvl w:ilvl="6" w:tplc="0C00000F" w:tentative="1">
      <w:start w:val="1"/>
      <w:numFmt w:val="decimal"/>
      <w:lvlText w:val="%7."/>
      <w:lvlJc w:val="left"/>
      <w:pPr>
        <w:ind w:left="5826" w:hanging="360"/>
      </w:pPr>
    </w:lvl>
    <w:lvl w:ilvl="7" w:tplc="0C000019" w:tentative="1">
      <w:start w:val="1"/>
      <w:numFmt w:val="lowerLetter"/>
      <w:lvlText w:val="%8."/>
      <w:lvlJc w:val="left"/>
      <w:pPr>
        <w:ind w:left="6546" w:hanging="360"/>
      </w:pPr>
    </w:lvl>
    <w:lvl w:ilvl="8" w:tplc="0C00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36993A66"/>
    <w:multiLevelType w:val="hybridMultilevel"/>
    <w:tmpl w:val="42ECD580"/>
    <w:lvl w:ilvl="0" w:tplc="379A87A8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A4B9A"/>
    <w:multiLevelType w:val="hybridMultilevel"/>
    <w:tmpl w:val="17A4701C"/>
    <w:lvl w:ilvl="0" w:tplc="0C0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66286AE2"/>
    <w:multiLevelType w:val="multilevel"/>
    <w:tmpl w:val="74CE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2C6111"/>
    <w:multiLevelType w:val="multilevel"/>
    <w:tmpl w:val="3E46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86564">
    <w:abstractNumId w:val="8"/>
  </w:num>
  <w:num w:numId="2" w16cid:durableId="339507917">
    <w:abstractNumId w:val="7"/>
  </w:num>
  <w:num w:numId="3" w16cid:durableId="71586562">
    <w:abstractNumId w:val="5"/>
  </w:num>
  <w:num w:numId="4" w16cid:durableId="222329554">
    <w:abstractNumId w:val="4"/>
  </w:num>
  <w:num w:numId="5" w16cid:durableId="285477808">
    <w:abstractNumId w:val="2"/>
  </w:num>
  <w:num w:numId="6" w16cid:durableId="545726337">
    <w:abstractNumId w:val="6"/>
  </w:num>
  <w:num w:numId="7" w16cid:durableId="2129202717">
    <w:abstractNumId w:val="1"/>
  </w:num>
  <w:num w:numId="8" w16cid:durableId="1976715705">
    <w:abstractNumId w:val="0"/>
  </w:num>
  <w:num w:numId="9" w16cid:durableId="1222787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26"/>
    <w:rsid w:val="000327E9"/>
    <w:rsid w:val="0005531A"/>
    <w:rsid w:val="000A229E"/>
    <w:rsid w:val="00221348"/>
    <w:rsid w:val="00246F7A"/>
    <w:rsid w:val="00252CA1"/>
    <w:rsid w:val="00267CCC"/>
    <w:rsid w:val="002E7D09"/>
    <w:rsid w:val="002F729B"/>
    <w:rsid w:val="00434FD6"/>
    <w:rsid w:val="004E05BA"/>
    <w:rsid w:val="005E2BA7"/>
    <w:rsid w:val="00604E00"/>
    <w:rsid w:val="00657226"/>
    <w:rsid w:val="0076542C"/>
    <w:rsid w:val="00854564"/>
    <w:rsid w:val="008B69A6"/>
    <w:rsid w:val="008E4665"/>
    <w:rsid w:val="009C4ECE"/>
    <w:rsid w:val="009D297D"/>
    <w:rsid w:val="00B251D1"/>
    <w:rsid w:val="00B60069"/>
    <w:rsid w:val="00B84E06"/>
    <w:rsid w:val="00BE7DA6"/>
    <w:rsid w:val="00C010C0"/>
    <w:rsid w:val="00C0705A"/>
    <w:rsid w:val="00DA71AF"/>
    <w:rsid w:val="00E92035"/>
    <w:rsid w:val="00EC47C8"/>
    <w:rsid w:val="00F9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1426"/>
  <w15:chartTrackingRefBased/>
  <w15:docId w15:val="{D5F9BECD-AA96-400D-B03C-CC538218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2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54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4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4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files/Acasa/Site/FiseDisciplina/TstRo/0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tti.utcluj.ro/files/Acasa/Site/FiseDisciplina/TstRo/01a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mailto:giurgiuoana61@gmail.com" TargetMode="External"/><Relationship Id="rId10" Type="http://schemas.openxmlformats.org/officeDocument/2006/relationships/hyperlink" Target="https://etti.utcluj.ro/files/Acasa/Site/FiseDisciplina/TstRo/1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tti.utcluj.ro/files/Acasa/Site/FiseDisciplina/TstRo/0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Giurgiu</dc:creator>
  <cp:keywords/>
  <dc:description/>
  <cp:lastModifiedBy>Oana Giurgiu</cp:lastModifiedBy>
  <cp:revision>25</cp:revision>
  <dcterms:created xsi:type="dcterms:W3CDTF">2024-11-04T15:58:00Z</dcterms:created>
  <dcterms:modified xsi:type="dcterms:W3CDTF">2024-11-04T16:38:00Z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2024-11-04T15:58:53Z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827c2a28-145e-467d-ba03-9db804a0bcc0</vt:lpwstr>
  </property>
  <property fmtid="{D5CDD505-2E9C-101B-9397-08002B2CF9AE}" pid="8" name="MSIP_Label_5b58b62f-6f94-46bd-8089-18e64b0a9abb_ContentBits">
    <vt:lpwstr>0</vt:lpwstr>
  </property>
</Properties>
</file>