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0CED" w14:textId="5F9381DC" w:rsidR="008B0A0A" w:rsidRDefault="006F1A71">
      <w:r>
        <w:t>LAB 3 GRAPH:</w:t>
      </w:r>
    </w:p>
    <w:p w14:paraId="7C268F5D" w14:textId="77777777" w:rsidR="006F1A71" w:rsidRDefault="006F1A71"/>
    <w:p w14:paraId="17460A8A" w14:textId="6C527E13" w:rsidR="006F1A71" w:rsidRDefault="006F1A71">
      <w:r>
        <w:t>1K:</w:t>
      </w:r>
    </w:p>
    <w:p w14:paraId="3C2D6AA9" w14:textId="78902E0F" w:rsidR="006F1A71" w:rsidRDefault="006F1A71">
      <w:r w:rsidRPr="006F1A71">
        <w:drawing>
          <wp:inline distT="0" distB="0" distL="0" distR="0" wp14:anchorId="4E43DBA7" wp14:editId="12022000">
            <wp:extent cx="5943600" cy="1338580"/>
            <wp:effectExtent l="0" t="0" r="0" b="0"/>
            <wp:docPr id="16338102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022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3FF5" w14:textId="77777777" w:rsidR="006F1A71" w:rsidRDefault="006F1A71"/>
    <w:p w14:paraId="18366E59" w14:textId="1D5CBF3C" w:rsidR="006F1A71" w:rsidRDefault="006F1A71">
      <w:r w:rsidRPr="006F1A71">
        <w:drawing>
          <wp:inline distT="0" distB="0" distL="0" distR="0" wp14:anchorId="0A2134F2" wp14:editId="3A2CD2BB">
            <wp:extent cx="5943600" cy="1416685"/>
            <wp:effectExtent l="0" t="0" r="0" b="0"/>
            <wp:docPr id="12108896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8964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064B" w14:textId="77777777" w:rsidR="006F1A71" w:rsidRDefault="006F1A71"/>
    <w:p w14:paraId="3DCD4494" w14:textId="0A949E25" w:rsidR="006F1A71" w:rsidRDefault="006F1A71">
      <w:r>
        <w:t>10K:</w:t>
      </w:r>
    </w:p>
    <w:p w14:paraId="0D13174D" w14:textId="27EEDDD0" w:rsidR="006F1A71" w:rsidRDefault="006F1A71">
      <w:r w:rsidRPr="006F1A71">
        <w:drawing>
          <wp:inline distT="0" distB="0" distL="0" distR="0" wp14:anchorId="11C0468A" wp14:editId="6E476C0A">
            <wp:extent cx="5943600" cy="1304925"/>
            <wp:effectExtent l="0" t="0" r="0" b="9525"/>
            <wp:docPr id="201156348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348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9028" w14:textId="64AD5D90" w:rsidR="006F1A71" w:rsidRDefault="006F1A71">
      <w:r w:rsidRPr="006F1A71">
        <w:drawing>
          <wp:inline distT="0" distB="0" distL="0" distR="0" wp14:anchorId="69EB4EE7" wp14:editId="1217CD84">
            <wp:extent cx="5943600" cy="1256665"/>
            <wp:effectExtent l="0" t="0" r="0" b="635"/>
            <wp:docPr id="1817451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19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0874" w14:textId="77777777" w:rsidR="006F1A71" w:rsidRDefault="006F1A71"/>
    <w:p w14:paraId="635C80E9" w14:textId="77777777" w:rsidR="006F1A71" w:rsidRDefault="006F1A71"/>
    <w:p w14:paraId="04FB3027" w14:textId="5BD84F88" w:rsidR="006F1A71" w:rsidRDefault="006F1A71">
      <w:r>
        <w:lastRenderedPageBreak/>
        <w:t>100K:</w:t>
      </w:r>
    </w:p>
    <w:p w14:paraId="65C56043" w14:textId="019E0812" w:rsidR="006F1A71" w:rsidRDefault="006F1A71">
      <w:r w:rsidRPr="006F1A71">
        <w:drawing>
          <wp:inline distT="0" distB="0" distL="0" distR="0" wp14:anchorId="26A859A1" wp14:editId="2C3A807D">
            <wp:extent cx="5943600" cy="1329055"/>
            <wp:effectExtent l="0" t="0" r="0" b="4445"/>
            <wp:docPr id="189638559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559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08F" w14:textId="1D1DEA17" w:rsidR="006F1A71" w:rsidRDefault="006F1A71">
      <w:r w:rsidRPr="006F1A71">
        <w:drawing>
          <wp:inline distT="0" distB="0" distL="0" distR="0" wp14:anchorId="1FAA2F07" wp14:editId="49B64A04">
            <wp:extent cx="5943600" cy="1408430"/>
            <wp:effectExtent l="0" t="0" r="0" b="1270"/>
            <wp:docPr id="103840714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0714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F4AE" w14:textId="77777777" w:rsidR="006F1A71" w:rsidRDefault="006F1A71"/>
    <w:sectPr w:rsidR="006F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71"/>
    <w:rsid w:val="00392CF3"/>
    <w:rsid w:val="006F1A71"/>
    <w:rsid w:val="008B0A0A"/>
    <w:rsid w:val="0093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7964"/>
  <w15:chartTrackingRefBased/>
  <w15:docId w15:val="{FE2B8DE2-4992-40BF-B364-D42D3800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B5377F71D28439FDBEFA0C6AE355A" ma:contentTypeVersion="12" ma:contentTypeDescription="Create a new document." ma:contentTypeScope="" ma:versionID="184e6198f0e40be6f1c077a72e7d1c49">
  <xsd:schema xmlns:xsd="http://www.w3.org/2001/XMLSchema" xmlns:xs="http://www.w3.org/2001/XMLSchema" xmlns:p="http://schemas.microsoft.com/office/2006/metadata/properties" xmlns:ns2="69bbf480-276f-4357-ab6a-66e77f38813a" xmlns:ns3="2b376177-b03a-4cd0-abef-6221751c759e" targetNamespace="http://schemas.microsoft.com/office/2006/metadata/properties" ma:root="true" ma:fieldsID="833fcdcb7172816ebc12a035ba87c2e9" ns2:_="" ns3:_="">
    <xsd:import namespace="69bbf480-276f-4357-ab6a-66e77f38813a"/>
    <xsd:import namespace="2b376177-b03a-4cd0-abef-6221751c75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f480-276f-4357-ab6a-66e77f3881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6177-b03a-4cd0-abef-6221751c75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262e2d-24cb-4ee6-8c16-7ab0af678b40}" ma:internalName="TaxCatchAll" ma:showField="CatchAllData" ma:web="2b376177-b03a-4cd0-abef-6221751c75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F16BD1-2D44-4D6F-B273-9E179A0E2529}"/>
</file>

<file path=customXml/itemProps2.xml><?xml version="1.0" encoding="utf-8"?>
<ds:datastoreItem xmlns:ds="http://schemas.openxmlformats.org/officeDocument/2006/customXml" ds:itemID="{219C4560-870B-4A2A-92B1-8E47D86C06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GOG</dc:creator>
  <cp:keywords/>
  <dc:description/>
  <cp:lastModifiedBy>OANA-MARIA GOG</cp:lastModifiedBy>
  <cp:revision>1</cp:revision>
  <dcterms:created xsi:type="dcterms:W3CDTF">2023-05-07T17:45:00Z</dcterms:created>
  <dcterms:modified xsi:type="dcterms:W3CDTF">2023-05-07T17:50:00Z</dcterms:modified>
</cp:coreProperties>
</file>