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365C" w14:textId="622DBA7C" w:rsidR="00F831B9" w:rsidRDefault="00293FD8" w:rsidP="00293FD8">
      <w:r>
        <w:t>Operating systems</w:t>
      </w:r>
      <w:r w:rsidR="00CA60F3">
        <w:t xml:space="preserve"> – lab 1</w:t>
      </w:r>
    </w:p>
    <w:p w14:paraId="54B73668" w14:textId="2F5A9430" w:rsidR="00293FD8" w:rsidRDefault="00293FD8">
      <w:r>
        <w:t>Link:</w:t>
      </w:r>
    </w:p>
    <w:p w14:paraId="36274124" w14:textId="40F3B2A7" w:rsidR="00293FD8" w:rsidRDefault="00293FD8">
      <w:hyperlink r:id="rId5" w:history="1">
        <w:r w:rsidRPr="004A4512">
          <w:rPr>
            <w:rStyle w:val="Hyperlink"/>
          </w:rPr>
          <w:t>https://www.cs.ubbcluj.ro/~rares/course/os/</w:t>
        </w:r>
      </w:hyperlink>
    </w:p>
    <w:p w14:paraId="601999DE" w14:textId="2798F3B8" w:rsidR="00293FD8" w:rsidRDefault="00293FD8" w:rsidP="00293FD8">
      <w:pPr>
        <w:pStyle w:val="ListParagraph"/>
        <w:numPr>
          <w:ilvl w:val="0"/>
          <w:numId w:val="1"/>
        </w:numPr>
      </w:pPr>
      <w:r>
        <w:t>No homework</w:t>
      </w:r>
    </w:p>
    <w:p w14:paraId="31CA933D" w14:textId="588274DB" w:rsidR="00293FD8" w:rsidRDefault="00293FD8" w:rsidP="00293FD8">
      <w:pPr>
        <w:pStyle w:val="ListParagraph"/>
        <w:numPr>
          <w:ilvl w:val="0"/>
          <w:numId w:val="1"/>
        </w:numPr>
      </w:pPr>
      <w:r>
        <w:t xml:space="preserve">Teams call every </w:t>
      </w:r>
      <w:proofErr w:type="gramStart"/>
      <w:r>
        <w:t>lab</w:t>
      </w:r>
      <w:proofErr w:type="gramEnd"/>
      <w:r>
        <w:t xml:space="preserve"> </w:t>
      </w:r>
    </w:p>
    <w:p w14:paraId="1FC9E7FA" w14:textId="4CC6CB17" w:rsidR="00293FD8" w:rsidRDefault="00293FD8" w:rsidP="00293FD8">
      <w:pPr>
        <w:pStyle w:val="ListParagraph"/>
        <w:numPr>
          <w:ilvl w:val="0"/>
          <w:numId w:val="1"/>
        </w:numPr>
      </w:pPr>
      <w:r>
        <w:t>14 weeks labs</w:t>
      </w:r>
    </w:p>
    <w:p w14:paraId="016A1098" w14:textId="46A0C736" w:rsidR="00293FD8" w:rsidRDefault="00293FD8" w:rsidP="00293FD8">
      <w:pPr>
        <w:pStyle w:val="ListParagraph"/>
        <w:numPr>
          <w:ilvl w:val="0"/>
          <w:numId w:val="1"/>
        </w:numPr>
      </w:pPr>
      <w:proofErr w:type="gramStart"/>
      <w:r>
        <w:t>Exams :</w:t>
      </w:r>
      <w:proofErr w:type="gramEnd"/>
      <w:r>
        <w:t xml:space="preserve"> tests + practical exams</w:t>
      </w:r>
    </w:p>
    <w:p w14:paraId="21073E42" w14:textId="3686C731" w:rsidR="00293FD8" w:rsidRDefault="00293FD8" w:rsidP="00293FD8">
      <w:pPr>
        <w:pStyle w:val="ListParagraph"/>
        <w:numPr>
          <w:ilvl w:val="0"/>
          <w:numId w:val="1"/>
        </w:numPr>
      </w:pPr>
      <w:r>
        <w:t xml:space="preserve">Tests- no 5 requirement : w3-test in c </w:t>
      </w:r>
      <w:proofErr w:type="spellStart"/>
      <w:r>
        <w:t>prg</w:t>
      </w:r>
      <w:proofErr w:type="spellEnd"/>
      <w:r>
        <w:t>(1 problem-30min, read matrix from file, sort it), w5-shell test + c</w:t>
      </w:r>
    </w:p>
    <w:p w14:paraId="6B94816F" w14:textId="21076918" w:rsidR="00293FD8" w:rsidRDefault="00293FD8" w:rsidP="00293FD8">
      <w:pPr>
        <w:pStyle w:val="ListParagraph"/>
        <w:numPr>
          <w:ilvl w:val="0"/>
          <w:numId w:val="1"/>
        </w:numPr>
      </w:pPr>
      <w:r>
        <w:t>Exam: w</w:t>
      </w:r>
      <w:proofErr w:type="gramStart"/>
      <w:r>
        <w:t>8,w</w:t>
      </w:r>
      <w:proofErr w:type="gramEnd"/>
      <w:r>
        <w:t>11,w14 – take 5 to pass the exam</w:t>
      </w:r>
    </w:p>
    <w:p w14:paraId="345773E5" w14:textId="44E9C441" w:rsidR="00293FD8" w:rsidRDefault="00293FD8" w:rsidP="00293FD8">
      <w:pPr>
        <w:pStyle w:val="ListParagraph"/>
        <w:numPr>
          <w:ilvl w:val="0"/>
          <w:numId w:val="1"/>
        </w:numPr>
      </w:pPr>
      <w:r>
        <w:t xml:space="preserve">Fail one test: </w:t>
      </w:r>
      <w:proofErr w:type="spellStart"/>
      <w:r>
        <w:t>restanta</w:t>
      </w:r>
      <w:proofErr w:type="spellEnd"/>
      <w:r>
        <w:t xml:space="preserve"> </w:t>
      </w:r>
      <w:proofErr w:type="gramStart"/>
      <w:r>
        <w:t>retake</w:t>
      </w:r>
      <w:proofErr w:type="gramEnd"/>
    </w:p>
    <w:p w14:paraId="571ABC8A" w14:textId="6A7A2E26" w:rsidR="00293FD8" w:rsidRDefault="00ED68E0" w:rsidP="00293FD8">
      <w:pPr>
        <w:pStyle w:val="ListParagraph"/>
        <w:numPr>
          <w:ilvl w:val="0"/>
          <w:numId w:val="1"/>
        </w:numPr>
      </w:pPr>
      <w:proofErr w:type="spellStart"/>
      <w:r>
        <w:t>Prg</w:t>
      </w:r>
      <w:proofErr w:type="spellEnd"/>
      <w:r>
        <w:t xml:space="preserve"> does not work – take only 1!!! No w</w:t>
      </w:r>
      <w:r w:rsidR="007F5911">
        <w:t>ar</w:t>
      </w:r>
      <w:r>
        <w:t>nings!!</w:t>
      </w:r>
    </w:p>
    <w:p w14:paraId="34222EBA" w14:textId="1E676273" w:rsidR="00C402CE" w:rsidRDefault="00C402CE" w:rsidP="00C402CE">
      <w:pPr>
        <w:pStyle w:val="ListParagraph"/>
      </w:pPr>
    </w:p>
    <w:p w14:paraId="7F389730" w14:textId="6830380A" w:rsidR="00C402CE" w:rsidRDefault="00CA60F3" w:rsidP="00C402CE">
      <w:pPr>
        <w:pStyle w:val="ListParagraph"/>
      </w:pPr>
      <w:proofErr w:type="spellStart"/>
      <w:r>
        <w:t>sudo</w:t>
      </w:r>
      <w:proofErr w:type="spellEnd"/>
      <w:r>
        <w:t xml:space="preserve"> = running as administrator</w:t>
      </w:r>
    </w:p>
    <w:p w14:paraId="5B251716" w14:textId="47662E2A" w:rsidR="00C402CE" w:rsidRDefault="00CA60F3" w:rsidP="00C402CE">
      <w:pPr>
        <w:pStyle w:val="ListParagraph"/>
      </w:pPr>
      <w:r>
        <w:t>apt = marketplace in windows</w:t>
      </w:r>
    </w:p>
    <w:p w14:paraId="504DB297" w14:textId="5A7B72E8" w:rsidR="00C402CE" w:rsidRDefault="00CA60F3" w:rsidP="00C402CE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23A53D8A" w14:textId="20C75169" w:rsidR="00C402CE" w:rsidRDefault="00CA60F3" w:rsidP="00C402CE">
      <w:pPr>
        <w:pStyle w:val="ListParagraph"/>
      </w:pPr>
      <w:proofErr w:type="spellStart"/>
      <w:r>
        <w:t>sudo</w:t>
      </w:r>
      <w:proofErr w:type="spellEnd"/>
      <w:r>
        <w:t xml:space="preserve"> apt install fortune</w:t>
      </w:r>
    </w:p>
    <w:p w14:paraId="0F25668E" w14:textId="1594DCA2" w:rsidR="00C402CE" w:rsidRDefault="00CA60F3" w:rsidP="00C402CE">
      <w:pPr>
        <w:pStyle w:val="ListParagrap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cowsay</w:t>
      </w:r>
      <w:proofErr w:type="spellEnd"/>
    </w:p>
    <w:p w14:paraId="7A82186F" w14:textId="26875686" w:rsidR="00C402CE" w:rsidRDefault="00CA60F3" w:rsidP="00C402CE">
      <w:pPr>
        <w:pStyle w:val="ListParagraph"/>
      </w:pPr>
      <w:r>
        <w:t xml:space="preserve">fortune | </w:t>
      </w:r>
      <w:proofErr w:type="spellStart"/>
      <w:r>
        <w:t>cowsay</w:t>
      </w:r>
      <w:proofErr w:type="spellEnd"/>
    </w:p>
    <w:p w14:paraId="396C937C" w14:textId="0836DD0C" w:rsidR="00C402CE" w:rsidRDefault="00CA60F3" w:rsidP="00C402CE">
      <w:pPr>
        <w:pStyle w:val="ListParagrap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cmatrix</w:t>
      </w:r>
      <w:proofErr w:type="spellEnd"/>
    </w:p>
    <w:p w14:paraId="41F1E376" w14:textId="75C7D6FC" w:rsidR="003243DC" w:rsidRDefault="00CA60F3" w:rsidP="00C402CE">
      <w:pPr>
        <w:pStyle w:val="ListParagraph"/>
      </w:pPr>
      <w:proofErr w:type="spellStart"/>
      <w:r>
        <w:t>cmatrix</w:t>
      </w:r>
      <w:proofErr w:type="spellEnd"/>
    </w:p>
    <w:p w14:paraId="5D52043F" w14:textId="3399A511" w:rsidR="00B55527" w:rsidRDefault="00CA60F3" w:rsidP="00C402CE">
      <w:pPr>
        <w:pStyle w:val="ListParagraph"/>
      </w:pPr>
      <w:r>
        <w:t xml:space="preserve">ctrl c – go back to a </w:t>
      </w:r>
      <w:proofErr w:type="gramStart"/>
      <w:r>
        <w:t>page</w:t>
      </w:r>
      <w:proofErr w:type="gramEnd"/>
    </w:p>
    <w:p w14:paraId="7DB34676" w14:textId="2A297F46" w:rsidR="00B55527" w:rsidRDefault="00CA60F3" w:rsidP="00C402CE">
      <w:pPr>
        <w:pStyle w:val="ListParagraph"/>
      </w:pPr>
      <w:proofErr w:type="spellStart"/>
      <w:r>
        <w:t>ssh</w:t>
      </w:r>
      <w:proofErr w:type="spellEnd"/>
      <w:r>
        <w:t xml:space="preserve"> </w:t>
      </w:r>
      <w:hyperlink r:id="rId6" w:history="1">
        <w:r w:rsidRPr="004A4512">
          <w:rPr>
            <w:rStyle w:val="Hyperlink"/>
          </w:rPr>
          <w:t>username@linux.scs.ubbcluj.ro</w:t>
        </w:r>
      </w:hyperlink>
    </w:p>
    <w:p w14:paraId="26838BBA" w14:textId="6000D321" w:rsidR="00B55527" w:rsidRDefault="00CA60F3" w:rsidP="00C402CE">
      <w:pPr>
        <w:pStyle w:val="ListParagraph"/>
      </w:pPr>
      <w:r>
        <w:t xml:space="preserve">username = </w:t>
      </w:r>
      <w:proofErr w:type="spellStart"/>
      <w:r>
        <w:t>moodlename</w:t>
      </w:r>
      <w:proofErr w:type="spellEnd"/>
    </w:p>
    <w:p w14:paraId="24246B63" w14:textId="539F9906" w:rsidR="00942D3D" w:rsidRDefault="00CA60F3" w:rsidP="00C402CE">
      <w:pPr>
        <w:pStyle w:val="ListParagraph"/>
      </w:pPr>
      <w:proofErr w:type="spellStart"/>
      <w:r>
        <w:t>whoami</w:t>
      </w:r>
      <w:proofErr w:type="spellEnd"/>
    </w:p>
    <w:p w14:paraId="6293496E" w14:textId="53ED902B" w:rsidR="00942D3D" w:rsidRDefault="00CA60F3" w:rsidP="00C402CE">
      <w:pPr>
        <w:pStyle w:val="ListParagraph"/>
      </w:pPr>
      <w:r>
        <w:t>3.2-lecture notes!!!</w:t>
      </w:r>
    </w:p>
    <w:p w14:paraId="59FD85A4" w14:textId="77EB3B52" w:rsidR="00942D3D" w:rsidRDefault="00CA60F3" w:rsidP="00C402CE">
      <w:pPr>
        <w:pStyle w:val="ListParagraph"/>
      </w:pPr>
      <w:r>
        <w:t>while 3.2.2.1</w:t>
      </w:r>
    </w:p>
    <w:p w14:paraId="39E99991" w14:textId="00FAAF64" w:rsidR="007F5911" w:rsidRDefault="00CA60F3" w:rsidP="00C402CE">
      <w:pPr>
        <w:pStyle w:val="ListParagraph"/>
      </w:pPr>
      <w:r>
        <w:t>exit /ctrl d– disconnect on the server you are in</w:t>
      </w:r>
    </w:p>
    <w:p w14:paraId="7076651A" w14:textId="77777777" w:rsidR="00293FD8" w:rsidRDefault="00293FD8" w:rsidP="00293FD8">
      <w:pPr>
        <w:pStyle w:val="ListParagraph"/>
      </w:pPr>
    </w:p>
    <w:p w14:paraId="4F64DBA6" w14:textId="77777777" w:rsidR="00293FD8" w:rsidRDefault="00293FD8"/>
    <w:sectPr w:rsidR="0029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436F7"/>
    <w:multiLevelType w:val="hybridMultilevel"/>
    <w:tmpl w:val="8F40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D8"/>
    <w:rsid w:val="00293FD8"/>
    <w:rsid w:val="003243DC"/>
    <w:rsid w:val="00392CF3"/>
    <w:rsid w:val="007F5911"/>
    <w:rsid w:val="00933318"/>
    <w:rsid w:val="00942D3D"/>
    <w:rsid w:val="00B55527"/>
    <w:rsid w:val="00C402CE"/>
    <w:rsid w:val="00CA60F3"/>
    <w:rsid w:val="00ED68E0"/>
    <w:rsid w:val="00F8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8C9E"/>
  <w15:chartTrackingRefBased/>
  <w15:docId w15:val="{C72501BF-CC6B-4178-8FB2-193F1452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F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linux.scs.ubbcluj.ro" TargetMode="External"/><Relationship Id="rId5" Type="http://schemas.openxmlformats.org/officeDocument/2006/relationships/hyperlink" Target="https://www.cs.ubbcluj.ro/~rares/course/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OANA-MARIA GOG</dc:creator>
  <cp:keywords/>
  <dc:description/>
  <cp:lastModifiedBy>OANA-MARIA GOG</cp:lastModifiedBy>
  <cp:revision>1</cp:revision>
  <dcterms:created xsi:type="dcterms:W3CDTF">2023-03-01T14:08:00Z</dcterms:created>
  <dcterms:modified xsi:type="dcterms:W3CDTF">2023-03-01T15:28:00Z</dcterms:modified>
</cp:coreProperties>
</file>