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5703C9" w:rsidRPr="003B5A15" w:rsidRDefault="003B5A15" w:rsidP="003B5A15">
      <w:pPr>
        <w:jc w:val="center"/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bCs/>
          <w:sz w:val="52"/>
          <w:szCs w:val="52"/>
        </w:rPr>
        <w:t xml:space="preserve">Energy Management </w:t>
      </w:r>
      <w:proofErr w:type="spellStart"/>
      <w:r>
        <w:rPr>
          <w:rFonts w:ascii="Times New Roman" w:eastAsiaTheme="majorEastAsia" w:hAnsi="Times New Roman" w:cs="Times New Roman"/>
          <w:b/>
          <w:bCs/>
          <w:sz w:val="52"/>
          <w:szCs w:val="52"/>
        </w:rPr>
        <w:t>System</w:t>
      </w:r>
      <w:proofErr w:type="spellEnd"/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61F1">
        <w:rPr>
          <w:rFonts w:ascii="Times New Roman" w:hAnsi="Times New Roman" w:cs="Times New Roman"/>
          <w:b/>
          <w:sz w:val="32"/>
          <w:szCs w:val="32"/>
          <w:lang w:val="en-US"/>
        </w:rPr>
        <w:t>DISTRIBUTED SYSTEMS</w:t>
      </w: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1F1">
        <w:rPr>
          <w:rFonts w:ascii="Times New Roman" w:hAnsi="Times New Roman" w:cs="Times New Roman"/>
          <w:sz w:val="28"/>
          <w:szCs w:val="28"/>
          <w:lang w:val="en-US"/>
        </w:rPr>
        <w:t>Ilies</w:t>
      </w:r>
      <w:proofErr w:type="spellEnd"/>
      <w:r w:rsidRPr="006061F1">
        <w:rPr>
          <w:rFonts w:ascii="Times New Roman" w:hAnsi="Times New Roman" w:cs="Times New Roman"/>
          <w:sz w:val="28"/>
          <w:szCs w:val="28"/>
          <w:lang w:val="en-US"/>
        </w:rPr>
        <w:t xml:space="preserve"> Oana-Elena</w:t>
      </w: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1F1"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 w:rsidRPr="006061F1">
        <w:rPr>
          <w:rFonts w:ascii="Times New Roman" w:hAnsi="Times New Roman" w:cs="Times New Roman"/>
          <w:sz w:val="28"/>
          <w:szCs w:val="28"/>
          <w:lang w:val="en-US"/>
        </w:rPr>
        <w:t>, an IV,</w:t>
      </w:r>
      <w:r w:rsidR="00BD5641">
        <w:rPr>
          <w:rFonts w:ascii="Times New Roman" w:hAnsi="Times New Roman" w:cs="Times New Roman"/>
          <w:sz w:val="28"/>
          <w:szCs w:val="28"/>
          <w:lang w:val="en-US"/>
        </w:rPr>
        <w:t xml:space="preserve"> 30244</w:t>
      </w:r>
    </w:p>
    <w:p w:rsidR="003B5A15" w:rsidRDefault="003B5A15" w:rsidP="003B5A15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  <w:r w:rsidRPr="003B5A15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t xml:space="preserve">Diagrama </w:t>
      </w:r>
      <w:r w:rsidRPr="003B5A15">
        <w:rPr>
          <w:rFonts w:ascii="Times New Roman" w:hAnsi="Times New Roman" w:cs="Times New Roman"/>
          <w:noProof/>
          <w:sz w:val="24"/>
          <w:szCs w:val="24"/>
          <w:lang w:eastAsia="ro-RO"/>
        </w:rPr>
        <w:t>de deployment</w:t>
      </w:r>
    </w:p>
    <w:p w:rsidR="003B5A15" w:rsidRDefault="003B5A15" w:rsidP="003B5A15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3B5A15" w:rsidRDefault="003B5A15" w:rsidP="003B5A15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  <w:bookmarkStart w:id="0" w:name="_GoBack"/>
      <w:bookmarkEnd w:id="0"/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5A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FA6BAC" wp14:editId="2FC5FF8F">
            <wp:extent cx="6234297" cy="3880339"/>
            <wp:effectExtent l="0" t="0" r="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699" cy="38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P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A15" w:rsidRDefault="003B5A15" w:rsidP="003B5A15">
      <w:pPr>
        <w:rPr>
          <w:rFonts w:ascii="Times New Roman" w:hAnsi="Times New Roman" w:cs="Times New Roman"/>
          <w:noProof/>
          <w:sz w:val="24"/>
          <w:szCs w:val="24"/>
          <w:u w:val="single"/>
          <w:lang w:eastAsia="ro-RO"/>
        </w:rPr>
      </w:pPr>
    </w:p>
    <w:p w:rsidR="009A07BC" w:rsidRPr="003B5A15" w:rsidRDefault="003B5A15" w:rsidP="003B5A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t>Diagrama c</w:t>
      </w:r>
      <w:r w:rsidRPr="003B5A15">
        <w:rPr>
          <w:rFonts w:ascii="Times New Roman" w:hAnsi="Times New Roman" w:cs="Times New Roman"/>
          <w:noProof/>
          <w:sz w:val="24"/>
          <w:szCs w:val="24"/>
          <w:lang w:eastAsia="ro-RO"/>
        </w:rPr>
        <w:t>onceputala</w:t>
      </w:r>
    </w:p>
    <w:p w:rsidR="005703C9" w:rsidRDefault="005703C9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703C9" w:rsidRDefault="005703C9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703C9" w:rsidRPr="00E05A6F" w:rsidRDefault="001309E8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309E8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1F680FCA" wp14:editId="071E8B92">
            <wp:extent cx="5897658" cy="3505200"/>
            <wp:effectExtent l="0" t="0" r="825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552" cy="35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C9" w:rsidRPr="00E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E7A"/>
    <w:multiLevelType w:val="multilevel"/>
    <w:tmpl w:val="01E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3632E"/>
    <w:multiLevelType w:val="multilevel"/>
    <w:tmpl w:val="54D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62D96"/>
    <w:multiLevelType w:val="multilevel"/>
    <w:tmpl w:val="190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C761E"/>
    <w:multiLevelType w:val="multilevel"/>
    <w:tmpl w:val="793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267C2"/>
    <w:multiLevelType w:val="multilevel"/>
    <w:tmpl w:val="BAD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235A0"/>
    <w:multiLevelType w:val="multilevel"/>
    <w:tmpl w:val="051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1714D"/>
    <w:multiLevelType w:val="multilevel"/>
    <w:tmpl w:val="B51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01947"/>
    <w:multiLevelType w:val="multilevel"/>
    <w:tmpl w:val="F0D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17823"/>
    <w:multiLevelType w:val="multilevel"/>
    <w:tmpl w:val="3F1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EC"/>
    <w:rsid w:val="001309E8"/>
    <w:rsid w:val="003B5A15"/>
    <w:rsid w:val="00443FB4"/>
    <w:rsid w:val="0044595D"/>
    <w:rsid w:val="0054439E"/>
    <w:rsid w:val="005703C9"/>
    <w:rsid w:val="006061F1"/>
    <w:rsid w:val="008B6FEC"/>
    <w:rsid w:val="009A07BC"/>
    <w:rsid w:val="009A0FFE"/>
    <w:rsid w:val="00BA3A94"/>
    <w:rsid w:val="00BD5641"/>
    <w:rsid w:val="00C80D49"/>
    <w:rsid w:val="00D07711"/>
    <w:rsid w:val="00DF091B"/>
    <w:rsid w:val="00E05A6F"/>
    <w:rsid w:val="00EE5101"/>
    <w:rsid w:val="00F7270D"/>
    <w:rsid w:val="00F814FF"/>
    <w:rsid w:val="00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9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54439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4439E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5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9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54439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4439E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5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Oana</cp:lastModifiedBy>
  <cp:revision>12</cp:revision>
  <cp:lastPrinted>2024-11-12T12:00:00Z</cp:lastPrinted>
  <dcterms:created xsi:type="dcterms:W3CDTF">2024-11-12T03:50:00Z</dcterms:created>
  <dcterms:modified xsi:type="dcterms:W3CDTF">2025-02-17T05:42:00Z</dcterms:modified>
</cp:coreProperties>
</file>