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🚢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Ferry booking (Aegina)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5" w:tgtFrame="_new" w:history="1">
        <w:r w:rsidRPr="000D12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https://www.ferryhopper.com</w:t>
        </w:r>
      </w:hyperlink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Use:</w:t>
      </w:r>
    </w:p>
    <w:p w:rsidR="000D1214" w:rsidRPr="000D1214" w:rsidRDefault="000D1214" w:rsidP="000D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From: Piraeus</w:t>
      </w:r>
    </w:p>
    <w:p w:rsidR="000D1214" w:rsidRPr="000D1214" w:rsidRDefault="000D1214" w:rsidP="000D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To: Aegina</w:t>
      </w:r>
    </w:p>
    <w:p w:rsidR="000D1214" w:rsidRPr="000D1214" w:rsidRDefault="000D1214" w:rsidP="000D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Date: 29 March</w:t>
      </w:r>
    </w:p>
    <w:p w:rsidR="000D1214" w:rsidRPr="000D1214" w:rsidRDefault="000D1214" w:rsidP="000D12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Time: ~09:00 outbound / ~17:30 return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style="width:0;height:1.5pt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🚇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Athens Metro (info)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6" w:tgtFrame="_new" w:history="1">
        <w:r w:rsidRPr="000D121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https://www.stasy.gr/en/</w:t>
        </w:r>
      </w:hyperlink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(official transport info if needed)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🍽️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Restaurants (quick-access links)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Kafeneio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https://www.google.com/maps/search/?api=1&amp;query=To+Kafeneio+Athens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Liondi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https://www.google.com/maps/search/?api=1&amp;query=Liondi+Traditional+Greek+Restaurant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Arcadia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https://www.google.com/maps/search/?api=1&amp;query=Arcadia+Restaurant+Athens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Mani Mani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https://www.google.com/maps/search/?api=1&amp;query=Mani+Mani+Athens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Django Gelato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https://www.google.com/maps/search/?api=1&amp;query=Django+Gelato+Athens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Guarantee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https://www.google.com/maps/search/?api=1&amp;query=Guarantee+Athens</w:t>
      </w:r>
    </w:p>
    <w:p w:rsidR="000D1214" w:rsidRPr="000D1214" w:rsidRDefault="000D1214" w:rsidP="000D12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Feyrouz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https://www.google.com/maps/search/?api=1&amp;query=Feyrouz+Athens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Aegina</w:t>
      </w:r>
    </w:p>
    <w:p w:rsidR="000D1214" w:rsidRPr="000D1214" w:rsidRDefault="000D1214" w:rsidP="000D1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Skotadis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https://www.google.com/maps/search/?api=1&amp;query=Skotadis+Restaurant+Aegina</w:t>
      </w:r>
    </w:p>
    <w:p w:rsidR="000D1214" w:rsidRPr="000D1214" w:rsidRDefault="000D1214" w:rsidP="000D1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Steki tis Kypselis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https://www.google.com/maps/search/?api=1&amp;query=To+Steki+tis+Kypselis+Aegina</w:t>
      </w:r>
    </w:p>
    <w:p w:rsidR="000D1214" w:rsidRDefault="000D1214" w:rsidP="000D12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Temple of Aphaia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hyperlink r:id="rId7" w:history="1">
        <w:r w:rsidRPr="007B4BC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https://www.google.com/maps/search/?api=1&amp;</w:t>
        </w:r>
        <w:r w:rsidRPr="007B4BC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q</w:t>
        </w:r>
        <w:r w:rsidRPr="007B4BC8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uery=Temple+of+Aphaia</w:t>
        </w:r>
      </w:hyperlink>
    </w:p>
    <w:p w:rsidR="000D1214" w:rsidRDefault="000D1214" w:rsidP="000D1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lastRenderedPageBreak/>
        <w:fldChar w:fldCharType="begin"/>
      </w:r>
      <w:r>
        <w:instrText xml:space="preserve"> INCLUDEPICTURE "/Users/oananegoita/Library/Group Containers/UBF8T346G9.ms/WebArchiveCopyPasteTempFiles/com.microsoft.Word/content?id=file_000000000e847246870c3a9213b77f3d&amp;ts=492832&amp;p=fs&amp;cid=1&amp;sig=d13941d4d5558bac629a6d20dd16d5396e9ca6f65d5e316f48942e6d63b3f980&amp;v=0"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8595360"/>
            <wp:effectExtent l="0" t="0" r="0" b="2540"/>
            <wp:docPr id="772162455" name="Picture 7" descr="Generated image: Four-day Athens trip itinerary lock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r_151_" descr="Generated image: Four-day Athens trip itinerary lockscree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🏛️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Your Athens Itinerary (27–30 March 2026)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✈️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Day 1 – Friday (Arrival + Soft Landing)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Arrival: 13:30 at Athens International Airport Eleftherios Venizelos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🚇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Getting to the city</w:t>
      </w:r>
    </w:p>
    <w:p w:rsidR="000D1214" w:rsidRPr="000D1214" w:rsidRDefault="000D1214" w:rsidP="000D12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Metro Line 3 (Blue Line)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directly from airport →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Acropoli / Syntagma</w:t>
      </w:r>
    </w:p>
    <w:p w:rsidR="000D1214" w:rsidRPr="000D1214" w:rsidRDefault="000D1214" w:rsidP="000D12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Duration: ~40 min</w:t>
      </w:r>
    </w:p>
    <w:p w:rsidR="000D1214" w:rsidRPr="000D1214" w:rsidRDefault="000D1214" w:rsidP="000D12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Cost: ~9€</w:t>
      </w:r>
    </w:p>
    <w:p w:rsidR="000D1214" w:rsidRPr="000D1214" w:rsidRDefault="000D1214" w:rsidP="000D12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Zero stress. No taxi debates. No surprises.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🏡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Check-in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Stay near:</w:t>
      </w:r>
    </w:p>
    <w:p w:rsidR="000D1214" w:rsidRPr="000D1214" w:rsidRDefault="000D1214" w:rsidP="000D12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Acropolis metro area (perfect choice, by the way)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🌇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Afternoon / Evening (easy + beautiful)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 it off, don’t rush:</w:t>
      </w:r>
    </w:p>
    <w:p w:rsidR="000D1214" w:rsidRPr="000D1214" w:rsidRDefault="000D1214" w:rsidP="000D12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Plaka (little streets, very “we’re in Greece now”)</w:t>
      </w:r>
    </w:p>
    <w:p w:rsidR="000D1214" w:rsidRPr="000D1214" w:rsidRDefault="000D1214" w:rsidP="000D12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Anafiotika (tiny white houses—feels like a secret island)</w:t>
      </w:r>
    </w:p>
    <w:p w:rsidR="000D1214" w:rsidRPr="000D1214" w:rsidRDefault="000D1214" w:rsidP="000D12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Areopagus Hill sunset</w:t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"https://images.openai.com/static-rsc-3/KMh5fyxCyuxzPc-6KvlkGfdywwtbvqK9NlG5Nf6oJpnAaOVmIPqXNFWYxuKQ_DhGrzg_odcAsEqFX5wbS8cEUF1CzYm-oAy4ySKkOJa0cQU?purpose=inline"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3822065"/>
            <wp:effectExtent l="0" t="0" r="0" b="635"/>
            <wp:docPr id="730474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"https://images.openai.com/static-rsc-3/HyueFTJQEUHvjJJ8nGKgvONHr6bCWFxHsHCQDia4YfPTmsKeORETTovMUCAuvioq-XbJw3GrTnxVt5O3I5fND2IFdayNnquxtxt0FT6lQEk?purpose=inline"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8587105"/>
            <wp:effectExtent l="0" t="0" r="0" b="0"/>
            <wp:docPr id="883945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"https://images.openai.com/static-rsc-3/a4aBSKLtw-ICd3fQ6_B-m8Mjts3VVzG_BCgw42hwa5PbqlkrbhzLUNXJsP7gtjxwO0ffgJqQQcHLEx3rLz56DlQRBQeufNX5FB1ruSHFibI?purpose=inline"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3822065"/>
            <wp:effectExtent l="0" t="0" r="0" b="635"/>
            <wp:docPr id="18873738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🍽️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Dinner tip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Stay in Plaka/Koukaki area. First night = no experiments, just good Greek food and wine.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style="width:0;height:1.5pt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🏛️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Day 2 – Saturday (Full Athens Experience)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your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“tourist but make it iconic” day.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🏛️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Morning: Acropolis</w:t>
      </w:r>
    </w:p>
    <w:p w:rsidR="000D1214" w:rsidRPr="000D1214" w:rsidRDefault="000D1214" w:rsidP="000D12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Acropolis of Athens</w:t>
      </w:r>
    </w:p>
    <w:p w:rsidR="000D1214" w:rsidRPr="000D1214" w:rsidRDefault="000D1214" w:rsidP="000D12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Parthenon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Go early (08:00–09:00). Trust me. By 11:00 it’s a different sport.</w:t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"https://images.openai.com/static-rsc-3/vj58s-kOBXIfvU08oz8opE58T7FIlNl5aPh80kykzJyiqgl7JsOvx0couU83REdDZxKUQC_1kBOecy7ofOhYsc3R_lOOCyHv7Yr9nqbFa4I?purpose=inline"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3822065"/>
            <wp:effectExtent l="0" t="0" r="0" b="635"/>
            <wp:docPr id="1213780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"https://images.openai.com/static-rsc-3/CQuhNs2BFuHuu9Dl1bYkACx1oFAfxaZ0P_urdMh3O_ERY1IsZ0Dx5zm0-udehm9NaezIyrC1O3YouP4mAp86VEtfFUFm7EzpK3MKgD3k7fk?purpose=inline"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8812530"/>
            <wp:effectExtent l="0" t="0" r="0" b="1270"/>
            <wp:docPr id="13194288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1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"https://images.openai.com/static-rsc-3/TXaSi9WEbGrdFpbpHAc6SKyUhD3pNxirjY5HVlaXjEg74Jy8utqqBUNKnru-G2h-qbTEFYFsHU-4Gi7Q0Ws08tcbMep06r7E4JpwI-37Pus?purpose=inline"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5731510" cy="3822065"/>
            <wp:effectExtent l="0" t="0" r="0" b="635"/>
            <wp:docPr id="13267453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🏛️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Midday: Culture + Coffee</w:t>
      </w:r>
    </w:p>
    <w:p w:rsidR="000D1214" w:rsidRPr="000D1214" w:rsidRDefault="000D1214" w:rsidP="000D12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Acropolis Museum (very worth it)</w:t>
      </w:r>
    </w:p>
    <w:p w:rsidR="000D1214" w:rsidRPr="000D1214" w:rsidRDefault="000D1214" w:rsidP="000D12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Coffee break nearby (you </w:t>
      </w:r>
      <w:r w:rsidRPr="000D1214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will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 it)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🏙️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Afternoon walk route (perfect loop)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walkable:</w:t>
      </w:r>
    </w:p>
    <w:p w:rsidR="000D1214" w:rsidRPr="000D1214" w:rsidRDefault="000D1214" w:rsidP="000D12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Temple of Olympian Zeus</w:t>
      </w:r>
    </w:p>
    <w:p w:rsidR="000D1214" w:rsidRPr="000D1214" w:rsidRDefault="000D1214" w:rsidP="000D12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Panathenaic Stadium</w:t>
      </w:r>
    </w:p>
    <w:p w:rsidR="000D1214" w:rsidRPr="000D1214" w:rsidRDefault="000D1214" w:rsidP="000D12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Syntagma Square (watch the guards)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🌆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Evening</w:t>
      </w:r>
    </w:p>
    <w:p w:rsidR="000D1214" w:rsidRPr="000D1214" w:rsidRDefault="000D1214" w:rsidP="000D12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 Ermou street (shopping + vibe)</w:t>
      </w:r>
    </w:p>
    <w:p w:rsidR="000D1214" w:rsidRPr="000D1214" w:rsidRDefault="000D1214" w:rsidP="000D12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Optional rooftop bar with Acropolis view (worth it once)</w:t>
      </w:r>
    </w:p>
    <w:p w:rsidR="000D1214" w:rsidRDefault="000D1214" w:rsidP="000D1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Default="000D1214" w:rsidP="000D1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🏝️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Your Aegina Day (Sunday, 29 March)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🚢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Ferry Plan (optimized)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➡️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OUTBOUND</w:t>
      </w:r>
    </w:p>
    <w:p w:rsidR="000D1214" w:rsidRPr="000D1214" w:rsidRDefault="000D1214" w:rsidP="000D1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From: Port of Piraeus</w:t>
      </w:r>
    </w:p>
    <w:p w:rsidR="000D1214" w:rsidRPr="000D1214" w:rsidRDefault="000D1214" w:rsidP="000D1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Time: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09:00 (ideal)</w:t>
      </w:r>
    </w:p>
    <w:p w:rsidR="000D1214" w:rsidRPr="000D1214" w:rsidRDefault="000D1214" w:rsidP="000D12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Duration:</w:t>
      </w:r>
    </w:p>
    <w:p w:rsidR="000D1214" w:rsidRPr="000D1214" w:rsidRDefault="000D1214" w:rsidP="000D1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High-speed: ~40 min</w:t>
      </w:r>
    </w:p>
    <w:p w:rsidR="000D1214" w:rsidRPr="000D1214" w:rsidRDefault="000D1214" w:rsidP="000D12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🐢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Regular ferry: ~1h10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Take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high-speed if available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(you gain ~1 extra hour on the island = big win)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⬅️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RETURN</w:t>
      </w:r>
    </w:p>
    <w:p w:rsidR="000D1214" w:rsidRPr="000D1214" w:rsidRDefault="000D1214" w:rsidP="000D12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Target: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17:30–18:30 ferry back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gives you:</w:t>
      </w:r>
    </w:p>
    <w:p w:rsidR="000D1214" w:rsidRPr="000D1214" w:rsidRDefault="000D1214" w:rsidP="000D1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relaxed day</w:t>
      </w:r>
    </w:p>
    <w:p w:rsidR="000D1214" w:rsidRPr="000D1214" w:rsidRDefault="000D1214" w:rsidP="000D1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rushing</w:t>
      </w:r>
    </w:p>
    <w:p w:rsidR="000D1214" w:rsidRPr="000D1214" w:rsidRDefault="000D1214" w:rsidP="000D12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sunset back in Athens if timing aligns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🎟️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Booking (simple + safe)</w:t>
      </w:r>
    </w:p>
    <w:p w:rsidR="000D1214" w:rsidRPr="000D1214" w:rsidRDefault="000D1214" w:rsidP="000D1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Ferryhopper</w:t>
      </w:r>
    </w:p>
    <w:p w:rsidR="000D1214" w:rsidRPr="000D1214" w:rsidRDefault="000D1214" w:rsidP="000D1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Book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2–3 days in advance</w:t>
      </w:r>
    </w:p>
    <w:p w:rsidR="000D1214" w:rsidRPr="000D1214" w:rsidRDefault="000D1214" w:rsidP="000D12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Choose:</w:t>
      </w:r>
    </w:p>
    <w:p w:rsidR="000D1214" w:rsidRPr="000D1214" w:rsidRDefault="000D1214" w:rsidP="000D12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Economy seat</w:t>
      </w:r>
    </w:p>
    <w:p w:rsidR="000D1214" w:rsidRPr="000D1214" w:rsidRDefault="000D1214" w:rsidP="000D12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need for upgrades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🗺️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What to do in Aegina (simple but perfect)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📍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Stop 1: Aegina Town (arrival area)</w:t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"https://images.openai.com/static-rsc-3/jLiS-frAzEovbjlW1xv9B8e_NfNIxpOxNqx-qAloP6Ko76J3BQPm-C2ZyKWMojivXStn00-X6ZIfnda9T0i092qQXhojBzU3m5qVA0qDVgA?purpose=inline"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2746263" cy="1831349"/>
            <wp:effectExtent l="0" t="0" r="0" b="0"/>
            <wp:docPr id="299335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7" cy="186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"https://dynamic-media-cdn.tripadvisor.com/media/photo-o/2e/2b/c3/08/caption.jpg?h=500&amp;s=1&amp;w=900"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2938539" cy="1631726"/>
            <wp:effectExtent l="0" t="0" r="0" b="0"/>
            <wp:docPr id="1487673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93" cy="164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"https://media-cdn.tripadvisor.com/media/attractions-splice-spp-720x480/16/b0/b0/66.jpg"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2522145" cy="1681337"/>
            <wp:effectExtent l="0" t="0" r="5715" b="0"/>
            <wp:docPr id="1928422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781" cy="169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Walk the harbor</w:t>
      </w:r>
    </w:p>
    <w:p w:rsidR="000D1214" w:rsidRPr="000D1214" w:rsidRDefault="000D1214" w:rsidP="000D1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Grab a coffee</w:t>
      </w:r>
    </w:p>
    <w:p w:rsidR="000D1214" w:rsidRPr="000D1214" w:rsidRDefault="000D1214" w:rsidP="000D12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Buy pistachios (you will anyway, don’t fight it)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style="width:0;height:1.5pt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🏛️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Stop 2: Temple of Aphaia (hidden gem)</w:t>
      </w:r>
    </w:p>
    <w:p w:rsidR="000D1214" w:rsidRPr="000D1214" w:rsidRDefault="000D1214" w:rsidP="000D1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Temple of Aphaia</w:t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"https://images.openai.com/static-rsc-3/u5H-VOtCFPHpMzp7GrME1VEuZQ3bbVrPeF83DidKqlXl9X25nfrcL3r63FYpkcWZoh5qmJ2e-QPA8JzrlFWo7D5c80Vn9zLAMuC8DyZlYSU?purpose=inline"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1400458" cy="933898"/>
            <wp:effectExtent l="0" t="0" r="0" b="6350"/>
            <wp:docPr id="140329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636" cy="95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"https://cdn.getyourguide.com/image/format%3Dauto%2Cfit%3Dcrop%2Cgravity%3Dcenter%2Cquality%3D60%2Cwidth%3D400%2Cheight%3D265%2Cdpr%3D2/tour_img/6b3d536aa1ac96f498fbf0105b70e8338d446c6c8d96f5457e3f75483624e88b.jpeg" \* MERGEFORMATINET </w:instrTex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>
            <wp:extent cx="2237498" cy="1483155"/>
            <wp:effectExtent l="0" t="0" r="0" b="3175"/>
            <wp:docPr id="1050442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572" cy="1520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  <w:r w:rsidR="00117BDE"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="00117BDE"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"https://airial.travel/_next/image?q=75&amp;url=https%3A%2F%2Fmedia-cdn.tripadvisor.com%2Fmedia%2Fphoto-w%2F0e%2F2e%2Fc8%2F48%2Ftemple-of-aphaia.jpg&amp;w=3840" \* MERGEFORMATINET </w:instrText>
      </w:r>
      <w:r w:rsidR="00117BDE"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="00117BDE" w:rsidRPr="000D1214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7EA71F9C" wp14:editId="6C7496FC">
            <wp:extent cx="2235307" cy="1488141"/>
            <wp:effectExtent l="0" t="0" r="0" b="0"/>
            <wp:docPr id="175580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835" cy="153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7BDE"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This is your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“quiet Acropolis” moment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Less crowded, incredible views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to get there:</w:t>
      </w:r>
    </w:p>
    <w:p w:rsidR="000D1214" w:rsidRPr="000D1214" w:rsidRDefault="000D1214" w:rsidP="000D1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Taxi (~15–20 min)</w:t>
      </w:r>
    </w:p>
    <w:p w:rsidR="000D1214" w:rsidRPr="000D1214" w:rsidRDefault="000D1214" w:rsidP="000D1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local bus (cheaper, slightly slower)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🌊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Stop 3: Lunch by the sea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🍽️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Best picks:</w:t>
      </w:r>
    </w:p>
    <w:p w:rsidR="000D1214" w:rsidRPr="000D1214" w:rsidRDefault="000D1214" w:rsidP="000D1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Skotadis Restaurant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classic, right by the water</w:t>
      </w:r>
    </w:p>
    <w:p w:rsidR="000D1214" w:rsidRPr="000D1214" w:rsidRDefault="000D1214" w:rsidP="000D12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Steki tis Kypselis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more local, less polished, very good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Order:</w:t>
      </w:r>
    </w:p>
    <w:p w:rsidR="000D1214" w:rsidRPr="000D1214" w:rsidRDefault="000D1214" w:rsidP="000D1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grilled fish</w:t>
      </w:r>
    </w:p>
    <w:p w:rsidR="000D1214" w:rsidRPr="000D1214" w:rsidRDefault="000D1214" w:rsidP="000D1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Greek salad</w:t>
      </w:r>
    </w:p>
    <w:p w:rsidR="000D1214" w:rsidRPr="000D1214" w:rsidRDefault="000D1214" w:rsidP="000D1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 wine</w:t>
      </w:r>
    </w:p>
    <w:p w:rsidR="000D1214" w:rsidRPr="000D1214" w:rsidRDefault="000D1214" w:rsidP="000D12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(and yes… pistachio dessert if available)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🚶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‍♀️ Optional: walk + chill</w:t>
      </w:r>
    </w:p>
    <w:p w:rsidR="000D1214" w:rsidRPr="000D1214" w:rsidRDefault="000D1214" w:rsidP="000D1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wander small streets</w:t>
      </w:r>
    </w:p>
    <w:p w:rsidR="000D1214" w:rsidRPr="000D1214" w:rsidRDefault="000D1214" w:rsidP="000D1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sit by the water</w:t>
      </w:r>
    </w:p>
    <w:p w:rsidR="000D1214" w:rsidRPr="000D1214" w:rsidRDefault="000D1214" w:rsidP="000D12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absolutely nothing for 30 minutes (mandatory reset)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117BDE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117BDE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lastRenderedPageBreak/>
        <w:t>🚇</w:t>
      </w:r>
      <w:r w:rsidRPr="00117BD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 xml:space="preserve"> Logistics (super clear)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Morning</w:t>
      </w:r>
    </w:p>
    <w:p w:rsidR="000D1214" w:rsidRPr="000D1214" w:rsidRDefault="000D1214" w:rsidP="000D1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Metro → Piraeus</w:t>
      </w:r>
    </w:p>
    <w:p w:rsidR="000D1214" w:rsidRPr="000D1214" w:rsidRDefault="000D1214" w:rsidP="000D1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Leave apartment: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~07:45–08:00</w:t>
      </w:r>
    </w:p>
    <w:p w:rsidR="000D1214" w:rsidRPr="000D1214" w:rsidRDefault="000D1214" w:rsidP="000D12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Arrive port: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~08:30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style="width:0;height:1.5pt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Evening</w:t>
      </w:r>
    </w:p>
    <w:p w:rsidR="000D1214" w:rsidRPr="000D1214" w:rsidRDefault="000D1214" w:rsidP="000D1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Ferry back ~18:00</w:t>
      </w:r>
    </w:p>
    <w:p w:rsidR="000D1214" w:rsidRPr="000D1214" w:rsidRDefault="000D1214" w:rsidP="000D1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Metro → Acropolis area</w:t>
      </w:r>
    </w:p>
    <w:p w:rsidR="000D1214" w:rsidRPr="000D1214" w:rsidRDefault="000D1214" w:rsidP="000D12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Dinner near apartment (keep it easy)</w:t>
      </w:r>
    </w:p>
    <w:p w:rsidR="000D1214" w:rsidRPr="00117BDE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</w:pPr>
      <w:r w:rsidRPr="00117BDE">
        <w:rPr>
          <w:rFonts w:ascii="Apple Color Emoji" w:eastAsia="Times New Roman" w:hAnsi="Apple Color Emoji" w:cs="Apple Color Emoji"/>
          <w:b/>
          <w:bCs/>
          <w:color w:val="000000"/>
          <w:kern w:val="36"/>
          <w:sz w:val="28"/>
          <w:szCs w:val="28"/>
          <w:lang w:eastAsia="en-GB"/>
          <w14:ligatures w14:val="none"/>
        </w:rPr>
        <w:t>✈️</w:t>
      </w:r>
      <w:r w:rsidRPr="00117BDE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en-GB"/>
          <w14:ligatures w14:val="none"/>
        </w:rPr>
        <w:t xml:space="preserve"> Day 4 – Monday (Flexible + Departure)</w:t>
      </w:r>
    </w:p>
    <w:p w:rsidR="000D1214" w:rsidRPr="000D1214" w:rsidRDefault="000D1214" w:rsidP="000D1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Flight: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22:30 → perfect</w: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🧳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Morning (relaxed)</w:t>
      </w:r>
    </w:p>
    <w:p w:rsidR="000D1214" w:rsidRPr="000D1214" w:rsidRDefault="000D1214" w:rsidP="000D12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Brunch in Koukaki (nice + calm area)</w:t>
      </w:r>
    </w:p>
    <w:p w:rsidR="000D1214" w:rsidRPr="000D1214" w:rsidRDefault="000D1214" w:rsidP="000D12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Last souvenirs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🎯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Optional add-ons (pick ONE, don’t overdo it)</w:t>
      </w:r>
    </w:p>
    <w:p w:rsidR="000D1214" w:rsidRPr="000D1214" w:rsidRDefault="000D1214" w:rsidP="000D12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National Archaeological Museum (if you want more history)</w:t>
      </w:r>
    </w:p>
    <w:p w:rsidR="000D1214" w:rsidRPr="000D1214" w:rsidRDefault="000D1214" w:rsidP="000D12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revisit favorite area slowly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0D1214" w:rsidRPr="000D1214" w:rsidRDefault="000D1214" w:rsidP="000D12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D1214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🚇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Airport transfer</w:t>
      </w:r>
    </w:p>
    <w:p w:rsidR="000D1214" w:rsidRPr="000D1214" w:rsidRDefault="000D1214" w:rsidP="000D12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Metro Line 3 again</w:t>
      </w:r>
    </w:p>
    <w:p w:rsidR="000D1214" w:rsidRPr="000D1214" w:rsidRDefault="000D1214" w:rsidP="000D12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Leave city ~19:30–20:00</w:t>
      </w:r>
    </w:p>
    <w:p w:rsidR="000D1214" w:rsidRPr="000D1214" w:rsidRDefault="008B61F3" w:rsidP="000D12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61F3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style="width:0;height:1.5pt" o:hralign="center" o:hrstd="t" o:hr="t" fillcolor="#a0a0a0" stroked="f"/>
        </w:pict>
      </w:r>
    </w:p>
    <w:p w:rsidR="000D1214" w:rsidRPr="00117BDE" w:rsidRDefault="000D1214" w:rsidP="000D12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117BDE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⚡</w:t>
      </w:r>
      <w:r w:rsidRPr="00117BDE">
        <w:rPr>
          <w:rFonts w:ascii="Times New Roman" w:eastAsia="Times New Roman" w:hAnsi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Practical Tips (the difference between chaos &amp; smooth)</w:t>
      </w:r>
    </w:p>
    <w:p w:rsidR="000D1214" w:rsidRPr="000D1214" w:rsidRDefault="000D1214" w:rsidP="000D12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Buy a </w:t>
      </w:r>
      <w:r w:rsidRPr="000D121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3-day tourist transport ticket</w:t>
      </w: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(~20€)</w:t>
      </w:r>
    </w:p>
    <w:p w:rsidR="000D1214" w:rsidRPr="000D1214" w:rsidRDefault="000D1214" w:rsidP="000D12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Wear GOOD shoes (Athens = beautiful + slippery stones)</w:t>
      </w:r>
    </w:p>
    <w:p w:rsidR="000D1214" w:rsidRPr="000D1214" w:rsidRDefault="000D1214" w:rsidP="000D12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Carry water (seriously)</w:t>
      </w:r>
    </w:p>
    <w:p w:rsidR="005368D2" w:rsidRPr="000D1214" w:rsidRDefault="000D1214" w:rsidP="000D12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D121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Book Acropolis ticket in advance if possible</w:t>
      </w:r>
    </w:p>
    <w:sectPr w:rsidR="005368D2" w:rsidRPr="000D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789"/>
    <w:multiLevelType w:val="multilevel"/>
    <w:tmpl w:val="A77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6870"/>
    <w:multiLevelType w:val="multilevel"/>
    <w:tmpl w:val="CC3CB2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71295"/>
    <w:multiLevelType w:val="multilevel"/>
    <w:tmpl w:val="001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0F2A"/>
    <w:multiLevelType w:val="multilevel"/>
    <w:tmpl w:val="C066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C49D4"/>
    <w:multiLevelType w:val="multilevel"/>
    <w:tmpl w:val="170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1965"/>
    <w:multiLevelType w:val="multilevel"/>
    <w:tmpl w:val="C772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00B45"/>
    <w:multiLevelType w:val="multilevel"/>
    <w:tmpl w:val="14D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0A00"/>
    <w:multiLevelType w:val="multilevel"/>
    <w:tmpl w:val="C87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4682F"/>
    <w:multiLevelType w:val="multilevel"/>
    <w:tmpl w:val="3D88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B5F30"/>
    <w:multiLevelType w:val="multilevel"/>
    <w:tmpl w:val="F33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C1520"/>
    <w:multiLevelType w:val="multilevel"/>
    <w:tmpl w:val="3E08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97588"/>
    <w:multiLevelType w:val="multilevel"/>
    <w:tmpl w:val="7E5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E4307"/>
    <w:multiLevelType w:val="multilevel"/>
    <w:tmpl w:val="549C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E5732"/>
    <w:multiLevelType w:val="multilevel"/>
    <w:tmpl w:val="DFC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61EC9"/>
    <w:multiLevelType w:val="multilevel"/>
    <w:tmpl w:val="6CB0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B33B0"/>
    <w:multiLevelType w:val="multilevel"/>
    <w:tmpl w:val="486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D4A9B"/>
    <w:multiLevelType w:val="multilevel"/>
    <w:tmpl w:val="A1C6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32DAC"/>
    <w:multiLevelType w:val="multilevel"/>
    <w:tmpl w:val="A6A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B0EEC"/>
    <w:multiLevelType w:val="multilevel"/>
    <w:tmpl w:val="717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606AB"/>
    <w:multiLevelType w:val="multilevel"/>
    <w:tmpl w:val="08A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06376"/>
    <w:multiLevelType w:val="multilevel"/>
    <w:tmpl w:val="EE1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B7403"/>
    <w:multiLevelType w:val="multilevel"/>
    <w:tmpl w:val="B01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225EE"/>
    <w:multiLevelType w:val="multilevel"/>
    <w:tmpl w:val="876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65F86"/>
    <w:multiLevelType w:val="multilevel"/>
    <w:tmpl w:val="A53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B2441"/>
    <w:multiLevelType w:val="multilevel"/>
    <w:tmpl w:val="1E5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472D7"/>
    <w:multiLevelType w:val="multilevel"/>
    <w:tmpl w:val="CAA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60328"/>
    <w:multiLevelType w:val="multilevel"/>
    <w:tmpl w:val="6F6C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20A22"/>
    <w:multiLevelType w:val="multilevel"/>
    <w:tmpl w:val="BCB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D5D1F"/>
    <w:multiLevelType w:val="multilevel"/>
    <w:tmpl w:val="743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36D32"/>
    <w:multiLevelType w:val="multilevel"/>
    <w:tmpl w:val="D67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F4C6E"/>
    <w:multiLevelType w:val="multilevel"/>
    <w:tmpl w:val="CEE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624FE"/>
    <w:multiLevelType w:val="multilevel"/>
    <w:tmpl w:val="A288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0001B"/>
    <w:multiLevelType w:val="multilevel"/>
    <w:tmpl w:val="507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6D69BF"/>
    <w:multiLevelType w:val="multilevel"/>
    <w:tmpl w:val="368E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A1310"/>
    <w:multiLevelType w:val="multilevel"/>
    <w:tmpl w:val="0E86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EA3054"/>
    <w:multiLevelType w:val="multilevel"/>
    <w:tmpl w:val="7758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67C6B"/>
    <w:multiLevelType w:val="multilevel"/>
    <w:tmpl w:val="B16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060D0"/>
    <w:multiLevelType w:val="multilevel"/>
    <w:tmpl w:val="CDB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01930">
    <w:abstractNumId w:val="4"/>
  </w:num>
  <w:num w:numId="2" w16cid:durableId="1053387039">
    <w:abstractNumId w:val="7"/>
  </w:num>
  <w:num w:numId="3" w16cid:durableId="576399032">
    <w:abstractNumId w:val="9"/>
  </w:num>
  <w:num w:numId="4" w16cid:durableId="1719475156">
    <w:abstractNumId w:val="35"/>
  </w:num>
  <w:num w:numId="5" w16cid:durableId="328482178">
    <w:abstractNumId w:val="20"/>
  </w:num>
  <w:num w:numId="6" w16cid:durableId="1992055347">
    <w:abstractNumId w:val="33"/>
  </w:num>
  <w:num w:numId="7" w16cid:durableId="997463594">
    <w:abstractNumId w:val="10"/>
  </w:num>
  <w:num w:numId="8" w16cid:durableId="421223975">
    <w:abstractNumId w:val="17"/>
  </w:num>
  <w:num w:numId="9" w16cid:durableId="2082634617">
    <w:abstractNumId w:val="27"/>
  </w:num>
  <w:num w:numId="10" w16cid:durableId="1030489787">
    <w:abstractNumId w:val="15"/>
  </w:num>
  <w:num w:numId="11" w16cid:durableId="1300184105">
    <w:abstractNumId w:val="31"/>
  </w:num>
  <w:num w:numId="12" w16cid:durableId="1974559426">
    <w:abstractNumId w:val="18"/>
  </w:num>
  <w:num w:numId="13" w16cid:durableId="327754611">
    <w:abstractNumId w:val="1"/>
  </w:num>
  <w:num w:numId="14" w16cid:durableId="1882084957">
    <w:abstractNumId w:val="11"/>
  </w:num>
  <w:num w:numId="15" w16cid:durableId="1543439468">
    <w:abstractNumId w:val="32"/>
  </w:num>
  <w:num w:numId="16" w16cid:durableId="394203825">
    <w:abstractNumId w:val="29"/>
  </w:num>
  <w:num w:numId="17" w16cid:durableId="134032536">
    <w:abstractNumId w:val="16"/>
  </w:num>
  <w:num w:numId="18" w16cid:durableId="1791437970">
    <w:abstractNumId w:val="0"/>
  </w:num>
  <w:num w:numId="19" w16cid:durableId="2088575931">
    <w:abstractNumId w:val="5"/>
  </w:num>
  <w:num w:numId="20" w16cid:durableId="1836920474">
    <w:abstractNumId w:val="36"/>
  </w:num>
  <w:num w:numId="21" w16cid:durableId="995645747">
    <w:abstractNumId w:val="2"/>
  </w:num>
  <w:num w:numId="22" w16cid:durableId="742530987">
    <w:abstractNumId w:val="26"/>
  </w:num>
  <w:num w:numId="23" w16cid:durableId="2091270059">
    <w:abstractNumId w:val="12"/>
  </w:num>
  <w:num w:numId="24" w16cid:durableId="30306997">
    <w:abstractNumId w:val="28"/>
  </w:num>
  <w:num w:numId="25" w16cid:durableId="1429931065">
    <w:abstractNumId w:val="30"/>
  </w:num>
  <w:num w:numId="26" w16cid:durableId="670373852">
    <w:abstractNumId w:val="21"/>
  </w:num>
  <w:num w:numId="27" w16cid:durableId="803809532">
    <w:abstractNumId w:val="25"/>
  </w:num>
  <w:num w:numId="28" w16cid:durableId="313800278">
    <w:abstractNumId w:val="23"/>
  </w:num>
  <w:num w:numId="29" w16cid:durableId="868761865">
    <w:abstractNumId w:val="24"/>
  </w:num>
  <w:num w:numId="30" w16cid:durableId="1012538016">
    <w:abstractNumId w:val="19"/>
  </w:num>
  <w:num w:numId="31" w16cid:durableId="1964194985">
    <w:abstractNumId w:val="13"/>
  </w:num>
  <w:num w:numId="32" w16cid:durableId="2057780441">
    <w:abstractNumId w:val="34"/>
  </w:num>
  <w:num w:numId="33" w16cid:durableId="506747163">
    <w:abstractNumId w:val="3"/>
  </w:num>
  <w:num w:numId="34" w16cid:durableId="35155915">
    <w:abstractNumId w:val="8"/>
  </w:num>
  <w:num w:numId="35" w16cid:durableId="1378549994">
    <w:abstractNumId w:val="6"/>
  </w:num>
  <w:num w:numId="36" w16cid:durableId="69546828">
    <w:abstractNumId w:val="22"/>
  </w:num>
  <w:num w:numId="37" w16cid:durableId="2783299">
    <w:abstractNumId w:val="14"/>
  </w:num>
  <w:num w:numId="38" w16cid:durableId="123785643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14"/>
    <w:rsid w:val="00065362"/>
    <w:rsid w:val="000C1DB6"/>
    <w:rsid w:val="000D1214"/>
    <w:rsid w:val="00117BDE"/>
    <w:rsid w:val="001427D4"/>
    <w:rsid w:val="005368D2"/>
    <w:rsid w:val="006A4A97"/>
    <w:rsid w:val="008B61F3"/>
    <w:rsid w:val="00947B42"/>
    <w:rsid w:val="00BA2FD6"/>
    <w:rsid w:val="00F6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9DF080"/>
  <w15:chartTrackingRefBased/>
  <w15:docId w15:val="{3C6940EC-B32D-B647-B2AD-90CDBD8C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D1214"/>
  </w:style>
  <w:style w:type="character" w:styleId="Hyperlink">
    <w:name w:val="Hyperlink"/>
    <w:basedOn w:val="DefaultParagraphFont"/>
    <w:uiPriority w:val="99"/>
    <w:unhideWhenUsed/>
    <w:rsid w:val="000D121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D1214"/>
    <w:rPr>
      <w:i/>
      <w:iCs/>
    </w:rPr>
  </w:style>
  <w:style w:type="character" w:customStyle="1" w:styleId="whitespace-normal">
    <w:name w:val="whitespace-normal"/>
    <w:basedOn w:val="DefaultParagraphFont"/>
    <w:rsid w:val="000D1214"/>
  </w:style>
  <w:style w:type="character" w:styleId="Strong">
    <w:name w:val="Strong"/>
    <w:basedOn w:val="DefaultParagraphFont"/>
    <w:uiPriority w:val="22"/>
    <w:qFormat/>
    <w:rsid w:val="000D121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D1214"/>
    <w:rPr>
      <w:color w:val="605E5C"/>
      <w:shd w:val="clear" w:color="auto" w:fill="E1DFDD"/>
    </w:rPr>
  </w:style>
  <w:style w:type="character" w:customStyle="1" w:styleId="text-xs">
    <w:name w:val="text-xs"/>
    <w:basedOn w:val="DefaultParagraphFont"/>
    <w:rsid w:val="000D1214"/>
  </w:style>
  <w:style w:type="character" w:styleId="FollowedHyperlink">
    <w:name w:val="FollowedHyperlink"/>
    <w:basedOn w:val="DefaultParagraphFont"/>
    <w:uiPriority w:val="99"/>
    <w:semiHidden/>
    <w:unhideWhenUsed/>
    <w:rsid w:val="000D12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google.com/maps/search/?api=1&amp;query=Temple+of+Aphaia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s://www.stasy.gr/en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www.ferryhopper.com/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1080</Words>
  <Characters>6158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Negoita</dc:creator>
  <cp:keywords/>
  <dc:description/>
  <cp:lastModifiedBy>Oana Negoita</cp:lastModifiedBy>
  <cp:revision>1</cp:revision>
  <dcterms:created xsi:type="dcterms:W3CDTF">2026-03-22T16:16:00Z</dcterms:created>
  <dcterms:modified xsi:type="dcterms:W3CDTF">2026-03-22T16:51:00Z</dcterms:modified>
</cp:coreProperties>
</file>