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7D168" w14:textId="30B60721" w:rsidR="00D92247" w:rsidRDefault="00B075E7">
      <w:r>
        <w:t>API KEY: OPENAI</w:t>
      </w:r>
    </w:p>
    <w:p w14:paraId="6F631A1E" w14:textId="34937717" w:rsidR="00B075E7" w:rsidRDefault="00B075E7">
      <w:proofErr w:type="spellStart"/>
      <w:r w:rsidRPr="00B075E7">
        <w:t>Authorization</w:t>
      </w:r>
      <w:proofErr w:type="spellEnd"/>
      <w:r w:rsidRPr="00B075E7">
        <w:t xml:space="preserve">: </w:t>
      </w:r>
      <w:proofErr w:type="spellStart"/>
      <w:r w:rsidRPr="00B075E7">
        <w:t>Bearer</w:t>
      </w:r>
      <w:proofErr w:type="spellEnd"/>
      <w:r w:rsidRPr="00B075E7">
        <w:t xml:space="preserve"> OPENAI_API_KEY</w:t>
      </w:r>
    </w:p>
    <w:p w14:paraId="4BBD3165" w14:textId="54513674" w:rsidR="00B075E7" w:rsidRDefault="00B075E7">
      <w:proofErr w:type="spellStart"/>
      <w:r w:rsidRPr="00B075E7">
        <w:t>sk-proj</w:t>
      </w:r>
      <w:proofErr w:type="spellEnd"/>
      <w:r w:rsidRPr="00B075E7">
        <w:t>--jxnS4ds7KvxzOQLjex5foSOXI803JjDmq2As8xqN52UI3TVQgh9qFdWCZIgAEtFXRc_vbYCbYT3BlbkFJ015gSKvgds8z9tTSSaUvm4ViWPY94cHoe8Kk3QJbVQOoLwY8__06TJ1TKYigLaMtJ6zfQQ39EA</w:t>
      </w:r>
    </w:p>
    <w:sectPr w:rsidR="00B075E7" w:rsidSect="00812C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E7"/>
    <w:rsid w:val="001B39A1"/>
    <w:rsid w:val="00527F6E"/>
    <w:rsid w:val="00690933"/>
    <w:rsid w:val="007B1188"/>
    <w:rsid w:val="00812C0B"/>
    <w:rsid w:val="00B075E7"/>
    <w:rsid w:val="00D92247"/>
    <w:rsid w:val="00DC69C5"/>
    <w:rsid w:val="00E3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60E61"/>
  <w15:chartTrackingRefBased/>
  <w15:docId w15:val="{52980E13-176D-4EF7-8629-7CBE8404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07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07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07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07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07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07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07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07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07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07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07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07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075E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075E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075E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075E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075E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075E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07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07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07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07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07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075E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075E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075E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07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075E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075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189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Hasenberger</dc:creator>
  <cp:keywords/>
  <dc:description/>
  <cp:lastModifiedBy>Marco Hasenberger</cp:lastModifiedBy>
  <cp:revision>1</cp:revision>
  <dcterms:created xsi:type="dcterms:W3CDTF">2025-08-10T19:02:00Z</dcterms:created>
  <dcterms:modified xsi:type="dcterms:W3CDTF">2025-08-10T19:07:00Z</dcterms:modified>
</cp:coreProperties>
</file>