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A8F80" w14:textId="2105E220" w:rsidR="008E4796" w:rsidRPr="008E4796" w:rsidRDefault="008E4796" w:rsidP="008E4796">
      <w:pPr>
        <w:jc w:val="center"/>
        <w:rPr>
          <w:rFonts w:ascii="CaskaydiaMono NF" w:hAnsi="CaskaydiaMono NF" w:cs="CaskaydiaMono NF"/>
          <w:b/>
          <w:bCs/>
          <w:sz w:val="36"/>
          <w:szCs w:val="36"/>
          <w:u w:val="single"/>
        </w:rPr>
      </w:pPr>
      <w:r w:rsidRPr="008E4796">
        <w:rPr>
          <w:rFonts w:ascii="CaskaydiaMono NF" w:hAnsi="CaskaydiaMono NF" w:cs="CaskaydiaMono NF"/>
          <w:b/>
          <w:bCs/>
          <w:sz w:val="36"/>
          <w:szCs w:val="36"/>
          <w:u w:val="single"/>
        </w:rPr>
        <w:t>Algorithm</w:t>
      </w:r>
    </w:p>
    <w:p w14:paraId="16C0254D" w14:textId="39798D7F" w:rsidR="008E4796" w:rsidRPr="008E4796" w:rsidRDefault="008E4796" w:rsidP="008E4796">
      <w:pPr>
        <w:rPr>
          <w:rFonts w:ascii="CaskaydiaMono NF" w:hAnsi="CaskaydiaMono NF" w:cs="CaskaydiaMono NF"/>
          <w:b/>
          <w:bCs/>
          <w:sz w:val="28"/>
        </w:rPr>
      </w:pPr>
      <w:r w:rsidRPr="008E4796">
        <w:rPr>
          <w:rFonts w:ascii="CaskaydiaMono NF" w:hAnsi="CaskaydiaMono NF" w:cs="CaskaydiaMono NF"/>
          <w:b/>
          <w:bCs/>
          <w:sz w:val="28"/>
        </w:rPr>
        <w:t xml:space="preserve">Task 1 </w:t>
      </w:r>
      <w:r w:rsidRPr="008E4796">
        <w:rPr>
          <w:rFonts w:ascii="CaskaydiaMono NF" w:hAnsi="CaskaydiaMono NF" w:cs="CaskaydiaMono NF"/>
          <w:b/>
          <w:bCs/>
          <w:sz w:val="28"/>
        </w:rPr>
        <w:t>Insertion:</w:t>
      </w:r>
    </w:p>
    <w:p w14:paraId="6463C1EE" w14:textId="77777777" w:rsidR="008E4796" w:rsidRPr="008E4796" w:rsidRDefault="008E4796" w:rsidP="008E4796">
      <w:pPr>
        <w:rPr>
          <w:rFonts w:ascii="CaskaydiaMono NF" w:hAnsi="CaskaydiaMono NF" w:cs="CaskaydiaMono NF"/>
          <w:b/>
          <w:bCs/>
          <w:sz w:val="24"/>
          <w:szCs w:val="24"/>
        </w:rPr>
      </w:pPr>
      <w:r w:rsidRPr="008E4796">
        <w:rPr>
          <w:rFonts w:ascii="CaskaydiaMono NF" w:hAnsi="CaskaydiaMono NF" w:cs="CaskaydiaMono NF"/>
          <w:b/>
          <w:bCs/>
        </w:rPr>
        <w:t xml:space="preserve">    </w:t>
      </w:r>
      <w:r w:rsidRPr="008E4796">
        <w:rPr>
          <w:rFonts w:ascii="CaskaydiaMono NF" w:hAnsi="CaskaydiaMono NF" w:cs="CaskaydiaMono NF"/>
          <w:b/>
          <w:bCs/>
          <w:sz w:val="24"/>
          <w:szCs w:val="24"/>
        </w:rPr>
        <w:t>Initial Data:</w:t>
      </w:r>
    </w:p>
    <w:p w14:paraId="6213A1D3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size: </w:t>
      </w:r>
      <w:proofErr w:type="spellStart"/>
      <w:r w:rsidRPr="008E4796">
        <w:rPr>
          <w:rFonts w:ascii="CaskaydiaMono NF" w:hAnsi="CaskaydiaMono NF" w:cs="CaskaydiaMono NF"/>
        </w:rPr>
        <w:t>curSize</w:t>
      </w:r>
      <w:proofErr w:type="spellEnd"/>
      <w:r w:rsidRPr="008E4796">
        <w:rPr>
          <w:rFonts w:ascii="CaskaydiaMono NF" w:hAnsi="CaskaydiaMono NF" w:cs="CaskaydiaMono NF"/>
        </w:rPr>
        <w:t xml:space="preserve"> = </w:t>
      </w:r>
      <w:proofErr w:type="gramStart"/>
      <w:r w:rsidRPr="008E4796">
        <w:rPr>
          <w:rFonts w:ascii="CaskaydiaMono NF" w:hAnsi="CaskaydiaMono NF" w:cs="CaskaydiaMono NF"/>
        </w:rPr>
        <w:t>7;</w:t>
      </w:r>
      <w:proofErr w:type="gramEnd"/>
    </w:p>
    <w:p w14:paraId="2633F7BE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value to </w:t>
      </w:r>
      <w:proofErr w:type="gramStart"/>
      <w:r w:rsidRPr="008E4796">
        <w:rPr>
          <w:rFonts w:ascii="CaskaydiaMono NF" w:hAnsi="CaskaydiaMono NF" w:cs="CaskaydiaMono NF"/>
        </w:rPr>
        <w:t>insert:</w:t>
      </w:r>
      <w:proofErr w:type="gramEnd"/>
      <w:r w:rsidRPr="008E4796">
        <w:rPr>
          <w:rFonts w:ascii="CaskaydiaMono NF" w:hAnsi="CaskaydiaMono NF" w:cs="CaskaydiaMono NF"/>
        </w:rPr>
        <w:t xml:space="preserve"> n = 50;</w:t>
      </w:r>
    </w:p>
    <w:p w14:paraId="32B3F091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position: pos = </w:t>
      </w:r>
      <w:proofErr w:type="gramStart"/>
      <w:r w:rsidRPr="008E4796">
        <w:rPr>
          <w:rFonts w:ascii="CaskaydiaMono NF" w:hAnsi="CaskaydiaMono NF" w:cs="CaskaydiaMono NF"/>
        </w:rPr>
        <w:t>4;</w:t>
      </w:r>
      <w:proofErr w:type="gramEnd"/>
    </w:p>
    <w:p w14:paraId="3C20BB86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array: </w:t>
      </w:r>
      <w:proofErr w:type="spellStart"/>
      <w:proofErr w:type="gram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;</w:t>
      </w:r>
      <w:proofErr w:type="gramEnd"/>
    </w:p>
    <w:p w14:paraId="3E1EA9A3" w14:textId="187C249D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counter: ctr = </w:t>
      </w:r>
      <w:proofErr w:type="gramStart"/>
      <w:r w:rsidRPr="008E4796">
        <w:rPr>
          <w:rFonts w:ascii="CaskaydiaMono NF" w:hAnsi="CaskaydiaMono NF" w:cs="CaskaydiaMono NF"/>
        </w:rPr>
        <w:t>1;</w:t>
      </w:r>
      <w:proofErr w:type="gramEnd"/>
    </w:p>
    <w:p w14:paraId="395E99D9" w14:textId="77777777" w:rsidR="008E4796" w:rsidRPr="008E4796" w:rsidRDefault="008E4796" w:rsidP="008E4796">
      <w:pPr>
        <w:rPr>
          <w:rFonts w:ascii="CaskaydiaMono NF" w:hAnsi="CaskaydiaMono NF" w:cs="CaskaydiaMono NF"/>
          <w:b/>
          <w:bCs/>
          <w:sz w:val="24"/>
          <w:szCs w:val="24"/>
        </w:rPr>
      </w:pPr>
      <w:r w:rsidRPr="008E4796">
        <w:rPr>
          <w:rFonts w:ascii="CaskaydiaMono NF" w:hAnsi="CaskaydiaMono NF" w:cs="CaskaydiaMono NF"/>
          <w:sz w:val="24"/>
          <w:szCs w:val="24"/>
        </w:rPr>
        <w:t xml:space="preserve">    </w:t>
      </w:r>
      <w:r w:rsidRPr="008E4796">
        <w:rPr>
          <w:rFonts w:ascii="CaskaydiaMono NF" w:hAnsi="CaskaydiaMono NF" w:cs="CaskaydiaMono NF"/>
          <w:b/>
          <w:bCs/>
          <w:sz w:val="24"/>
          <w:szCs w:val="24"/>
        </w:rPr>
        <w:t>Steps:</w:t>
      </w:r>
    </w:p>
    <w:p w14:paraId="7D40E62E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[1st step: Initialize an array]:</w:t>
      </w:r>
    </w:p>
    <w:p w14:paraId="3DCB766F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1. malloc an integer array to </w:t>
      </w:r>
      <w:proofErr w:type="spellStart"/>
      <w:proofErr w:type="gramStart"/>
      <w:r w:rsidRPr="008E4796">
        <w:rPr>
          <w:rFonts w:ascii="CaskaydiaMono NF" w:hAnsi="CaskaydiaMono NF" w:cs="CaskaydiaMono NF"/>
        </w:rPr>
        <w:t>sizeof</w:t>
      </w:r>
      <w:proofErr w:type="spellEnd"/>
      <w:proofErr w:type="gramEnd"/>
      <w:r w:rsidRPr="008E4796">
        <w:rPr>
          <w:rFonts w:ascii="CaskaydiaMono NF" w:hAnsi="CaskaydiaMono NF" w:cs="CaskaydiaMono NF"/>
        </w:rPr>
        <w:t xml:space="preserve"> "</w:t>
      </w:r>
      <w:proofErr w:type="spellStart"/>
      <w:r w:rsidRPr="008E4796">
        <w:rPr>
          <w:rFonts w:ascii="CaskaydiaMono NF" w:hAnsi="CaskaydiaMono NF" w:cs="CaskaydiaMono NF"/>
        </w:rPr>
        <w:t>curSize</w:t>
      </w:r>
      <w:proofErr w:type="spellEnd"/>
      <w:r w:rsidRPr="008E4796">
        <w:rPr>
          <w:rFonts w:ascii="CaskaydiaMono NF" w:hAnsi="CaskaydiaMono NF" w:cs="CaskaydiaMono NF"/>
        </w:rPr>
        <w:t>"</w:t>
      </w:r>
    </w:p>
    <w:p w14:paraId="418B66C0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2. while ctr &lt; </w:t>
      </w:r>
      <w:proofErr w:type="spellStart"/>
      <w:r w:rsidRPr="008E4796">
        <w:rPr>
          <w:rFonts w:ascii="CaskaydiaMono NF" w:hAnsi="CaskaydiaMono NF" w:cs="CaskaydiaMono NF"/>
        </w:rPr>
        <w:t>curSize</w:t>
      </w:r>
      <w:proofErr w:type="spellEnd"/>
      <w:r w:rsidRPr="008E4796">
        <w:rPr>
          <w:rFonts w:ascii="CaskaydiaMono NF" w:hAnsi="CaskaydiaMono NF" w:cs="CaskaydiaMono NF"/>
        </w:rPr>
        <w:t xml:space="preserve"> do step 3, 4</w:t>
      </w:r>
    </w:p>
    <w:p w14:paraId="1BF1B935" w14:textId="3970B735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3. Set an array at index of ctr-1 to ctr*11 ==&gt; </w:t>
      </w:r>
      <w:proofErr w:type="spell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[ctr-1] = ctr</w:t>
      </w:r>
      <w:r>
        <w:rPr>
          <w:rFonts w:ascii="CaskaydiaMono NF" w:hAnsi="CaskaydiaMono NF" w:cs="CaskaydiaMono NF"/>
        </w:rPr>
        <w:t xml:space="preserve"> </w:t>
      </w:r>
      <w:r w:rsidRPr="008E4796">
        <w:rPr>
          <w:rFonts w:ascii="CaskaydiaMono NF" w:hAnsi="CaskaydiaMono NF" w:cs="CaskaydiaMono NF"/>
        </w:rPr>
        <w:t>*</w:t>
      </w:r>
      <w:r>
        <w:rPr>
          <w:rFonts w:ascii="CaskaydiaMono NF" w:hAnsi="CaskaydiaMono NF" w:cs="CaskaydiaMono NF"/>
        </w:rPr>
        <w:t xml:space="preserve"> </w:t>
      </w:r>
      <w:r w:rsidRPr="008E4796">
        <w:rPr>
          <w:rFonts w:ascii="CaskaydiaMono NF" w:hAnsi="CaskaydiaMono NF" w:cs="CaskaydiaMono NF"/>
        </w:rPr>
        <w:t>11</w:t>
      </w:r>
    </w:p>
    <w:p w14:paraId="235AD77C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4. Increase the value of </w:t>
      </w:r>
      <w:proofErr w:type="gramStart"/>
      <w:r w:rsidRPr="008E4796">
        <w:rPr>
          <w:rFonts w:ascii="CaskaydiaMono NF" w:hAnsi="CaskaydiaMono NF" w:cs="CaskaydiaMono NF"/>
        </w:rPr>
        <w:t>ctr</w:t>
      </w:r>
      <w:proofErr w:type="gramEnd"/>
      <w:r w:rsidRPr="008E4796">
        <w:rPr>
          <w:rFonts w:ascii="CaskaydiaMono NF" w:hAnsi="CaskaydiaMono NF" w:cs="CaskaydiaMono NF"/>
        </w:rPr>
        <w:t xml:space="preserve"> by 1</w:t>
      </w:r>
    </w:p>
    <w:p w14:paraId="6F09707C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582D26FA" w14:textId="77777777" w:rsidR="008E4796" w:rsidRPr="008E4796" w:rsidRDefault="008E4796" w:rsidP="008E4796">
      <w:pPr>
        <w:rPr>
          <w:rFonts w:ascii="CaskaydiaMono NF" w:hAnsi="CaskaydiaMono NF" w:cs="CaskaydiaMono NF"/>
          <w:color w:val="FF0000"/>
          <w:sz w:val="18"/>
          <w:szCs w:val="18"/>
        </w:rPr>
      </w:pPr>
      <w:r w:rsidRPr="008E4796">
        <w:rPr>
          <w:rFonts w:ascii="CaskaydiaMono NF" w:hAnsi="CaskaydiaMono NF" w:cs="CaskaydiaMono NF"/>
        </w:rPr>
        <w:t xml:space="preserve">            </w:t>
      </w:r>
      <w:r w:rsidRPr="008E4796">
        <w:rPr>
          <w:rFonts w:ascii="CaskaydiaMono NF" w:hAnsi="CaskaydiaMono NF" w:cs="CaskaydiaMono NF"/>
          <w:color w:val="FF0000"/>
          <w:sz w:val="18"/>
          <w:szCs w:val="18"/>
        </w:rPr>
        <w:t>// Current array = {11, 22, 33, 44, 55, 66, 77}</w:t>
      </w:r>
    </w:p>
    <w:p w14:paraId="573D2E3E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6123F02A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[2nd step: Resize an array]:</w:t>
      </w:r>
    </w:p>
    <w:p w14:paraId="3AC16DD3" w14:textId="037F30B2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1. Increase the value of </w:t>
      </w:r>
      <w:proofErr w:type="spellStart"/>
      <w:r w:rsidRPr="008E4796">
        <w:rPr>
          <w:rFonts w:ascii="CaskaydiaMono NF" w:hAnsi="CaskaydiaMono NF" w:cs="CaskaydiaMono NF"/>
        </w:rPr>
        <w:t>curSize</w:t>
      </w:r>
      <w:proofErr w:type="spellEnd"/>
      <w:r w:rsidRPr="008E4796">
        <w:rPr>
          <w:rFonts w:ascii="CaskaydiaMono NF" w:hAnsi="CaskaydiaMono NF" w:cs="CaskaydiaMono NF"/>
        </w:rPr>
        <w:t xml:space="preserve"> by 1 and set value of "ctr" to the value of "</w:t>
      </w:r>
      <w:proofErr w:type="spellStart"/>
      <w:r w:rsidRPr="008E4796">
        <w:rPr>
          <w:rFonts w:ascii="CaskaydiaMono NF" w:hAnsi="CaskaydiaMono NF" w:cs="CaskaydiaMono NF"/>
        </w:rPr>
        <w:t>curSize</w:t>
      </w:r>
      <w:proofErr w:type="spellEnd"/>
      <w:r w:rsidRPr="008E4796">
        <w:rPr>
          <w:rFonts w:ascii="CaskaydiaMono NF" w:hAnsi="CaskaydiaMono NF" w:cs="CaskaydiaMono NF"/>
        </w:rPr>
        <w:t>" -</w:t>
      </w:r>
      <w:r>
        <w:rPr>
          <w:rFonts w:ascii="CaskaydiaMono NF" w:hAnsi="CaskaydiaMono NF" w:cs="CaskaydiaMono NF"/>
        </w:rPr>
        <w:t xml:space="preserve"> </w:t>
      </w:r>
      <w:r w:rsidRPr="008E4796">
        <w:rPr>
          <w:rFonts w:ascii="CaskaydiaMono NF" w:hAnsi="CaskaydiaMono NF" w:cs="CaskaydiaMono NF"/>
        </w:rPr>
        <w:t>1</w:t>
      </w:r>
    </w:p>
    <w:p w14:paraId="299F0714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2. </w:t>
      </w:r>
      <w:proofErr w:type="spellStart"/>
      <w:r w:rsidRPr="008E4796">
        <w:rPr>
          <w:rFonts w:ascii="CaskaydiaMono NF" w:hAnsi="CaskaydiaMono NF" w:cs="CaskaydiaMono NF"/>
        </w:rPr>
        <w:t>realloc</w:t>
      </w:r>
      <w:proofErr w:type="spellEnd"/>
      <w:r w:rsidRPr="008E4796">
        <w:rPr>
          <w:rFonts w:ascii="CaskaydiaMono NF" w:hAnsi="CaskaydiaMono NF" w:cs="CaskaydiaMono NF"/>
        </w:rPr>
        <w:t xml:space="preserve"> the array to the size of "</w:t>
      </w:r>
      <w:proofErr w:type="spellStart"/>
      <w:r w:rsidRPr="008E4796">
        <w:rPr>
          <w:rFonts w:ascii="CaskaydiaMono NF" w:hAnsi="CaskaydiaMono NF" w:cs="CaskaydiaMono NF"/>
        </w:rPr>
        <w:t>curSize</w:t>
      </w:r>
      <w:proofErr w:type="spellEnd"/>
      <w:r w:rsidRPr="008E4796">
        <w:rPr>
          <w:rFonts w:ascii="CaskaydiaMono NF" w:hAnsi="CaskaydiaMono NF" w:cs="CaskaydiaMono NF"/>
        </w:rPr>
        <w:t>"</w:t>
      </w:r>
    </w:p>
    <w:p w14:paraId="54DF526C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1669D001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[3rd step: Shift the value of the array]</w:t>
      </w:r>
    </w:p>
    <w:p w14:paraId="745D76E0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1. Shift the array start from the last element of the array</w:t>
      </w:r>
    </w:p>
    <w:p w14:paraId="05DF9A6F" w14:textId="77777777" w:rsidR="008E4796" w:rsidRDefault="008E4796" w:rsidP="008E4796">
      <w:pPr>
        <w:rPr>
          <w:rFonts w:ascii="CaskaydiaMono NF" w:hAnsi="CaskaydiaMono NF" w:cs="CaskaydiaMono NF"/>
        </w:rPr>
      </w:pPr>
    </w:p>
    <w:p w14:paraId="2F825F39" w14:textId="77777777" w:rsidR="008E4796" w:rsidRDefault="008E4796" w:rsidP="008E4796">
      <w:pPr>
        <w:rPr>
          <w:rFonts w:ascii="CaskaydiaMono NF" w:hAnsi="CaskaydiaMono NF" w:cs="CaskaydiaMono NF"/>
        </w:rPr>
      </w:pPr>
    </w:p>
    <w:p w14:paraId="0D83B46E" w14:textId="77777777" w:rsidR="008E4796" w:rsidRDefault="008E4796" w:rsidP="008E4796">
      <w:pPr>
        <w:rPr>
          <w:rFonts w:ascii="CaskaydiaMono NF" w:hAnsi="CaskaydiaMono NF" w:cs="CaskaydiaMono NF"/>
        </w:rPr>
      </w:pPr>
    </w:p>
    <w:p w14:paraId="7059A633" w14:textId="77777777" w:rsidR="008E4796" w:rsidRDefault="008E4796" w:rsidP="008E4796">
      <w:pPr>
        <w:rPr>
          <w:rFonts w:ascii="CaskaydiaMono NF" w:hAnsi="CaskaydiaMono NF" w:cs="CaskaydiaMono NF"/>
        </w:rPr>
      </w:pPr>
    </w:p>
    <w:p w14:paraId="3EAA6772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6E344EC4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lastRenderedPageBreak/>
        <w:t>            while ctr &gt; pos do [Action]</w:t>
      </w:r>
    </w:p>
    <w:p w14:paraId="67BEA91D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[Action]:</w:t>
      </w:r>
    </w:p>
    <w:p w14:paraId="186ABDBD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    At ctr == 7</w:t>
      </w:r>
    </w:p>
    <w:p w14:paraId="51FDCD55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        set array at the 7th index to the value of the array of the 6th index ==&gt; </w:t>
      </w:r>
      <w:proofErr w:type="spellStart"/>
      <w:proofErr w:type="gram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[</w:t>
      </w:r>
      <w:proofErr w:type="gramEnd"/>
      <w:r w:rsidRPr="008E4796">
        <w:rPr>
          <w:rFonts w:ascii="CaskaydiaMono NF" w:hAnsi="CaskaydiaMono NF" w:cs="CaskaydiaMono NF"/>
        </w:rPr>
        <w:t xml:space="preserve">7] = </w:t>
      </w:r>
      <w:proofErr w:type="spell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[7-1]</w:t>
      </w:r>
    </w:p>
    <w:p w14:paraId="7345984A" w14:textId="3AB861BD" w:rsidR="008E4796" w:rsidRPr="008E4796" w:rsidRDefault="008E4796" w:rsidP="008E4796">
      <w:pPr>
        <w:rPr>
          <w:rFonts w:ascii="CaskaydiaMono NF" w:hAnsi="CaskaydiaMono NF" w:cs="CaskaydiaMono NF"/>
          <w:color w:val="FF0000"/>
          <w:sz w:val="18"/>
          <w:szCs w:val="18"/>
        </w:rPr>
      </w:pPr>
      <w:r w:rsidRPr="008E4796">
        <w:rPr>
          <w:rFonts w:ascii="CaskaydiaMono NF" w:hAnsi="CaskaydiaMono NF" w:cs="CaskaydiaMono NF"/>
        </w:rPr>
        <w:t xml:space="preserve">                    </w:t>
      </w:r>
      <w:r w:rsidRPr="008E4796">
        <w:rPr>
          <w:rFonts w:ascii="CaskaydiaMono NF" w:hAnsi="CaskaydiaMono NF" w:cs="CaskaydiaMono NF"/>
          <w:color w:val="FF0000"/>
          <w:sz w:val="18"/>
          <w:szCs w:val="18"/>
        </w:rPr>
        <w:t>// The array should be {11, 22, 33, 44, 55, 66, 77, 77}</w:t>
      </w:r>
    </w:p>
    <w:p w14:paraId="4FF040FF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    At ctr == 6</w:t>
      </w:r>
    </w:p>
    <w:p w14:paraId="4EFA690D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        set array at the 6th index to the value of the array of the 5th index ==&gt; </w:t>
      </w:r>
      <w:proofErr w:type="spellStart"/>
      <w:proofErr w:type="gram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[</w:t>
      </w:r>
      <w:proofErr w:type="gramEnd"/>
      <w:r w:rsidRPr="008E4796">
        <w:rPr>
          <w:rFonts w:ascii="CaskaydiaMono NF" w:hAnsi="CaskaydiaMono NF" w:cs="CaskaydiaMono NF"/>
        </w:rPr>
        <w:t xml:space="preserve">6] = </w:t>
      </w:r>
      <w:proofErr w:type="spell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[6-1]</w:t>
      </w:r>
    </w:p>
    <w:p w14:paraId="5D057ACD" w14:textId="34314C17" w:rsidR="008E4796" w:rsidRPr="008E4796" w:rsidRDefault="008E4796" w:rsidP="008E4796">
      <w:pPr>
        <w:rPr>
          <w:rFonts w:ascii="CaskaydiaMono NF" w:hAnsi="CaskaydiaMono NF" w:cs="CaskaydiaMono NF"/>
          <w:color w:val="FF0000"/>
          <w:sz w:val="18"/>
          <w:szCs w:val="18"/>
        </w:rPr>
      </w:pPr>
      <w:r w:rsidRPr="008E4796">
        <w:rPr>
          <w:rFonts w:ascii="CaskaydiaMono NF" w:hAnsi="CaskaydiaMono NF" w:cs="CaskaydiaMono NF"/>
        </w:rPr>
        <w:t xml:space="preserve">                    </w:t>
      </w:r>
      <w:r w:rsidRPr="008E4796">
        <w:rPr>
          <w:rFonts w:ascii="CaskaydiaMono NF" w:hAnsi="CaskaydiaMono NF" w:cs="CaskaydiaMono NF"/>
          <w:color w:val="FF0000"/>
          <w:sz w:val="18"/>
          <w:szCs w:val="18"/>
        </w:rPr>
        <w:t>// The array should be {11, 22, 33, 44, 55, 66, 66, 77}</w:t>
      </w:r>
    </w:p>
    <w:p w14:paraId="3644E091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    At ctr == 5</w:t>
      </w:r>
    </w:p>
    <w:p w14:paraId="0B67E934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        set array at the 5th index to the value of the array of the 4th index ==&gt; </w:t>
      </w:r>
      <w:proofErr w:type="spellStart"/>
      <w:proofErr w:type="gram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[</w:t>
      </w:r>
      <w:proofErr w:type="gramEnd"/>
      <w:r w:rsidRPr="008E4796">
        <w:rPr>
          <w:rFonts w:ascii="CaskaydiaMono NF" w:hAnsi="CaskaydiaMono NF" w:cs="CaskaydiaMono NF"/>
        </w:rPr>
        <w:t xml:space="preserve">5] = </w:t>
      </w:r>
      <w:proofErr w:type="spell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[5-1]</w:t>
      </w:r>
    </w:p>
    <w:p w14:paraId="00EC8707" w14:textId="6240CE0B" w:rsidR="008E4796" w:rsidRPr="008E4796" w:rsidRDefault="008E4796" w:rsidP="008E4796">
      <w:pPr>
        <w:rPr>
          <w:rFonts w:ascii="CaskaydiaMono NF" w:hAnsi="CaskaydiaMono NF" w:cs="CaskaydiaMono NF"/>
          <w:color w:val="FF0000"/>
          <w:sz w:val="18"/>
          <w:szCs w:val="18"/>
        </w:rPr>
      </w:pPr>
      <w:r w:rsidRPr="008E4796">
        <w:rPr>
          <w:rFonts w:ascii="CaskaydiaMono NF" w:hAnsi="CaskaydiaMono NF" w:cs="CaskaydiaMono NF"/>
        </w:rPr>
        <w:t xml:space="preserve">                    </w:t>
      </w:r>
      <w:r w:rsidRPr="008E4796">
        <w:rPr>
          <w:rFonts w:ascii="CaskaydiaMono NF" w:hAnsi="CaskaydiaMono NF" w:cs="CaskaydiaMono NF"/>
          <w:color w:val="FF0000"/>
          <w:sz w:val="18"/>
          <w:szCs w:val="18"/>
        </w:rPr>
        <w:t>// The array should be {11, 22, 33, 44, 55, 55, 66, 77}</w:t>
      </w:r>
    </w:p>
    <w:p w14:paraId="0D3501C0" w14:textId="6B2D64F8" w:rsid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    Decrease the value of "ctr" by 1</w:t>
      </w:r>
    </w:p>
    <w:p w14:paraId="31057DD0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4590D7D6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[4th step: Set the value of the array at the position we want.]</w:t>
      </w:r>
    </w:p>
    <w:p w14:paraId="60B50DF6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1. Set the value of the array at the "pos" index to the value of "n" ==&gt; </w:t>
      </w:r>
      <w:proofErr w:type="spell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[pos] = n</w:t>
      </w:r>
    </w:p>
    <w:p w14:paraId="1CE57707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2A140729" w14:textId="77777777" w:rsidR="008E4796" w:rsidRPr="008E4796" w:rsidRDefault="008E4796" w:rsidP="008E4796">
      <w:pPr>
        <w:rPr>
          <w:rFonts w:ascii="CaskaydiaMono NF" w:hAnsi="CaskaydiaMono NF" w:cs="CaskaydiaMono NF"/>
          <w:color w:val="FF0000"/>
          <w:sz w:val="18"/>
          <w:szCs w:val="18"/>
        </w:rPr>
      </w:pPr>
      <w:r w:rsidRPr="008E4796">
        <w:rPr>
          <w:rFonts w:ascii="CaskaydiaMono NF" w:hAnsi="CaskaydiaMono NF" w:cs="CaskaydiaMono NF"/>
        </w:rPr>
        <w:t xml:space="preserve">        </w:t>
      </w:r>
      <w:r w:rsidRPr="008E4796">
        <w:rPr>
          <w:rFonts w:ascii="CaskaydiaMono NF" w:hAnsi="CaskaydiaMono NF" w:cs="CaskaydiaMono NF"/>
          <w:color w:val="FF0000"/>
          <w:sz w:val="18"/>
          <w:szCs w:val="18"/>
        </w:rPr>
        <w:t>// The array should be = {11, 22, 33, 44, 50, 55, 66, 77} :)</w:t>
      </w:r>
    </w:p>
    <w:p w14:paraId="5D636B89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04F65F74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144B5386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4FAE79D1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32706845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0E815F1A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2D644B15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7AE12398" w14:textId="77777777" w:rsidR="008E4796" w:rsidRDefault="008E4796" w:rsidP="008E4796">
      <w:pPr>
        <w:rPr>
          <w:rFonts w:ascii="CaskaydiaMono NF" w:hAnsi="CaskaydiaMono NF" w:cs="CaskaydiaMono NF"/>
        </w:rPr>
      </w:pPr>
    </w:p>
    <w:p w14:paraId="64A5C959" w14:textId="77777777" w:rsidR="008E4796" w:rsidRDefault="008E4796" w:rsidP="008E4796">
      <w:pPr>
        <w:rPr>
          <w:rFonts w:ascii="CaskaydiaMono NF" w:hAnsi="CaskaydiaMono NF" w:cs="CaskaydiaMono NF"/>
        </w:rPr>
      </w:pPr>
    </w:p>
    <w:p w14:paraId="3E457518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7C16CB8B" w14:textId="7625C24F" w:rsidR="008E4796" w:rsidRPr="008E4796" w:rsidRDefault="008E4796" w:rsidP="008E4796">
      <w:pPr>
        <w:rPr>
          <w:rFonts w:ascii="CaskaydiaMono NF" w:hAnsi="CaskaydiaMono NF" w:cs="CaskaydiaMono NF"/>
          <w:b/>
          <w:bCs/>
          <w:sz w:val="28"/>
        </w:rPr>
      </w:pPr>
      <w:r w:rsidRPr="008E4796">
        <w:rPr>
          <w:rFonts w:ascii="CaskaydiaMono NF" w:hAnsi="CaskaydiaMono NF" w:cs="CaskaydiaMono NF"/>
          <w:b/>
          <w:bCs/>
          <w:sz w:val="28"/>
        </w:rPr>
        <w:lastRenderedPageBreak/>
        <w:t xml:space="preserve">Task 2 </w:t>
      </w:r>
      <w:r w:rsidRPr="008E4796">
        <w:rPr>
          <w:rFonts w:ascii="CaskaydiaMono NF" w:hAnsi="CaskaydiaMono NF" w:cs="CaskaydiaMono NF"/>
          <w:b/>
          <w:bCs/>
          <w:sz w:val="28"/>
        </w:rPr>
        <w:t>Deletion:</w:t>
      </w:r>
    </w:p>
    <w:p w14:paraId="314F5B8E" w14:textId="219C4E5B" w:rsidR="008E4796" w:rsidRPr="008E4796" w:rsidRDefault="008E4796" w:rsidP="008E4796">
      <w:pPr>
        <w:rPr>
          <w:rFonts w:ascii="CaskaydiaMono NF" w:hAnsi="CaskaydiaMono NF" w:cs="CaskaydiaMono NF"/>
          <w:color w:val="FF0000"/>
        </w:rPr>
      </w:pPr>
      <w:r w:rsidRPr="008E4796">
        <w:rPr>
          <w:rFonts w:ascii="CaskaydiaMono NF" w:hAnsi="CaskaydiaMono NF" w:cs="CaskaydiaMono NF"/>
        </w:rPr>
        <w:t xml:space="preserve">    </w:t>
      </w:r>
      <w:r w:rsidRPr="008E4796">
        <w:rPr>
          <w:rFonts w:ascii="CaskaydiaMono NF" w:hAnsi="CaskaydiaMono NF" w:cs="CaskaydiaMono NF"/>
          <w:color w:val="FF0000"/>
        </w:rPr>
        <w:t>**Suppose this action executed after the insertion**</w:t>
      </w:r>
    </w:p>
    <w:p w14:paraId="4C7814A0" w14:textId="77777777" w:rsidR="008E4796" w:rsidRPr="008E4796" w:rsidRDefault="008E4796" w:rsidP="008E4796">
      <w:pPr>
        <w:rPr>
          <w:rFonts w:ascii="CaskaydiaMono NF" w:hAnsi="CaskaydiaMono NF" w:cs="CaskaydiaMono NF"/>
          <w:b/>
          <w:bCs/>
          <w:sz w:val="24"/>
          <w:szCs w:val="24"/>
        </w:rPr>
      </w:pPr>
      <w:r w:rsidRPr="008E4796">
        <w:rPr>
          <w:rFonts w:ascii="CaskaydiaMono NF" w:hAnsi="CaskaydiaMono NF" w:cs="CaskaydiaMono NF"/>
        </w:rPr>
        <w:t xml:space="preserve">    </w:t>
      </w:r>
      <w:r w:rsidRPr="008E4796">
        <w:rPr>
          <w:rFonts w:ascii="CaskaydiaMono NF" w:hAnsi="CaskaydiaMono NF" w:cs="CaskaydiaMono NF"/>
          <w:b/>
          <w:bCs/>
          <w:sz w:val="24"/>
          <w:szCs w:val="24"/>
        </w:rPr>
        <w:t>Initial Data:</w:t>
      </w:r>
    </w:p>
    <w:p w14:paraId="35BC2740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size: </w:t>
      </w:r>
      <w:proofErr w:type="spellStart"/>
      <w:r w:rsidRPr="008E4796">
        <w:rPr>
          <w:rFonts w:ascii="CaskaydiaMono NF" w:hAnsi="CaskaydiaMono NF" w:cs="CaskaydiaMono NF"/>
        </w:rPr>
        <w:t>curSize</w:t>
      </w:r>
      <w:proofErr w:type="spellEnd"/>
      <w:r w:rsidRPr="008E4796">
        <w:rPr>
          <w:rFonts w:ascii="CaskaydiaMono NF" w:hAnsi="CaskaydiaMono NF" w:cs="CaskaydiaMono NF"/>
        </w:rPr>
        <w:t xml:space="preserve"> = </w:t>
      </w:r>
      <w:proofErr w:type="gramStart"/>
      <w:r w:rsidRPr="008E4796">
        <w:rPr>
          <w:rFonts w:ascii="CaskaydiaMono NF" w:hAnsi="CaskaydiaMono NF" w:cs="CaskaydiaMono NF"/>
        </w:rPr>
        <w:t>8;</w:t>
      </w:r>
      <w:proofErr w:type="gramEnd"/>
    </w:p>
    <w:p w14:paraId="0E3A9606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position: pos = </w:t>
      </w:r>
      <w:proofErr w:type="gramStart"/>
      <w:r w:rsidRPr="008E4796">
        <w:rPr>
          <w:rFonts w:ascii="CaskaydiaMono NF" w:hAnsi="CaskaydiaMono NF" w:cs="CaskaydiaMono NF"/>
        </w:rPr>
        <w:t>6;</w:t>
      </w:r>
      <w:proofErr w:type="gramEnd"/>
    </w:p>
    <w:p w14:paraId="789A1A80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array: </w:t>
      </w:r>
      <w:proofErr w:type="spellStart"/>
      <w:proofErr w:type="gram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;</w:t>
      </w:r>
      <w:proofErr w:type="gramEnd"/>
    </w:p>
    <w:p w14:paraId="4AF794CA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counter: ctr = </w:t>
      </w:r>
      <w:proofErr w:type="gramStart"/>
      <w:r w:rsidRPr="008E4796">
        <w:rPr>
          <w:rFonts w:ascii="CaskaydiaMono NF" w:hAnsi="CaskaydiaMono NF" w:cs="CaskaydiaMono NF"/>
        </w:rPr>
        <w:t>1;</w:t>
      </w:r>
      <w:proofErr w:type="gramEnd"/>
    </w:p>
    <w:p w14:paraId="1713DFA1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7076D995" w14:textId="77777777" w:rsidR="008E4796" w:rsidRPr="008E4796" w:rsidRDefault="008E4796" w:rsidP="008E4796">
      <w:pPr>
        <w:rPr>
          <w:rFonts w:ascii="CaskaydiaMono NF" w:hAnsi="CaskaydiaMono NF" w:cs="CaskaydiaMono NF"/>
          <w:b/>
          <w:bCs/>
          <w:sz w:val="24"/>
          <w:szCs w:val="24"/>
        </w:rPr>
      </w:pPr>
      <w:r w:rsidRPr="008E4796">
        <w:rPr>
          <w:rFonts w:ascii="CaskaydiaMono NF" w:hAnsi="CaskaydiaMono NF" w:cs="CaskaydiaMono NF"/>
        </w:rPr>
        <w:t xml:space="preserve">    </w:t>
      </w:r>
      <w:r w:rsidRPr="008E4796">
        <w:rPr>
          <w:rFonts w:ascii="CaskaydiaMono NF" w:hAnsi="CaskaydiaMono NF" w:cs="CaskaydiaMono NF"/>
          <w:b/>
          <w:bCs/>
          <w:sz w:val="24"/>
          <w:szCs w:val="24"/>
        </w:rPr>
        <w:t>Steps:</w:t>
      </w:r>
    </w:p>
    <w:p w14:paraId="1A862EE1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[1st step: Shift the value of the array to the left]</w:t>
      </w:r>
    </w:p>
    <w:p w14:paraId="28C12A0F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1. Shift the array start from the "pos" index to the last element of the array</w:t>
      </w:r>
    </w:p>
    <w:p w14:paraId="15773D65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2. set the value of "ctr" to the value of "pos" ==&gt; ctr = pos</w:t>
      </w:r>
    </w:p>
    <w:p w14:paraId="1A7B0B29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7D67D199" w14:textId="77777777" w:rsidR="008E4796" w:rsidRPr="008E4796" w:rsidRDefault="008E4796" w:rsidP="008E4796">
      <w:pPr>
        <w:rPr>
          <w:rFonts w:ascii="CaskaydiaMono NF" w:hAnsi="CaskaydiaMono NF" w:cs="CaskaydiaMono NF"/>
          <w:color w:val="FF0000"/>
          <w:sz w:val="18"/>
          <w:szCs w:val="18"/>
        </w:rPr>
      </w:pPr>
      <w:r w:rsidRPr="008E4796">
        <w:rPr>
          <w:rFonts w:ascii="CaskaydiaMono NF" w:hAnsi="CaskaydiaMono NF" w:cs="CaskaydiaMono NF"/>
        </w:rPr>
        <w:t xml:space="preserve">            </w:t>
      </w:r>
      <w:r w:rsidRPr="008E4796">
        <w:rPr>
          <w:rFonts w:ascii="CaskaydiaMono NF" w:hAnsi="CaskaydiaMono NF" w:cs="CaskaydiaMono NF"/>
          <w:color w:val="FF0000"/>
          <w:sz w:val="18"/>
          <w:szCs w:val="18"/>
        </w:rPr>
        <w:t>// Current array = {11, 22, 33, 44, 50, 55, 66, 77}</w:t>
      </w:r>
    </w:p>
    <w:p w14:paraId="12E0D325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5610EFF5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while ctr &lt; </w:t>
      </w:r>
      <w:proofErr w:type="spellStart"/>
      <w:r w:rsidRPr="008E4796">
        <w:rPr>
          <w:rFonts w:ascii="CaskaydiaMono NF" w:hAnsi="CaskaydiaMono NF" w:cs="CaskaydiaMono NF"/>
        </w:rPr>
        <w:t>curSize</w:t>
      </w:r>
      <w:proofErr w:type="spellEnd"/>
      <w:r w:rsidRPr="008E4796">
        <w:rPr>
          <w:rFonts w:ascii="CaskaydiaMono NF" w:hAnsi="CaskaydiaMono NF" w:cs="CaskaydiaMono NF"/>
        </w:rPr>
        <w:t xml:space="preserve"> - 1 do [Action]</w:t>
      </w:r>
    </w:p>
    <w:p w14:paraId="62D268B6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[Action]:</w:t>
      </w:r>
    </w:p>
    <w:p w14:paraId="3D07FEBC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    1. At ctr == pos</w:t>
      </w:r>
    </w:p>
    <w:p w14:paraId="76C44C5C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        set array at the "pos" index to the value of the array of the "pos" + 1 </w:t>
      </w:r>
      <w:proofErr w:type="spellStart"/>
      <w:r w:rsidRPr="008E4796">
        <w:rPr>
          <w:rFonts w:ascii="CaskaydiaMono NF" w:hAnsi="CaskaydiaMono NF" w:cs="CaskaydiaMono NF"/>
        </w:rPr>
        <w:t>th</w:t>
      </w:r>
      <w:proofErr w:type="spellEnd"/>
      <w:r w:rsidRPr="008E4796">
        <w:rPr>
          <w:rFonts w:ascii="CaskaydiaMono NF" w:hAnsi="CaskaydiaMono NF" w:cs="CaskaydiaMono NF"/>
        </w:rPr>
        <w:t xml:space="preserve"> index ==&gt; </w:t>
      </w:r>
      <w:proofErr w:type="spellStart"/>
      <w:proofErr w:type="gram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[</w:t>
      </w:r>
      <w:proofErr w:type="gramEnd"/>
      <w:r w:rsidRPr="008E4796">
        <w:rPr>
          <w:rFonts w:ascii="CaskaydiaMono NF" w:hAnsi="CaskaydiaMono NF" w:cs="CaskaydiaMono NF"/>
        </w:rPr>
        <w:t xml:space="preserve">6] = </w:t>
      </w:r>
      <w:proofErr w:type="spellStart"/>
      <w:r w:rsidRPr="008E4796">
        <w:rPr>
          <w:rFonts w:ascii="CaskaydiaMono NF" w:hAnsi="CaskaydiaMono NF" w:cs="CaskaydiaMono NF"/>
        </w:rPr>
        <w:t>arr</w:t>
      </w:r>
      <w:proofErr w:type="spellEnd"/>
      <w:r w:rsidRPr="008E4796">
        <w:rPr>
          <w:rFonts w:ascii="CaskaydiaMono NF" w:hAnsi="CaskaydiaMono NF" w:cs="CaskaydiaMono NF"/>
        </w:rPr>
        <w:t>[7+1]</w:t>
      </w:r>
    </w:p>
    <w:p w14:paraId="4A1A691A" w14:textId="347E8F3B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        // The array should be {11, 22, 33, 44, 50, 55, 77, 77}</w:t>
      </w:r>
    </w:p>
    <w:p w14:paraId="723EE0C3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        2. Increase the value of "ctr" by 1</w:t>
      </w:r>
    </w:p>
    <w:p w14:paraId="71417C44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78493E67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>        [2nd step: Resize an array]:</w:t>
      </w:r>
    </w:p>
    <w:p w14:paraId="2CEBDF71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1. Decrease the value of </w:t>
      </w:r>
      <w:proofErr w:type="spellStart"/>
      <w:r w:rsidRPr="008E4796">
        <w:rPr>
          <w:rFonts w:ascii="CaskaydiaMono NF" w:hAnsi="CaskaydiaMono NF" w:cs="CaskaydiaMono NF"/>
        </w:rPr>
        <w:t>curSize</w:t>
      </w:r>
      <w:proofErr w:type="spellEnd"/>
      <w:r w:rsidRPr="008E4796">
        <w:rPr>
          <w:rFonts w:ascii="CaskaydiaMono NF" w:hAnsi="CaskaydiaMono NF" w:cs="CaskaydiaMono NF"/>
        </w:rPr>
        <w:t xml:space="preserve"> by 1</w:t>
      </w:r>
    </w:p>
    <w:p w14:paraId="6FE7CCC9" w14:textId="77777777" w:rsidR="008E4796" w:rsidRPr="008E4796" w:rsidRDefault="008E4796" w:rsidP="008E4796">
      <w:pPr>
        <w:rPr>
          <w:rFonts w:ascii="CaskaydiaMono NF" w:hAnsi="CaskaydiaMono NF" w:cs="CaskaydiaMono NF"/>
        </w:rPr>
      </w:pPr>
      <w:r w:rsidRPr="008E4796">
        <w:rPr>
          <w:rFonts w:ascii="CaskaydiaMono NF" w:hAnsi="CaskaydiaMono NF" w:cs="CaskaydiaMono NF"/>
        </w:rPr>
        <w:t xml:space="preserve">            2. </w:t>
      </w:r>
      <w:proofErr w:type="spellStart"/>
      <w:r w:rsidRPr="008E4796">
        <w:rPr>
          <w:rFonts w:ascii="CaskaydiaMono NF" w:hAnsi="CaskaydiaMono NF" w:cs="CaskaydiaMono NF"/>
        </w:rPr>
        <w:t>realloc</w:t>
      </w:r>
      <w:proofErr w:type="spellEnd"/>
      <w:r w:rsidRPr="008E4796">
        <w:rPr>
          <w:rFonts w:ascii="CaskaydiaMono NF" w:hAnsi="CaskaydiaMono NF" w:cs="CaskaydiaMono NF"/>
        </w:rPr>
        <w:t xml:space="preserve"> the array to the size of "</w:t>
      </w:r>
      <w:proofErr w:type="spellStart"/>
      <w:r w:rsidRPr="008E4796">
        <w:rPr>
          <w:rFonts w:ascii="CaskaydiaMono NF" w:hAnsi="CaskaydiaMono NF" w:cs="CaskaydiaMono NF"/>
        </w:rPr>
        <w:t>curSize</w:t>
      </w:r>
      <w:proofErr w:type="spellEnd"/>
      <w:r w:rsidRPr="008E4796">
        <w:rPr>
          <w:rFonts w:ascii="CaskaydiaMono NF" w:hAnsi="CaskaydiaMono NF" w:cs="CaskaydiaMono NF"/>
        </w:rPr>
        <w:t>"</w:t>
      </w:r>
    </w:p>
    <w:p w14:paraId="2AA839F3" w14:textId="77777777" w:rsidR="008E4796" w:rsidRPr="008E4796" w:rsidRDefault="008E4796" w:rsidP="008E4796">
      <w:pPr>
        <w:rPr>
          <w:rFonts w:ascii="CaskaydiaMono NF" w:hAnsi="CaskaydiaMono NF" w:cs="CaskaydiaMono NF"/>
        </w:rPr>
      </w:pPr>
    </w:p>
    <w:p w14:paraId="5D1F1573" w14:textId="7E5E8F12" w:rsidR="008E4796" w:rsidRPr="008E4796" w:rsidRDefault="008E4796" w:rsidP="008E4796">
      <w:pPr>
        <w:rPr>
          <w:rFonts w:ascii="CaskaydiaMono NF" w:hAnsi="CaskaydiaMono NF" w:cs="CaskaydiaMono NF"/>
          <w:sz w:val="18"/>
          <w:szCs w:val="18"/>
        </w:rPr>
      </w:pPr>
      <w:r w:rsidRPr="008E4796">
        <w:rPr>
          <w:rFonts w:ascii="CaskaydiaMono NF" w:hAnsi="CaskaydiaMono NF" w:cs="CaskaydiaMono NF"/>
        </w:rPr>
        <w:t xml:space="preserve">        </w:t>
      </w:r>
      <w:r w:rsidRPr="008E4796">
        <w:rPr>
          <w:rFonts w:ascii="CaskaydiaMono NF" w:hAnsi="CaskaydiaMono NF" w:cs="CaskaydiaMono NF"/>
          <w:color w:val="FF0000"/>
          <w:sz w:val="18"/>
          <w:szCs w:val="18"/>
        </w:rPr>
        <w:t>// The final array should be = {11, 22, 33, 44, 50, 55, 77} :)</w:t>
      </w:r>
    </w:p>
    <w:sectPr w:rsidR="008E4796" w:rsidRPr="008E47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1EB33" w14:textId="77777777" w:rsidR="007577C9" w:rsidRDefault="007577C9" w:rsidP="008E4796">
      <w:pPr>
        <w:spacing w:after="0" w:line="240" w:lineRule="auto"/>
      </w:pPr>
      <w:r>
        <w:separator/>
      </w:r>
    </w:p>
  </w:endnote>
  <w:endnote w:type="continuationSeparator" w:id="0">
    <w:p w14:paraId="12410FB7" w14:textId="77777777" w:rsidR="007577C9" w:rsidRDefault="007577C9" w:rsidP="008E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skaydiaMono NF">
    <w:panose1 w:val="02000009000000000000"/>
    <w:charset w:val="00"/>
    <w:family w:val="modern"/>
    <w:pitch w:val="variable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ECFEF" w14:textId="77777777" w:rsidR="007577C9" w:rsidRDefault="007577C9" w:rsidP="008E4796">
      <w:pPr>
        <w:spacing w:after="0" w:line="240" w:lineRule="auto"/>
      </w:pPr>
      <w:r>
        <w:separator/>
      </w:r>
    </w:p>
  </w:footnote>
  <w:footnote w:type="continuationSeparator" w:id="0">
    <w:p w14:paraId="5BC8360E" w14:textId="77777777" w:rsidR="007577C9" w:rsidRDefault="007577C9" w:rsidP="008E4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89CD7" w14:textId="42B33308" w:rsidR="008E4796" w:rsidRPr="008E4796" w:rsidRDefault="008E4796" w:rsidP="008E4796">
    <w:pPr>
      <w:pStyle w:val="Header"/>
      <w:jc w:val="right"/>
      <w:rPr>
        <w:rFonts w:ascii="CaskaydiaMono NF" w:hAnsi="CaskaydiaMono NF" w:cs="CaskaydiaMono NF"/>
        <w:b/>
        <w:bCs/>
        <w:sz w:val="24"/>
        <w:szCs w:val="24"/>
      </w:rPr>
    </w:pPr>
    <w:r w:rsidRPr="008E4796">
      <w:rPr>
        <w:rFonts w:ascii="CaskaydiaMono NF" w:hAnsi="CaskaydiaMono NF" w:cs="CaskaydiaMono NF"/>
        <w:b/>
        <w:bCs/>
        <w:sz w:val="24"/>
        <w:szCs w:val="24"/>
      </w:rPr>
      <w:t xml:space="preserve">Suthang </w:t>
    </w:r>
    <w:proofErr w:type="spellStart"/>
    <w:r w:rsidRPr="008E4796">
      <w:rPr>
        <w:rFonts w:ascii="CaskaydiaMono NF" w:hAnsi="CaskaydiaMono NF" w:cs="CaskaydiaMono NF"/>
        <w:b/>
        <w:bCs/>
        <w:sz w:val="24"/>
        <w:szCs w:val="24"/>
      </w:rPr>
      <w:t>Sukrueangkun</w:t>
    </w:r>
    <w:proofErr w:type="spellEnd"/>
    <w:r w:rsidRPr="008E4796">
      <w:rPr>
        <w:rFonts w:ascii="CaskaydiaMono NF" w:hAnsi="CaskaydiaMono NF" w:cs="CaskaydiaMono NF"/>
        <w:b/>
        <w:bCs/>
        <w:sz w:val="24"/>
        <w:szCs w:val="24"/>
      </w:rPr>
      <w:t xml:space="preserve"> 67070503477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96"/>
    <w:rsid w:val="00403784"/>
    <w:rsid w:val="007563A7"/>
    <w:rsid w:val="007577C9"/>
    <w:rsid w:val="008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F111"/>
  <w15:chartTrackingRefBased/>
  <w15:docId w15:val="{EE40267F-9DD6-434D-A56D-E08B862A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9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79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79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47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47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7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796"/>
  </w:style>
  <w:style w:type="paragraph" w:styleId="Footer">
    <w:name w:val="footer"/>
    <w:basedOn w:val="Normal"/>
    <w:link w:val="FooterChar"/>
    <w:uiPriority w:val="99"/>
    <w:unhideWhenUsed/>
    <w:rsid w:val="008E4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suthang sukruangkul</dc:creator>
  <cp:keywords/>
  <dc:description/>
  <cp:lastModifiedBy>suthang sukruangkul</cp:lastModifiedBy>
  <cp:revision>1</cp:revision>
  <dcterms:created xsi:type="dcterms:W3CDTF">2025-01-28T13:08:00Z</dcterms:created>
  <dcterms:modified xsi:type="dcterms:W3CDTF">2025-01-28T13:16:00Z</dcterms:modified>
</cp:coreProperties>
</file>