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4E4A9" w14:textId="4D2E09A3" w:rsidR="007066B3" w:rsidRDefault="007066B3" w:rsidP="007066B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066B3">
        <w:rPr>
          <w:rFonts w:ascii="Times New Roman" w:hAnsi="Times New Roman" w:cs="Times New Roman"/>
          <w:b/>
          <w:bCs/>
          <w:sz w:val="26"/>
          <w:szCs w:val="26"/>
        </w:rPr>
        <w:t>BÁO CÁO THỰC HÀNH BUỔI 4</w:t>
      </w:r>
    </w:p>
    <w:p w14:paraId="12509315" w14:textId="21104B20" w:rsidR="007066B3" w:rsidRDefault="007066B3" w:rsidP="007066B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066B3">
        <w:rPr>
          <w:rFonts w:ascii="Times New Roman" w:hAnsi="Times New Roman" w:cs="Times New Roman"/>
          <w:b/>
          <w:bCs/>
          <w:sz w:val="26"/>
          <w:szCs w:val="26"/>
        </w:rPr>
        <w:t xml:space="preserve">Chủ đề: GPU và CUDA </w:t>
      </w:r>
    </w:p>
    <w:p w14:paraId="7FFBE8BD" w14:textId="4DC0765E" w:rsidR="007066B3" w:rsidRDefault="007066B3" w:rsidP="007066B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066B3">
        <w:rPr>
          <w:rFonts w:ascii="Times New Roman" w:hAnsi="Times New Roman" w:cs="Times New Roman"/>
          <w:b/>
          <w:bCs/>
          <w:sz w:val="26"/>
          <w:szCs w:val="26"/>
        </w:rPr>
        <w:t>Họ và tên:</w:t>
      </w:r>
      <w:r w:rsidRPr="007066B3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066B3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066B3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066B3">
        <w:rPr>
          <w:rFonts w:ascii="Times New Roman" w:hAnsi="Times New Roman" w:cs="Times New Roman"/>
          <w:b/>
          <w:bCs/>
          <w:sz w:val="26"/>
          <w:szCs w:val="26"/>
        </w:rPr>
        <w:tab/>
        <w:t>Mã sinh viê</w:t>
      </w:r>
      <w:r>
        <w:rPr>
          <w:rFonts w:ascii="Times New Roman" w:hAnsi="Times New Roman" w:cs="Times New Roman"/>
          <w:b/>
          <w:bCs/>
          <w:sz w:val="26"/>
          <w:szCs w:val="26"/>
        </w:rPr>
        <w:t>n:</w:t>
      </w:r>
    </w:p>
    <w:p w14:paraId="2433EC1B" w14:textId="58B97B26" w:rsidR="007066B3" w:rsidRDefault="007066B3" w:rsidP="007066B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Lớp: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Khóa:</w:t>
      </w:r>
    </w:p>
    <w:p w14:paraId="7DFCA124" w14:textId="1E462588" w:rsidR="007066B3" w:rsidRDefault="007066B3" w:rsidP="007066B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Phòng máy: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Số máy:</w:t>
      </w:r>
    </w:p>
    <w:p w14:paraId="22106144" w14:textId="0C077B42" w:rsidR="007066B3" w:rsidRDefault="007066B3" w:rsidP="007066B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cầu:</w:t>
      </w:r>
    </w:p>
    <w:p w14:paraId="1A10735A" w14:textId="655FB65C" w:rsidR="007066B3" w:rsidRPr="007066B3" w:rsidRDefault="007066B3" w:rsidP="007066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Phần cơ sở</w:t>
      </w:r>
    </w:p>
    <w:p w14:paraId="0C48A0D6" w14:textId="4C206EC1" w:rsidR="007066B3" w:rsidRDefault="007066B3" w:rsidP="007066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Trình bày về GPU và mô hình CPU-GPGPU, các khái niệm Grid, Block, Warp, Thread, …</w:t>
      </w:r>
    </w:p>
    <w:p w14:paraId="5B36CB67" w14:textId="224F2CB3" w:rsidR="007066B3" w:rsidRDefault="007066B3" w:rsidP="007066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Bộ nhớ phân cấp</w:t>
      </w:r>
    </w:p>
    <w:p w14:paraId="7EECA2F6" w14:textId="10CC68F7" w:rsidR="007066B3" w:rsidRPr="007066B3" w:rsidRDefault="007066B3" w:rsidP="007066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CUDA</w:t>
      </w:r>
    </w:p>
    <w:p w14:paraId="239D6BAA" w14:textId="153841D9" w:rsidR="007066B3" w:rsidRPr="007066B3" w:rsidRDefault="007066B3" w:rsidP="007066B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Kiến trúc và các thành phần của CUDA</w:t>
      </w:r>
    </w:p>
    <w:p w14:paraId="73C442C5" w14:textId="75A2E81B" w:rsidR="007066B3" w:rsidRPr="007066B3" w:rsidRDefault="007066B3" w:rsidP="007066B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066B3">
        <w:rPr>
          <w:rFonts w:ascii="Times New Roman" w:hAnsi="Times New Roman" w:cs="Times New Roman"/>
          <w:b/>
          <w:bCs/>
          <w:sz w:val="26"/>
          <w:szCs w:val="26"/>
        </w:rPr>
        <w:t>Trình bày kỹ hàm Kernel và Một số hàm cơ bản của CUDA</w:t>
      </w:r>
    </w:p>
    <w:p w14:paraId="1204B280" w14:textId="4C3EE391" w:rsidR="007066B3" w:rsidRDefault="007066B3" w:rsidP="007066B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066B3">
        <w:rPr>
          <w:rFonts w:ascii="Times New Roman" w:hAnsi="Times New Roman" w:cs="Times New Roman"/>
          <w:b/>
          <w:bCs/>
          <w:sz w:val="26"/>
          <w:szCs w:val="26"/>
        </w:rPr>
        <w:t xml:space="preserve">Cấu trúc của chương trình CUDA </w:t>
      </w:r>
      <w:r>
        <w:rPr>
          <w:rFonts w:ascii="Times New Roman" w:hAnsi="Times New Roman" w:cs="Times New Roman"/>
          <w:b/>
          <w:bCs/>
          <w:sz w:val="26"/>
          <w:szCs w:val="26"/>
        </w:rPr>
        <w:t>và cơ chế trao đổi thông tin giữa CPU và GPU.</w:t>
      </w:r>
    </w:p>
    <w:p w14:paraId="359374B5" w14:textId="68FC53B3" w:rsidR="007066B3" w:rsidRDefault="007066B3" w:rsidP="007066B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066B3">
        <w:rPr>
          <w:rFonts w:ascii="Times New Roman" w:hAnsi="Times New Roman" w:cs="Times New Roman"/>
          <w:b/>
          <w:bCs/>
          <w:sz w:val="26"/>
          <w:szCs w:val="26"/>
        </w:rPr>
        <w:t>Cài đặt CUDA nếu có GP</w:t>
      </w:r>
      <w:r>
        <w:rPr>
          <w:rFonts w:ascii="Times New Roman" w:hAnsi="Times New Roman" w:cs="Times New Roman"/>
          <w:b/>
          <w:bCs/>
          <w:sz w:val="26"/>
          <w:szCs w:val="26"/>
        </w:rPr>
        <w:t>U</w:t>
      </w:r>
    </w:p>
    <w:p w14:paraId="010DB71E" w14:textId="14C1BD9A" w:rsidR="007066B3" w:rsidRDefault="007066B3" w:rsidP="007066B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Cài đặt CUDA với COLAB</w:t>
      </w:r>
    </w:p>
    <w:p w14:paraId="1F524524" w14:textId="5EDC1975" w:rsidR="007066B3" w:rsidRDefault="007066B3" w:rsidP="007066B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Thực hiện một số ví dụ chương trinh CUDA với COLAB và giải thích chương trình/kết quả.</w:t>
      </w:r>
    </w:p>
    <w:p w14:paraId="1B1358B1" w14:textId="5E4CDBC7" w:rsidR="007066B3" w:rsidRDefault="007066B3" w:rsidP="007066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cuDNN</w:t>
      </w:r>
    </w:p>
    <w:p w14:paraId="5B005B1A" w14:textId="19D60F33" w:rsidR="007066B3" w:rsidRPr="007066B3" w:rsidRDefault="007066B3" w:rsidP="007066B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Trình bày tóm tắt về mạng nơ ron học sâu (DNN)</w:t>
      </w:r>
    </w:p>
    <w:p w14:paraId="7DE1C4D8" w14:textId="706948BD" w:rsidR="007066B3" w:rsidRPr="007066B3" w:rsidRDefault="007066B3" w:rsidP="007066B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Các phần khác t</w:t>
      </w:r>
      <w:r w:rsidRPr="007066B3">
        <w:rPr>
          <w:rFonts w:ascii="Times New Roman" w:hAnsi="Times New Roman" w:cs="Times New Roman"/>
          <w:b/>
          <w:bCs/>
          <w:sz w:val="26"/>
          <w:szCs w:val="26"/>
        </w:rPr>
        <w:t>ương tự như phần II.</w:t>
      </w:r>
    </w:p>
    <w:p w14:paraId="4A438AD0" w14:textId="33FBF3C4" w:rsidR="007066B3" w:rsidRPr="007066B3" w:rsidRDefault="007066B3" w:rsidP="007066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066B3">
        <w:rPr>
          <w:rFonts w:ascii="Times New Roman" w:hAnsi="Times New Roman" w:cs="Times New Roman"/>
          <w:b/>
          <w:bCs/>
          <w:sz w:val="26"/>
          <w:szCs w:val="26"/>
        </w:rPr>
        <w:t>cuFFT</w:t>
      </w:r>
    </w:p>
    <w:p w14:paraId="71163114" w14:textId="51ED1704" w:rsidR="007066B3" w:rsidRPr="007066B3" w:rsidRDefault="007066B3" w:rsidP="007066B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Trình bày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tóm tắt </w:t>
      </w:r>
      <w:r>
        <w:rPr>
          <w:rFonts w:ascii="Times New Roman" w:hAnsi="Times New Roman" w:cs="Times New Roman"/>
          <w:b/>
          <w:bCs/>
          <w:sz w:val="26"/>
          <w:szCs w:val="26"/>
        </w:rPr>
        <w:t>về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phép biến đổi Fourier FFT</w:t>
      </w:r>
    </w:p>
    <w:p w14:paraId="7B65C62C" w14:textId="5B78355A" w:rsidR="007066B3" w:rsidRDefault="007066B3" w:rsidP="007066B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066B3">
        <w:rPr>
          <w:rFonts w:ascii="Times New Roman" w:hAnsi="Times New Roman" w:cs="Times New Roman"/>
          <w:b/>
          <w:bCs/>
          <w:sz w:val="26"/>
          <w:szCs w:val="26"/>
        </w:rPr>
        <w:t>Các phần khác tương tự như phần II.</w:t>
      </w:r>
    </w:p>
    <w:p w14:paraId="73C76992" w14:textId="53BF3CCA" w:rsidR="007066B3" w:rsidRDefault="007066B3" w:rsidP="007066B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Trình bày về CUDA với Python</w:t>
      </w:r>
    </w:p>
    <w:p w14:paraId="1521F781" w14:textId="1713F790" w:rsidR="007066B3" w:rsidRDefault="007066B3" w:rsidP="007066B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Tương tự như phần II.</w:t>
      </w:r>
    </w:p>
    <w:p w14:paraId="335BC39B" w14:textId="4A8DD825" w:rsidR="007066B3" w:rsidRPr="007066B3" w:rsidRDefault="007066B3" w:rsidP="007066B3">
      <w:pPr>
        <w:ind w:firstLine="720"/>
        <w:jc w:val="both"/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</w:pPr>
      <w:r w:rsidRPr="007066B3">
        <w:rPr>
          <w:rFonts w:ascii="Times New Roman" w:hAnsi="Times New Roman" w:cs="Times New Roman"/>
          <w:b/>
          <w:bCs/>
          <w:color w:val="FF0000"/>
          <w:sz w:val="26"/>
          <w:szCs w:val="26"/>
        </w:rPr>
        <w:t>Lưu ý</w:t>
      </w:r>
      <w:r w:rsidRPr="007066B3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</w:rPr>
        <w:t>: Trong tâm nhất là thực hành trên Google Colab.</w:t>
      </w:r>
    </w:p>
    <w:p w14:paraId="6533EBFF" w14:textId="77777777" w:rsidR="007066B3" w:rsidRPr="007066B3" w:rsidRDefault="007066B3" w:rsidP="007066B3">
      <w:pPr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7066B3" w:rsidRPr="0070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227D9"/>
    <w:multiLevelType w:val="hybridMultilevel"/>
    <w:tmpl w:val="C804D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C050B"/>
    <w:multiLevelType w:val="hybridMultilevel"/>
    <w:tmpl w:val="E5F0D04E"/>
    <w:lvl w:ilvl="0" w:tplc="903A7F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22966"/>
    <w:multiLevelType w:val="hybridMultilevel"/>
    <w:tmpl w:val="C2CC8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A67B2"/>
    <w:multiLevelType w:val="hybridMultilevel"/>
    <w:tmpl w:val="756AC274"/>
    <w:lvl w:ilvl="0" w:tplc="77C4339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507D2"/>
    <w:multiLevelType w:val="hybridMultilevel"/>
    <w:tmpl w:val="16787A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837025">
    <w:abstractNumId w:val="2"/>
  </w:num>
  <w:num w:numId="2" w16cid:durableId="922757499">
    <w:abstractNumId w:val="4"/>
  </w:num>
  <w:num w:numId="3" w16cid:durableId="1179468165">
    <w:abstractNumId w:val="1"/>
  </w:num>
  <w:num w:numId="4" w16cid:durableId="167328010">
    <w:abstractNumId w:val="0"/>
  </w:num>
  <w:num w:numId="5" w16cid:durableId="13827064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6B3"/>
    <w:rsid w:val="007066B3"/>
    <w:rsid w:val="00DF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C8B3A"/>
  <w15:chartTrackingRefBased/>
  <w15:docId w15:val="{684BF9C0-1512-4C51-A2AA-047E1E75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Mạnh Đào</dc:creator>
  <cp:keywords/>
  <dc:description/>
  <cp:lastModifiedBy>Hà Mạnh Đào</cp:lastModifiedBy>
  <cp:revision>1</cp:revision>
  <dcterms:created xsi:type="dcterms:W3CDTF">2024-11-18T00:09:00Z</dcterms:created>
  <dcterms:modified xsi:type="dcterms:W3CDTF">2024-11-18T00:20:00Z</dcterms:modified>
</cp:coreProperties>
</file>