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ABFF" w14:textId="38054826" w:rsidR="001876F5" w:rsidRPr="0086191D" w:rsidRDefault="0086191D" w:rsidP="0086191D">
      <w:pPr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ascii="Times" w:eastAsia="Times" w:hAnsi="Times" w:cs="Times"/>
          <w:b/>
          <w:bCs/>
          <w:sz w:val="28"/>
          <w:szCs w:val="28"/>
        </w:rPr>
        <w:t xml:space="preserve">R1+R2: </w:t>
      </w:r>
      <w:r w:rsidRPr="0086191D">
        <w:rPr>
          <w:rFonts w:ascii="Times" w:eastAsia="Times" w:hAnsi="Times" w:cs="Times"/>
          <w:b/>
          <w:bCs/>
          <w:sz w:val="28"/>
          <w:szCs w:val="28"/>
        </w:rPr>
        <w:t>THIẾT KẾ CƠ SỞ DỮ LIỆU</w:t>
      </w:r>
    </w:p>
    <w:p w14:paraId="476B180F" w14:textId="63061646" w:rsidR="001876F5" w:rsidRDefault="004D4047">
      <w:pPr>
        <w:numPr>
          <w:ilvl w:val="0"/>
          <w:numId w:val="1"/>
        </w:numPr>
        <w:rPr>
          <w:rFonts w:ascii="Times" w:eastAsia="Times" w:hAnsi="Times" w:cs="Times"/>
          <w:b/>
          <w:sz w:val="26"/>
          <w:szCs w:val="26"/>
        </w:rPr>
      </w:pPr>
      <w:r w:rsidRPr="00860051">
        <w:rPr>
          <w:rFonts w:ascii="Times" w:eastAsia="Times" w:hAnsi="Times" w:cs="Times"/>
          <w:b/>
          <w:sz w:val="26"/>
          <w:szCs w:val="26"/>
        </w:rPr>
        <w:t>Chu</w:t>
      </w:r>
      <w:r w:rsidR="00174634">
        <w:rPr>
          <w:rFonts w:ascii="Times" w:eastAsia="Times" w:hAnsi="Times" w:cs="Times"/>
          <w:b/>
          <w:sz w:val="26"/>
          <w:szCs w:val="26"/>
        </w:rPr>
        <w:t>ẩn</w:t>
      </w:r>
      <w:r w:rsidRPr="00860051">
        <w:rPr>
          <w:rFonts w:ascii="Times" w:eastAsia="Times" w:hAnsi="Times" w:cs="Times"/>
          <w:b/>
          <w:sz w:val="26"/>
          <w:szCs w:val="26"/>
        </w:rPr>
        <w:t xml:space="preserve"> hóa</w:t>
      </w:r>
    </w:p>
    <w:p w14:paraId="64C8BBEB" w14:textId="046B664B" w:rsidR="001C1B42" w:rsidRPr="00860051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vi-VN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NHANVIEN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MaNV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, HoTen, Ng</w:t>
      </w:r>
      <w:r w:rsidR="00EC01EE">
        <w:rPr>
          <w:rFonts w:ascii="Times" w:eastAsia="Times" w:hAnsi="Times" w:cs="Times"/>
          <w:sz w:val="26"/>
          <w:szCs w:val="26"/>
          <w:lang w:val="en-US"/>
        </w:rPr>
        <w:t>ay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Sinh, SDT, GioiTinh, DiaChi, </w:t>
      </w:r>
      <w:r w:rsidRPr="00860051">
        <w:rPr>
          <w:rFonts w:ascii="Times" w:eastAsia="Times" w:hAnsi="Times" w:cs="Times"/>
          <w:i/>
          <w:iCs/>
          <w:sz w:val="26"/>
          <w:szCs w:val="26"/>
          <w:lang w:val="vi-VN"/>
        </w:rPr>
        <w:t>MaCV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)</w:t>
      </w:r>
    </w:p>
    <w:p w14:paraId="03DE1F29" w14:textId="77777777" w:rsidR="001C1B42" w:rsidRPr="00860051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vi-VN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CHUCVU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MaCV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, TenCV)</w:t>
      </w:r>
    </w:p>
    <w:p w14:paraId="7B5E13E0" w14:textId="2577AC9B" w:rsidR="001C1B42" w:rsidRPr="00860051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vi-VN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TAIKHOAN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MaTK</w:t>
      </w:r>
      <w:r w:rsidRPr="00860051">
        <w:rPr>
          <w:rFonts w:ascii="Times" w:eastAsia="Times" w:hAnsi="Times" w:cs="Times"/>
          <w:sz w:val="26"/>
          <w:szCs w:val="26"/>
          <w:lang w:val="vi-VN"/>
        </w:rPr>
        <w:t>, TenD</w:t>
      </w:r>
      <w:r w:rsidR="00EC01EE">
        <w:rPr>
          <w:rFonts w:ascii="Times" w:eastAsia="Times" w:hAnsi="Times" w:cs="Times"/>
          <w:sz w:val="26"/>
          <w:szCs w:val="26"/>
          <w:lang w:val="en-US"/>
        </w:rPr>
        <w:t>ang</w:t>
      </w:r>
      <w:r w:rsidRPr="00860051">
        <w:rPr>
          <w:rFonts w:ascii="Times" w:eastAsia="Times" w:hAnsi="Times" w:cs="Times"/>
          <w:sz w:val="26"/>
          <w:szCs w:val="26"/>
          <w:lang w:val="vi-VN"/>
        </w:rPr>
        <w:t>N</w:t>
      </w:r>
      <w:r w:rsidR="00EC01EE">
        <w:rPr>
          <w:rFonts w:ascii="Times" w:eastAsia="Times" w:hAnsi="Times" w:cs="Times"/>
          <w:sz w:val="26"/>
          <w:szCs w:val="26"/>
          <w:lang w:val="en-US"/>
        </w:rPr>
        <w:t>hap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, MatKhau, </w:t>
      </w:r>
      <w:r w:rsidRPr="00860051">
        <w:rPr>
          <w:rFonts w:ascii="Times" w:eastAsia="Times" w:hAnsi="Times" w:cs="Times"/>
          <w:i/>
          <w:iCs/>
          <w:sz w:val="26"/>
          <w:szCs w:val="26"/>
          <w:lang w:val="vi-VN"/>
        </w:rPr>
        <w:t>MaNV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)</w:t>
      </w:r>
    </w:p>
    <w:p w14:paraId="632D6A1D" w14:textId="77777777" w:rsidR="001C1B42" w:rsidRPr="00860051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vi-VN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CHAMCONG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MaCC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, Ngay, GioVao, GioRa, </w:t>
      </w:r>
      <w:r w:rsidRPr="00860051">
        <w:rPr>
          <w:rFonts w:ascii="Times" w:eastAsia="Times" w:hAnsi="Times" w:cs="Times"/>
          <w:i/>
          <w:iCs/>
          <w:sz w:val="26"/>
          <w:szCs w:val="26"/>
          <w:lang w:val="vi-VN"/>
        </w:rPr>
        <w:t>MaNV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)</w:t>
      </w:r>
    </w:p>
    <w:p w14:paraId="4CF7F128" w14:textId="03259AF4" w:rsidR="00847120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en-US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LUONG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MaLuong</w:t>
      </w:r>
      <w:r w:rsidRPr="00860051">
        <w:rPr>
          <w:rFonts w:ascii="Times" w:eastAsia="Times" w:hAnsi="Times" w:cs="Times"/>
          <w:sz w:val="26"/>
          <w:szCs w:val="26"/>
          <w:lang w:val="vi-VN"/>
        </w:rPr>
        <w:t>, LuongTheoGio, Th</w:t>
      </w:r>
      <w:r w:rsidR="00EC01EE">
        <w:rPr>
          <w:rFonts w:ascii="Times" w:eastAsia="Times" w:hAnsi="Times" w:cs="Times"/>
          <w:sz w:val="26"/>
          <w:szCs w:val="26"/>
          <w:lang w:val="en-US"/>
        </w:rPr>
        <w:t>uong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, </w:t>
      </w:r>
      <w:r w:rsidR="00EC01EE">
        <w:rPr>
          <w:rFonts w:ascii="Times" w:eastAsia="Times" w:hAnsi="Times" w:cs="Times"/>
          <w:sz w:val="26"/>
          <w:szCs w:val="26"/>
          <w:lang w:val="en-US"/>
        </w:rPr>
        <w:t>Phat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, </w:t>
      </w:r>
      <w:r w:rsidRPr="00860051">
        <w:rPr>
          <w:rFonts w:ascii="Times" w:eastAsia="Times" w:hAnsi="Times" w:cs="Times"/>
          <w:i/>
          <w:iCs/>
          <w:sz w:val="26"/>
          <w:szCs w:val="26"/>
          <w:lang w:val="vi-VN"/>
        </w:rPr>
        <w:t>MaNV)</w:t>
      </w:r>
    </w:p>
    <w:p w14:paraId="4448073D" w14:textId="77777777" w:rsidR="001C1B42" w:rsidRPr="001C1B42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en-US"/>
        </w:rPr>
      </w:pPr>
    </w:p>
    <w:p w14:paraId="368AF274" w14:textId="422FD2FC" w:rsidR="00860051" w:rsidRPr="00174634" w:rsidRDefault="00847120" w:rsidP="00174634">
      <w:pPr>
        <w:pStyle w:val="ListParagraph"/>
        <w:numPr>
          <w:ilvl w:val="0"/>
          <w:numId w:val="1"/>
        </w:numPr>
        <w:rPr>
          <w:rFonts w:ascii="Times" w:eastAsia="Times" w:hAnsi="Times" w:cs="Times"/>
          <w:b/>
          <w:sz w:val="26"/>
          <w:szCs w:val="26"/>
          <w:lang w:val="vi-VN"/>
        </w:rPr>
      </w:pPr>
      <w:r w:rsidRPr="00847120">
        <w:rPr>
          <w:rFonts w:ascii="Times" w:eastAsia="Times" w:hAnsi="Times" w:cs="Times"/>
          <w:b/>
          <w:sz w:val="26"/>
          <w:szCs w:val="26"/>
          <w:lang w:val="vi-VN"/>
        </w:rPr>
        <w:t>Thiết kế cơ sở dữ liệu mức logic (dạng chuẩn 2NF)</w:t>
      </w:r>
    </w:p>
    <w:p w14:paraId="160C0239" w14:textId="2FE13726" w:rsidR="001876F5" w:rsidRDefault="00EC01EE" w:rsidP="005F0535">
      <w:pPr>
        <w:spacing w:before="240" w:after="240"/>
        <w:ind w:left="18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noProof/>
          <w:sz w:val="24"/>
          <w:szCs w:val="24"/>
          <w:lang w:val="en-US"/>
        </w:rPr>
        <w:drawing>
          <wp:inline distT="0" distB="0" distL="0" distR="0" wp14:anchorId="6E0D8BBD" wp14:editId="1708F79A">
            <wp:extent cx="6390005" cy="3815080"/>
            <wp:effectExtent l="0" t="0" r="0" b="0"/>
            <wp:docPr id="148804437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44370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FB8D" w14:textId="77777777" w:rsidR="005F0535" w:rsidRDefault="005F0535" w:rsidP="005F0535">
      <w:pPr>
        <w:spacing w:before="240" w:after="240"/>
        <w:ind w:left="180"/>
        <w:rPr>
          <w:rFonts w:ascii="Times" w:eastAsia="Times" w:hAnsi="Times" w:cs="Times"/>
          <w:sz w:val="24"/>
          <w:szCs w:val="24"/>
          <w:lang w:val="en-US"/>
        </w:rPr>
      </w:pPr>
    </w:p>
    <w:p w14:paraId="79D86C1B" w14:textId="77777777" w:rsidR="005F0535" w:rsidRPr="005F0535" w:rsidRDefault="005F0535" w:rsidP="005F0535">
      <w:pPr>
        <w:spacing w:before="240" w:after="240"/>
        <w:ind w:left="180"/>
        <w:rPr>
          <w:rFonts w:ascii="Times" w:eastAsia="Times" w:hAnsi="Times" w:cs="Times"/>
          <w:sz w:val="24"/>
          <w:szCs w:val="24"/>
          <w:lang w:val="en-US"/>
        </w:rPr>
      </w:pPr>
    </w:p>
    <w:p w14:paraId="65BDF88E" w14:textId="2738585A" w:rsidR="001876F5" w:rsidRPr="00847120" w:rsidRDefault="001876F5">
      <w:pPr>
        <w:rPr>
          <w:rFonts w:ascii="Times" w:eastAsia="Times" w:hAnsi="Times" w:cs="Times"/>
          <w:sz w:val="24"/>
          <w:szCs w:val="24"/>
          <w:lang w:val="vi-VN"/>
        </w:rPr>
      </w:pPr>
    </w:p>
    <w:p w14:paraId="37A24924" w14:textId="67DCB8C0" w:rsidR="004D4047" w:rsidRPr="00847120" w:rsidRDefault="004D4047">
      <w:pPr>
        <w:rPr>
          <w:rFonts w:ascii="Times" w:eastAsia="Times" w:hAnsi="Times" w:cs="Times"/>
          <w:sz w:val="24"/>
          <w:szCs w:val="24"/>
          <w:lang w:val="vi-VN"/>
        </w:rPr>
      </w:pPr>
    </w:p>
    <w:p w14:paraId="19A89351" w14:textId="77777777" w:rsidR="004D4047" w:rsidRPr="00847120" w:rsidRDefault="004D4047">
      <w:pPr>
        <w:rPr>
          <w:rFonts w:ascii="Times" w:eastAsia="Times" w:hAnsi="Times" w:cs="Times"/>
          <w:sz w:val="24"/>
          <w:szCs w:val="24"/>
          <w:lang w:val="vi-VN"/>
        </w:rPr>
      </w:pPr>
    </w:p>
    <w:p w14:paraId="43F55419" w14:textId="66F9478D" w:rsidR="001876F5" w:rsidRPr="00D5685B" w:rsidRDefault="004D4047">
      <w:pPr>
        <w:numPr>
          <w:ilvl w:val="0"/>
          <w:numId w:val="1"/>
        </w:numPr>
        <w:rPr>
          <w:rFonts w:ascii="Times" w:eastAsia="Times" w:hAnsi="Times" w:cs="Times"/>
          <w:b/>
          <w:sz w:val="26"/>
          <w:szCs w:val="26"/>
          <w:lang w:val="vi-VN"/>
        </w:rPr>
      </w:pPr>
      <w:r w:rsidRPr="009278F2">
        <w:rPr>
          <w:rFonts w:ascii="Times" w:eastAsia="Times" w:hAnsi="Times" w:cs="Times"/>
          <w:b/>
          <w:sz w:val="26"/>
          <w:szCs w:val="26"/>
          <w:lang w:val="vi-VN"/>
        </w:rPr>
        <w:t>Thiết kế chi tiết c</w:t>
      </w:r>
      <w:r w:rsidR="001C1D87" w:rsidRPr="009278F2">
        <w:rPr>
          <w:rFonts w:ascii="Times" w:eastAsia="Times" w:hAnsi="Times" w:cs="Times"/>
          <w:b/>
          <w:sz w:val="26"/>
          <w:szCs w:val="26"/>
          <w:lang w:val="vi-VN"/>
        </w:rPr>
        <w:t xml:space="preserve">ác </w:t>
      </w:r>
      <w:r w:rsidRPr="009278F2">
        <w:rPr>
          <w:rFonts w:ascii="Times" w:eastAsia="Times" w:hAnsi="Times" w:cs="Times"/>
          <w:b/>
          <w:sz w:val="26"/>
          <w:szCs w:val="26"/>
          <w:lang w:val="vi-VN"/>
        </w:rPr>
        <w:t>bảng</w:t>
      </w:r>
    </w:p>
    <w:p w14:paraId="7B35E754" w14:textId="77777777" w:rsidR="00D5685B" w:rsidRPr="00323344" w:rsidRDefault="00D5685B" w:rsidP="00D5685B">
      <w:pPr>
        <w:rPr>
          <w:rFonts w:ascii="Times" w:eastAsia="Times" w:hAnsi="Times" w:cs="Times"/>
          <w:b/>
          <w:sz w:val="26"/>
          <w:szCs w:val="26"/>
          <w:lang w:val="vi-VN"/>
        </w:rPr>
      </w:pPr>
    </w:p>
    <w:p w14:paraId="60A33B32" w14:textId="77777777" w:rsidR="00D5685B" w:rsidRPr="00D5685B" w:rsidRDefault="00D5685B" w:rsidP="00D5685B">
      <w:pPr>
        <w:rPr>
          <w:rFonts w:ascii="Times" w:eastAsia="Times" w:hAnsi="Times" w:cs="Times"/>
          <w:b/>
          <w:bCs/>
          <w:sz w:val="26"/>
          <w:szCs w:val="26"/>
        </w:rPr>
      </w:pPr>
      <w:r w:rsidRPr="00D5685B">
        <w:rPr>
          <w:rFonts w:ascii="Times" w:eastAsia="Times" w:hAnsi="Times" w:cs="Times"/>
          <w:b/>
          <w:bCs/>
          <w:sz w:val="26"/>
          <w:szCs w:val="26"/>
        </w:rPr>
        <w:t>Bảng CHUCVU</w:t>
      </w:r>
    </w:p>
    <w:tbl>
      <w:tblPr>
        <w:tblW w:w="910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"/>
        <w:gridCol w:w="2054"/>
        <w:gridCol w:w="2224"/>
        <w:gridCol w:w="1983"/>
        <w:gridCol w:w="1983"/>
      </w:tblGrid>
      <w:tr w:rsidR="00D5685B" w:rsidRPr="00D5685B" w14:paraId="75CEFD8D" w14:textId="77777777" w:rsidTr="008640C5">
        <w:trPr>
          <w:trHeight w:val="466"/>
          <w:jc w:val="center"/>
        </w:trPr>
        <w:tc>
          <w:tcPr>
            <w:tcW w:w="86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2DE87" w14:textId="77777777" w:rsidR="00D5685B" w:rsidRPr="00D5685B" w:rsidRDefault="00D5685B" w:rsidP="00D5685B">
            <w:pPr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BFDA6D" w14:textId="77777777" w:rsidR="00D5685B" w:rsidRPr="00D5685B" w:rsidRDefault="00D5685B" w:rsidP="008640C5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2B6B54" w14:textId="1C22CD99" w:rsidR="00D5685B" w:rsidRPr="00D5685B" w:rsidRDefault="008640C5" w:rsidP="008640C5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8640C5"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</w:t>
            </w:r>
            <w:r w:rsidR="00D5685B" w:rsidRPr="00D5685B">
              <w:rPr>
                <w:rFonts w:ascii="Times" w:eastAsia="Times" w:hAnsi="Times" w:cs="Times"/>
                <w:b/>
                <w:sz w:val="26"/>
                <w:szCs w:val="26"/>
              </w:rPr>
              <w:t>dữ liệu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C1464A" w14:textId="77777777" w:rsidR="00D5685B" w:rsidRPr="00D5685B" w:rsidRDefault="00D5685B" w:rsidP="008640C5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14:paraId="15B25762" w14:textId="77777777" w:rsidR="00D5685B" w:rsidRPr="00D5685B" w:rsidRDefault="00D5685B" w:rsidP="008640C5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D5685B" w:rsidRPr="00D5685B" w14:paraId="74EDAE7C" w14:textId="77777777" w:rsidTr="00DB35FC">
        <w:trPr>
          <w:trHeight w:val="466"/>
          <w:jc w:val="center"/>
        </w:trPr>
        <w:tc>
          <w:tcPr>
            <w:tcW w:w="86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E1F7D8" w14:textId="77777777" w:rsidR="00D5685B" w:rsidRPr="00D5685B" w:rsidRDefault="00D5685B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1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E96C" w14:textId="77777777" w:rsidR="00D5685B" w:rsidRPr="00D5685B" w:rsidRDefault="00D5685B" w:rsidP="00DB35FC">
            <w:pPr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MaCV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8072" w14:textId="79972B8A" w:rsidR="00D5685B" w:rsidRPr="00D5685B" w:rsidRDefault="0021766F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>
              <w:rPr>
                <w:rFonts w:ascii="Times" w:eastAsia="Times" w:hAnsi="Times" w:cs="Times"/>
                <w:bCs/>
                <w:sz w:val="26"/>
                <w:szCs w:val="26"/>
              </w:rPr>
              <w:t>VARCHAR(20)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4F56" w14:textId="7908C8AB" w:rsidR="00D5685B" w:rsidRPr="00D5685B" w:rsidRDefault="0021766F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>
              <w:rPr>
                <w:rFonts w:ascii="Times" w:eastAsia="Times" w:hAnsi="Times" w:cs="Times"/>
                <w:bCs/>
                <w:sz w:val="26"/>
                <w:szCs w:val="26"/>
              </w:rPr>
              <w:t>Primary Key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AC5961" w14:textId="0A301359" w:rsidR="00D5685B" w:rsidRPr="00D5685B" w:rsidRDefault="008640C5" w:rsidP="00731134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>
              <w:rPr>
                <w:rFonts w:ascii="Times" w:eastAsia="Times" w:hAnsi="Times" w:cs="Times"/>
                <w:bCs/>
                <w:sz w:val="26"/>
                <w:szCs w:val="26"/>
              </w:rPr>
              <w:t>Mã chức vụ</w:t>
            </w:r>
          </w:p>
        </w:tc>
      </w:tr>
      <w:tr w:rsidR="00D5685B" w:rsidRPr="00D5685B" w14:paraId="1DE14214" w14:textId="77777777" w:rsidTr="00DB35FC">
        <w:trPr>
          <w:trHeight w:val="486"/>
          <w:jc w:val="center"/>
        </w:trPr>
        <w:tc>
          <w:tcPr>
            <w:tcW w:w="86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4BD07E" w14:textId="77777777" w:rsidR="00D5685B" w:rsidRPr="00D5685B" w:rsidRDefault="00D5685B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2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5EF2" w14:textId="77777777" w:rsidR="00D5685B" w:rsidRPr="00D5685B" w:rsidRDefault="00D5685B" w:rsidP="00DB35FC">
            <w:pPr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TenCV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3658" w14:textId="77777777" w:rsidR="00D5685B" w:rsidRPr="00D5685B" w:rsidRDefault="00D5685B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NVARCHAR(50)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8BEF" w14:textId="2CD3B22B" w:rsidR="00D5685B" w:rsidRPr="00D5685B" w:rsidRDefault="0021766F" w:rsidP="0021766F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21766F">
              <w:rPr>
                <w:rFonts w:ascii="Times" w:eastAsia="Times" w:hAnsi="Times" w:cs="Times"/>
                <w:bCs/>
                <w:sz w:val="26"/>
                <w:szCs w:val="26"/>
              </w:rPr>
              <w:t>Not null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331FB" w14:textId="5DA56565" w:rsidR="00D5685B" w:rsidRPr="00D5685B" w:rsidRDefault="008640C5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>
              <w:rPr>
                <w:rFonts w:ascii="Times" w:eastAsia="Times" w:hAnsi="Times" w:cs="Times"/>
                <w:bCs/>
                <w:sz w:val="26"/>
                <w:szCs w:val="26"/>
              </w:rPr>
              <w:t>Tên chức vụ</w:t>
            </w:r>
          </w:p>
        </w:tc>
      </w:tr>
    </w:tbl>
    <w:p w14:paraId="3E31770B" w14:textId="77777777" w:rsidR="0054470F" w:rsidRPr="000C29EB" w:rsidRDefault="0054470F" w:rsidP="000C29EB">
      <w:pPr>
        <w:rPr>
          <w:rFonts w:ascii="Times" w:eastAsia="Times" w:hAnsi="Times" w:cs="Times"/>
          <w:b/>
          <w:sz w:val="26"/>
          <w:szCs w:val="26"/>
          <w:lang w:val="en-US"/>
        </w:rPr>
      </w:pPr>
    </w:p>
    <w:p w14:paraId="11567195" w14:textId="77777777" w:rsidR="00345ED0" w:rsidRDefault="00345ED0" w:rsidP="004E2A2D">
      <w:pPr>
        <w:pStyle w:val="Heading3"/>
        <w:keepNext w:val="0"/>
        <w:keepLines w:val="0"/>
        <w:spacing w:before="0"/>
        <w:rPr>
          <w:rFonts w:ascii="Times" w:eastAsia="Times" w:hAnsi="Times" w:cs="Times"/>
          <w:color w:val="000000"/>
          <w:sz w:val="24"/>
          <w:szCs w:val="24"/>
          <w:lang w:val="en-US"/>
        </w:rPr>
      </w:pPr>
      <w:bookmarkStart w:id="0" w:name="_axksw8k0z0wb" w:colFirst="0" w:colLast="0"/>
      <w:bookmarkEnd w:id="0"/>
    </w:p>
    <w:p w14:paraId="35A82E3B" w14:textId="5AEEAC57" w:rsidR="001876F5" w:rsidRPr="009278F2" w:rsidRDefault="004D4047" w:rsidP="004E2A2D">
      <w:pPr>
        <w:pStyle w:val="Heading3"/>
        <w:keepNext w:val="0"/>
        <w:keepLines w:val="0"/>
        <w:spacing w:before="0"/>
        <w:rPr>
          <w:rFonts w:ascii="Times" w:eastAsia="Times" w:hAnsi="Times" w:cs="Times"/>
          <w:sz w:val="26"/>
          <w:szCs w:val="26"/>
        </w:rPr>
      </w:pPr>
      <w:r w:rsidRPr="009278F2">
        <w:rPr>
          <w:rFonts w:ascii="Times" w:eastAsia="Times" w:hAnsi="Times" w:cs="Times"/>
          <w:color w:val="000000"/>
          <w:sz w:val="24"/>
          <w:szCs w:val="24"/>
          <w:lang w:val="vi-VN"/>
        </w:rPr>
        <w:t xml:space="preserve"> </w:t>
      </w:r>
      <w:r w:rsidRPr="009278F2">
        <w:rPr>
          <w:rFonts w:ascii="Times" w:eastAsia="Times" w:hAnsi="Times" w:cs="Times"/>
          <w:b/>
          <w:color w:val="000000"/>
          <w:sz w:val="26"/>
          <w:szCs w:val="26"/>
        </w:rPr>
        <w:t xml:space="preserve">Bảng </w:t>
      </w:r>
      <w:r w:rsidR="00503388" w:rsidRPr="009278F2">
        <w:rPr>
          <w:rFonts w:ascii="Times" w:eastAsia="Times" w:hAnsi="Times" w:cs="Times"/>
          <w:b/>
          <w:color w:val="000000"/>
          <w:sz w:val="26"/>
          <w:szCs w:val="26"/>
        </w:rPr>
        <w:t>NHANVIEN</w:t>
      </w:r>
    </w:p>
    <w:tbl>
      <w:tblPr>
        <w:tblStyle w:val="a0"/>
        <w:tblW w:w="951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"/>
        <w:gridCol w:w="2147"/>
        <w:gridCol w:w="2324"/>
        <w:gridCol w:w="2073"/>
        <w:gridCol w:w="2073"/>
      </w:tblGrid>
      <w:tr w:rsidR="009278F2" w14:paraId="5C00FEB0" w14:textId="5D573F2F" w:rsidTr="00345ED0">
        <w:trPr>
          <w:trHeight w:val="411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90CE4" w14:textId="77777777" w:rsidR="009278F2" w:rsidRPr="00D97595" w:rsidRDefault="009278F2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bookmarkStart w:id="1" w:name="_llic3a7l2t0y" w:colFirst="0" w:colLast="0"/>
            <w:bookmarkEnd w:id="1"/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04EAF" w14:textId="0661DBA2" w:rsidR="009278F2" w:rsidRPr="00D97595" w:rsidRDefault="009278F2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770D4" w14:textId="52C8C006" w:rsidR="009278F2" w:rsidRPr="00D97595" w:rsidRDefault="008640C5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 w:rsidR="009278F2" w:rsidRPr="00D97595">
              <w:rPr>
                <w:rFonts w:ascii="Times" w:eastAsia="Times" w:hAnsi="Times" w:cs="Times"/>
                <w:b/>
                <w:sz w:val="26"/>
                <w:szCs w:val="26"/>
              </w:rPr>
              <w:t xml:space="preserve"> dữ liệu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A865A" w14:textId="1568CD71" w:rsidR="009278F2" w:rsidRPr="00D97595" w:rsidRDefault="009278F2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</w:tcPr>
          <w:p w14:paraId="771FC955" w14:textId="09ADA14A" w:rsidR="009278F2" w:rsidRPr="00D97595" w:rsidRDefault="009278F2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9278F2" w14:paraId="02763D95" w14:textId="197BCB3A" w:rsidTr="00DB35FC">
        <w:trPr>
          <w:trHeight w:val="411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379788" w14:textId="77777777" w:rsidR="009278F2" w:rsidRPr="00D97595" w:rsidRDefault="009278F2" w:rsidP="00270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1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FDF8" w14:textId="7A821F68" w:rsidR="00F54FA5" w:rsidRPr="00D97595" w:rsidRDefault="00F54FA5" w:rsidP="00DB3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MaNV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EA77" w14:textId="0E39AD9D" w:rsidR="009278F2" w:rsidRPr="00D97595" w:rsidRDefault="00C86A71" w:rsidP="00270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6123" w14:textId="3F805B60" w:rsidR="009278F2" w:rsidRPr="00D97595" w:rsidRDefault="00E51808" w:rsidP="00270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Primary key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302199" w14:textId="5447084D" w:rsidR="009278F2" w:rsidRPr="00D97595" w:rsidRDefault="00BE0C53" w:rsidP="00270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Mã nhân viên</w:t>
            </w:r>
          </w:p>
        </w:tc>
      </w:tr>
      <w:tr w:rsidR="00C14143" w14:paraId="4A7ACE33" w14:textId="7A85C6E4" w:rsidTr="00DB35FC">
        <w:trPr>
          <w:trHeight w:val="428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2523A5" w14:textId="7777777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2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325B" w14:textId="2E8DE910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HoTen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AD7B" w14:textId="7BEC30FC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NVARCHAR(50)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4EAA6" w14:textId="3E497201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C10A3" w14:textId="41B95148" w:rsidR="00C14143" w:rsidRPr="00D97595" w:rsidRDefault="00C86A71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Họ tên</w:t>
            </w:r>
          </w:p>
        </w:tc>
      </w:tr>
      <w:tr w:rsidR="00C14143" w:rsidRPr="004D4047" w14:paraId="446F5D15" w14:textId="2A872824" w:rsidTr="00DB35FC">
        <w:trPr>
          <w:trHeight w:val="424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4569F2" w14:textId="7777777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3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4693" w14:textId="55CEFCBB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NgaySinh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5131" w14:textId="5EDD713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DATE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4BB6" w14:textId="668B3D04" w:rsidR="00C14143" w:rsidRPr="00D97595" w:rsidRDefault="00731134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BA859" w14:textId="5E736174" w:rsidR="00C14143" w:rsidRPr="00D97595" w:rsidRDefault="00C86A71" w:rsidP="00C86A71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Ngày sinh</w:t>
            </w:r>
          </w:p>
        </w:tc>
      </w:tr>
      <w:tr w:rsidR="00C14143" w14:paraId="641C9A62" w14:textId="26162BCF" w:rsidTr="00DB35FC">
        <w:trPr>
          <w:trHeight w:val="411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52D1E8" w14:textId="7777777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4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A4F9" w14:textId="1AA8E8B3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SDT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A952" w14:textId="506B90ED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CHAR(10)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4129" w14:textId="690E2A31" w:rsidR="00E51808" w:rsidRPr="00D97595" w:rsidRDefault="00E51808" w:rsidP="00E5180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B76FF" w14:textId="0BA75937" w:rsidR="00C14143" w:rsidRPr="00D97595" w:rsidRDefault="00E51808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Số điện thoại</w:t>
            </w:r>
          </w:p>
        </w:tc>
      </w:tr>
      <w:tr w:rsidR="00C14143" w14:paraId="425D7AD3" w14:textId="5630E376" w:rsidTr="00DB35FC">
        <w:trPr>
          <w:trHeight w:val="428"/>
          <w:jc w:val="center"/>
        </w:trPr>
        <w:tc>
          <w:tcPr>
            <w:tcW w:w="90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5B8F4C" w14:textId="7777777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5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2D74" w14:textId="1CA8139A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GioiTinh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82A0" w14:textId="1AF5FE7A" w:rsidR="00C14143" w:rsidRPr="00D97595" w:rsidRDefault="00C14143" w:rsidP="00E5180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NVARCHAR(10)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7DBD" w14:textId="668A35C2" w:rsidR="00C14143" w:rsidRPr="00D97595" w:rsidRDefault="00C14143" w:rsidP="00C14143">
            <w:pPr>
              <w:rPr>
                <w:rFonts w:ascii="Times" w:eastAsia="Times" w:hAnsi="Times" w:cs="Times"/>
                <w:sz w:val="26"/>
                <w:szCs w:val="26"/>
              </w:rPr>
            </w:pP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30301" w14:textId="192D56EB" w:rsidR="00C14143" w:rsidRPr="00D97595" w:rsidRDefault="00F94528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Giới tính</w:t>
            </w:r>
          </w:p>
        </w:tc>
      </w:tr>
      <w:tr w:rsidR="00C14143" w14:paraId="35F14307" w14:textId="77777777" w:rsidTr="00DB35FC">
        <w:trPr>
          <w:trHeight w:val="428"/>
          <w:jc w:val="center"/>
        </w:trPr>
        <w:tc>
          <w:tcPr>
            <w:tcW w:w="90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1FC28F" w14:textId="55014BB0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 xml:space="preserve">6 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A53E" w14:textId="4DBE982E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MaCV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0554" w14:textId="3ABC53F8" w:rsidR="00C14143" w:rsidRPr="00D97595" w:rsidRDefault="008B4266" w:rsidP="008B4266">
            <w:pPr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   VARCHAR(20)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3E22" w14:textId="6032F51F" w:rsidR="00C14143" w:rsidRPr="00D97595" w:rsidRDefault="00E51808" w:rsidP="00C14143">
            <w:pPr>
              <w:ind w:firstLine="525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Foreign Key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4774B" w14:textId="7E21FBBD" w:rsidR="00C14143" w:rsidRPr="00D97595" w:rsidRDefault="00E51808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Mã chức vụ</w:t>
            </w:r>
          </w:p>
        </w:tc>
      </w:tr>
    </w:tbl>
    <w:p w14:paraId="631601A5" w14:textId="77777777" w:rsidR="00BE0C53" w:rsidRDefault="00BE0C53" w:rsidP="00BE0C53">
      <w:pPr>
        <w:rPr>
          <w:rFonts w:ascii="Times" w:eastAsia="Times" w:hAnsi="Times" w:cs="Times"/>
          <w:sz w:val="24"/>
          <w:szCs w:val="24"/>
        </w:rPr>
      </w:pPr>
      <w:bookmarkStart w:id="2" w:name="_tkdseg7rzqt1" w:colFirst="0" w:colLast="0"/>
      <w:bookmarkStart w:id="3" w:name="_rvp435yh8e4u" w:colFirst="0" w:colLast="0"/>
      <w:bookmarkStart w:id="4" w:name="_4edf607oogz2" w:colFirst="0" w:colLast="0"/>
      <w:bookmarkStart w:id="5" w:name="_mo4zr3ajwrbu" w:colFirst="0" w:colLast="0"/>
      <w:bookmarkStart w:id="6" w:name="_tbph00cmsxv6" w:colFirst="0" w:colLast="0"/>
      <w:bookmarkStart w:id="7" w:name="_1sokvnyz7v7i" w:colFirst="0" w:colLast="0"/>
      <w:bookmarkStart w:id="8" w:name="_b0iyrs3wsuh3" w:colFirst="0" w:colLast="0"/>
      <w:bookmarkEnd w:id="2"/>
      <w:bookmarkEnd w:id="3"/>
      <w:bookmarkEnd w:id="4"/>
      <w:bookmarkEnd w:id="5"/>
      <w:bookmarkEnd w:id="6"/>
      <w:bookmarkEnd w:id="7"/>
      <w:bookmarkEnd w:id="8"/>
    </w:p>
    <w:p w14:paraId="1BC38205" w14:textId="77777777" w:rsidR="000C29EB" w:rsidRDefault="000C29EB" w:rsidP="00BE0C53">
      <w:pPr>
        <w:rPr>
          <w:rFonts w:ascii="Times" w:eastAsia="Times" w:hAnsi="Times" w:cs="Times"/>
          <w:sz w:val="24"/>
          <w:szCs w:val="24"/>
        </w:rPr>
      </w:pPr>
    </w:p>
    <w:p w14:paraId="6C50579F" w14:textId="2DF2252F" w:rsidR="001876F5" w:rsidRPr="00A55D4A" w:rsidRDefault="00F54FA5" w:rsidP="00A55D4A">
      <w:pPr>
        <w:rPr>
          <w:rFonts w:ascii="Times" w:eastAsia="Times" w:hAnsi="Times" w:cs="Times"/>
          <w:b/>
          <w:bCs/>
          <w:sz w:val="26"/>
          <w:szCs w:val="26"/>
        </w:rPr>
      </w:pPr>
      <w:r w:rsidRPr="0054470F">
        <w:rPr>
          <w:rFonts w:ascii="Times" w:eastAsia="Times" w:hAnsi="Times" w:cs="Times"/>
          <w:b/>
          <w:bCs/>
          <w:sz w:val="26"/>
          <w:szCs w:val="26"/>
        </w:rPr>
        <w:t>Bảng TAIKHOAN</w:t>
      </w:r>
      <w:r w:rsidRPr="0054470F">
        <w:rPr>
          <w:rFonts w:ascii="Times" w:eastAsia="Times" w:hAnsi="Times" w:cs="Times"/>
          <w:b/>
          <w:bCs/>
          <w:sz w:val="26"/>
          <w:szCs w:val="26"/>
        </w:rPr>
        <w:tab/>
      </w:r>
    </w:p>
    <w:tbl>
      <w:tblPr>
        <w:tblW w:w="905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8"/>
        <w:gridCol w:w="2043"/>
        <w:gridCol w:w="2212"/>
        <w:gridCol w:w="1973"/>
        <w:gridCol w:w="1973"/>
      </w:tblGrid>
      <w:tr w:rsidR="00F54FA5" w14:paraId="04B15F90" w14:textId="77777777" w:rsidTr="00D82092">
        <w:trPr>
          <w:trHeight w:val="462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16BEFC" w14:textId="77777777" w:rsidR="00F54FA5" w:rsidRPr="00D97595" w:rsidRDefault="00F54FA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A9C4A7" w14:textId="77777777" w:rsidR="00F54FA5" w:rsidRPr="00D97595" w:rsidRDefault="00F54FA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EA254A" w14:textId="003D4C94" w:rsidR="00F54FA5" w:rsidRPr="00D97595" w:rsidRDefault="008640C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 w:rsidR="00F54FA5" w:rsidRPr="00D97595">
              <w:rPr>
                <w:rFonts w:ascii="Times" w:eastAsia="Times" w:hAnsi="Times" w:cs="Times"/>
                <w:b/>
                <w:sz w:val="26"/>
                <w:szCs w:val="26"/>
              </w:rPr>
              <w:t xml:space="preserve"> dữ liệu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A573EE" w14:textId="77777777" w:rsidR="00F54FA5" w:rsidRPr="00D97595" w:rsidRDefault="00F54FA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14:paraId="3B5D4874" w14:textId="77777777" w:rsidR="00F54FA5" w:rsidRPr="00D97595" w:rsidRDefault="00F54FA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F54FA5" w14:paraId="5A0072A5" w14:textId="77777777" w:rsidTr="00DB35FC">
        <w:trPr>
          <w:trHeight w:val="584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ABCD7D" w14:textId="77777777" w:rsidR="00F54FA5" w:rsidRPr="00D97595" w:rsidRDefault="00F54FA5" w:rsidP="00DB3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1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F467" w14:textId="37088D14" w:rsidR="00F54FA5" w:rsidRPr="00D97595" w:rsidRDefault="00F54FA5" w:rsidP="00DB3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MaTK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CB89" w14:textId="33683EEE" w:rsidR="00F54FA5" w:rsidRPr="00D97595" w:rsidRDefault="00A55D4A" w:rsidP="00D8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48D8" w14:textId="4D8136D8" w:rsidR="00F54FA5" w:rsidRPr="00D97595" w:rsidRDefault="000A3489" w:rsidP="00D8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Primary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0A6CE4" w14:textId="686A7A67" w:rsidR="00F54FA5" w:rsidRPr="00D97595" w:rsidRDefault="00A55D4A" w:rsidP="00D8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tài khoản</w:t>
            </w:r>
          </w:p>
        </w:tc>
      </w:tr>
      <w:tr w:rsidR="00F54FA5" w14:paraId="471875DB" w14:textId="77777777" w:rsidTr="00DB35FC">
        <w:trPr>
          <w:trHeight w:val="645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3AFBAE" w14:textId="77777777" w:rsidR="00F54FA5" w:rsidRPr="00D97595" w:rsidRDefault="00F54FA5" w:rsidP="00DB35FC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2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36F4" w14:textId="5DCA32BC" w:rsidR="00F54FA5" w:rsidRPr="00D97595" w:rsidRDefault="00F54FA5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TenDangNhap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E1F8" w14:textId="4354A449" w:rsidR="00F54FA5" w:rsidRPr="00D97595" w:rsidRDefault="00F54FA5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VARCHAR(50)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AAD3" w14:textId="085179C8" w:rsidR="00F54FA5" w:rsidRPr="00D97595" w:rsidRDefault="00323344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Unique, </w:t>
            </w:r>
            <w:r w:rsidR="003B67EE"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168A5" w14:textId="31D39F92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Tên đăng nhập</w:t>
            </w:r>
          </w:p>
        </w:tc>
      </w:tr>
      <w:tr w:rsidR="00F54FA5" w:rsidRPr="004D4047" w14:paraId="7D906152" w14:textId="77777777" w:rsidTr="00DB35FC">
        <w:trPr>
          <w:trHeight w:val="566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6E2C67" w14:textId="77777777" w:rsidR="00F54FA5" w:rsidRPr="00D97595" w:rsidRDefault="00F54FA5" w:rsidP="00DB35FC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3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16B9" w14:textId="065F22A6" w:rsidR="00F54FA5" w:rsidRPr="00D97595" w:rsidRDefault="00F54FA5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MatKhau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B6F6" w14:textId="63736453" w:rsidR="00F54FA5" w:rsidRPr="00D97595" w:rsidRDefault="00F54FA5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VARCHAR(50)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C9AB" w14:textId="3001A851" w:rsidR="00F54FA5" w:rsidRPr="00D97595" w:rsidRDefault="003B67EE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677D8" w14:textId="5397B6BA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Mật khẩu</w:t>
            </w:r>
          </w:p>
        </w:tc>
      </w:tr>
      <w:tr w:rsidR="00F54FA5" w14:paraId="527704A1" w14:textId="77777777" w:rsidTr="00DB35FC">
        <w:trPr>
          <w:trHeight w:val="582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F28E69" w14:textId="77777777" w:rsidR="00F54FA5" w:rsidRPr="00D97595" w:rsidRDefault="00F54FA5" w:rsidP="00DB35FC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4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234B" w14:textId="45236DF6" w:rsidR="00F54FA5" w:rsidRPr="00D97595" w:rsidRDefault="00F54FA5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MaNV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CC338" w14:textId="3158DDB5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266A" w14:textId="032CF869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Foreign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0A000" w14:textId="1ADF5349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nhân viên</w:t>
            </w:r>
          </w:p>
        </w:tc>
      </w:tr>
    </w:tbl>
    <w:p w14:paraId="5B31E270" w14:textId="77777777" w:rsidR="00E51F1F" w:rsidRDefault="00E51F1F" w:rsidP="00D97595">
      <w:pPr>
        <w:rPr>
          <w:rFonts w:ascii="Times" w:eastAsia="Times" w:hAnsi="Times" w:cs="Times"/>
          <w:sz w:val="24"/>
          <w:szCs w:val="24"/>
        </w:rPr>
      </w:pPr>
    </w:p>
    <w:p w14:paraId="78D25565" w14:textId="77777777" w:rsidR="00D5685B" w:rsidRDefault="00D5685B" w:rsidP="00D97595">
      <w:pPr>
        <w:rPr>
          <w:rFonts w:ascii="Times" w:eastAsia="Times" w:hAnsi="Times" w:cs="Times"/>
          <w:b/>
          <w:bCs/>
          <w:sz w:val="26"/>
          <w:szCs w:val="26"/>
        </w:rPr>
      </w:pPr>
    </w:p>
    <w:p w14:paraId="10B2FB21" w14:textId="048ADE55" w:rsidR="001876F5" w:rsidRPr="00A55D4A" w:rsidRDefault="00E51F1F" w:rsidP="00A55D4A">
      <w:pPr>
        <w:rPr>
          <w:rFonts w:ascii="Times" w:eastAsia="Times" w:hAnsi="Times" w:cs="Times"/>
          <w:b/>
          <w:bCs/>
          <w:sz w:val="26"/>
          <w:szCs w:val="26"/>
        </w:rPr>
      </w:pPr>
      <w:r w:rsidRPr="00A55D4A">
        <w:rPr>
          <w:rFonts w:ascii="Times" w:eastAsia="Times" w:hAnsi="Times" w:cs="Times"/>
          <w:b/>
          <w:bCs/>
          <w:sz w:val="26"/>
          <w:szCs w:val="26"/>
        </w:rPr>
        <w:t>Bảng LUONG</w:t>
      </w:r>
    </w:p>
    <w:tbl>
      <w:tblPr>
        <w:tblW w:w="905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8"/>
        <w:gridCol w:w="2043"/>
        <w:gridCol w:w="2212"/>
        <w:gridCol w:w="1973"/>
        <w:gridCol w:w="1973"/>
      </w:tblGrid>
      <w:tr w:rsidR="00E51F1F" w:rsidRPr="00D5685B" w14:paraId="60406AB9" w14:textId="77777777" w:rsidTr="00D82092">
        <w:trPr>
          <w:trHeight w:val="503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73E6BC" w14:textId="77777777" w:rsidR="00E51F1F" w:rsidRPr="00D5685B" w:rsidRDefault="00E51F1F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676F46" w14:textId="77777777" w:rsidR="00E51F1F" w:rsidRPr="00D5685B" w:rsidRDefault="00E51F1F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249404" w14:textId="48945CF0" w:rsidR="00E51F1F" w:rsidRPr="00D5685B" w:rsidRDefault="008640C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 w:rsidR="00E51F1F" w:rsidRPr="00D5685B">
              <w:rPr>
                <w:rFonts w:ascii="Times" w:eastAsia="Times" w:hAnsi="Times" w:cs="Times"/>
                <w:b/>
                <w:sz w:val="26"/>
                <w:szCs w:val="26"/>
              </w:rPr>
              <w:t xml:space="preserve"> dữ liệu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4F3127" w14:textId="77777777" w:rsidR="00E51F1F" w:rsidRPr="00D5685B" w:rsidRDefault="00E51F1F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14:paraId="601D5485" w14:textId="77777777" w:rsidR="00E51F1F" w:rsidRPr="00D5685B" w:rsidRDefault="00E51F1F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E51F1F" w:rsidRPr="00D5685B" w14:paraId="69D53751" w14:textId="77777777" w:rsidTr="003E149A">
        <w:trPr>
          <w:trHeight w:val="553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4B3771" w14:textId="77777777" w:rsidR="00E51F1F" w:rsidRPr="00D5685B" w:rsidRDefault="00E51F1F" w:rsidP="00F2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1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A3AC" w14:textId="2663F3C0" w:rsidR="00E51F1F" w:rsidRPr="00D5685B" w:rsidRDefault="00E51F1F" w:rsidP="004B4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MaLuong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CB1C" w14:textId="6591A342" w:rsidR="00E51F1F" w:rsidRPr="00D5685B" w:rsidRDefault="000A3489" w:rsidP="00F2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D1E7" w14:textId="5D8710BE" w:rsidR="00E51F1F" w:rsidRPr="00D5685B" w:rsidRDefault="000A3489" w:rsidP="00F2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Primary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FA77DC" w14:textId="1EA82D68" w:rsidR="00E51F1F" w:rsidRPr="00D5685B" w:rsidRDefault="000A3489" w:rsidP="003E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lương</w:t>
            </w:r>
          </w:p>
        </w:tc>
      </w:tr>
      <w:tr w:rsidR="00E51F1F" w:rsidRPr="00D5685B" w14:paraId="7FBF51EC" w14:textId="77777777" w:rsidTr="003E149A">
        <w:trPr>
          <w:trHeight w:val="474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B81D21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2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5ABF" w14:textId="58CCA02D" w:rsidR="00E51F1F" w:rsidRPr="00D5685B" w:rsidRDefault="00E51F1F" w:rsidP="004B4016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LuongTheoGio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3079" w14:textId="1F2F7ED9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FLOAT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58B1" w14:textId="7DE1AE95" w:rsidR="00E51F1F" w:rsidRPr="00D5685B" w:rsidRDefault="000A3489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&gt;0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743C3" w14:textId="2B07F354" w:rsidR="00E51F1F" w:rsidRPr="00D5685B" w:rsidRDefault="004B4016" w:rsidP="003E149A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Lương </w:t>
            </w:r>
            <w:r w:rsidR="003E149A">
              <w:rPr>
                <w:rFonts w:ascii="Times" w:eastAsia="Times" w:hAnsi="Times" w:cs="Times"/>
                <w:sz w:val="26"/>
                <w:szCs w:val="26"/>
              </w:rPr>
              <w:t>1 giờ làm</w:t>
            </w:r>
          </w:p>
        </w:tc>
      </w:tr>
      <w:tr w:rsidR="00E51F1F" w:rsidRPr="00D5685B" w14:paraId="58B6A0A5" w14:textId="77777777" w:rsidTr="003E149A">
        <w:trPr>
          <w:trHeight w:val="535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B6D2E0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3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DD3A" w14:textId="5DDA99E7" w:rsidR="00E51F1F" w:rsidRPr="00D5685B" w:rsidRDefault="00E51F1F" w:rsidP="004B4016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Th</w:t>
            </w:r>
            <w:r w:rsidR="0022618E">
              <w:rPr>
                <w:rFonts w:ascii="Times" w:eastAsia="Times" w:hAnsi="Times" w:cs="Times"/>
                <w:sz w:val="26"/>
                <w:szCs w:val="26"/>
              </w:rPr>
              <w:t>uong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CB99" w14:textId="0B01C324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FLOAT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51AD" w14:textId="556D2155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&gt;=0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C09F4" w14:textId="37C33D25" w:rsidR="00E51F1F" w:rsidRPr="00D5685B" w:rsidRDefault="0022618E" w:rsidP="003E149A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Thưởng</w:t>
            </w:r>
          </w:p>
        </w:tc>
      </w:tr>
      <w:tr w:rsidR="00E51F1F" w:rsidRPr="00D5685B" w14:paraId="4464CCE1" w14:textId="77777777" w:rsidTr="003E149A">
        <w:trPr>
          <w:trHeight w:val="609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3DACF6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4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3D18" w14:textId="57FD36E1" w:rsidR="00E51F1F" w:rsidRPr="00D5685B" w:rsidRDefault="0022618E" w:rsidP="004B4016">
            <w:pPr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Ph</w:t>
            </w:r>
            <w:r w:rsidR="004B4016">
              <w:rPr>
                <w:rFonts w:ascii="Times" w:eastAsia="Times" w:hAnsi="Times" w:cs="Times"/>
                <w:sz w:val="26"/>
                <w:szCs w:val="26"/>
              </w:rPr>
              <w:t>at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B8EF" w14:textId="79920B58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FLOAT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5BED" w14:textId="7896EB65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&gt;=0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3684B" w14:textId="6CAB5203" w:rsidR="00E51F1F" w:rsidRPr="00D5685B" w:rsidRDefault="0022618E" w:rsidP="003E149A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Phạt</w:t>
            </w:r>
          </w:p>
        </w:tc>
      </w:tr>
      <w:tr w:rsidR="00E51F1F" w:rsidRPr="00D5685B" w14:paraId="7301A861" w14:textId="77777777" w:rsidTr="003E149A">
        <w:trPr>
          <w:trHeight w:val="586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DF3787" w14:textId="21A58DFF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5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F009" w14:textId="0D540375" w:rsidR="00E51F1F" w:rsidRPr="00D5685B" w:rsidRDefault="00E51F1F" w:rsidP="004B4016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MaNV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79BD" w14:textId="6456DADC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13CA" w14:textId="7D9A0470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Foreign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4F4D7" w14:textId="3806F0A9" w:rsidR="00E51F1F" w:rsidRPr="00D5685B" w:rsidRDefault="0022618E" w:rsidP="003E149A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nhân viên</w:t>
            </w:r>
          </w:p>
        </w:tc>
      </w:tr>
    </w:tbl>
    <w:p w14:paraId="16EC6799" w14:textId="77777777" w:rsidR="001876F5" w:rsidRDefault="001876F5" w:rsidP="0021766F">
      <w:pPr>
        <w:rPr>
          <w:rFonts w:ascii="Times" w:eastAsia="Times" w:hAnsi="Times" w:cs="Times"/>
          <w:sz w:val="26"/>
          <w:szCs w:val="26"/>
        </w:rPr>
      </w:pPr>
    </w:p>
    <w:p w14:paraId="55A3E6DB" w14:textId="77777777" w:rsidR="000C29EB" w:rsidRPr="00D5685B" w:rsidRDefault="000C29EB" w:rsidP="0021766F">
      <w:pPr>
        <w:rPr>
          <w:rFonts w:ascii="Times" w:eastAsia="Times" w:hAnsi="Times" w:cs="Times"/>
          <w:sz w:val="26"/>
          <w:szCs w:val="26"/>
        </w:rPr>
      </w:pPr>
    </w:p>
    <w:p w14:paraId="064F2576" w14:textId="77777777" w:rsidR="001876F5" w:rsidRPr="00D5685B" w:rsidRDefault="001876F5">
      <w:pPr>
        <w:ind w:left="720"/>
        <w:rPr>
          <w:rFonts w:ascii="Times" w:eastAsia="Times" w:hAnsi="Times" w:cs="Times"/>
          <w:sz w:val="26"/>
          <w:szCs w:val="26"/>
        </w:rPr>
      </w:pPr>
    </w:p>
    <w:p w14:paraId="4D14621C" w14:textId="77415B0F" w:rsidR="001876F5" w:rsidRPr="0021766F" w:rsidRDefault="00E51F1F" w:rsidP="0021766F">
      <w:pPr>
        <w:rPr>
          <w:rFonts w:ascii="Times" w:eastAsia="Times" w:hAnsi="Times" w:cs="Times"/>
          <w:b/>
          <w:bCs/>
          <w:sz w:val="26"/>
          <w:szCs w:val="26"/>
        </w:rPr>
      </w:pPr>
      <w:r w:rsidRPr="0021766F">
        <w:rPr>
          <w:rFonts w:ascii="Times" w:eastAsia="Times" w:hAnsi="Times" w:cs="Times"/>
          <w:b/>
          <w:bCs/>
          <w:sz w:val="26"/>
          <w:szCs w:val="26"/>
        </w:rPr>
        <w:t>Bảng CHAMCONG</w:t>
      </w:r>
      <w:r w:rsidRPr="0021766F">
        <w:rPr>
          <w:rFonts w:ascii="Times" w:eastAsia="Times" w:hAnsi="Times" w:cs="Times"/>
          <w:b/>
          <w:bCs/>
          <w:sz w:val="26"/>
          <w:szCs w:val="26"/>
        </w:rPr>
        <w:tab/>
      </w:r>
    </w:p>
    <w:tbl>
      <w:tblPr>
        <w:tblW w:w="905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8"/>
        <w:gridCol w:w="2043"/>
        <w:gridCol w:w="2212"/>
        <w:gridCol w:w="1973"/>
        <w:gridCol w:w="1973"/>
      </w:tblGrid>
      <w:tr w:rsidR="00E51F1F" w:rsidRPr="00D5685B" w14:paraId="66E27F98" w14:textId="77777777" w:rsidTr="003E149A">
        <w:trPr>
          <w:trHeight w:val="638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34E154" w14:textId="77777777" w:rsidR="00E51F1F" w:rsidRPr="00D5685B" w:rsidRDefault="00E51F1F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B50E69" w14:textId="77777777" w:rsidR="00E51F1F" w:rsidRPr="00D5685B" w:rsidRDefault="00E51F1F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F6A324" w14:textId="2BBEAFA6" w:rsidR="00E51F1F" w:rsidRPr="00D5685B" w:rsidRDefault="008640C5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 w:rsidR="00E51F1F" w:rsidRPr="00D5685B">
              <w:rPr>
                <w:rFonts w:ascii="Times" w:eastAsia="Times" w:hAnsi="Times" w:cs="Times"/>
                <w:b/>
                <w:sz w:val="26"/>
                <w:szCs w:val="26"/>
              </w:rPr>
              <w:t xml:space="preserve"> dữ liệu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DD837C" w14:textId="77777777" w:rsidR="00E51F1F" w:rsidRPr="00D5685B" w:rsidRDefault="00E51F1F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14:paraId="6F09D2A2" w14:textId="77777777" w:rsidR="00E51F1F" w:rsidRPr="00D5685B" w:rsidRDefault="00E51F1F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E51F1F" w:rsidRPr="00D5685B" w14:paraId="5CFE3470" w14:textId="77777777" w:rsidTr="00E32FD8">
        <w:trPr>
          <w:trHeight w:val="547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45D60B" w14:textId="77777777" w:rsidR="00E51F1F" w:rsidRPr="00D5685B" w:rsidRDefault="00E51F1F" w:rsidP="00F2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1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2616" w14:textId="1831188C" w:rsidR="00E51F1F" w:rsidRPr="00E32FD8" w:rsidRDefault="00E51F1F" w:rsidP="003E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6"/>
                <w:szCs w:val="26"/>
              </w:rPr>
            </w:pPr>
            <w:r w:rsidRPr="00E32FD8">
              <w:rPr>
                <w:rFonts w:ascii="Times" w:eastAsia="Times" w:hAnsi="Times" w:cs="Times"/>
                <w:sz w:val="26"/>
                <w:szCs w:val="26"/>
              </w:rPr>
              <w:t>MaCC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D568" w14:textId="7B7B1DF7" w:rsidR="00E51F1F" w:rsidRPr="00D5685B" w:rsidRDefault="009118A9" w:rsidP="00E3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F88F" w14:textId="6A4DD04E" w:rsidR="00E51F1F" w:rsidRPr="00D5685B" w:rsidRDefault="009118A9" w:rsidP="00E3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Primary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555081" w14:textId="1603BCD7" w:rsidR="00E51F1F" w:rsidRPr="00D5685B" w:rsidRDefault="009118A9" w:rsidP="00E3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chấm công</w:t>
            </w:r>
          </w:p>
        </w:tc>
      </w:tr>
      <w:tr w:rsidR="00E51F1F" w:rsidRPr="00D5685B" w14:paraId="790292A9" w14:textId="77777777" w:rsidTr="00E32FD8">
        <w:trPr>
          <w:trHeight w:val="624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2E82C8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2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012E" w14:textId="4F048A16" w:rsidR="00E51F1F" w:rsidRPr="00D5685B" w:rsidRDefault="00E51F1F" w:rsidP="003E149A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MANV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2957" w14:textId="5E8D0606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AA19" w14:textId="7F39278F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Foreign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66377" w14:textId="513FDC4D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nhân viên</w:t>
            </w:r>
          </w:p>
        </w:tc>
      </w:tr>
      <w:tr w:rsidR="00E51F1F" w:rsidRPr="00D5685B" w14:paraId="35930976" w14:textId="77777777" w:rsidTr="00E32FD8">
        <w:trPr>
          <w:trHeight w:val="671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C153B4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3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1965" w14:textId="2D210A65" w:rsidR="00E51F1F" w:rsidRPr="00D5685B" w:rsidRDefault="00E51F1F" w:rsidP="003E149A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Ngay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4562" w14:textId="1EB70A04" w:rsidR="00E51F1F" w:rsidRPr="00D5685B" w:rsidRDefault="00E51F1F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Date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86A9" w14:textId="6D1B199E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0D4DD" w14:textId="46DD3AC4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Ngày</w:t>
            </w:r>
          </w:p>
        </w:tc>
      </w:tr>
      <w:tr w:rsidR="00E51F1F" w:rsidRPr="00D5685B" w14:paraId="2D7B85C6" w14:textId="77777777" w:rsidTr="00E32FD8">
        <w:trPr>
          <w:trHeight w:val="645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DED25A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4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A268" w14:textId="6BC8EA6E" w:rsidR="00E51F1F" w:rsidRPr="00D5685B" w:rsidRDefault="00E51F1F" w:rsidP="003E149A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GioVao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5635" w14:textId="0DD0E86D" w:rsidR="00E51F1F" w:rsidRPr="00D5685B" w:rsidRDefault="00E51F1F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Time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14B5" w14:textId="39C3818D" w:rsidR="00E51F1F" w:rsidRPr="00D5685B" w:rsidRDefault="008E7A38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23B58" w14:textId="61CBB310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Giờ vào</w:t>
            </w:r>
          </w:p>
        </w:tc>
      </w:tr>
      <w:tr w:rsidR="00E51F1F" w:rsidRPr="00D5685B" w14:paraId="5A337F96" w14:textId="77777777" w:rsidTr="00E32FD8">
        <w:trPr>
          <w:trHeight w:val="555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7B87F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5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C97C" w14:textId="4EC261A8" w:rsidR="00E51F1F" w:rsidRPr="00D5685B" w:rsidRDefault="00E51F1F" w:rsidP="003E149A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GioRa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82DF" w14:textId="4664B6FC" w:rsidR="00E51F1F" w:rsidRPr="00D5685B" w:rsidRDefault="00E51F1F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Time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8345" w14:textId="305C6F68" w:rsidR="00E51F1F" w:rsidRPr="00D5685B" w:rsidRDefault="008E7A38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CDB3D" w14:textId="16ABEA69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9118A9">
              <w:rPr>
                <w:rFonts w:ascii="Times" w:eastAsia="Times" w:hAnsi="Times" w:cs="Times"/>
                <w:sz w:val="26"/>
                <w:szCs w:val="26"/>
              </w:rPr>
              <w:t xml:space="preserve">Giờ </w:t>
            </w:r>
            <w:r>
              <w:rPr>
                <w:rFonts w:ascii="Times" w:eastAsia="Times" w:hAnsi="Times" w:cs="Times"/>
                <w:sz w:val="26"/>
                <w:szCs w:val="26"/>
              </w:rPr>
              <w:t>ra</w:t>
            </w:r>
          </w:p>
        </w:tc>
      </w:tr>
    </w:tbl>
    <w:p w14:paraId="5D3B2812" w14:textId="77777777" w:rsidR="001876F5" w:rsidRDefault="001876F5" w:rsidP="00685891">
      <w:pPr>
        <w:rPr>
          <w:rFonts w:ascii="Times" w:eastAsia="Times" w:hAnsi="Times" w:cs="Times"/>
          <w:sz w:val="24"/>
          <w:szCs w:val="24"/>
        </w:rPr>
      </w:pPr>
    </w:p>
    <w:sectPr w:rsidR="001876F5">
      <w:pgSz w:w="12240" w:h="15840"/>
      <w:pgMar w:top="1440" w:right="73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91024" w14:textId="77777777" w:rsidR="00E81E19" w:rsidRDefault="00E81E19" w:rsidP="00685891">
      <w:pPr>
        <w:spacing w:line="240" w:lineRule="auto"/>
      </w:pPr>
      <w:r>
        <w:separator/>
      </w:r>
    </w:p>
  </w:endnote>
  <w:endnote w:type="continuationSeparator" w:id="0">
    <w:p w14:paraId="59B0A3E7" w14:textId="77777777" w:rsidR="00E81E19" w:rsidRDefault="00E81E19" w:rsidP="0068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B0500000000000000"/>
    <w:charset w:val="00"/>
    <w:family w:val="roman"/>
    <w:pitch w:val="variable"/>
    <w:sig w:usb0="20002A87" w:usb1="08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F677D" w14:textId="77777777" w:rsidR="00E81E19" w:rsidRDefault="00E81E19" w:rsidP="00685891">
      <w:pPr>
        <w:spacing w:line="240" w:lineRule="auto"/>
      </w:pPr>
      <w:r>
        <w:separator/>
      </w:r>
    </w:p>
  </w:footnote>
  <w:footnote w:type="continuationSeparator" w:id="0">
    <w:p w14:paraId="1670FA2F" w14:textId="77777777" w:rsidR="00E81E19" w:rsidRDefault="00E81E19" w:rsidP="00685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23798"/>
    <w:multiLevelType w:val="multilevel"/>
    <w:tmpl w:val="1700C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335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F5"/>
    <w:rsid w:val="000A3489"/>
    <w:rsid w:val="000C29EB"/>
    <w:rsid w:val="00174634"/>
    <w:rsid w:val="001876F5"/>
    <w:rsid w:val="001B41DD"/>
    <w:rsid w:val="001C1B42"/>
    <w:rsid w:val="001C1D87"/>
    <w:rsid w:val="001E3E7B"/>
    <w:rsid w:val="0021766F"/>
    <w:rsid w:val="0022618E"/>
    <w:rsid w:val="00270B31"/>
    <w:rsid w:val="002B0691"/>
    <w:rsid w:val="002B725F"/>
    <w:rsid w:val="00323344"/>
    <w:rsid w:val="00345ED0"/>
    <w:rsid w:val="003B67EE"/>
    <w:rsid w:val="003C6A5F"/>
    <w:rsid w:val="003E149A"/>
    <w:rsid w:val="0040358F"/>
    <w:rsid w:val="00430FEF"/>
    <w:rsid w:val="004A5A33"/>
    <w:rsid w:val="004B4016"/>
    <w:rsid w:val="004D4047"/>
    <w:rsid w:val="004E2A2D"/>
    <w:rsid w:val="00503388"/>
    <w:rsid w:val="0054470F"/>
    <w:rsid w:val="00581CE1"/>
    <w:rsid w:val="005F0535"/>
    <w:rsid w:val="00645A9E"/>
    <w:rsid w:val="00685891"/>
    <w:rsid w:val="006928B5"/>
    <w:rsid w:val="00731134"/>
    <w:rsid w:val="007A29DA"/>
    <w:rsid w:val="00847120"/>
    <w:rsid w:val="00860051"/>
    <w:rsid w:val="0086191D"/>
    <w:rsid w:val="008640C5"/>
    <w:rsid w:val="008B4266"/>
    <w:rsid w:val="008B52DE"/>
    <w:rsid w:val="008E7A38"/>
    <w:rsid w:val="009118A9"/>
    <w:rsid w:val="009278F2"/>
    <w:rsid w:val="009A4479"/>
    <w:rsid w:val="009A6AAC"/>
    <w:rsid w:val="00A55D4A"/>
    <w:rsid w:val="00BE0C53"/>
    <w:rsid w:val="00C14143"/>
    <w:rsid w:val="00C86A71"/>
    <w:rsid w:val="00D5685B"/>
    <w:rsid w:val="00D82092"/>
    <w:rsid w:val="00D97595"/>
    <w:rsid w:val="00DB35FC"/>
    <w:rsid w:val="00E32FD8"/>
    <w:rsid w:val="00E51808"/>
    <w:rsid w:val="00E51F1F"/>
    <w:rsid w:val="00E81E19"/>
    <w:rsid w:val="00EC01EE"/>
    <w:rsid w:val="00EC571F"/>
    <w:rsid w:val="00F54FA5"/>
    <w:rsid w:val="00F9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15147"/>
  <w15:docId w15:val="{9FF23B9B-27D1-4491-8B7A-4BC5C2C5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47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8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91"/>
  </w:style>
  <w:style w:type="paragraph" w:styleId="Footer">
    <w:name w:val="footer"/>
    <w:basedOn w:val="Normal"/>
    <w:link w:val="FooterChar"/>
    <w:uiPriority w:val="99"/>
    <w:unhideWhenUsed/>
    <w:rsid w:val="006858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Ngoc Oanh</cp:lastModifiedBy>
  <cp:revision>17</cp:revision>
  <dcterms:created xsi:type="dcterms:W3CDTF">2024-09-18T14:09:00Z</dcterms:created>
  <dcterms:modified xsi:type="dcterms:W3CDTF">2025-04-19T10:25:00Z</dcterms:modified>
</cp:coreProperties>
</file>