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49161" w14:textId="77777777" w:rsidR="004E0751" w:rsidRDefault="004E0751" w:rsidP="004E0751">
      <w:pPr>
        <w:tabs>
          <w:tab w:val="center" w:pos="4962"/>
        </w:tabs>
        <w:spacing w:before="88"/>
        <w:ind w:firstLine="0"/>
        <w:rPr>
          <w:b/>
          <w:sz w:val="28"/>
          <w:szCs w:val="28"/>
        </w:rPr>
      </w:pPr>
      <w:r w:rsidRPr="00EA4944">
        <w:rPr>
          <w:b/>
          <w:noProof/>
          <w:sz w:val="28"/>
          <w:szCs w:val="28"/>
          <w:lang w:val="en-US"/>
        </w:rPr>
        <mc:AlternateContent>
          <mc:Choice Requires="wpg">
            <w:drawing>
              <wp:anchor distT="0" distB="0" distL="114300" distR="114300" simplePos="0" relativeHeight="251659264" behindDoc="1" locked="0" layoutInCell="1" allowOverlap="1" wp14:anchorId="70A8C8D1" wp14:editId="162CF1BD">
                <wp:simplePos x="0" y="0"/>
                <wp:positionH relativeFrom="page">
                  <wp:posOffset>870857</wp:posOffset>
                </wp:positionH>
                <wp:positionV relativeFrom="page">
                  <wp:posOffset>1132114</wp:posOffset>
                </wp:positionV>
                <wp:extent cx="6097905" cy="8817429"/>
                <wp:effectExtent l="0" t="0" r="0" b="3175"/>
                <wp:wrapNone/>
                <wp:docPr id="5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7905" cy="8817429"/>
                          <a:chOff x="1891" y="1087"/>
                          <a:chExt cx="8896" cy="14661"/>
                        </a:xfrm>
                      </wpg:grpSpPr>
                      <pic:pic xmlns:pic="http://schemas.openxmlformats.org/drawingml/2006/picture">
                        <pic:nvPicPr>
                          <pic:cNvPr id="55"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891" y="1087"/>
                            <a:ext cx="8896" cy="1466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 name="Picture 26"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108" y="3408"/>
                            <a:ext cx="669" cy="1474"/>
                          </a:xfrm>
                          <a:prstGeom prst="rect">
                            <a:avLst/>
                          </a:prstGeom>
                          <a:noFill/>
                          <a:extLst>
                            <a:ext uri="{909E8E84-426E-40DD-AFC4-6F175D3DCCD1}">
                              <a14:hiddenFill xmlns:a14="http://schemas.microsoft.com/office/drawing/2010/main">
                                <a:solidFill>
                                  <a:srgbClr val="FFFFFF"/>
                                </a:solidFill>
                              </a14:hiddenFill>
                            </a:ext>
                          </a:extLst>
                        </pic:spPr>
                      </pic:pic>
                      <wps:wsp>
                        <wps:cNvPr id="57" name="Line 27"/>
                        <wps:cNvCnPr>
                          <a:cxnSpLocks noChangeShapeType="1"/>
                        </wps:cNvCnPr>
                        <wps:spPr bwMode="auto">
                          <a:xfrm>
                            <a:off x="5523" y="2712"/>
                            <a:ext cx="191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EBCBAC0" id="Group 24" o:spid="_x0000_s1026" style="position:absolute;margin-left:68.55pt;margin-top:89.15pt;width:480.15pt;height:694.3pt;z-index:-251657216;mso-position-horizontal-relative:page;mso-position-vertical-relative:page" coordorigin="1891,1087" coordsize="8896,146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n1fO+gMAAOoNAAAOAAAAZHJzL2Uyb0RvYy54bWzsV9tu4zYQfS/QfyD0&#10;7lhSZOuC2ItUtoMCaRt0dz+ApiiJWIkkSNqyUey/d0hJTuKkGyP70hZrIAqvo5kzZy66+XBoG7Sn&#10;SjPBF15w5XuIciIKxquF9/nTZpJ4SBvMC9wIThfekWrvw/Lnn246mdFQ1KIpqEIghOuskwuvNkZm&#10;06kmNW2xvhKSctgshWqxgamqpoXCHUhvm2no+/NpJ1QhlSBUa1hd9Zve0skvS0rMH2WpqUHNwgPd&#10;jHsq99za53R5g7NKYVkzMqiB36FFixmHl55ErbDBaKfYC1EtI0poUZorItqpKEtGqLMBrAn8M2vu&#10;lNhJZ0uVdZU8wQTQnuH0brHk9/2DQqxYeLPIQxy34CP3WhRGFpxOVhmcuVPyo3xQvYUwvBfki4bt&#10;6fm+nVf9YbTtfhMFyMM7Ixw4h1K1VgSYjQ7OB8eTD+jBIAKLcz+NU3/mIQJ7SRLEUZj2XiI1uNLe&#10;C5I08BBsB34Sj3vr4X6SpPP+chDN54HdnuKsf7PTdtBueSMZyeBvQBVGL1B9m31wy+wU9QYh7UUy&#10;Wqy+7OQECCCxYVvWMHN0ZAaQrFJ8/8CIBdtOnjgIQOkdBNv2rSicWfPGU/0dbG1y7kFc5DXmFb3V&#10;EuIA4IL745JSoqspLrRdthg9l+Kmz/TYNkxuWNNY/9nxYDGE0hkVXwGtp/lKkF1LuenjVtEGjBdc&#10;10xqD6mMtlsKNFS/FoEjCxDiXhv7OksNF0t/hcmt76fhL5N85ueTyI/Xk9s0iiexv44jP0qCPMi/&#10;2ttBlO00BRhws5Js0BVWX2j7auAMKaYPSRfaaI9dAunZBAo5Vo0qAsEsJFZXrcifADacg7FR1JDa&#10;DktAbliHw6cNB/MjstYHGsLszch5JQIsSDZ+vsV/4IbS5o6KFtkBgA2qOrDxHrDujRuPWLW5sC53&#10;xoy2PnVH6qfrZJ1Ekyicr8Edq9XkdpNHk/kmiGer61Wer4LRHTUrCsqtuO/3hgNXNKwYCalVtc0b&#10;1Xtp435D4OvHY1PLikc1Rg+O/x3ZnEOsC4aIAI/8BxMFJMCzRAErBdUEorURlfhfZo3wR9Z4o97O&#10;oV66unkdwWCM6r7qztOxaMau7p9q5o+c8a6c0UnoZ/VYJWF2WeWx3exrneDHGksKBLdin3QE8Rjo&#10;94xDO+CaoeFIzvt2jRz40K6dir8T9ukooTXra/+zK3ZyURGazcJrR6cwDsLndArSYGjCXIf9z2Rq&#10;QO8LC1DDUbfw0hk0Pd/O/777vcz/OIN2mheO97b1WQ9jg1nTj0HPhlvh/7Zid6rDF9Ww0YM9Xbai&#10;OD4oW9vtOnDSjdwHhSt9w8eP/WJ5OnenHj/Rln8D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D3fWs94gAAAA0BAAAPAAAAZHJzL2Rvd25yZXYueG1sTI9Ba4NAEIXv&#10;hf6HZQq9Nau10cS6hhDankKgSaH0ttGJStxZcTdq/n0np/b2HvPx5r1sNZlWDNi7xpKCcBaAQCps&#10;2VCl4Ovw/rQA4bymUreWUMEVHazy+7tMp6Ud6ROHva8Eh5BLtYLa+y6V0hU1Gu1mtkPi28n2Rnu2&#10;fSXLXo8cblr5HASxNLoh/lDrDjc1Fuf9xSj4GPW4jsK3YXs+ba4/h/nuexuiUo8P0/oVhMfJ/8Fw&#10;q8/VIedOR3uh0omWfZSEjLJIFhGIGxEskxcQR1bzOF6CzDP5f0X+CwAA//8DAFBLAwQKAAAAAAAA&#10;ACEAzKyw0ORCAADkQgAAFAAAAGRycy9tZWRpYS9pbWFnZTEucG5niVBORw0KGgoAAAANSUhEUgAA&#10;BT4AAAheCAYAAAA5jUU7AAAABmJLR0QA/wD/AP+gvaeTAAAACXBIWXMAAA7EAAAOxAGVKw4bAAAg&#10;AElEQVR4nOzdwW6U1xmA4c//DNQgsNQENZFQqCu4BPa+hFwNu26z4UJ6B6yRuILeAFKD1Z0VmyJI&#10;aDp2F6ndaRpsK7Sbl+eRZnHOfHPmn+2r+Wd2ZubxzPxxLnc4M99d8vw/ZmY1MztXnAMAAAAA8CFn&#10;M7OZmfUlM5/NzFdXnPPNemb+MDNff+QFvZuZ3ZlZPvIcAAAAAODTdTozP8zM7Y88509CJQAAAACQ&#10;I3wCAAAAADnCJwAAAACQI3wCAAAAADnCJwAAAACQI3wCAAAAADnCJwAAAACQs56Z11cNvXz58tWD&#10;Bw/ub229Pz09PT5fbDabv69Wq/UIqQAAAADAr3d6dnb2487Ozm/ON5Zl+e3MXKxfvXr114cPHz64&#10;4pzX6+u8297e3s31er3a2rr9r8fMzGw2m3czs7tarYRPAAAAAOBX2Ww2pzPzw2q1uv2hmb29vZvX&#10;OUuoBAAAAAByhE8AAAAAIOdat7qfnJwc37t378vz9YsXL46ePn26fev7j/fv33+5LMvZ//wKAQAA&#10;AIBPwunp6c7h4eEXy7K8P9978uTJ5uDg4N75+uTk5HhmvvzFA7ZcK3weHR199+jRo4v18+fPv3/2&#10;7NlXPxv73XXOAgAAAAD4gPMvVu6cbzx+/Pjw4ODgYuDo6Oj45y/6JW51BwAAAAByhE8AAAAAIGc9&#10;M+9n5vCyoTdv3ny/2WwuZu7cufN6Zj7bGjmbmW9nZvP/uEgAAAAA4JOwzMzvZ+sLm3fv3n292fw7&#10;O759+/bdXNEzZ+b9emZuzMwXl03dunXrL9sz+/v7xzOzuzXybma+npmja10+AAAAAMB/+3xm/jxb&#10;7XF/f/90ttrk7u7ut3NFz5yZG+v5qZ7evGxqvV4vq9XqYmZZlmVmtv/VfZmZv52dnb2+7icAAAAA&#10;ANi2s7NzY35qjRftcVmW/2iTq9Xqyp45M4vf+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smOHcgAAAAADPK3vsdX&#10;GAEAAADAjvgEAAAAAHbEJwAAAACwIz4BAAAAgB3xCQAAAADsiE8AAAAAYEd8AgAAAAA74hMAAAAA&#10;2BGfAAAAAMCO+AQAAAAAdsQnAAAAALAjPgEAAACAHfEJAAAAAOyITwAAAABgR3wCAAAAADviEwAA&#10;AADYEZ8AAAAAwI74BAAAAAB2xCcAAAAAsCM+AQAAAIAd8QkAAAAA7IhPAAAAAGBHfAIAAAAAO+IT&#10;AAAAANgRnwAAAADAjvgEAAAAAHbEJwAAAACwIz4BAAAAgB3xCQAAAADsiE8AAAAAYEd8AgAAAAA7&#10;4hMAAAAA2BGfAAAAAMCO+AQAAAAAdsQnAAAAALAjPgEAAACAHfEJAAAAAOyITwAAAABgR3wCAAAA&#10;ADviEwAAAADYEZ8AAAAAwI74BAAAAAB2xCcAAAAAsCM+AQAAAIAd8QkAAAAA7IhPAAAAAGBHfAIA&#10;AAAAO+ITAAAAANgRnwAAAADAjvgEAAAAAHbEJwAAAACwIz4BAAAAgB3xCQAAAADsiE8AAAAAYEd8&#10;AgAAAAA74hMAAAAA2BGfAAAAAMCO+AQAAAAAdsQnAAAAALAjPgEAAACAHfEJAAAAAOyITwAAAABg&#10;R3wCAAAAADviEwAAAADYEZ8AAAAAwI74BAAAAAB2xCcAAAAAsCM+AQAAAIAd8QkAAAAA7IhPAAAA&#10;AGBHfAIAAAAAO+ITAAAAANgRnwAAAADAjvgEAAAAAHbEJwAAAACwIz4BAAAAgB3xCQAAAADsiE8A&#10;AAAAYEd8AgAAAAA74hMAAAAA2BGfAAAAAMCO+AQAAAAAdsQnAAAAALAjPgEAAACAHfEJAAAAAOyI&#10;TwAAAABgR3wCAAAAADviEwAAAADYEZ8AAAAAwI74BAAAAAB2xCcAAAAAsCM+AQAAAIAd8QkAAAAA&#10;7IhPAAAAAGBHfAIAAAAAO+ITAAAAANgRnwAAAADAjvgEAAAAAHbEJwAAAACwIz4BAAAAgB3xCQAA&#10;AADsiE8AAAAAYEd8AgAAAAA74hMAAAAA2BGfAAAAAMCO+AQAAAAAdsQnAAAAALAjPgEAAACAHfEJ&#10;AAAAAOyITwAAAABgR3wCAAAAADviEwAAAADYEZ8AAAAAwI74BAAAAAB2xCcAAAAAsCM+AQAAAIAd&#10;8QkAAAAA7IhPAAAAAGBHfAIAAAAAO+ITAAAAANgRnwAAAADAjvgEAAAAAHbEJwAAAACwIz4BAAAA&#10;gB3xCQAAAADsiE8AAAAAYEd8AgAAAAA74hMAAAAA2BGfAAAAAMCO+AQAAAAAdsQnAAAAALAjPgEA&#10;AACAHfEJAAAAAOyITwAAAABgR3wCAAAAADviEwAAAADYEZ8AAAAAwI74BAAAAAB2xCcAAAAAsCM+&#10;AQAAAIAd8QkAAAAA7IhPAAAAAGBHfAIAAAAAO+ITAAAAANgRnwAAAADAjvgEAAAAAHbEJwAAAACw&#10;Iz4BAAAAgB3xCQAAAADsiE8AAAAAYEd8AgAAAAA74hMAAAAA2BGfAAAAAMCO+AQAAAAAdsQnAAAA&#10;ALAjPgEAAACAHfEJAAAAAOyITwAAAABgR3wCAAAAADviEwAAAADYEZ8AAAAAwI74BAAAAAB2xCcA&#10;AAAAsCM+AQAAAIAd8QkAAAAA7IhPAAAAAGBHfAIAAAAAO+ITAAAAANgRnwAAAADAjvgEAAAAAHbE&#10;JwAAAACwIz4BAAAAgB3xCQAAAADsiE8AAAAAYEd8AgAAAAA74hMAAAAA2BGfAAAAAMCO+AQAAAAA&#10;dsQnAAAAALAjPgEAAACAHfEJAAAAAOyITwAAAABgR3wCAAAAADviEwAAAADYEZ8AAAAAwI74BAAA&#10;AAB2xCcAAAAAsCM+AQAAAIAd8QkAAAAA7IhPAAAAAGBHfAIAAAAAO+ITAAAAANgRnwAAAADAjvgE&#10;AAAAAHbEJwAAAACwIz4BAAAAgB3xCQAAAADsiE8AAAAAYEd8AgAAAAA74hMAAAAA2BGfAAAAAMCO&#10;+AQAAAAAdsQnAAAAALAjPgEAAACAHfEJAAAAAOyITwAAAABgR3wCAAAAADviEwAAAADYEZ8AAAAA&#10;wI74BAAAAAB2xCcAAAAAsCM+AQAAAIAd8QkAAAAA7IhPAAAAAGBHfAIAAAAAO+ITAAAAANgRnwAA&#10;AADAjvgEAAAAAHbEJwAAAACwIz4BAAAAgB3xCQAAAADsiE8AAAAAYEd8AgAAAAA74hMAAAAA2BGf&#10;AAAAAMCO+AQAAAAAdsQnAAAAALAjPgEAAACAHfEJAAAAAOyITwAAAABgR3wCAAAAADviEwAAAADY&#10;EZ8AAAAAwI74BAAAAAB2xCcAAAAAsCM+AQAAAIAd8QkAAAAA7IhPAAAAAGBHfAIAAAAAO+ITAAAA&#10;ANgRnwAAAADAjvgEAAAAAHbEJwAAAACwIz4BAAAAgB3xCQAAAADsiE8AAAAAYEd8AgAAAAA74hMA&#10;AAAA2BGfAAAAAMCO+AQAAAAAdsQnAAAAALAjPgEAAACAHfEJAAAAAOyITwAAAABgR3wCAAAAADvi&#10;EwAAAADYEZ8AAAAAwI74BAAAAAB2xCcAAAAAsCM+AQAAAIAd8QkAAAAA7IhPAG9vL5oAACAASURB&#10;VAAAAGBHfAIAAAAAO+ITAAAAANgRnwAAAADAjvgEAAAAAHbEJwAAAACwIz4BAAAAgB3xCQAAAADs&#10;iE8AAAAAYEd8AgAAAAA74hMAAAAA2BGfAAAAAMCO+AQAAAAAdsQnAAAAALAjPgEAAACAHfEJAAAA&#10;AOyITwAAAABgR3wCAAAAADviEwAAAADYEZ8AAAAAwI74BAAAAAB2xCcAAAAAsCM+AQAAAIAd8QkA&#10;AAAA7IhPAAAAAGBHfAIAAAAAO+ITAAAAANgRnwAAAADAjvgEAAAAAHbEJwAAAACwIz4BAAAAgB3x&#10;CQAAAADsiE8AAAAAYEd8AgAAAAA74hMAAAAA2BGfAAAAAMCO+AQAAAAAdsQnAAAAALAjPgEAAACA&#10;HfEJAAAAAOyITwAAAABgR3wCAAAAADviEwAAAADYEZ8AAAAAwI74BAAAAAB2xCcAAAAAsCM+AQAA&#10;AIAd8QkAAAAA7IhPAAAAAGBHfAIAAAAAO+ITAAAAANgRnwAAAADAjvgEAAAAAHbEJwAAAACwIz4B&#10;AAAAgB3xCQAAAADsiE8AAAAAYEd8AgAAAAA74hMAAAAA2BGfAAAAAMCO+AQAAAAAdsQnAAAAALAj&#10;PgEAAACAHfEJAAAAAOyITwAAAABgR3wCAAAAADviEwAAAADYEZ8AAAAAwI74BAAAAAB2xCcAAAAA&#10;sCM+AQAAAIAd8QkAAAAA7IhPAAAAAGBHfAIAAAAAO+ITAAAAANgRnwAAAADAjvgEAAAAAHbEJwAA&#10;AACwIz4BAAAAgB3xCQAAAADsiE8AAAAAYEd8AgAAAAA74hMAAAAA2BGfAAAAAMCO+AQAAAAAdsQn&#10;AAAAALAjPgEAAACAHfEJAAAAAOyITwAAAABgR3wCAAAAADviEwAAAADYEZ8AAAAAwI74BAAAAAB2&#10;xCcAAAAAsCM+AQAAAIAd8QkAAAAA7IhPAAAAAGBHfAIAAAAAO+ITAAAAANgRnwAAAADAjvgEAAAA&#10;AHbEJwAAAACwIz4BAAAAgB3xCQAAAADsiE8AAAAAYEd8AgAAAAA74hMAAAAA2BGfAAAAAMCO+AQA&#10;AAAAdsQnAAAAALAjPgEAAACAHfEJAAAAAOyITwAAAABgR3wCAAAAADviEwAAAADYEZ8AAAAAwI74&#10;BAAAAAB2xCcAAAAAsCM+AQAAAIAd8QkAAAAA7IhPAAAAAGBHfAIAAAAAO+ITAAAAANgRnwAAAADA&#10;jvgEAAAAAHbEJwAAAACwIz4BAAAAgB3xCQAAAADsiE8AAAAAYEd8AgAAAAA74hMAAAAA2BGfAAAA&#10;AMCO+AQAAAAAdsQnAAAAALAjPgEAAACAHfEJAAAAAOyITwAAAABgR3wCAAAAADviEwAAAADYEZ8A&#10;AAAAwI74BAAAAAB2xCcAAAAAsCM+AQAAAIAd8QkAAAAA7IhPAAAAAGBHfAIAAAAAO+ITAAAAANgR&#10;nwAAAADAjvgEAAAAAHbEJwAAAACwIz4BAAAAgB3xCQAAAADsiE8AAAAAYEd8AgAAAAA74hMAAAAA&#10;2BGfAAAAAMCO+AQAAAAAdsQnAAAAALAjPgEAAACAHfEJAAAAAOyITwAAAABgR3wCAAAAADviEwAA&#10;AADYEZ8AAAAAwI74BAAAAAB2xCcAAAAAsCM+AQAAAIAd8QkAAAAA7IhPAAAAAGBHfAIAAAAAO+IT&#10;AAAAANgRnwAAAADAjvgEAAAAAHbEJwAAAACwIz4BAAAAgB3xCQAAAADsiE8AAAAAYEd8AgAAAAA7&#10;4hMAAAAA2BGfAAAAAMCO+AQAAAAAdsQnAAAAALAjPgEAAACAHfEJAAAAAOyITwAAAABgR3wCAAAA&#10;ADviEwAAAADYEZ8AAAAAwI74BAAAAAB2xCcAAAAAsCM+AQAAAIAd8QkAAAAA7IhPAAAAAGBHfAIA&#10;AAAAO+ITAAAAANgRnwAAAADAjvgEAAAAAHbEJwAAAACwIz4BAAAAgB3xCQAAAADsiE8AAAAAYEd8&#10;AgAAAAA74hMAAAAA2BGfAAAAAMCO+AQAAAAAdsQnAAAAALAjPgEAAACAHfEJAAAAAOyITwAAAABg&#10;R3wCAAAAADviEwAAAADYEZ8AAAAAwI74BAAAAAB2xCcAAAAAsCM+AQAAAIAd8QkAAAAA7IhPAAAA&#10;AGBHfAIAAAAAO+ITAAAAANgRnwAAAADAjvgEAAAAAHbEJwAAAACwIz4BAAAAgB3xCQAAAADsiE8A&#10;AAAAYEd8AgAAAAA74hMAAAAA2BGfAAAAAMCO+AQAAAAAdsQnAAAAALAjPgEAAACAHfEJAAAAAOyI&#10;TwAAAABgR3wCAAAAADviEwAAAADYEZ8AAAAAwI74BAAAAAB2xCcAAAAAsCM+AQAAAIAd8QkAAAAA&#10;7IhPAAAAAGBHfAIAAAAAO+ITAAAAANgRnwAAAADAjvgEAAAAAHbEJwAAAACwIz4BAAAAgB3xCQAA&#10;AADsiE8AAAAAYEd8AgAAAAA74hMAAAAA2BGfAAAAAMCO+AQAAAAAdsQnAAAAALAjPgEAAACAHfEJ&#10;AAAAAOyITwAAAABgR3wCAAAAADviEwAAAADYEZ8AAAAAwI74BAAAAAB2xCcAAAAAsCM+AQAAAIAd&#10;8QkAAAAA7IhPAAAAAGBHfAIAAAAAO+ITAAAAANgRnwAAAADAjvgEAAAAAHbEJwAAAACwIz4BAAAA&#10;gB3xCQAAAADsiE8AAAAAYEd8AgAAAAA74hMAAAAA2BGfAAAAAMCO+AQAAAAAdsQnAAAAALAjPgEA&#10;AACAHfEJAAAAAOyITwAAAABgR3wCAAAAADviEwAAAADYEZ8AAAAAwI74BAAAAAB2xCcAAAAAsCM+&#10;AQAAAIAd8QkAAAAA7IhPAAAAAGBHfAIAAAAAO+ITAAAAANgRnwAAAADAjvgEAAAAAHbEJwAAAACw&#10;Iz4BAAAAgB3xCQAAAADsiE8AAAAAYEd8AgAAAAA74hMAAAAA2BGfAAAAAMCO+AQAAAAAdsQnAAAA&#10;ALAjPgEAAACAHfEJAAAAAOyITwAAAABgR3wCAAAAADviEwAAAADYEZ8AAAAAwI74BAAAAAB2xCcA&#10;AAAAsCM+AQAAAIAd8QkAAAAA7IhPAAAAAGBHfAIAAAAAO+ITAAAAANgRnwAAAADAjvgEAAAAAHbE&#10;JwAAAACwIz4BAAAAgB3xCQAAAADsiE8AAAAAYEd8AgAAAAA74hMAAAAA2BGfAAAAAMCO+AQAAAAA&#10;dsQnAAAAALAjPgEAAACAHfEJAAAAAOyITwAAAABgR3wCAAAAADviEwAAAADYEZ8AAAAAwI74BAAA&#10;AAB2xCcAAAAAsCM+AQAAAIAd8QkAAAAA7IhPAAAAAGBHfAIAAAAAO+ITAAAAANgRnwAAAADAjvgE&#10;AAAAAHbEJwAAAACwIz4BAAAAgB3xCQAAAADsiE8AAAAAYEd8AgAAAAA74hMAAAAA2BGfAAAAAMCO&#10;+AQAAAAAdsQnAAAAALAjPgEAAACAHfEJAAAAAOyITwAAAABgR3wCAAAAADviEwAAAADYEZ8AAAAA&#10;wI74BAAAAAB2xCcAAAAAsCM+AQAAAIAd8QkAAAAA7IhPAAAAAGBHfAIAAAAAO+ITAAAAANgRnwAA&#10;AADAjvgEAAAAAHbEJwAAAACwIz4BAAAAgB3xCQAAAADsiE8AAAAAYEd8AgAAAAA74hMAAAAA2BGf&#10;AAAAAMCO+AQAAAAAdsQnAAAAALAjPgEAAACAHfEJAAAAAOyITwAAAABgR3wCAAAAADviEwAAAADY&#10;EZ8AAAAAwI74BAAAAAB2xCcAAAAAsCM+AQAAAIAd8QkAAAAA7IhPAAAAAGBHfAIAAAAAO+ITAAAA&#10;ANgRnwAAAADAjvgEAAAAAHbEJwAAAACwIz4BAAAAgB3xCQAAAADsiE8AAAAAYEd8AgAAAAA74hMA&#10;AAAA2BGfAAAAAMCO+AQAAAAAdsQnAAAAALAjPgEAAACAHfEJAAAAAOyITwAAAABgR3wCAAAAADvi&#10;EwAAAADYEZ8AAAAAwI74BAAAAAB2xCcAAAAAsCM+AQAAAIAd8QkAAAAA7IhPAAAAAGBHfAIAAAAA&#10;O+ITAAAAANgRnwAAAADAjvgEAAAAAHbEJwAAAACwIz4BAAAAgB3xCQAAAADsiE8AAAAAYEd8AgAA&#10;AAA74hMAAAAA2BGfAAAAAMCO+AQAAAAAdsQnAAAAALAjPgEAAACAHfEJAAAAAOyITwAAAABgR3wC&#10;AAAAADviEwAAAADYEZ8AAAAAwI74BAAAAAB2xCcAAAAAsCM+AQAAAIAd8QkAAAAA7IhPAAAAAGBH&#10;fAIAAAAAO+ITAAAAANgRnwAAAADAjvgEAAAAAHbEJwAAAACwIz4BAAAAgB3xCQAAAADsiE8AAAAA&#10;YEd8AgAAAAA74hMAAAAA2BGfAAAAAMCO+AQAAAAAdsQnAAAAALAjPgEAAACAHfEJAAAAAOyITwAA&#10;AABgR3wCAAAAADviEwAAAADYEZ8AAAAAwI74BAAAAAB2xCcAAAAAsCM+AQAAAIAd8QkAAAAA7IhP&#10;AAAAAGBHfAIAAAAAO+ITAAAAANgRnwAAAADAjvgEAAAAAHbEJwAAAACwIz4BAAAAgB3xCQAAAADs&#10;iE8AAAAAYEd8AgAAAAA74hMAAAAA2BGfAAAAAMCO+AQAAAAAdsQnAAAAALAjPgEAAACAHfEJAAAA&#10;AOyITwAAAABgR3wCAAAAADviEwAAAADYEZ8AAAAAwI74BAAAAAB2xCcAAAAAsCM+AQAAAIAd8QkA&#10;AAAA7IhPAAAAAGBHfAIAAAAAO+ITAAAAANgRnwAAAADAjvgEAAAAAHbEJwAAAACwIz4BAAAAgB3x&#10;CQAAAADsiE8AAAAAYEd8AgAAAAA74hMAAAAA2BGfAAAAAMCO+AQAAAAAdsQnAAAAALAjPgEAAACA&#10;HfEJAAAAAOyITwAAAABgR3wCAAAAADviEwAAAADYEZ8AAAAAwI74BAAAAAB2xCcAAAAAsCM+AQAA&#10;AIAd8QkAAAAA7IhPAAAAAGBHfAIAAAAAO+ITAAAAANgRnwAAAADAjvgEAAAAAHbEJwAAAACwIz4B&#10;AAAAgB3xCQAAAADsiE8AAAAAYEd8AgAAAAA74hMAAAAA2BGfAAAAAMCO+AQAAAAAdsQnAAAAALAj&#10;PgEAAACAHfEJUHt3kBtHFQVQ9NluxSEJdkCJxIQNxCvIBhB7ZCXsJkom4FjCOAJ1QneZQRzTQsS2&#10;LJhczpm0qurp6Y+vSl0AAABAjvAJAAAAAOQInwAAAABAjvAJAAAAAOQInwAAAABAjvAJAAAAAOQI&#10;nwAAAABAjvAJAAAAAOQInwAAAABAjvAJAAAAAOQInwAAAABAjvAJAAAAAOQInwAAAABAjvAJAAAA&#10;AOQInwAAAABAjvAJAAAAAOQInwAAAABAjvAJAAAAAOQInwAAAABAjvAJAAAAAOQInwAAAABAjvAJ&#10;AAAAAOQInwAAAABAjvAJAAAAAOQInwAAAABAjvAJAAAAAOQInwAAAABAjvAJAAAAAOQInwAAAABA&#10;jvAJAAAAAOQInwAAAABAjvAJAAAAAOQInwAAAABAjvAJAAAAAOQInwAAAABAjvAJAAAAAOQInwAA&#10;AABAjvAJAAAAAOQInwAAAABAjvAJAAAAAOQInwAAAABAjvAJAAAAAOQInwAAAABAjvAJAAAAAOQI&#10;nwAAAABAjvAJAAAAAOQInwAAAABAjvAJAAAAAOQInwAAAABAjvAJAAAAAOQInwAAAABAjvAJAAAA&#10;AOQInwAAAABAjvAJAAAAAOQInwAAAABAjvAJAAAAAOQInwAAAABAjvAJAAAAAOQInwAAAABAjvAJ&#10;AAAAAOQInwAAAABAjvAJAAAAAOQInwAAAABAjvAJAAAAAOQInwAAAABAjvAJAAAAAOQInwAAAABA&#10;jvAJAAAAAOQInwAAAABAjvAJAAAAAOQInwAAAABAjvAJAAAAAOQInwAAAABAjvAJAAAAAOQInwAA&#10;AABAjvAJAAAAAOQInwAAAABAjvAJAAAAAOQInwAAAABAjvAJAAAAAOQInwAAAABAjvAJAAAAAOQI&#10;nwAAAABAjvAJAAAAAOQInwAAAABAjvAJAAAAAOQInwAAAABAjvAJAAAAAOQInwAAAABAjvAJAAAA&#10;AOQInwAAAABAjvAJAAAAAOQInwAAAABAjvAJAAAAAOQInwAAAABAjvAJAAAAAOQInwAAAABAjvAJ&#10;AAAAAOQInwAAAABAjvAJAAAAAOQInwAAAABAjvAJAAAAAOQInwAAAABAjvAJAAAAAOQInwAAAABA&#10;jvAJAAAAAOQInwAAAABAjvAJAAAAAOQInwAAAABAjvAJAAAAAOQInwAAAABAjvAJAAAAAOQInwAA&#10;AABAjvAJAAAAAOQInwAAAABAjvAJAAAAAOQInwAAAABAjvAJAAAAAOQInwAAAABAjvAJAAAAAOQI&#10;nwAAAABAjvAJAAAAAOQInwAAAABAjvAJAAAAAOQInwAAAABAjvAJAAAAAOQInwAAAABAjvAJAAAA&#10;AOQInwAAAABAjvAJAAAAAOQInwAAAABAjvAJAAAAAOQInwAAAABAjvAJAAAAAOQInwAAAABAjvAJ&#10;AAAAAOQInwAAAABAjvAJAAAAAOQInwAAAABAjvAJAAAAAOQInwAAAABAjvAJAAAAAOQInwAAAABA&#10;jvAJAAAAAOQInwAAAABAjvAJAAAAAOQInwAAAABAjvAJAAAAAOQInwAAAABAjvAJAAAAAOQInwAA&#10;AABAjvAJAAAAAOQInwAAAABAjvAJAAAAAOQInwAAAABAjvAJAAAAAOQInwAAAABAjvAJAAAAAOQI&#10;nwAAAABAjvAJAAAAAOQInwAAAABAjvAJAAAAAOQInwAAAABAjvAJAAAAAOQInwAAAABAjvAJAAAA&#10;AOQInwAAAABAjvAJAAAAAOQInwAAAABAjvAJAAAAAOQInwAAAABAjvAJAAAAAOQInwAAAABAjvAJ&#10;AAAAAOQInwAAAABAjvAJAAAAAOQInwAAAABAjvAJAAAAAOQInwAAAABAjvAJAAAAAOQInwAAAABA&#10;jvAJAAAAAOQInwAAAABAjvAJAAAAAOQInwAAAABAjvAJAAAAAOQInwAAAABAjvAJAAAAAOQInwAA&#10;AABAjvAJAAAAAOQInwAAAABAjvAJAAAAAOQInwAAAABAjvAJAAAAAOQInwAAAABAjvAJAAAAAOQI&#10;nwAAAABAjvAJAAAAAOQInwAAAABAjvAJAAAAAOQInwAAAABAjvAJAAAAAOQInwAAAABAjvAJAAAA&#10;AOQInwAAAABAjvAJAAAAAOQInwAAAABAjvAJAAAAAOQInwAAAABAjvAJAAAAAOQInwAAAABAjvAJ&#10;AAAAAOQInwAAAABAjvAJAAAAAOQInwAAAABAjvAJAAAAAOQInwAAAABAjvAJAAAAAOQInwAAAABA&#10;jvAJAAAAAOQInwAAAABAjvAJAAAAAOQInwAAAABAjvAJAAAAAOQInwAAAABAjvAJAAAAAOQInwAA&#10;AABAjvAJAAAAAOQInwAAAABAjvAJAAAAAOQInwAAAABAjvAJAAAAAOQInwAAAABAjvAJAAAAAOQI&#10;nwAAAABAjvAJAAAAAOQInwAAAABAjvAJAAAAAOQInwAAAABAjvAJAAAAAOQInwAAAABAjvAJAAAA&#10;AOQInwAAAABAjvAJAAAAAOQInwAAAABAjvAJAAAAAOQInwAAAABAjvAJAAAAAOQInwAAAABAjvAJ&#10;AAAAAOQInwAAAABAjvAJAAAAAOQInwAAAABAjvAJAAAAAOQInwAAAABAjvAJAAAAAOQInwAAAABA&#10;jvAJAAAAAOQInwAAAABAjvAJAAAAAOQInwAAAABAjvAJAAAAAOQInwAAAABAjvAJAAAAAOQInwAA&#10;AABAjvAJAAAAAOQInwAAAABAjvAJAAAAAOQInwAAAABAjvAJAAAAAOQInwAAAABAjvAJAAAAAOQI&#10;nwAAAABAjvAJAAAAAOQInwAAAABAjvAJAAAAAOQInwAAAABAjvAJAAAAAOQInwAAAABAjvAJAAAA&#10;AOQInwAAAABAjvAJAAAAAOQInwAAAABAjvAJAAAAAOQInwAAAABAjvAJAAAAAOQInwAAAABAjvAJ&#10;AAAAAOQInwAAAABAjvAJAAAAAOQInwAAAABAjvAJAAAAAOQInwAAAABAjvAJAAAAAOQInwAAAABA&#10;jvAJAAAAAOQInwAAAABAjvAJAAAAAOQInwAAAABAjvAJAAAAAOQInwAAAABAjvAJAAAAAOQInwAA&#10;AABAjvAJAAAAAOQInwAAAABAjvAJAAAAAOQInwAAAABAjvAJAAAAAOQInwAAAABAjvAJAAAAAOQI&#10;nwAAAABAjvAJAAAAAOQInwAAAABAjvAJAAAAAOQInwAAAABAjvAJAAAAAOQInwAAAABAjvAJAAAA&#10;AOQInwAAAABAjvAJAAAAAOQInwAAAABAjvAJAAAAAOQInwAAAABAjvAJAAAAAOQInwAAAABAjvAJ&#10;AAAAAOQInwAAAABAjvAJAAAAAOQInwAAAABAjvAJAAAAAOQInwAAAABAjvAJAAAAAOQInwAAAABA&#10;jvAJAAAAAOQInwAAAABAjvAJAAAAAOQInwAAAABAjvAJAAAAAOQInwAAAABAjvAJAAAAAOQInwAA&#10;AABAjvAJAAAAAOQInwAAAABAjvAJAAAAAOQInwAAAABAjvAJAAAAAOQInwAAAABAjvAJAAAAAOQI&#10;nwAAAABAjvAJAAAAAOQInwAAAABAjvAJAAAAAOQInwAAAABAjvAJAAAAAOQInwAAAABAjvAJAAAA&#10;AOQInwAAAABAjvAJAAAAAOQInwAAAABAjvAJAAAAAOQInwAAAABAjvAJAAAAAOQInwAAAABAjvAJ&#10;AAAAAOQInwAAAABAjvAJAAAAAOQInwAAAABAjvAJAAAAAOQInwAAAABAjvAJAAAAAOQInwAAAABA&#10;jvAJAAAAAOQInwAAAABAjvAJAAAAAOQInwAAAABAjvAJAAAAAOQInwAAAABAjvAJAAAAAOQInwAA&#10;AABAjvAJAAAAAOQInwAAAABAjvAJAAAAAOQInwAAAABAjvAJAAAAAOQInwAAAABAjvAJAAAAAOQI&#10;nwAAAABAjvAJAAAAAOQInwAAAABAjvAJAAAAAOQInwAAAABAjvAJAAAAAOQInwAAAABAjvAJAAAA&#10;AOQInwAAAABAjvAJAAAAAOQInwAAAABAjvAJAAAAAOQInwAAAABAjvAJAAAAAOQInwAAAABAjvAJ&#10;AAAAAOQInwAAAABAjvAJAAAAAOQInwAAAABAjvAJAAAAAOQInwAAAABAjvAJAAAAAOQInwAAAABA&#10;jvAJAAAAAOQInwAAAABAjvAJAAAAAOQInwAAAABAjvAJAAAAAOQInwAAAABAjvAJAAAAAOQInwAA&#10;AABAjvAJAAAAAOQInwAAAABAjvAJAAAAAOQInwAAAABAjvAJAAAAAOQInwAAAABAjvAJAAAAAOQI&#10;nwAAAABAjvAJAAAAAOQInwAAAABAjvAJAAAAAOQInwAAAABAjvAJAAAAAOQInwAAAABAjvAJAAAA&#10;AOQInwAAAABAjvAJAAAAAOQInwAAAABAjvAJAAAAAOQInwAAAABAjvAJAAAAAOQInwAAAABAjvAJ&#10;AAAAAOQInwAAAABAjvAJAAAAAOQInwAAAABAjvAJAAAAAOQInwAAAABAjvAJAAAAAOQInwAAAABA&#10;jvAJAAAAAOQInwAAAABAjvAJAAAAAOQInwAAAABAjvAJAAAAAOQInwAAAABAjvAJAAAAAOQInwAA&#10;AABAjvAJAAAAAOQInwAAAABAjvAJAAAAAOQInwAAAABAjvAJAAAAAOQInwAAAABAjvAJAAAAAOQI&#10;nwAAAABAjvAJAAAAAOQInwAAAABAjvAJAAAAAOQInwAAAABAjvAJAAAAAOQInwAAAABAjvAJAAAA&#10;AOQInwAAAABAjvAJAAAAAOQInwAAAABAjvAJAAAAAOQInwAAAABAjvAJAAAAAOQInwAAAABAjvAJ&#10;AAAAAOQInwAAAABAjvAJAAAAAOQInwAAAABAjvAJAAAAAOQInwAAAABAjvAJAAAAAOQInwAAAABA&#10;jvAJAAAAAOQInwAAAABAjvAJAAAAAOQInwAAAABAjvAJAAAAAOQInwAAAABAjvAJAAAAAOQInwAA&#10;AABAjvAJAAAAAOQInwAAAABAjvAJAAAAAOQInwAAAABAjvAJAAAAAOQInwAAAABAjvAJAAAAAOQI&#10;nwAAAABAjvAJAAAAAOQInwAAAABAjvAJAAAAAOQInwAAAABAjvAJAAAAAOQInwAAAABAjvAJAAAA&#10;AOQInwAAAABAjvAJAAAAAOQInwAAAABAjvAJAAAAAOQInwAAAABAjvAJAAAAAOQInwAAAABAjvAJ&#10;AAAAAOQInwAAAABAjvAJAAAAAOQInwAAAABAjvAJAAAAAOQInwAAAABAjvAJAAAAAOQInwAAAABA&#10;jvAJAAAAAOQInwAAAABAjvAJAAAAAOQInwAAAABAjvAJAAAAAOQInwAAAABAjvAJAAAAAOQInwAA&#10;AABAjvAJAAAAAOQInwAAAABAjvAJAAAAAOQInwAAAABAjvAJAAAAAOQInwAAAABAjvAJAAAAAOQI&#10;nwAAAABAjvAJAAAAAOQInwAAAABAjvAJAAAAAOQInwAAAABAjvAJAAAAAOQInwAAAABAjvAJAAAA&#10;AOQInwAAAABAjvAJAAAAAOQInwAAAABAjvAJAAAAAOQInwAAAABAjvAJAAAAAOQInwAAAABAjvAJ&#10;AAAAAOQInwAAAABAjvAJAAAAAOQInwAAAABAjvAJAAAAAOQInwAAAABAjvAJAAAAAOQInwAAAABA&#10;jvAJAAAAAOQInwAAAABAjvAJAAAAAOQInwAAAABAjvAJAAAAAOQInwAAAABAjvAJAAAAAOQInwAA&#10;AABAjvAJAAAAAOQInwAAAABAjvAJAAAAAOQInwAAAABAjvAJAAAAAOQIYQgrpwAAAmxJREFUnwAA&#10;AABAjvAJAAAAAOQInwAAAABAjvAJAAAAAOQInwAAAABAjvAJAAAAAOQInwAAAABAjvAJAAAAAOQI&#10;nwAAAABAjvAJAAAAAOSsZmaZmQ83DW02m2W73V7PLMuynZnNzsh2Zg739va++E9OCQAAAAD8HxzO&#10;x9Z43R6XZdnutsntdntrz5yZZTUzf8zMzzdNrdfr9eXl5fXM69evZ2YudhfNzA9XuwAAAAAA7mM1&#10;M+9nJ3y+evVqdtvker1ezy09c2b+WM3HivrtTVNPnjx5vVqtrmcuLi5mZr7+29j3dzo6AAAAAMA/&#10;u7z63ft04927d7/ttsnHjx+/mVt65swc+o9PAAAAACBH+AQAAAAAclZ3GTo+Pn68e/3ixYsHL1++&#10;3O7c2hweHv76r54MAAAAAPhfuby8nPfv3x/v7e1dd8uTk5MHuzPHx8eP7rJrb2a+m5kfbxp6+/bt&#10;T8+ePfvmc8+32+3vM/Pw4ODAG6QAAAAAwL1cfbF9fXBw8Nm4eXZ29tPz588/2yqvfC9UAgAAAAA5&#10;wicAAAAAkCN8AgAAAAA5q5n58rahk5OTo6dPn55/ut5sNnNxcbHsjKyXZXmwv78vpAIAAAAA97Is&#10;y7K/v/9hZtaf7h0dHe2vVn99o/38/PzoDqu+XM0d3vo8PT19dHp6etPXkn6fmYd32QUAAAAA8BnL&#10;fIye1y3y7OzsPnu8oQkAAAAA9AifAAAAAECO8AkAAAAA5AifAAAAAECO8AkAAAAA5AifAAAAAEDO&#10;ambOZ+bNLXNvZuaXG55/uNolpAIAAAAA97XMzGZmHtww89XMfHvLnvM/AaMBGmc7HF/uAAAAAElF&#10;TkSuQmCCUEsDBAoAAAAAAAAAIQCHMFF4izQAAIs0AAAUAAAAZHJzL21lZGlhL2ltYWdlMi5wbmeJ&#10;UE5HDQoaCgAAAA1JSERSAAAAZQAAAOEIBgAAANFdewEAAAAGYktHRAD/AP8A/6C9p5MAAAAJcEhZ&#10;cwAADsQAAA7EAZUrDhsAACAASURBVHic7X13mBXV+f/7njNzy/YOW4ClCwiCS1XABQQFERXd1dhi&#10;YiLRJMYYjcZvYkhMUZNofhqjmK+JRqPJrokSC9J06XVRRJTel122t9tm5pz398cW4c5suffO3V3y&#10;zed5Fp5nzsw5753PnPaetyARwX/Rt8B6W4D/woz/WFI+Lrz9so9vuOmS3pYjHOB/0vC1csy0FHfF&#10;8duZhFsNkiMASGGq8y9nXNkPFJzc4utt+bqL/whSNo0YP17WVc0mTdzBVD4WEAERgQBAGnpA9zcO&#10;neP1lvW2nN2F0tsChItnhg93XhigYUwXj6HHO4e7HAnoaCEDAKD9YyOs1zFW9qKoIeO8JGXPwmsX&#10;XHi65htqjHsRATLmVBGIziUEAYQuKzEh5m9XHj9c3ssih4TzZvjaumhRP/3T/TdTXd03kbHBqCgu&#10;AASAFjLafgdJCaQbn6ppKcs9TU2vXV5VdqB3JQ8dfb6nbBk/bbKorpxNXu/NADCWOR0ABOcSAQDS&#10;0GtQcewRgp6Di/M3TispquhVwSNAn+wpK+bPdzp2fz7Gicqj0tOcwlR1xtkktAERwRBGLQi52jUs&#10;980pO7e92Usi24q+1VMQ2e7rCvLdH21+QElImA8UAKaq7XNFGwhRSkM/CgFje8KdN39vwjPPVPWS&#10;xFFBn+gp+5csSateu/F2o7ziu8ztTEZkiYAISAQQtJqSPt8OJTP7n001Na9fUVt2sjfljhZ6lZRd&#10;l185zXPgyGxobr4FgEahosDZq6izQUQAJMtjZ0+/aEJR0X9UzwhGz5OSn69s3Hv0IoxV7zbqm8dw&#10;VZnaLowFGW0gIpCCvCDEbkxKeINc+O7M/fuP9ojMPYweI2XF8OHOzHEXT6x9f+VPHXHxc9uWsqGC&#10;Woc08vlPQmzs+7Vnjj94DVFTFETuNUSdlN233Rbr3777m96yU/OZK3Y6R4o5e38RDr6UmYQ0jCZX&#10;7pD7Jn+85RXbhO5lRI2UHfOvnqR9unee8HlvR2QjkPMO54tw0Sa7MGQlkFzpur3wO1OeeabRtgZ6&#10;CbaTsiEj61LmiPm63tQwVXE4R7c3ZCMZwWjfRGriPecVV3xjctHL5+3GEcAmUoozxsQNSFPG+I+f&#10;+iV3O0Yi8pz2BqJIxtlo7zVez4c06aJb8ktKzltiIiZl84jRDwTKThfwmNjxDNDRXnEPkXE2iAgE&#10;ESGJd2bWVFzT4wLYhLBI2bXohnHN6zcvRg63E2E/pmBMmz6qt0FEICVUKYlxT1xyZN/veluecBAS&#10;KSU5ufkqKLeJpobZzOnKhdZnO9JL9RaICIQWqHYOH7pw6s6t23pNkDDRpe6rdOLExKYTp8diQH+M&#10;MzaeFDWJOZyAAC37BaKWr5NIghA1qCgeJMqFXiQFEYE7XWmBg8e+DQDnHSmdGk5sGTH2R037jm3h&#10;xEq4w5nPVEcSwJc9g4gAOAfR2FThzMr8pcxKHeLMzrqfhOgZ6TsDESBjc3cv/sqVvS1KqLAcvlYM&#10;n5IQc+bwi+BwLObIVAAwHbMSgJC+QCmmJP7KkTVo69Sta88AAKzPyHmLEVzbV+YXw+t7Pd9bexsQ&#10;nTdHwpbDF6s5lUhcWawgU8/pFQAghVHFFHUHaIG/VC6Y9e+CoiKt7bmPv/71dDLEWOC8h8TvGqgq&#10;163NyEifA3Cmt2XpLixJ0ZFJpxGoA1XNICIQUugoqAYYvMVzBr1x6afbNlg9Jw+dWMAIhvaFXgLQ&#10;2rsZU+KHDLkcAP7W2/J0F5akLKw5WbZjwpTfN3/2+feIoNE1fEjxJV/s/p+uKvN8tvdipvSdXgIA&#10;wDlXteNlV8N5REqHE/2kj7f92jX7ktHpNy6a0h1CigsLHaK5+cq+0kvOhvRrsVBY3Le+lk5gm+7r&#10;1f4XxQ5oPnlUiYlN70u0EBEIvx9csy4ZMuXf/z4vzl9ssyVOO3OKM4eq9iVCAKDlOJkIRHl1Um+L&#10;0l3YRkoABJPYxyYUaDm5AUBwSX7eGLPbK6jsfSMMK7RYFZ8/sI0UTFUEkGHYVZ9doNZ/yMG0ru7t&#10;K7CNlJzcXEGaYfS5b5IIiDOAAf0aeluU7sLO4UunQKDexvpsAREBOtR3JxYXnzc2YraRkrdzp66m&#10;py8H2fdUTMwV00B9weqwm7B1oo+/eOymPqEhPgtSSoMlJLzY23KEAltJORjnfl8AHOgrHyURAQpx&#10;sPnE6X29LUsosJWUgqIizRHreqOvkAJEYEjaPq+5orK3RQkFtm+oXCPGfCg0/VO76w0VbWf1NfNn&#10;3dXbsoSKqBjjbR44/Bnp83237ci4t6D5A/87q7Hym70mQJiIiurBEN7fCL+2plcGsdYDOWHoHyfO&#10;mPGL3hAhUkSFlJllZSfd48f9jkiW9+T8QkRAiCCEaMT4+Ecvfu+fx3uscRsRNSXd5A1rPtA17X0h&#10;Zc9uEaQ0eHzs32YcP/huzzVqL6KqOZ3dVHMXkXgWAEx2YXajxY5A1pPb+dKuE4e/H9XGoozoqrOJ&#10;ZHzBtQ/owngazjK+sL8ZApJUjVx5ccbJI9+6lygQlYZ6CD3iNISIuCFr6P3k8/wAOc8863rYdZ4t&#10;NwlZDu6Y384oO/RUZJL2DfTIwQ8R0fSyQ7/Lfui+URQwXpdEovV6SL2n7f52C3spNMPnf8sXH3/p&#10;fwohAL3g87j8ggviU3V+taytuw1JXokOtcWvqxsORW2udVLTAJB/EDN0yBu1KTH/nLdqladnpO8Z&#10;9Jp3cPGAAe4MoU5knN9CzZ6LSQ9MYg4HIOeAnLd54AEJASQESE0DVNUdLCF+L1Mcr/bPG1M6pKjo&#10;vDkjCQVRJWXT6PE/hEAgXfi9x/TTZw6oOQMbYgdkNQaGDqi95NVX2/VRL99xh2tcIDBC27N/uL/i&#10;TIZRU52EIMcwYJ/z1PQaR/+MKveYMQcuumHRF1BQ0LfU0FFAdEkZesGvyOP7UbsdsqaB1DQQPn+Z&#10;mpi4k+dk7XMkJX0aOHVkTZWq+q7Zt+8/yss3XESVlNKFhdd5N2/4F3J+znzR3mbrNRHQPKQbp1hi&#10;/AeuYbl7xaSLX5v21FPnTSQ7uxFVUvYvWZJWXvT2fkVRUzqMItEuCQJI2aK7kvIkcmW3rgXWOGZd&#10;8udLly//P9WDoj7Rr0vJXKk41HltFlgAAEAEZ28mg90s2j3DEEF4/YdZUsJHWlNzUcydt2z8v9CD&#10;ok7K+szBXxU1NV+Xuu8QQMsczVhMDouPHYOqmoAgJQJLPEeo4KEOEYAA9IbGrbHjL3ypqbrxnTlH&#10;P6uMuu6mlxD9JTEiYks78uxLO/PylD2lpXzsFVfMadq47R7FFbOgbY4xhZI6e/fOUBger1BTU59L&#10;vv7mX4x5amltdH9Az6NPhJYqyc93sQNHRzNUHiWP93JUeSyAhRqG6EtbRyIQhjgNqvpX98jhr03e&#10;+OHenpU6eugTpLQDkW3IyFlEhvFzxvjYlkvWu/xzeo+mnZRMecF94eg3J29Yc97FjAxG1EkpfKrY&#10;7VAGqgC1UAMQWHHv/C41uDuuvGakb9u2p5iiLADoWnHZNu8YAf8m5/Bhr3qYePPy7dtrbPoJPY6o&#10;kHLH0hJXeZLj5iOV3gkn6gKLVYVnEREYhlw5JM392fB+8ZvfuXfSW2ePRsHYsnBhdmDtplcwNmY2&#10;R8TuaJTbvJX1uobtrhGjfjhtz5Z1tv6wHoKtpNz3cknSPz/XHtAE3aEwlo1nT9xtjqwAAJK8gsRh&#10;RFY0ME48s23pfMvIQyX5+Tn0yRcvqao6r9uktEIawoNOx/8Ouu/hnw18+O66yH9dz8E2Uob/+MMC&#10;j994iDGW1155F/OBlJIYsDcUTs8ee2LuVqt7N2UNmSED/r8hYwNCOX9pa8PQjc8ZZ099OHbEK0tL&#10;SvqcV4AVbCEl54HViw2gHyiMXQIQwuFV61wQ0PUT2XHO2z/++SzL4WZT9uCfkqYvDfVQ7JzFgMOx&#10;TGPKY3NOHujzMe8jPuQa9sjqQkPCAwpjlyBiaKeJrfc6FGVghSfwj8Ln9va3uk297qo/GAHfnlA/&#10;oLPlQV1fwhprXyi94StTQqqkFxBRT7nj5Zddqz7L3sgY5tlxtBvQjb+OUAPf2fTkNSZd16Yhox6j&#10;5uYfhxtd78vgDFTF49wvXHri0KNhCxxlRNRT1n6W9WPGMK/rOztH20t2KvwWb0zSdZY3OZTl0u8P&#10;2+KyrQ2usHTp8f5kfUrOn3dce+2A8CSOLsImBQuLHX6D7kSwJ4xUizIG+dF6360TXyyNCS53XXbJ&#10;51LlKyCCnt2m6ETGgHH4mm/jjhdKBgy9MCLBo4CwSbkmP/cKJ8dYstlWON6hzD1zoGZi8PW8Zcu8&#10;itPVGOnCpG2eQURgiAug2fPk5osmTegTEeRaETYpByo8lwHDeHt/CQJnCF5J6ValanbmblubAwBF&#10;UeaLk6c2b8+bdoPddYeLsEgpLC7mR6uaxyLaa6GECCCIINWtWMZ/VIg2RDJ8mdtrXZlx7vIdOfzC&#10;xiGjvmNb5REgrLca40lXEdk8iEaHJwQhKMWqqP5kZaPdrhVtQxnnagrV1f5049BRD9vaQBgIi5Qz&#10;jT4iIZvtFgYAAJAAGFp2ByXBxe3sKec0iwioqGmisfFHW8ZM+EXpxIlqVBrqBsIiZcW98wOo8g3R&#10;UjBzIMuYwu6s7FHRabEFiAgcMMGoqn4o4BO91mPCnhRGZMTsbFUv2gYCAAYIp2r971uV65WVk6Pt&#10;GYYteVsUUVF+/5bBFzwY1cY6QNikDEyOXSmE9Nuq+ieCgCGgfzI/ZVUs6+pDUkqGC0QEZEqS3lD3&#10;0ObBo78X9QaDEDYppz/btV2XcMhOYQABDF28d/TxBTuDi9bPWzRYNHsH2dpeZ6IgAuNqqtFQ97Pt&#10;0y67rlsHOjYhbFJ2LrtLT3AqbxhC2OKp1epjoo3NiXvaqkK5a/sg7lQjVumEghZieGLg4KHi5c6E&#10;oT3VbkQbjblDkn7vQG5bbEad9JdLDn+x3qqMKc4Hgy0tewIIABKAJbndz5bkjhjfE21GRMqyu/K8&#10;BvM9rRnyZKi+Jm1oe86Qcu3sIXG/oGV36cH3bBw66joI+Cdjbxh5IAJHRKYoV/Kmpsc3X3V91IfQ&#10;iLfkp5+8eldyHLve0OVpEsLoLjFfOgABGFKuHZLq/NHf75lpijRUumRJomxsuIOpjrTe8sn/cuev&#10;XCG2bFka7fZs0ZPs//nlO840nrwgIMTfQJLsjJg2MlrO7UETJJblZ7q+tvlHl+0IvhcRWeMrb7zA&#10;gC3qbW1hm50BAczfNmbCT6PZlm3KK3rpzqaLc5Rvp8YqN/s1YzUAALd4kwpDkJLA69c/GJIaM/fM&#10;zi3f+fsPzD0EAGDj0FEP85j4q+2SMVK0TPysX6Cy6rs7Zy24NGrtRMPEqPCpYveG04mT/H4tqV9S&#10;7PWGIdMIiFQHlJ+oDLzbP1EpP/LEFds7q2ND7sh7oKHhYVSUHtmbhAIiAtL1lbrD+e3ZlScO211/&#10;RKSsS8+e4BzQz69O+tahPIsJOhwcWfJw4snlb3wLNG0J53wwQN9IlnM22t+Zy/GnGaeOfotsTm4Q&#10;NinFiI40Z+Ixxe3KlEKsRHdcnR99jwg9vmZ+zcGQM8gVFxbyuOJ3M91xsX9UXM6rAfoeGcGQhgHg&#10;dN4zo/zY83bWG/acMiQvj5iiCKaqwJ3OK1BohS6d7Y2RTSs+csW/8smNN84Kpb6B+w7d63I7XmJu&#10;11XhytTTQM6B/L57996/1PKoIex6Ixm+NmQO+jVo+sOsNTUHEbU49SICGYYByE4KLfBO0uS8v41f&#10;u7LTOQQAYNOls4dC2amvisaGexhXUwHOg95CBELof66qq7y7gMiWMLsRkbL7uptG1JeUvMcVZViH&#10;1pAAIAP+GhYXVyIF+2NsTvLWvJ07vZ3Vuy5n2Cwu9LuFpk3hjA8E6LvkEBEIIE1NSbzxkv2fv21H&#10;nRGvvjZkDXkSde3BrpIxAyKQroMkWsXS0/7UDHGr5h/c1uncs+2CCx/wl1fdhypPZ8gcfZkYw+sp&#10;ZXljr565fn15pPVFvE/BtNSPhGGYtLrn3NO68UJFAa6q86iu7vXY8iMvHb7ne50qGKfs++y3Rxsr&#10;hwHAvwBDDxvSk1Bi4/KUyvoldtRlyz5lY/9Bq0GIy7v7JX9prSiryO9/1z182OOTd2/v0Nln06XX&#10;xItDuxaBz/8wczov7JM9hggMXTRCQvzCy04csMzE1F3YQsrq9AGXuRFKQjUpbTOMEwHtcx4f/4q+&#10;aN4f8597rsOz/+2TZ8707t/3vOp0ju5OLJeeBhEBKLx4evnxwkjqsUXNEjdr2na9qfHDUJ9rG9aY&#10;qowmv+8JfO3N5ZtGjOlQPT55+/r1VVfkj9N1+SIJ8vTF4Uz3Bqbvmnn59ZHUYZuaZdfCxYs827a/&#10;wQBiwtHmtn350jBWK/36rZj2xSdPd3b/pqGjfkNNzQ/YnU49UhAAaD7vP9Y31966lCgsfxj7FJIV&#10;J9YYHq8nXDPWNjtfpihztYozvyhJzlq29/77O9yUlTLjx5gYf7eQslOtdE8DiYA7nfMXzrs6pM1z&#10;UB32/aBNg0c+KhubfsYizPPYvhAIBD5zjB753albN5ZY3ojI1idnFQDKRxjj4/pKjyEiMHye9xsu&#10;Gn3TNZs2hRzCxFa706QFi16UQu4OjmAXKtpeLnM6LwzsPfj0xtyh1u4RRHJmbdk/EOAxKeWWvtRj&#10;lLiEBamHTk4N51nbVfc7brzxQu/qDQ+A0L+CqkNl3fTstcKXS2f9Y+TKazOqT/++o3Sz69NzrhLC&#10;+KHKlZkAva8BICLQfYHtszzVU0P9OqNynlI6caJaX1Y1nDV5n1bdznkAkQfxFMLQEPD5mXUVD0AH&#10;E+jauLRZTpfzQwjVzS8aIALDEF5wqF+57MyJf4fyaFQCe+bt3KnPKT/+ef/FN94shHicSJyKhPwW&#10;A2zFQQj3rM8a/LsV8+cnWN03p7n6I6Gq15OQnl4fyhCBKzwGEW4K+dGeEH5jcubjoPCHAOwJe4tu&#10;929hwuifdxQHbEO/3O+Tpj3GFBbb2z3G0PRy96Dh+ZN3b+h2eJKwegoi4EUPrIpNuu/tpKT73k7K&#10;Xfqyq7P73YWLfiK9/tWCKCLDvfa4YH7/A3LHnkeLCwsdVvfNOHPsaR4T+wxJGejtHsMVnukrO3pb&#10;KM+E3FMu+cWHMw9WBwqR868gtSaEZvIwGrLEcOg/rbbw7AUA2DJszDCjpuYLVBQl0q+XiECSNATI&#10;Z2dVV9xvdc8KRKe736AXFSlu780NJhGB0PXDl9WfGdbdZ7pNSmFxsWPz9sRfCcJvcoYJLZs9gNZM&#10;iiCFMARiuZOz35944nLLwM0bc4c/Cc3eB1udTrsroyXaJn9wOJ68rOLET6zuWZE5PD3GW7+KO5zj&#10;e5MUKYxA3JSpBRevePud7jzTreELv1GcUrI1fhMi+0EbIQAt77XdE0pRFJWxAYYQ3+73g5WWWbln&#10;HD/0sJCyzA7n1bbJH7TAwo3Zgy0VgPPLD1bFXDL1LpIi5MAIdqHFLElxNm/fdtPS/HzLVPPB6JKU&#10;JS+WqgNSE59wcWUiQecTNSICY3wIAn5r8mPrvxFcTkSSAv4DdrnltbrFjTeavI9sy7tkttU9k1a8&#10;s8NAfE1KQ+u1+QURKKDdPL25Oas7t3dJStHeM1eQoDskdG/lhIigcpZztNrzMyx8yh1c7hyU+zfS&#10;7Itbg4igONWL/IcOPbdlqbUBw6zq00+Cw/WCbY2GCiLgcXEQL3i3DPi6JCXJ5bgRGA9pciYAcKos&#10;Yd6UqROCyxwDB52KRi5I7nBcEHj6+d90VC6dsb8WhrGTWiO99iQQEUAI8B8+ck937u+SFK8hxoc6&#10;ByAiAGNxZbV+07mCmp15zG6v4raFg8J44YZBI55eimgau/OP7a3gmZmPCiGP98Yg1mo7nbtx+uwx&#10;Xd3bKSnFxcUcCWR475DBsUafSQDmjPEis1+RgAAACoujpqbv5mcOsVQETv/84xXc7VhJRKI35hcl&#10;xp1jlO40jR7B6PTtFEQc7J+bPbLIG0NRzC9MnDNorH98x003WQbDMVR4SPgDIemi7AIRgZKW1uVG&#10;sutPFsPVxBCMznBtDr6qHz2ZG01feA6ASkzMpYF1Wy2jR+QfO1bvHjP6PWHoPZ4lFYlANjYPLF2y&#10;xBQQ6Gx0SYqKcgXrOP6mJajFj6PRGcP/EVzmP3hoMCrdWq6HhbZzfxHwfWN99uCvWt0zZdv6l5Ap&#10;m3t8CEMEVJQLvKvW39LZbV2SwjlfHjBEXSg/AAHAq4lDvviYo8FlWsWZy5ga3WAO7WE9AvrPNt15&#10;Z7zVPSwu9jlp6B/39EoMEEE21ne6X+mSlGNPzN2aEa/+hkjoXZ0mtpXrQh6aPTLhoZ135Z3jHlFc&#10;WMi50z0rmnNKGxAROMIg41/vP2NVPv34gTVKStoKYqxHLWIQEVDizZ3d061l0Gdf1PyOcfizkFQL&#10;YJ2zse2a3xB74x34q3/ePW1N8D0ZH23+f8gwtSe1UIiwcDnGWH6Zroz0vxhNzbaHq+oSJCKbUwAA&#10;qKhAO/n4Fd9Ki2H/owljp2y1rkdo+x9AM6RG0tiYHef4wcFfz/1LcB0bB40bAkLOR0SlpxxKW/Yv&#10;LDk1PeX3q+bdFhtcfvGWkkNqduY7BCB6ahhDRJAAKR9fdZ1l+CyAMFT31/xhU9beMu+cGo+4SVUw&#10;HoikkHLVkIzYPZQe90HwkAUA8E7WxLQE/6k3OFe6bdpqF1q0tAJYcvzi6YcPvBVcvqp//wyXx9jG&#10;XK7cnpJNCgEsNe2JSw98ahmUJ+onjyW5uS6FHE+B13s3QO8YNLScv4htsdcvmpG3bJnZTz93+JOy&#10;sfl+xjnvCfmICHSP993jk8cV3FFS4g8uj37yTa/+/6Sn+U6A3rMwQQAAognNy1dabtzcaYlLieTp&#10;nhMIAQz98hyvYhpSAaJIyorU4QnrUjJfQwNu7XXfkpYlsgP0wNesivN27vQy5K/02LwCAMztYvrh&#10;fSYtOkA3SNk8bPS16zJz71+DzoUlaTn5pYWFA7vT8Pyag41pd3zlXu5y/kYYei1B9DNtd4ZW17+x&#10;Wy6ccLtVuZKV9YEw9LoeIYYIuMPJM9L651oVdzmnrEvLmYUA7zCFx4KUIDzeY1IPVMaOHFlSd6by&#10;T878aRX5RUWdhi7clDdlhtx/5H/I7ZzHAHoyStM5IAAwAr73qhLcBQUnT5oSrq3rN2AlJ5iHrZ5n&#10;0YREBHd29kMTd215Mrisy55yWfWpj1wDBn6tLd2fEhuTqyYmTfafqXzQTXIvLV+xacvIsZ2Gxbi0&#10;dNsGx5iJhdIfeEdKquy1HkMEnDvzh4yfOMOqWHp9f4SoRCu1lsVXW2epxu/WnHJ8eM5ycKovCCmb&#10;2lwWGBEyQIeamDTOqKp+eF1K5qF1qTmPlFwwPteqjinbVjTmN1Vdo6Yk/1poellvENMS8Q5iPZu2&#10;frd0yRKTridhZO7qQEPjzp6QDInAOF0+AoqLTdbwIS2J16f0W8+4OqPD7HJEYOjGXiU16fnpR/Y/&#10;11E9Wy6YcLNWfvpJ7lCzAXp2VdYawgMwLWXi9ENflAaXbx01/iGtpubXnAijPYTpDQ2QeMsNGRP+&#10;/Oeqs6+HtPqKnTDhf6Sh7wsmsj0lBiIoTscYaPL8YV1Cv5XrMnMto6NO2/fx6+4xo78qpVED0PML&#10;AFRVUJi6yKqs8WhFEeiGtDtcfDCoVQ5ZVpUaXBYSKXlrP9ggNf13HZUjYvuIjA5lLgT8e7eOn3Sr&#10;1b2TN3+0NqHgjolSyh5NaNbWKwOVVVceefjhxOBycVfhaaO5aU20A74htJDiPXYyMlIAAHxZqUVC&#10;M7Z29nW3BvdHzhXUj5c9vzFr8C+s7hv/wuPHYkeNuVbqekQG4KGidW6ZXFb09tzgsvnPPBNIvHTa&#10;ctm6sIkaiIA5naAfPhA5KfMPHmx0ZfZ/pCs1fnv2BYXFUcD/7Q3pOX8Ai+D4eRtXb3QOHPAd0rQe&#10;JYYrClB9042WhSOHvCKFLI+qNK3vRxIzbSDD2tFP2b97HUn5OgB0+TW1fJU8iSTdviE9+9VixDhT&#10;fZ/uXK5kZv7SELKqp4ghIgBDn7pt/q0mt4q8Zcu8hHQk+jJIcPVLnxx8PTw1C5E8o4glQhp13ZkQ&#10;WywnMR4Bb+6fnr3MygRo2r7dL6hx7n8QyYaeIAYRAZ1qDp3ad4dVOYuJWR4N+7RzZJAEzOnoZ2o7&#10;3AoLqqo8jNhy6OYpYnsMRoOumZ0xwNIAfPXJI98XvsC6njpvYYyDb9/+PKs1efykvE0GSdNxtt0g&#10;QabFRvgKSSJyj7nwfw2hd3vIaTF2xlhmaLduzhm2NLh8KZERP+Wi+6UQ+3uitxARsMT4q18EMI3r&#10;E95+czNnSlO0dWFS00zDZ0Ra4okbVm0CxdHpSiwYLdaTSrLu8d6/bdxEU3afvA8/PMzc7keEoYVk&#10;rBEOkAiAwJU3c7ZlmkHudm2I6n6FCKTmt5cUAAAO+IYURkjBx1pcJ1i8/9jxb6zLHWHaYE4/dfhf&#10;PNb9AUQ7zAcicMbcDTs+eciqOFBZvTmqPQURIKCZrG0iJuXjJNe/wDA+D0d4dDjmUU39s6VLXjTp&#10;oRIHj/2xoekRRQPqLpiCM3bNnWsyrkiaccln0oh6ZlvTi4uYlHsPHgwo6RnvEmJIm622Dabids7x&#10;vP/EfcHlYze8eyQmq/+zQoqo+pUgInDVEVO3+RNTNtaLP/zgM6kFSqPZW4gx00rJlpNHf03lO61W&#10;kSGhbUUGTZ77N44cMz24/PP9e96RfuNNO2TsQhCIzckebbpOJB39Mz+Orh4MTQ6ZtpBSe8WcT/S6&#10;+k3hiI6IwFSlv2xoMkWVu4PIn3LTDb8maklwEC0gIhjN9ZYpBSUZ/0DOo61yOadyW0gpKCrS3COG&#10;bZWRfFF+7fIdsy//evDli156/jPDr78GUXCfOBvSr1sGTAicOl0JUd1Emt+Zbb9UxMX9BaQIhDXh&#10;t/YWz7ZdTEyAOAAAFB9JREFUj5ROnGjaTCVMG/+CCAQOR6u3ICIIf2D8jsvmTwouc02aVm14PBCt&#10;IcwqVaZtpNQc2XdCBAxvJMKz2JhcI2AOm5G3evUJJSH2DYDonb1wVUn2Hz+SHXz9dHZyte5tPtWT&#10;VgW2kfJxTY1P+j2WCc66g5YjZuCegwe/V5KfnxRczpJSioTXXx+ZlB2DqQpgwG9K7lxQVKQ5+vUv&#10;idbHYLU8so2UpUSGe/CwNyKxqEcAcCQljdLXbZkZXDbt0517lOT4DyKRsVMwBlI3plkVxY4csaMn&#10;z0ZtnT3dQwYdjkiz2upFqyal/NCq2IiJ/bkQRiD8BjppmgiQo6mHAgComf33Rm31ZQgTB7aSggMG&#10;7SBocZcIuw5E4IhDN+QMM5mYeg8Gjkg98FbUhhJdJhUXFpqsSzx1VR8DyfqesqC0lZSL/vTsUWC8&#10;KlLhkbP+UtcuC74+nw4GHImpB0kI+3tLy6HX6NEJ6YODi1auWtUoJWi2HykQATodnuDL9i/+CcOO&#10;uNoGRATQtHlg8dVeeurQo5LQ/oOwFt9/CJSXm6INjQEgMEJTuna3Te6KaQi+bDsp3KFU2tPNqd/G&#10;0r2PWJUwDiuicRCGnIP/4MERwdcLAEjKKJACAKDy6JMipdxlx1fMFdUhqioXluTmmgK8EeM7Sdo/&#10;viPnoJ06ZdqrAABxwkA0ZhRGaMqMEYXQD+yoLT0FAQDYaMHiTTv82HkL/ikC/gN2T7zIEISveZCp&#10;gIik23XM7vaIMZBS1AVft50UdCi2+A8iITCnGpeUmbo4uCzvtWXlPC7ulO2qDwIA5jQNXwAATHVs&#10;7649QneBiKB7vCbTWfvnFEUx7OopCAC+Iycsw5OTlHuRMdu1t0y1dvLnbqfX1pZa5Rb1VSY3Evt7&#10;SnKKbaoQBAC9pjr/kzkLTeM8cyn/loGArX4kRATcqTqtrFu4O8Zv6weACFLTwdEvO/rDF09M6jTf&#10;ViggRFAS4tNrd2w3jfPKiFFlMqCFfLDWGRAAJOdOy0K302cnKQQApGvgHDbUZEtt/0SvOmxJwgnQ&#10;ovpgqgLOxDjTqeDU5NgD6HZ9YPc4zwEdaHHIwWPs7SkIAKTr4M7Nij4pnDulbUMKIpCQAMDnm8qK&#10;igSmJB23dbInAkBmHc2Ho273klga2u5aRakOvm47KYbmUW39oohAr60eaVXmSk0tASltPRYkBLSS&#10;njHV1i5JRMBcsTX5L78cfT96Mvz2xo1CBOBq8o7FN5rOOgL7Tmy31d4XESSYtbYAAKAouq0LcERQ&#10;0tIszWLtX301NncaDCYcKE5Hlmf7dlOYP3+qYpCUEYVqN7XVwdiLRJY9KFwQIijJCXutymwnRauv&#10;tzRAiATIGBhlp9ODr8fExZm6fkQgAoHW754hRpY+KagdJDJkQGyybMu2hlohNV21W1lIQKAkJJuW&#10;qg1ZWQ3IcZ1tDSECl2hYSW9oXvuGZUTQ/X6qr6iwDD1i//BlGLaTggSgxLquCL4+f8WKgER+xs62&#10;JFgvHAy/7rLLi5kAAPwBmTr0AlOABYBokIJsbjQOg2RAs9LeAkOz2WdETUmhk4V9L/o1h22/iwiA&#10;89MiN8Vyo23/6kuIFNvjDrfsVyx1Usyleu1aghMAIIHlqSZpmvVOP5x2pASenrpiWlFRz/QUEMLS&#10;+CBacOUO2WdbZYggNWG59DU0zdZh2ZmaWtZRWRRsQWVslHzQk/d++9smJ1ZnTn97zm+gVfUhNN1y&#10;je1pjrGLEiLZ4B4xukNzKVtJ2XP7nRNBytRoHNVyzhJQA5NiEjNSj9rZntR8FVbXRUAbaYc9MxEB&#10;SGoa94+/7OroHltJ0Q4fHg+Mm5z17QABQKCuxhRrLCYn55iUVGXxSOhtSAnojvsk+DoiMunzTbKL&#10;fFJVk77rbNhKiu/IseHRSC4A0HpKV1uXHHx9yEMPmQwPwgYRuLIzTXsHAgBCVO2ghIgANf2fnd1j&#10;2xssnbhE1aurL2fRdFkwDMtsdXbF6CIhgWVmmYavYgDkik1hx4kA05I6jUdj2xusLH3TzeNih0TT&#10;hpB0aZ+qw6p+KSAmI83UU/YCIHKwZUlMhvFF4rSZnSZMs42U9NlTpiBXXNGM/oMqi24ICCJgWRkm&#10;Uq698as5gKo74lVeiwsijnvtT516J9hGSvMnu76DjLmiGi2CKx2catrwIbTssg+dPHjQ9MKE5p2A&#10;DOMiToOICI7U1C59OG0hpTT/6jTy+KdHs5cQADji3Ca72xM/ejwZQUaumUYEUHn9/BUrTDt64/jJ&#10;sXZMW4gInuMnP+vqPltIadi2boSaEJ8SzfkEiQAzMo8HX2+sOjYakUU83hMAMEBLSxzvF/sn2dH/&#10;tebmyoRZMz/u6j5bSHH0z7ol2qlgBcnj/lj1cPB1/9FjF9q2fyA0DV2brrkmHrTAQjtS6wLDQ5PX&#10;vN9lYueISSn96leHirrayT3hEzjlmWdMdre+4ycusKNuMgwgjibVhzhWkcbj4iKftRiDmNwh73br&#10;1kjb8r1fMocp6sRoh4MiQZYNUF2DLWodMgzA1DTTRtT76fZk5nJBJPNli2pFgq/spH25gzuDAHF3&#10;1EPYEgHjzNIVgUjaMgRLgBPq8BEmjXPSmPFTgWRElpiICHpDI8SPu8BSrxaMiH5Q6Yw516JmmGKa&#10;2A5EYE7VvAtGZEiRbyhbzH1c+6e+/fdjwWVaeeUNGKHbhSQCnpT0Wl5JSac6rzaETcpSRMW7e08B&#10;cyj9o91TCBGkId4Lvl6al5cihDRlXQ0HLCnhkKn+hx9OlAEtIZJeQkQgDEEJF49f221Zwm1swbyr&#10;L5cOdWG4z4cCBACtutq0R6mrq4thNii+iAiMmoa/Bl/3vFY8nbudeZHWj0QVBxNcr3f3/rAsNFZM&#10;mZLg3HPoXkesOyHq8wm0pEtKGDbsZPB10aQ5HJxHlmWCCFBKUBMTTdbvEPD1j9iyiAgYY1sKioq6&#10;7Z4XVk+JPVw+yxEfa7bvjRKkX2twT5q+J/h6yoAB85DziN4aAYDm11aefvIx0/DFmONrkWopSEpg&#10;KQkloTwTMik7rr12gPR5f4lS9kziACKQQisf+/oy08rIX1c/LtLlsJRSxgwdVBqcJ/nl3HyX0Pxp&#10;EddPsC/u2oV/DuWZkEnxl376AyXGNaanwtQSIvCUJOvAzc0NORF9yUSAhN6GE1Wm+P2j3E23M0RL&#10;w/LuV0/AY91lF/32t6b5sDOERMrGYaNul01ey7xWUQERIOeAkptWXjuuvGak3uiZHMm5OSGCJGNn&#10;Y+Mpk4ubXls9JNIzeQQArc68gOgK3W512+LFOUZt7Te4qvTI5A7Q+tI0DQzSTM6a/j2f5ShuV3qk&#10;Zxyk6bsLiEyTsO73fSXSBYTuC+xwTZkaslltt1ZfJWMK46Bs458V1TGjp4YtgBbNcKCx0edaMMe0&#10;8gIQU5nTAWFv7IhAaPrJlMKCl4KLPrvp1nmMs/hISCFE4G5XxSUfvmfSbHeFbvUUrNn2G8XhnAvQ&#10;YxmrAKD1DCU56YNLly83GzNImgMR7LQJEbhDqRz3l2WmVV3dRxtuZIybjDS6XzkBMgRfffUT4Tze&#10;JSkbBo54BA1REG3VvAmt0VsdAwdtDS764tYlmdDsiXiSl7rxWvDlDRMmpMv6+gWMRdZLtOrafakX&#10;TdkfzvOdDl8bh435NjXW38u4kgpWVs9RBml6c6Aq8Grw9TMr3rmeOxzDIwn4Jnz+6thpkzYHX8da&#10;z0UsIT6jxdcyPBAAuAbnvpe3s3u6rmB0SMruwpunS38gQUlOfjps6SKECOicsNrsZ+50+bnT8SAA&#10;hb1x5GkpgYlrV2431e12jwZGj0Skq5USHBcMNs1V3UXUEzr/F6Ej+gmd/4uQ8V9S+iAs55SXEZPc&#10;mTkvcWQZsqMlF0lAQIlOh9eRGP+p50TZFtfQQXuPlpefvN8iL28b3swd9ojQ9bmI2G4GioaBLMb9&#10;1PVHDnZoY/vOxIlpgYqqPwJBpkREIAmIbB+UHV9SQCQAAN4cMOgnUlKLG55VFObOIATH+IS7VZcz&#10;1X+m6ntM5Smmn0yiWhP6j2+rqGg3E1ozd+7Amr37fomMm8IcomEYrn4Zz1+9e9c/QhGlwznlnUlT&#10;5/tPnVrOumND28qb3twMzOFe4xqctfSarVs3W/l5FGOhA7J3bEWECW1sEwCQYZyoqzg17C6iDsOI&#10;vDfl0lnNx4+vUlRVMbSAnjp29GWXr1mzBQDgtSlTElwV1RtRyrFdyhsMItB1Y1/KvFkT5736quft&#10;sRe/H6iuulJRFPzyFgKD5A9uKjthSl31/ux5s7379q1Axs51wVP5Kjnx4gUFRUUhWXZ2+Dn5vf5y&#10;QDRVRgBAQoDQNBBaq3aCWnIiqrGxgBwu9x4/9cHfs3P+8tv+/WODny+gIg0V5cWz1SMIAICYnZDe&#10;/63iadMsc7QDAHhJ/UJqhh8AgCmOzzeuXbujrSw5LStba2jKbRFHtvwRdRh6SgoB0jBaTX8YOBPi&#10;9sx79VUPAEDimFHLiOicNTEZBjiSky29eSu+2LNH6EIP1nag4tgVKiEAnZDizB7YgMxsuyulfJ84&#10;W6xkZMxzJCdfCZz/2JBymxRCp5YDHVAZjwMBtwxirpfeGzfDtDNmTscBGRQpgnHOuaJeyU5V3YkW&#10;+SABAMoP7/EylesAAEII71Ki9owz/n1fTOFOpRJV5RXB2VeJs5vAofwsuLMSEUiCXag6b+PxcYsJ&#10;4esEsI4Upd3858yK1b7gYxpqOQizDO+rsCRJzMw+Kiwk7XB7fZ0XB00niCB9/rU31Z5566yrK18b&#10;PvxZpcHzIFeVRwAYQ0RQFEUhKW/0eSr3LkX89dkvUE1M8hn1ZmNExhg3Ap6fLx938ecA8KGVRKw1&#10;+AAGdQFHv/STbNzkKde99dd2A4t3Jk68wH+q4qfBPjMkxKaCU0fbd/NLEd+YNH16e6YhaQRQMedO&#10;A95B4AOAlsHCLoS++mJkeubWgwcbeVX5Y9KvbZVnfZrIGGiNDQ9OmjHvnASTCiJZatEQgTtdyd7T&#10;5Y//68orMzsTA5Gd84Ku3rxh7dmEAAAYUmIwIYgIQj/X13Qpkf+qDRsiSraJEahlgmHbkriASEue&#10;PuV+oWnnTNQOd0y858j+e7pbDwIAU5W8wCef/sQu2c432LpPmdfQUMpVdffZ11BKIENeVmzh2QvQ&#10;OikLcU4KDs45Q2S3vjP1kp47UIsGyDyqdAf2bh5LSgzkytFzJteW9IE58P6aq4JvJwBQU9M+YAkJ&#10;fxC6fo4LgsqVeM/R448vn3RpREeyvQkSfYEUAADdWGFahkoJTOEmS8qWzHFq2ZH66odRVXcGk6mo&#10;aobv1InnizMyLHvZfyrsDwMCglmdTjKVm7JJt+GBigqPIy3pO0LzHzibGEQEQJyppmd+3245ewQs&#10;vDNB20npaKfEkHV64HPtJ598ombm/NIQ8hwjBoVzrlXX3PvmqAvnQS30/KFOBEDZR0hhDpdq0q4w&#10;Bs0nT3QZr1h8Wvo3rvIPDCG+XFYDAFOVNGpo+tXQBTOzDaFTT+UxCQWWsffDfLv2R1tFedU5Okwi&#10;EERG4oihJgvEYBQQCceEqd8DOjftLSICIuR5Pv1kL3e6UnrSeKM7iAdr2wUka5+armD/8BXQU4MV&#10;y0jy1G9LS1d15/lrlr9x2tUv6yGh6+d4bSFjwIiQ9aihQPfgowa0mkhlmHYmtpKyYv6icYzkmHNb&#10;QCCAdSVnqVm6whkFVjGX61kKyrLd0mN6iRNEEAHNlDYEAEDn3Imcs+BhFWV423z7stchKk2fffqo&#10;VNRz3KcNr+ZxpvR7OZS67tq5U+cxqU+TIbbYJV+oCJ4hmMMB/hMnhlvdm5qZvYAUNMUQENHZPJon&#10;L5JmpdzLubmu8aPHfY8Z4mrlLNscIgI1PuaFSlfeOVFFDSLsahl13Rfba+JHj/maYegVkdkRmLXE&#10;XQ0qjoyUepLyHHURAgAojmvXFBaek8/ljSFD+vnKyr7PyKrW8LSUHZJCnmaHDG6ICJzJSSP/PWdO&#10;vxcR1RcR1bULr5vs9OsvioaG36KiOKB1yDGkJM3n350yacLSu3YuO+cHas1NKiACEQEJ0WEc4ys/&#10;/GC/w+1aKg0jvF+naZYLtZj+/To8swEAuOHo0W1SynLTcIQ0o3bj1tWrF984tRgxbuWcBXPRq78I&#10;hCMt92ZhCd3Jc9rBfekozXEbRSDwzcDnB/Ynp2eXJadnl9WW7lynKuptbS8ZAEDquh90sSzj4rGX&#10;5RcVmYynpc+byVrPK3y1NWOfGT68w+AEi48dedGVkvYj3e+vDZ5juoLnTK0bLdxX9IaGRa+PG9ep&#10;BaQan/AnaUhfcHuIOKl+y+aPoH/OqcbP97wLANNiR4x8VWiaKVKFJOgg6lLn6JCUuPEX5cjWtejZ&#10;f4wxYKqayNzOdOZ2pjNVdQEA6JpGZBh+A9kq5o69ZVNV2X2Xr15tcoEuLix0C5//G1IIkLoOsqlp&#10;cIYBpvSB7SCiRV/s/g3ExtxKQmyUutbtRACxKUn9kLFz5EfGwPAH4jAQGNDZszLQ/HtQ2HNSb9V6&#10;t1qIMkRgiuJiipIoJVQCifs8VafvJ8a04HcFUkzv7IPrCNaGE0lJSS7u+grjfKfoJL4/SiRD0yqV&#10;+JjK2JysA/6ahjVs8vjPbygq0iyTuwNAutOZ3Zid+R5TlC/dGxSH5aqmHUR0E8CKpwYMKMl1JS82&#10;mhvvlIid5nr8a3Z2qlOy65CkyeyVMQRR13RDMeLeNqOLYBScPOl7OTf3J8mJGQf8NdV3I2cDUFCi&#10;ANbEGNZL3b8lfsiwZ6/aumHb75Nyk9LRt50BnXP8TULIfnFx+QCwstPfF4Tz1hivGDGugMg0NEat&#10;vZSUxNyvf33AwZKdFc2l6xo6M/CIFOctKf/J+K8xXh/E/wc0hZoWXKXJagAAAABJRU5ErkJgglBL&#10;AQItABQABgAIAAAAIQCxgme2CgEAABMCAAATAAAAAAAAAAAAAAAAAAAAAABbQ29udGVudF9UeXBl&#10;c10ueG1sUEsBAi0AFAAGAAgAAAAhADj9If/WAAAAlAEAAAsAAAAAAAAAAAAAAAAAOwEAAF9yZWxz&#10;Ly5yZWxzUEsBAi0AFAAGAAgAAAAhAPifV876AwAA6g0AAA4AAAAAAAAAAAAAAAAAOgIAAGRycy9l&#10;Mm9Eb2MueG1sUEsBAi0AFAAGAAgAAAAhAC5s8ADFAAAApQEAABkAAAAAAAAAAAAAAAAAYAYAAGRy&#10;cy9fcmVscy9lMm9Eb2MueG1sLnJlbHNQSwECLQAUAAYACAAAACEA931rPeIAAAANAQAADwAAAAAA&#10;AAAAAAAAAABcBwAAZHJzL2Rvd25yZXYueG1sUEsBAi0ACgAAAAAAAAAhAMyssNDkQgAA5EIAABQA&#10;AAAAAAAAAAAAAAAAawgAAGRycy9tZWRpYS9pbWFnZTEucG5nUEsBAi0ACgAAAAAAAAAhAIcwUXiL&#10;NAAAizQAABQAAAAAAAAAAAAAAAAAgUsAAGRycy9tZWRpYS9pbWFnZTIucG5nUEsFBgAAAAAHAAcA&#10;vgEAAD6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27" type="#_x0000_t75" style="position:absolute;left:1891;top:1087;width:8896;height:14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X9cxAAAANsAAAAPAAAAZHJzL2Rvd25yZXYueG1sRI/RasJA&#10;FETfC/7DcgXf6sZIVFJXUVFsHyxo+wGX7G02mr0bsqvGv+8WhD4OM3OGmS87W4sbtb5yrGA0TEAQ&#10;F05XXCr4/tq9zkD4gKyxdkwKHuRhuei9zDHX7s5Hup1CKSKEfY4KTAhNLqUvDFn0Q9cQR+/HtRZD&#10;lG0pdYv3CLe1TJNkIi1WHBcMNrQxVFxOV6vgY5dOx1lqDofPZD9an7dHv6dOqUG/W72BCNSF//Cz&#10;/a4VZBn8fYk/QC5+AQAA//8DAFBLAQItABQABgAIAAAAIQDb4fbL7gAAAIUBAAATAAAAAAAAAAAA&#10;AAAAAAAAAABbQ29udGVudF9UeXBlc10ueG1sUEsBAi0AFAAGAAgAAAAhAFr0LFu/AAAAFQEAAAsA&#10;AAAAAAAAAAAAAAAAHwEAAF9yZWxzLy5yZWxzUEsBAi0AFAAGAAgAAAAhALpVf1zEAAAA2wAAAA8A&#10;AAAAAAAAAAAAAAAABwIAAGRycy9kb3ducmV2LnhtbFBLBQYAAAAAAwADALcAAAD4AgAAAAA=&#10;">
                  <v:imagedata r:id="rId9" o:title=""/>
                </v:shape>
                <v:shape id="Picture 26" o:spid="_x0000_s1028" type="#_x0000_t75" alt="logo" style="position:absolute;left:6108;top:3408;width:669;height:14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G+TxQAAANsAAAAPAAAAZHJzL2Rvd25yZXYueG1sRI9Pa8JA&#10;FMTvBb/D8gRvdVPBUKKriOAfLFhMe/H2yD6T0OzbmF117ad3CwWPw8z8hpnOg2nElTpXW1bwNkxA&#10;EBdW11wq+P5avb6DcB5ZY2OZFNzJwXzWe5lipu2ND3TNfSkihF2GCirv20xKV1Rk0A1tSxy9k+0M&#10;+ii7UuoObxFuGjlKklQarDkuVNjSsqLiJ78YBalbnHdLt9vbYzC/myR85h/rk1KDflhMQHgK/hn+&#10;b2+1gnEKf1/iD5CzBwAAAP//AwBQSwECLQAUAAYACAAAACEA2+H2y+4AAACFAQAAEwAAAAAAAAAA&#10;AAAAAAAAAAAAW0NvbnRlbnRfVHlwZXNdLnhtbFBLAQItABQABgAIAAAAIQBa9CxbvwAAABUBAAAL&#10;AAAAAAAAAAAAAAAAAB8BAABfcmVscy8ucmVsc1BLAQItABQABgAIAAAAIQCPvG+TxQAAANsAAAAP&#10;AAAAAAAAAAAAAAAAAAcCAABkcnMvZG93bnJldi54bWxQSwUGAAAAAAMAAwC3AAAA+QIAAAAA&#10;">
                  <v:imagedata r:id="rId10" o:title="logo"/>
                </v:shape>
                <v:line id="Line 27" o:spid="_x0000_s1029" style="position:absolute;visibility:visible;mso-wrap-style:square" from="5523,2712" to="7439,2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w10:wrap anchorx="page" anchory="page"/>
              </v:group>
            </w:pict>
          </mc:Fallback>
        </mc:AlternateContent>
      </w:r>
      <w:r>
        <w:rPr>
          <w:b/>
          <w:sz w:val="28"/>
          <w:szCs w:val="28"/>
        </w:rPr>
        <w:tab/>
      </w:r>
      <w:r w:rsidRPr="00EA4944">
        <w:rPr>
          <w:b/>
          <w:sz w:val="28"/>
          <w:szCs w:val="28"/>
        </w:rPr>
        <w:t>BỘ GIÁO DỤC VÀ ĐÀO TẠO</w:t>
      </w:r>
    </w:p>
    <w:p w14:paraId="21EA3432" w14:textId="77777777" w:rsidR="004E0751" w:rsidRPr="00EA4944" w:rsidRDefault="004E0751" w:rsidP="004E0751">
      <w:pPr>
        <w:tabs>
          <w:tab w:val="center" w:pos="4962"/>
        </w:tabs>
        <w:spacing w:before="88"/>
        <w:ind w:firstLine="0"/>
        <w:rPr>
          <w:b/>
          <w:sz w:val="28"/>
          <w:szCs w:val="28"/>
        </w:rPr>
      </w:pPr>
      <w:r>
        <w:rPr>
          <w:b/>
          <w:sz w:val="28"/>
          <w:szCs w:val="28"/>
        </w:rPr>
        <w:tab/>
      </w:r>
      <w:r w:rsidRPr="00EA4944">
        <w:rPr>
          <w:b/>
          <w:sz w:val="28"/>
          <w:szCs w:val="28"/>
        </w:rPr>
        <w:t>TRƯỜNG ĐẠI HỌC CÔNG NGHỆ ĐỒNG NAI</w:t>
      </w:r>
    </w:p>
    <w:p w14:paraId="30E122AE" w14:textId="77777777" w:rsidR="004E0751" w:rsidRDefault="004E0751" w:rsidP="004E0751">
      <w:pPr>
        <w:pStyle w:val="BodyText"/>
        <w:spacing w:before="3"/>
        <w:ind w:firstLine="0"/>
        <w:rPr>
          <w:b/>
          <w:sz w:val="16"/>
        </w:rPr>
      </w:pPr>
    </w:p>
    <w:p w14:paraId="47FC2FBF" w14:textId="77777777" w:rsidR="004E0751" w:rsidRDefault="004E0751" w:rsidP="004E0751">
      <w:pPr>
        <w:pStyle w:val="BodyText"/>
        <w:ind w:firstLine="0"/>
        <w:rPr>
          <w:b/>
          <w:sz w:val="30"/>
        </w:rPr>
      </w:pPr>
    </w:p>
    <w:p w14:paraId="30C0979E" w14:textId="77777777" w:rsidR="004E0751" w:rsidRDefault="004E0751" w:rsidP="004E0751">
      <w:pPr>
        <w:pStyle w:val="BodyText"/>
        <w:ind w:firstLine="0"/>
        <w:rPr>
          <w:sz w:val="20"/>
        </w:rPr>
      </w:pPr>
    </w:p>
    <w:p w14:paraId="67854B15" w14:textId="77777777" w:rsidR="004E0751" w:rsidRDefault="004E0751" w:rsidP="004E0751">
      <w:pPr>
        <w:pStyle w:val="BodyText"/>
        <w:ind w:firstLine="0"/>
        <w:rPr>
          <w:sz w:val="17"/>
        </w:rPr>
      </w:pPr>
    </w:p>
    <w:p w14:paraId="7F9E57CA" w14:textId="77777777" w:rsidR="004E0751" w:rsidRDefault="004E0751" w:rsidP="004E0751">
      <w:pPr>
        <w:pStyle w:val="BodyText"/>
        <w:ind w:firstLine="0"/>
        <w:rPr>
          <w:b/>
          <w:sz w:val="30"/>
        </w:rPr>
      </w:pPr>
    </w:p>
    <w:p w14:paraId="789AE78D" w14:textId="77777777" w:rsidR="004E0751" w:rsidRPr="00E9647D" w:rsidRDefault="004E0751" w:rsidP="004E0751">
      <w:pPr>
        <w:spacing w:before="211"/>
        <w:ind w:left="230" w:firstLine="0"/>
        <w:jc w:val="center"/>
        <w:rPr>
          <w:b/>
          <w:sz w:val="28"/>
          <w:szCs w:val="28"/>
          <w:lang w:val="vi-VN"/>
        </w:rPr>
      </w:pPr>
      <w:r w:rsidRPr="00E9647D">
        <w:rPr>
          <w:b/>
          <w:sz w:val="28"/>
          <w:szCs w:val="28"/>
        </w:rPr>
        <w:t>VÕ</w:t>
      </w:r>
      <w:r w:rsidRPr="00E9647D">
        <w:rPr>
          <w:b/>
          <w:sz w:val="28"/>
          <w:szCs w:val="28"/>
          <w:lang w:val="vi-VN"/>
        </w:rPr>
        <w:t xml:space="preserve"> THỊ KIỀU OANH</w:t>
      </w:r>
    </w:p>
    <w:p w14:paraId="69B20022" w14:textId="77777777" w:rsidR="004E0751" w:rsidRPr="00E9647D" w:rsidRDefault="004E0751" w:rsidP="004E0751">
      <w:pPr>
        <w:spacing w:before="211"/>
        <w:ind w:left="230" w:firstLine="0"/>
        <w:jc w:val="center"/>
        <w:rPr>
          <w:b/>
          <w:sz w:val="28"/>
          <w:szCs w:val="28"/>
          <w:lang w:val="en-US"/>
        </w:rPr>
      </w:pPr>
      <w:r w:rsidRPr="00E9647D">
        <w:rPr>
          <w:b/>
          <w:sz w:val="28"/>
          <w:szCs w:val="28"/>
          <w:lang w:val="en-US"/>
        </w:rPr>
        <w:t>LÊ ĐỨC MINH</w:t>
      </w:r>
    </w:p>
    <w:p w14:paraId="6CBC188D" w14:textId="77777777" w:rsidR="004E0751" w:rsidRDefault="004E0751" w:rsidP="004E0751">
      <w:pPr>
        <w:pStyle w:val="BodyText"/>
        <w:tabs>
          <w:tab w:val="center" w:pos="5103"/>
        </w:tabs>
        <w:ind w:firstLine="0"/>
        <w:jc w:val="center"/>
        <w:rPr>
          <w:b/>
          <w:sz w:val="30"/>
        </w:rPr>
      </w:pPr>
    </w:p>
    <w:p w14:paraId="0706D143" w14:textId="77777777" w:rsidR="004E0751" w:rsidRPr="002C08D6" w:rsidRDefault="004E0751" w:rsidP="004E0751">
      <w:pPr>
        <w:tabs>
          <w:tab w:val="center" w:pos="5103"/>
        </w:tabs>
        <w:spacing w:before="251"/>
        <w:ind w:right="11" w:firstLine="0"/>
        <w:jc w:val="center"/>
        <w:rPr>
          <w:b/>
          <w:sz w:val="40"/>
          <w:szCs w:val="34"/>
          <w:lang w:val="en-US"/>
        </w:rPr>
      </w:pPr>
      <w:r>
        <w:rPr>
          <w:b/>
          <w:sz w:val="40"/>
          <w:szCs w:val="34"/>
          <w:lang w:val="en-US"/>
        </w:rPr>
        <w:t>WEBSITE ĐẶT LỊCH KHÁM CHỮA BỆNH CHO PHÒNG KHÁM</w:t>
      </w:r>
    </w:p>
    <w:p w14:paraId="2B96AA84" w14:textId="77777777" w:rsidR="004E0751" w:rsidRPr="002C08D6" w:rsidRDefault="004E0751" w:rsidP="004E0751">
      <w:pPr>
        <w:pStyle w:val="BodyText"/>
        <w:ind w:firstLine="0"/>
        <w:rPr>
          <w:b/>
          <w:sz w:val="30"/>
          <w:lang w:val="en-US"/>
        </w:rPr>
      </w:pPr>
    </w:p>
    <w:p w14:paraId="4E18661D" w14:textId="77777777" w:rsidR="004E0751" w:rsidRPr="00E9647D" w:rsidRDefault="004E0751" w:rsidP="004E0751">
      <w:pPr>
        <w:ind w:left="228" w:firstLine="0"/>
        <w:jc w:val="center"/>
        <w:rPr>
          <w:b/>
          <w:sz w:val="28"/>
          <w:szCs w:val="28"/>
        </w:rPr>
      </w:pPr>
      <w:r w:rsidRPr="00E9647D">
        <w:rPr>
          <w:b/>
          <w:sz w:val="28"/>
          <w:szCs w:val="28"/>
        </w:rPr>
        <w:t>KHÓA LUẬN TỐT NGHIỆP</w:t>
      </w:r>
    </w:p>
    <w:p w14:paraId="19125069" w14:textId="77777777" w:rsidR="004E0751" w:rsidRPr="00E9647D" w:rsidRDefault="004E0751" w:rsidP="004E0751">
      <w:pPr>
        <w:ind w:firstLine="426"/>
        <w:rPr>
          <w:sz w:val="28"/>
        </w:rPr>
      </w:pPr>
      <w:r w:rsidRPr="00E9647D">
        <w:rPr>
          <w:sz w:val="28"/>
        </w:rPr>
        <w:t xml:space="preserve">Chuyên ngành: CÔNG NGHỆ THÔNG TIN </w:t>
      </w:r>
    </w:p>
    <w:p w14:paraId="6EA398DE" w14:textId="77777777" w:rsidR="004E0751" w:rsidRPr="00E9647D" w:rsidRDefault="004E0751" w:rsidP="004E0751">
      <w:pPr>
        <w:ind w:firstLine="426"/>
        <w:rPr>
          <w:sz w:val="28"/>
          <w:lang w:val="vi-VN"/>
        </w:rPr>
      </w:pPr>
      <w:r w:rsidRPr="00E9647D">
        <w:rPr>
          <w:sz w:val="28"/>
        </w:rPr>
        <w:t>Khóa học: 2019</w:t>
      </w:r>
      <w:r w:rsidRPr="00E9647D">
        <w:rPr>
          <w:sz w:val="28"/>
          <w:lang w:val="vi-VN"/>
        </w:rPr>
        <w:t xml:space="preserve"> – 2023</w:t>
      </w:r>
    </w:p>
    <w:p w14:paraId="152C7CDB" w14:textId="77777777" w:rsidR="004E0751" w:rsidRDefault="004E0751" w:rsidP="004E0751">
      <w:pPr>
        <w:pStyle w:val="BodyText"/>
        <w:ind w:firstLine="0"/>
        <w:rPr>
          <w:b/>
          <w:sz w:val="30"/>
        </w:rPr>
      </w:pPr>
    </w:p>
    <w:p w14:paraId="66BE88F1" w14:textId="77777777" w:rsidR="004E0751" w:rsidRDefault="004E0751" w:rsidP="004E0751">
      <w:pPr>
        <w:tabs>
          <w:tab w:val="right" w:pos="9072"/>
        </w:tabs>
        <w:ind w:left="142" w:firstLine="0"/>
        <w:rPr>
          <w:b/>
          <w:sz w:val="28"/>
        </w:rPr>
      </w:pPr>
      <w:r>
        <w:rPr>
          <w:b/>
          <w:sz w:val="28"/>
        </w:rPr>
        <w:tab/>
        <w:t>Người hướng dẫn: ThS. Trần Văn Ninh</w:t>
      </w:r>
    </w:p>
    <w:p w14:paraId="369865E9" w14:textId="77777777" w:rsidR="004E0751" w:rsidRDefault="004E0751" w:rsidP="004E0751">
      <w:pPr>
        <w:pStyle w:val="BodyText"/>
        <w:ind w:firstLine="0"/>
        <w:rPr>
          <w:b/>
          <w:sz w:val="30"/>
        </w:rPr>
      </w:pPr>
    </w:p>
    <w:p w14:paraId="0F8A65C0" w14:textId="77777777" w:rsidR="004E0751" w:rsidRDefault="004E0751" w:rsidP="004E0751">
      <w:pPr>
        <w:pStyle w:val="BodyText"/>
        <w:ind w:firstLine="0"/>
        <w:rPr>
          <w:b/>
          <w:sz w:val="30"/>
        </w:rPr>
      </w:pPr>
    </w:p>
    <w:p w14:paraId="4B6E42E0" w14:textId="77777777" w:rsidR="004E0751" w:rsidRPr="0076349A" w:rsidRDefault="004E0751" w:rsidP="004E0751">
      <w:pPr>
        <w:tabs>
          <w:tab w:val="center" w:pos="4962"/>
        </w:tabs>
        <w:ind w:firstLine="0"/>
        <w:rPr>
          <w:b/>
          <w:sz w:val="28"/>
          <w:lang w:val="en-US"/>
        </w:rPr>
      </w:pPr>
      <w:r>
        <w:rPr>
          <w:b/>
          <w:sz w:val="28"/>
        </w:rPr>
        <w:tab/>
      </w:r>
      <w:r w:rsidRPr="00C712D5">
        <w:rPr>
          <w:b/>
          <w:sz w:val="28"/>
        </w:rPr>
        <w:t>ĐỒNG NAI – 202</w:t>
      </w:r>
      <w:r>
        <w:rPr>
          <w:b/>
          <w:sz w:val="28"/>
          <w:lang w:val="en-US"/>
        </w:rPr>
        <w:t>3</w:t>
      </w:r>
    </w:p>
    <w:p w14:paraId="60087A31" w14:textId="77777777" w:rsidR="004E0751" w:rsidRDefault="004E0751" w:rsidP="004E0751">
      <w:pPr>
        <w:pStyle w:val="BodyText"/>
        <w:ind w:firstLine="0"/>
        <w:rPr>
          <w:b/>
          <w:sz w:val="30"/>
        </w:rPr>
      </w:pPr>
    </w:p>
    <w:p w14:paraId="40449C71" w14:textId="77777777" w:rsidR="004E0751" w:rsidRDefault="004E0751" w:rsidP="004E0751">
      <w:pPr>
        <w:spacing w:before="88"/>
        <w:ind w:left="2880" w:firstLine="720"/>
        <w:rPr>
          <w:sz w:val="30"/>
          <w:szCs w:val="26"/>
        </w:rPr>
      </w:pPr>
      <w:r>
        <w:rPr>
          <w:sz w:val="30"/>
          <w:szCs w:val="26"/>
        </w:rPr>
        <w:br w:type="page"/>
      </w:r>
    </w:p>
    <w:p w14:paraId="23327172" w14:textId="77777777" w:rsidR="004E0751" w:rsidRDefault="004E0751" w:rsidP="004E0751">
      <w:pPr>
        <w:tabs>
          <w:tab w:val="center" w:pos="4962"/>
        </w:tabs>
        <w:spacing w:before="88"/>
        <w:ind w:firstLine="0"/>
        <w:rPr>
          <w:b/>
          <w:sz w:val="28"/>
          <w:szCs w:val="28"/>
        </w:rPr>
      </w:pPr>
      <w:r w:rsidRPr="00EA4944">
        <w:rPr>
          <w:b/>
          <w:noProof/>
          <w:sz w:val="28"/>
          <w:szCs w:val="28"/>
          <w:lang w:val="en-US"/>
        </w:rPr>
        <w:lastRenderedPageBreak/>
        <mc:AlternateContent>
          <mc:Choice Requires="wpg">
            <w:drawing>
              <wp:anchor distT="0" distB="0" distL="114300" distR="114300" simplePos="0" relativeHeight="251660288" behindDoc="1" locked="0" layoutInCell="1" allowOverlap="1" wp14:anchorId="5542A438" wp14:editId="78A2D9E6">
                <wp:simplePos x="0" y="0"/>
                <wp:positionH relativeFrom="page">
                  <wp:posOffset>870857</wp:posOffset>
                </wp:positionH>
                <wp:positionV relativeFrom="page">
                  <wp:posOffset>1132114</wp:posOffset>
                </wp:positionV>
                <wp:extent cx="6097905" cy="8817429"/>
                <wp:effectExtent l="0" t="0" r="0" b="3175"/>
                <wp:wrapNone/>
                <wp:docPr id="66"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7905" cy="8817429"/>
                          <a:chOff x="1891" y="1087"/>
                          <a:chExt cx="8896" cy="14661"/>
                        </a:xfrm>
                      </wpg:grpSpPr>
                      <pic:pic xmlns:pic="http://schemas.openxmlformats.org/drawingml/2006/picture">
                        <pic:nvPicPr>
                          <pic:cNvPr id="67"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891" y="1087"/>
                            <a:ext cx="8896" cy="1466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8" name="Picture 26"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108" y="3408"/>
                            <a:ext cx="669" cy="1474"/>
                          </a:xfrm>
                          <a:prstGeom prst="rect">
                            <a:avLst/>
                          </a:prstGeom>
                          <a:noFill/>
                          <a:extLst>
                            <a:ext uri="{909E8E84-426E-40DD-AFC4-6F175D3DCCD1}">
                              <a14:hiddenFill xmlns:a14="http://schemas.microsoft.com/office/drawing/2010/main">
                                <a:solidFill>
                                  <a:srgbClr val="FFFFFF"/>
                                </a:solidFill>
                              </a14:hiddenFill>
                            </a:ext>
                          </a:extLst>
                        </pic:spPr>
                      </pic:pic>
                      <wps:wsp>
                        <wps:cNvPr id="70" name="Line 27"/>
                        <wps:cNvCnPr>
                          <a:cxnSpLocks noChangeShapeType="1"/>
                        </wps:cNvCnPr>
                        <wps:spPr bwMode="auto">
                          <a:xfrm>
                            <a:off x="5523" y="2712"/>
                            <a:ext cx="191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098DEF" id="Group 24" o:spid="_x0000_s1026" style="position:absolute;margin-left:68.55pt;margin-top:89.15pt;width:480.15pt;height:694.3pt;z-index:-251656192;mso-position-horizontal-relative:page;mso-position-vertical-relative:page" coordorigin="1891,1087" coordsize="8896,146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ek3x/gMAAOoNAAAOAAAAZHJzL2Uyb0RvYy54bWzsV9tu4zYQfS/QfyD0&#10;7ugSWTfEXqSyHRRIW6O7+wE0RUnESiRBypaDYv+9Q0qyc+vGyL60xRqIwuto5syZi24+HNsGHajS&#10;TPCF4195DqKciILxauF8/rSZJQ7SHeYFbgSnC+eBaufD8uefbnqZ0UDUoimoQiCE66yXC6fuOpm5&#10;riY1bbG+EpJy2CyFanEHU1W5hcI9SG8bN/C8yO2FKqQShGoNq6th01la+WVJSfdHWWraoWbhgG6d&#10;fSr73Jmnu7zBWaWwrBkZ1cDv0KLFjMNLT6JWuMNor9gLUS0jSmhRdldEtK4oS0aotQGs8b1n1twp&#10;sZfWlirrK3mCCaB9htO7xZLfD1uFWLFwoshBHLfgI/taFIQGnF5WGZy5U/Kj3KrBQhjeC/JFw7b7&#10;fN/Mq+Ew2vW/iQLk4X0nLDjHUrVGBJiNjtYHDycf0GOHCCxGXhqn3txBBPaSxI/DIB28RGpwpbnn&#10;J6nvINj2vSSe9tbj/SRJwRBz2Q+jyDfbLs6GN1ttR+2WN5KRDP5GVGH0AtW32Qe3ur2iziikvUhG&#10;i9WXvZwBASTu2I41rHuwZAaQjFL8sGXEgG0mjxwUTw6CbfNWFMyNedOp4Q42Nln3IC7yGvOK3moJ&#10;cQCAwP1pSSnR1xQX2iwbjJ5KsdMneuwaJjesaYz/zHi0GELpGRVfAW2g+UqQfUt5N8Stog0YL7iu&#10;mdQOUhltdxRoqH4tfEsWIMS97szrDDVsLP0VJLeelwa/zPK5l89CL17PbtMwnsXeOg69MPFzP/9q&#10;bvthttcUYMDNSrJRV1h9oe2rgTOmmCEkbWijA7YJZGATKGRZNakIBDOQGF21In8C2HAOxp2iHanN&#10;sATkxnU4fNqwMJ+RNT7QEGZvRs4rEWBAMvHzLf4DN5Tu7qhokRkA2KCqBRsfAOvBuOmIUZsL43Jr&#10;zGTrY3ekXrpO1kk4C4NoDe5YrWa3mzycRRs/nq+uV3m+8id31KwoKDfivt8bFlzRsGIipFbVLm/U&#10;4KWN/Y2Br8/HXMOKsxqTB6f/lmzWIcYFY0SAR/6DiQJq7pDJt1OigJRYUE0gWhtRif9l1gh+ZI03&#10;6m0E9dLWzesQBlNUD1U3SqeiGdu6f6qZP3LGu3JGL6Gf1VOVhNlllcd0s691gh9rLCkQ3Ig9dwQx&#10;dLRDoN8zDu2AbYbGIzkf2jVy5GO7dir+VtinBwmt2VD7n1wxk4uK0HweXFs6BbEfPKWTn/pjE2Y7&#10;7H8mUwN6X1iAGo76hZPOoen5dv737O9l/scZtNO8sLw3rc96HHeYNcMY9Gy4Ef5vK3anOnxRDZs8&#10;ONBlJ4qHrTK13awDJ+3IflDY0jd+/Jgvlsdze+r8ibb8Gw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wQUAAYACAAAACEA931rPeIAAAANAQAADwAAAGRycy9kb3ducmV2LnhtbEyPQWuD&#10;QBCF74X+h2UKvTWrtdHEuoYQ2p5CoEmh9LbRiUrcWXE3av59J6f29h7z8ea9bDWZVgzYu8aSgnAW&#10;gEAqbNlQpeDr8P60AOG8plK3llDBFR2s8vu7TKelHekTh72vBIeQS7WC2vsuldIVNRrtZrZD4tvJ&#10;9kZ7tn0ly16PHG5a+RwEsTS6If5Q6w43NRbn/cUo+Bj1uI7Ct2F7Pm2uP4f57nsbolKPD9P6FYTH&#10;yf/BcKvP1SHnTkd7odKJln2UhIyySBYRiBsRLJMXEEdW8zhegswz+X9F/gsAAP//AwBQSwMECgAA&#10;AAAAAAAhAMyssNDkQgAA5EIAABQAAABkcnMvbWVkaWEvaW1hZ2UxLnBuZ4lQTkcNChoKAAAADUlI&#10;RFIAAAU+AAAIXggGAAAAOY1FOwAAAAZiS0dEAP8A/wD/oL2nkwAAAAlwSFlzAAAOxAAADsQBlSsO&#10;GwAAIABJREFUeJzs3cFulNcZgOHP/wzUILDUBDWRUKgruAT2voRcDbtus+FCegeskbiC3gBSg9Wd&#10;FZsiSGg6dhep3WkabCu0m5fnkWZxznxz5p/tq/lndmbm8cz8cS53ODPfXfL8P2ZmNTM7V5wDAAAA&#10;APAhZzOzmZn1JTOfzcxXV5zzzXpm/jAzX3/kBb2bmd2ZWT7yHAAAAADg03U6Mz/MzO2PPOdPQiUA&#10;AAAAkCN8AgAAAAA5wicAAAAAkCN8AgAAAAA5wicAAAAAkCN8AgAAAAA5wicAAAAAkLOemddXDb18&#10;+fLVgwcP7m9tvT89PT0+X2w2m7+vVqv1CKkAAAAAwK93enZ29uPOzs5vzjeWZfntzFysX7169deH&#10;Dx8+uOKc1+vrvNve3t7N9Xq92tq6/a/HzMxsNpt3M7O7Wq2ETwAAAADgV9lsNqcz88Nqtbr9oZm9&#10;vb2b1zlLqAQAAAAAcoRPAAAAACDnWre6n5ycHN+7d+/L8/WLFy+Onj59un3r+4/3799/uSzL2f/8&#10;CgEAAACAT8Lp6enO4eHhF8uyvD/fe/Lkyebg4ODe+frk5OR4Zr78xQO2XCt8Hh0dfffo0aOL9fPn&#10;z79/9uzZVz8b+911zgIAAAAA+IDzL1bunG88fvz48ODg4GLg6Ojo+Ocv+iVudQcAAAAAcoRPAAAA&#10;ACBnPTPvZ+bwsqE3b958v9lsLmbu3LnzemY+2xo5m5lvZ2bz/7hIAAAAAOCTsMzM72frC5t37959&#10;vdn8Ozu+ffv23VzRM2fm/XpmbszMF5dN3bp16y/bM/v7+8czs7s18m5mvp6Zo2tdPgAAAADAf/t8&#10;Zv48W+1xf3//dLba5O7u7rdzRc+cmRvr+ame3rxsar1eL6vV6mJmWZZlZrb/1X2Zmb+dnZ29vu4n&#10;AAAAAADYtrOzc2N+ao0X7XFZlv9ok6vV6sqeOTOL3/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7Jjh3IAAAAAAzy&#10;t77HVxgBAAAAwI74BAAAAAB2xCcAAAAAsCM+AQAAAIAd8QkAAAAA7IhPAAAAAGBHfAIAAAAAO+IT&#10;AAAAANgRnwAAAADAjvgEAAAAAHbEJwAAAACwIz4BAAAAgB3xCQAAAADsiE8AAAAAYEd8AgAAAAA7&#10;4hMAAAAA2BGfAAAAAMCO+AQAAAAAdsQnAAAAALAjPgEAAACAHfEJAAAAAOyITwAAAABgR3wCAAAA&#10;ADviEwAAAADYEZ8AAAAAwI74BAAAAAB2xCcAAAAAsCM+AQAAAIAd8QkAAAAA7IhPAAAAAGBHfAIA&#10;AAAAO+ITAAAAANgRnwAAAADAjvgEAAAAAHbEJwAAAACwIz4BAAAAgB3xCQAAAADsiE8AAAAAYEd8&#10;AgAAAAA74hMAAAAA2BGfAAAAAMCO+AQAAAAAdsQnAAAAALAjPgEAAACAHfEJAAAAAOyITwAAAABg&#10;R3wCAAAAADviEwAAAADYEZ8AAAAAwI74BAAAAAB2xCcAAAAAsCM+AQAAAIAd8QkAAAAA7IhPAAAA&#10;AGBHfAIAAAAAO+ITAAAAANgRnwAAAADAjvgEAAAAAHbEJwAAAACwIz4BAAAAgB3xCQAAAADsiE8A&#10;AAAAYEd8AgAAAAA74hMAAAAA2BGfAAAAAMCO+AQAAAAAdsQnAAAAALAjPgEAAACAHfEJAAAAAOyI&#10;TwAAAABgR3wCAAAAADviEwAAAADYEZ8AAAAAwI74BAAAAAB2xCcAAAAAsCM+AQAAAIAd8QkAAAAA&#10;7IhPAAAAAGBHfAIAAAAAO+ITAAAAANgRnwAAAADAjvgEAAAAAHbEJwAAAACwIz4BAAAAgB3xCQAA&#10;AADsiE8AAAAAYEd8AgAAAAA74hMAAAAA2BGfAAAAAMCO+AQAAAAAdsQnAAAAALAjPgEAAACAHfEJ&#10;AAAAAOyITwAAAABgR3wCAAAAADviEwAAAADYEZ8AAAAAwI74BAAAAAB2xCcAAAAAsCM+AQAAAIAd&#10;8QkAAAAA7IhPAAAAAGBHfAIAAAAAO+ITAAAAANgRnwAAAADAjvgEAAAAAHbEJwAAAACwIz4BAAAA&#10;gB3xCQAAAADsiE8AAAAAYEd8AgAAAAA74hMAAAAA2BGfAAAAAMCO+AQAAAAAdsQnAAAAALAjPgEA&#10;AACAHfEJAAAAAOyITwAAAABgR3wCAAAAADviEwAAAADYEZ8AAAAAwI74BAAAAAB2xCcAAAAAsCM+&#10;AQAAAIAd8QkAAAAA7IhPAAAAAGBHfAIAAAAAO+ITAAAAANgRnwAAAADAjvgEAAAAAHbEJwAAAACw&#10;Iz4BAAAAgB3xCQAAAADsiE8AAAAAYEd8AgAAAAA74hMAAAAA2BGfAAAAAMCO+AQAAAAAdsQnAAAA&#10;ALAjPgEAAACAHfEJAAAAAOyITwAAAABgR3wCAAAAADviEwAAAADYEZ8AAAAAwI74BAAAAAB2xCcA&#10;AAAAsCM+AQAAAIAd8QkAAAAA7IhPAAAAAGBHfAIAAAAAO+ITAAAAANgRnwAAAADAjvgEAAAAAHbE&#10;JwAAAACwIz4BAAAAgB3xCQAAAADsiE8AAAAAYEd8AgAAAAA74hMAAAAA2BGfAAAAAMCO+AQAAAAA&#10;dsQnAAAAALAjPgEAAACAHfEJAAAAAOyITwAAAABgR3wCAAAAADviEwAAAADYEZ8AAAAAwI74BAAA&#10;AAB2xCcAAAAAsCM+AQAAAIAd8QkAAAAA7IhPAAAAAGBHfAIAAAAAO+ITAAAAANgRnwAAAADAjvgE&#10;AAAAAHbEJwAAAACwIz4BAAAAgB3xCQAAAADsiE8AAAAAYEd8AgAAAAA74hMAAAAA2BGfAAAAAMCO&#10;+AQAAAAAdsQnAAAAALAjPgEAAACAHfEJAAAAAOyITwAAAABgR3wCAAAAADviEwAAAADYEZ8AAAAA&#10;wI74BAAAAAB2xCcAAAAAsCM+AQAAAIAd8QkAAAAA7IhPAAAAAGBHfAIAAAAAO+ITAAAAANgRnwAA&#10;AADAjvgEAAAAAHbEJwAAAACwIz4BAAAAgB3xCQAAAADsiE8AAAAAYEd8AgAAAAA74hMAAAAA2BGf&#10;AAAAAMCO+AQAAAAAdsQnAAAAALAjPgEAAACAHfEJAAAAAOyITwAAAABgR3wCAAAAADviEwAAAADY&#10;EZ8AAAAAwI74BAAAAAB2xCcAAAAAsCM+AQAAAIAd8QkAAAAA7IhPAAAAAGBHfAIAAAAAO+ITAAAA&#10;ANgRnwAAAADAjvgEAAAAAHbEJwAAAACwIz4BAAAAgB3xCQAAAADsiE8AAAAAYEd8AgAAAAA74hMA&#10;AAAA2BGfAAAAAMCO+AQAAAAAdsQnAAAAALAjPgEAAACAHfEJAAAAAOyITwAAAABgR3wCAAAAADvi&#10;EwAAAADYEZ8AAAAAwI74BAAAAAB2xCcAAAAAsCM+AQAAAIAd8QkAAAAA7IhPAAAAAGBHfAIAAAAA&#10;O+ITAAAAANgRnwAAAADAjvgEAAAAAHbEJwAAAACwIz4BAAAAgB3xCQAAAADsiE8AAAAAYEd8AgAA&#10;AAA74hMAAAAA2BGfAAAAAMCO+AQAAAAAdsQnAAAAALAjPgEAAACAHfEJAAAAAOyITwBvby+aAAAg&#10;AElEQVQAAABgR3wCAAAAADviEwAAAADYEZ8AAAAAwI74BAAAAAB2xCcAAAAAsCM+AQAAAIAd8QkA&#10;AAAA7IhPAAAAAGBHfAIAAAAAO+ITAAAAANgRnwAAAADAjvgEAAAAAHbEJwAAAACwIz4BAAAAgB3x&#10;CQAAAADsiE8AAAAAYEd8AgAAAAA74hMAAAAA2BGfAAAAAMCO+AQAAAAAdsQnAAAAALAjPgEAAACA&#10;HfEJAAAAAOyITwAAAABgR3wCAAAAADviEwAAAADYEZ8AAAAAwI74BAAAAAB2xCcAAAAAsCM+AQAA&#10;AIAd8QkAAAAA7IhPAAAAAGBHfAIAAAAAO+ITAAAAANgRnwAAAADAjvgEAAAAAHbEJwAAAACwIz4B&#10;AAAAgB3xCQAAAADsiE8AAAAAYEd8AgAAAAA74hMAAAAA2BGfAAAAAMCO+AQAAAAAdsQnAAAAALAj&#10;PgEAAACAHfEJAAAAAOyITwAAAABgR3wCAAAAADviEwAAAADYEZ8AAAAAwI74BAAAAAB2xCcAAAAA&#10;sCM+AQAAAIAd8QkAAAAA7IhPAAAAAGBHfAIAAAAAO+ITAAAAANgRnwAAAADAjvgEAAAAAHbEJwAA&#10;AACwIz4BAAAAgB3xCQAAAADsiE8AAAAAYEd8AgAAAAA74hMAAAAA2BGfAAAAAMCO+AQAAAAAdsQn&#10;AAAAALAjPgEAAACAHfEJAAAAAOyITwAAAABgR3wCAAAAADviEwAAAADYEZ8AAAAAwI74BAAAAAB2&#10;xCcAAAAAsCM+AQAAAIAd8QkAAAAA7IhPAAAAAGBHfAIAAAAAO+ITAAAAANgRnwAAAADAjvgEAAAA&#10;AHbEJwAAAACwIz4BAAAAgB3xCQAAAADsiE8AAAAAYEd8AgAAAAA74hMAAAAA2BGfAAAAAMCO+AQA&#10;AAAAdsQnAAAAALAjPgEAAACAHfEJAAAAAOyITwAAAABgR3wCAAAAADviEwAAAADYEZ8AAAAAwI74&#10;BAAAAAB2xCcAAAAAsCM+AQAAAIAd8QkAAAAA7IhPAAAAAGBHfAIAAAAAO+ITAAAAANgRnwAAAADA&#10;jvgEAAAAAHbEJwAAAACwIz4BAAAAgB3xCQAAAADsiE8AAAAAYEd8AgAAAAA74hMAAAAA2BGfAAAA&#10;AMCO+AQAAAAAdsQnAAAAALAjPgEAAACAHfEJAAAAAOyITwAAAABgR3wCAAAAADviEwAAAADYEZ8A&#10;AAAAwI74BAAAAAB2xCcAAAAAsCM+AQAAAIAd8QkAAAAA7IhPAAAAAGBHfAIAAAAAO+ITAAAAANgR&#10;nwAAAADAjvgEAAAAAHbEJwAAAACwIz4BAAAAgB3xCQAAAADsiE8AAAAAYEd8AgAAAAA74hMAAAAA&#10;2BGfAAAAAMCO+AQAAAAAdsQnAAAAALAjPgEAAACAHfEJAAAAAOyITwAAAABgR3wCAAAAADviEwAA&#10;AADYEZ8AAAAAwI74BAAAAAB2xCcAAAAAsCM+AQAAAIAd8QkAAAAA7IhPAAAAAGBHfAIAAAAAO+IT&#10;AAAAANgRnwAAAADAjvgEAAAAAHbEJwAAAACwIz4BAAAAgB3xCQAAAADsiE8AAAAAYEd8AgAAAAA7&#10;4hMAAAAA2BGfAAAAAMCO+AQAAAAAdsQnAAAAALAjPgEAAACAHfEJAAAAAOyITwAAAABgR3wCAAAA&#10;ADviEwAAAADYEZ8AAAAAwI74BAAAAAB2xCcAAAAAsCM+AQAAAIAd8QkAAAAA7IhPAAAAAGBHfAIA&#10;AAAAO+ITAAAAANgRnwAAAADAjvgEAAAAAHbEJwAAAACwIz4BAAAAgB3xCQAAAADsiE8AAAAAYEd8&#10;AgAAAAA74hMAAAAA2BGfAAAAAMCO+AQAAAAAdsQnAAAAALAjPgEAAACAHfEJAAAAAOyITwAAAABg&#10;R3wCAAAAADviEwAAAADYEZ8AAAAAwI74BAAAAAB2xCcAAAAAsCM+AQAAAIAd8QkAAAAA7IhPAAAA&#10;AGBHfAIAAAAAO+ITAAAAANgRnwAAAADAjvgEAAAAAHbEJwAAAACwIz4BAAAAgB3xCQAAAADsiE8A&#10;AAAAYEd8AgAAAAA74hMAAAAA2BGfAAAAAMCO+AQAAAAAdsQnAAAAALAjPgEAAACAHfEJAAAAAOyI&#10;TwAAAABgR3wCAAAAADviEwAAAADYEZ8AAAAAwI74BAAAAAB2xCcAAAAAsCM+AQAAAIAd8QkAAAAA&#10;7IhPAAAAAGBHfAIAAAAAO+ITAAAAANgRnwAAAADAjvgEAAAAAHbEJwAAAACwIz4BAAAAgB3xCQAA&#10;AADsiE8AAAAAYEd8AgAAAAA74hMAAAAA2BGfAAAAAMCO+AQAAAAAdsQnAAAAALAjPgEAAACAHfEJ&#10;AAAAAOyITwAAAABgR3wCAAAAADviEwAAAADYEZ8AAAAAwI74BAAAAAB2xCcAAAAAsCM+AQAAAIAd&#10;8QkAAAAA7IhPAAAAAGBHfAIAAAAAO+ITAAAAANgRnwAAAADAjvgEAAAAAHbEJwAAAACwIz4BAAAA&#10;gB3xCQAAAADsiE8AAAAAYEd8AgAAAAA74hMAAAAA2BGfAAAAAMCO+AQAAAAAdsQnAAAAALAjPgEA&#10;AACAHfEJAAAAAOyITwAAAABgR3wCAAAAADviEwAAAADYEZ8AAAAAwI74BAAAAAB2xCcAAAAAsCM+&#10;AQAAAIAd8QkAAAAA7IhPAAAAAGBHfAIAAAAAO+ITAAAAANgRnwAAAADAjvgEAAAAAHbEJwAAAACw&#10;Iz4BAAAAgB3xCQAAAADsiE8AAAAAYEd8AgAAAAA74hMAAAAA2BGfAAAAAMCO+AQAAAAAdsQnAAAA&#10;ALAjPgEAAACAHfEJAAAAAOyITwAAAABgR3wCAAAAADviEwAAAADYEZ8AAAAAwI74BAAAAAB2xCcA&#10;AAAAsCM+AQAAAIAd8QkAAAAA7IhPAAAAAGBHfAIAAAAAO+ITAAAAANgRnwAAAADAjvgEAAAAAHbE&#10;JwAAAACwIz4BAAAAgB3xCQAAAADsiE8AAAAAYEd8AgAAAAA74hMAAAAA2BGfAAAAAMCO+AQAAAAA&#10;dsQnAAAAALAjPgEAAACAHfEJAAAAAOyITwAAAABgR3wCAAAAADviEwAAAADYEZ8AAAAAwI74BAAA&#10;AAB2xCcAAAAAsCM+AQAAAIAd8QkAAAAA7IhPAAAAAGBHfAIAAAAAO+ITAAAAANgRnwAAAADAjvgE&#10;AAAAAHbEJwAAAACwIz4BAAAAgB3xCQAAAADsiE8AAAAAYEd8AgAAAAA74hMAAAAA2BGfAAAAAMCO&#10;+AQAAAAAdsQnAAAAALAjPgEAAACAHfEJAAAAAOyITwAAAABgR3wCAAAAADviEwAAAADYEZ8AAAAA&#10;wI74BAAAAAB2xCcAAAAAsCM+AQAAAIAd8QkAAAAA7IhPAAAAAGBHfAIAAAAAO+ITAAAAANgRnwAA&#10;AADAjvgEAAAAAHbEJwAAAACwIz4BAAAAgB3xCQAAAADsiE8AAAAAYEd8AgAAAAA74hMAAAAA2BGf&#10;AAAAAMCO+AQAAAAAdsQnAAAAALAjPgEAAACAHfEJAAAAAOyITwAAAABgR3wCAAAAADviEwAAAADY&#10;EZ8AAAAAwI74BAAAAAB2xCcAAAAAsCM+AQAAAIAd8QkAAAAA7IhPAAAAAGBHfAIAAAAAO+ITAAAA&#10;ANgRnwAAAADAjvgEAAAAAHbEJwAAAACwIz4BAAAAgB3xCQAAAADsiE8AAAAAYEd8AgAAAAA74hMA&#10;AAAA2BGfAAAAAMCO+AQAAAAAdsQnAAAAALAjPgEAAACAHfEJAAAAAOyITwAAAABgR3wCAAAAADvi&#10;EwAAAADYEZ8AAAAAwI74BAAAAAB2xCcAAAAAsCM+AQAAAIAd8QkAAAAA7IhPAAAAAGBHfAIAAAAA&#10;O+ITAAAAANgRnwAAAADAjvgEAAAAAHbEJwAAAACwIz4BAAAAgB3xCQAAAADsiE8AAAAAYEd8AgAA&#10;AAA74hMAAAAA2BGfAAAAAMCO+AQAAAAAdsQnAAAAALAjPgEAAACAHfEJAAAAAOyITwAAAABgR3wC&#10;AAAAADviEwAAAADYEZ8AAAAAwI74BAAAAAB2xCcAAAAAsCM+AQAAAIAd8QkAAAAA7IhPAAAAAGBH&#10;fAIAAAAAO+ITAAAAANgRnwAAAADAjvgEAAAAAHbEJwAAAACwIz4BAAAAgB3xCQAAAADsiE8AAAAA&#10;YEd8AgAAAAA74hMAAAAA2BGfAAAAAMCO+AQAAAAAdsQnAAAAALAjPgEAAACAHfEJAAAAAOyITwAA&#10;AABgR3wCAAAAADviEwAAAADYEZ8AAAAAwI74BAAAAAB2xCcAAAAAsCM+AQAAAIAd8QkAAAAA7IhP&#10;AAAAAGBHfAIAAAAAO+ITAAAAANgRnwAAAADAjvgEAAAAAHbEJwAAAACwIz4BAAAAgB3xCQAAAADs&#10;iE8AAAAAYEd8AgAAAAA74hMAAAAA2BGfAAAAAMCO+AQAAAAAdsQnAAAAALAjPgEAAACAHfEJAAAA&#10;AOyITwAAAABgR3wCAAAAADviEwAAAADYEZ8AAAAAwI74BAAAAAB2xCcAAAAAsCM+AQAAAIAd8QkA&#10;AAAA7IhPAAAAAGBHfAIAAAAAO+ITAAAAANgRnwAAAADAjvgEAAAAAHbEJwAAAACwIz4BAAAAgB3x&#10;CQAAAADsiE8AAAAAYEd8AgAAAAA74hMAAAAA2BGfAAAAAMCO+AQAAAAAdsQnAAAAALAjPgEAAACA&#10;HfEJAAAAAOyITwAAAABgR3wCAAAAADviEwAAAADYEZ8AAAAAwI74BAAAAAB2xCcAAAAAsCM+AQAA&#10;AIAd8QkAAAAA7IhPAAAAAGBHfAIAAAAAO+ITAAAAANgRnwAAAADAjvgEAAAAAHbEJwAAAACwIz4B&#10;AAAAgB3xCQAAAADsiE8AAAAAYEd8AgAAAAA74hMAAAAA2BGfAAAAAMCO+AQAAAAAdsQnAAAAALAj&#10;PgEAAACAHfEJAAAAAOyITwAAAABgR3wCAAAAADviEwAAAADYEZ8AAAAAwI74BAAAAAB2xCcAAAAA&#10;sCM+AQAAAIAd8QkAAAAA7IhPAAAAAGBHfAIAAAAAO+ITAAAAANgRnwAAAADAjvgEAAAAAHbEJwAA&#10;AACwIz4BAAAAgB3xCVB7d5AbRxUFUPTZbsUhCXZAicSEDcQryAYQe2Ql7CZKJuBYwjgCdUJ3mUEc&#10;00LEtiyYXM6ZtKrq6emPr0pdAAAAQI7wCQAAAADkCJ8AAAAAQI7wCQAAAADkCJ8AAAAAQI7wCQAA&#10;AADkCJ8AAAAAQI7wCQAAAADkCJ8AAAAAQI7wCQAAAADkCJ8AAAAAQI7wCQAAAADkCJ8AAAAAQI7w&#10;CQAAAADkCJ8AAAAAQI7wCQAAAADkCJ8AAAAAQI7wCQAAAADkCJ8AAAAAQI7wCQAAAADkCJ8AAAAA&#10;QI7wCQAAAADkCJ8AAAAAQI7wCQAAAADkCJ8AAAAAQI7wCQAAAADkCJ8AAAAAQI7wCQAAAADkCJ8A&#10;AAAAQI7wCQAAAADkCJ8AAAAAQI7wCQAAAADkCJ8AAAAAQI7wCQAAAADkCJ8AAAAAQI7wCQAAAADk&#10;CJ8AAAAAQI7wCQAAAADkCJ8AAAAAQI7wCQAAAADkCJ8AAAAAQI7wCQAAAADkCJ8AAAAAQI7wCQAA&#10;AADkCJ8AAAAAQI7wCQAAAADkCJ8AAAAAQI7wCQAAAADkCJ8AAAAAQI7wCQAAAADkCJ8AAAAAQI7w&#10;CQAAAADkCJ8AAAAAQI7wCQAAAADkCJ8AAAAAQI7wCQAAAADkCJ8AAAAAQI7wCQAAAADkCJ8AAAAA&#10;QI7wCQAAAADkCJ8AAAAAQI7wCQAAAADkCJ8AAAAAQI7wCQAAAADkCJ8AAAAAQI7wCQAAAADkCJ8A&#10;AAAAQI7wCQAAAADkCJ8AAAAAQI7wCQAAAADkCJ8AAAAAQI7wCQAAAADkCJ8AAAAAQI7wCQAAAADk&#10;CJ8AAAAAQI7wCQAAAADkCJ8AAAAAQI7wCQAAAADkCJ8AAAAAQI7wCQAAAADkCJ8AAAAAQI7wCQAA&#10;AADkCJ8AAAAAQI7wCQAAAADkCJ8AAAAAQI7wCQAAAADkCJ8AAAAAQI7wCQAAAADkCJ8AAAAAQI7w&#10;CQAAAADkCJ8AAAAAQI7wCQAAAADkCJ8AAAAAQI7wCQAAAADkCJ8AAAAAQI7wCQAAAADkCJ8AAAAA&#10;QI7wCQAAAADkCJ8AAAAAQI7wCQAAAADkCJ8AAAAAQI7wCQAAAADkCJ8AAAAAQI7wCQAAAADkCJ8A&#10;AAAAQI7wCQAAAADkCJ8AAAAAQI7wCQAAAADkCJ8AAAAAQI7wCQAAAADkCJ8AAAAAQI7wCQAAAADk&#10;CJ8AAAAAQI7wCQAAAADkCJ8AAAAAQI7wCQAAAADkCJ8AAAAAQI7wCQAAAADkCJ8AAAAAQI7wCQAA&#10;AADkCJ8AAAAAQI7wCQAAAADkCJ8AAAAAQI7wCQAAAADkCJ8AAAAAQI7wCQAAAADkCJ8AAAAAQI7w&#10;CQAAAADkCJ8AAAAAQI7wCQAAAADkCJ8AAAAAQI7wCQAAAADkCJ8AAAAAQI7wCQAAAADkCJ8AAAAA&#10;QI7wCQAAAADkCJ8AAAAAQI7wCQAAAADkCJ8AAAAAQI7wCQAAAADkCJ8AAAAAQI7wCQAAAADkCJ8A&#10;AAAAQI7wCQAAAADkCJ8AAAAAQI7wCQAAAADkCJ8AAAAAQI7wCQAAAADkCJ8AAAAAQI7wCQAAAADk&#10;CJ8AAAAAQI7wCQAAAADkCJ8AAAAAQI7wCQAAAADkCJ8AAAAAQI7wCQAAAADkCJ8AAAAAQI7wCQAA&#10;AADkCJ8AAAAAQI7wCQAAAADkCJ8AAAAAQI7wCQAAAADkCJ8AAAAAQI7wCQAAAADkCJ8AAAAAQI7w&#10;CQAAAADkCJ8AAAAAQI7wCQAAAADkCJ8AAAAAQI7wCQAAAADkCJ8AAAAAQI7wCQAAAADkCJ8AAAAA&#10;QI7wCQAAAADkCJ8AAAAAQI7wCQAAAADkCJ8AAAAAQI7wCQAAAADkCJ8AAAAAQI7wCQAAAADkCJ8A&#10;AAAAQI7wCQAAAADkCJ8AAAAAQI7wCQAAAADkCJ8AAAAAQI7wCQAAAADkCJ8AAAAAQI7wCQAAAADk&#10;CJ8AAAAAQI7wCQAAAADkCJ8AAAAAQI7wCQAAAADkCJ8AAAAAQI7wCQAAAADkCJ8AAAAAQI7wCQAA&#10;AADkCJ8AAAAAQI7wCQAAAADkCJ8AAAAAQI7wCQAAAADkCJ8AAAAAQI7wCQAAAADkCJ8AAAAAQI7w&#10;CQAAAADkCJ8AAAAAQI7wCQAAAADkCJ8AAAAAQI7wCQAAAADkCJ8AAAAAQI7wCQAAAADkCJ8AAAAA&#10;QI7wCQAAAADkCJ8AAAAAQI7wCQAAAADkCJ8AAAAAQI7wCQAAAADkCJ8AAAAAQI7wCQAAAADkCJ8A&#10;AAAAQI7wCQAAAADkCJ8AAAAAQI7wCQAAAADkCJ8AAAAAQI7wCQAAAADkCJ8AAAAAQI7wCQAAAADk&#10;CJ8AAAAAQI7wCQAAAADkCJ8AAAAAQI7wCQAAAADkCJ8AAAAAQI7wCQAAAADkCJ8AAAAAQI7wCQAA&#10;AADkCJ8AAAAAQI7wCQAAAADkCJ8AAAAAQI7wCQAAAADkCJ8AAAAAQI7wCQAAAADkCJ8AAAAAQI7w&#10;CQAAAADkCJ8AAAAAQI7wCQAAAADkCJ8AAAAAQI7wCQAAAADkCJ8AAAAAQI7wCQAAAADkCJ8AAAAA&#10;QI7wCQAAAADkCJ8AAAAAQI7wCQAAAADkCJ8AAAAAQI7wCQAAAADkCJ8AAAAAQI7wCQAAAADkCJ8A&#10;AAAAQI7wCQAAAADkCJ8AAAAAQI7wCQAAAADkCJ8AAAAAQI7wCQAAAADkCJ8AAAAAQI7wCQAAAADk&#10;CJ8AAAAAQI7wCQAAAADkCJ8AAAAAQI7wCQAAAADkCJ8AAAAAQI7wCQAAAADkCJ8AAAAAQI7wCQAA&#10;AADkCJ8AAAAAQI7wCQAAAADkCJ8AAAAAQI7wCQAAAADkCJ8AAAAAQI7wCQAAAADkCJ8AAAAAQI7w&#10;CQAAAADkCJ8AAAAAQI7wCQAAAADkCJ8AAAAAQI7wCQAAAADkCJ8AAAAAQI7wCQAAAADkCJ8AAAAA&#10;QI7wCQAAAADkCJ8AAAAAQI7wCQAAAADkCJ8AAAAAQI7wCQAAAADkCJ8AAAAAQI7wCQAAAADkCJ8A&#10;AAAAQI7wCQAAAADkCJ8AAAAAQI7wCQAAAADkCJ8AAAAAQI7wCQAAAADkCJ8AAAAAQI7wCQAAAADk&#10;CJ8AAAAAQI7wCQAAAADkCJ8AAAAAQI7wCQAAAADkCJ8AAAAAQI7wCQAAAADkCJ8AAAAAQI7wCQAA&#10;AADkCJ8AAAAAQI7wCQAAAADkCJ8AAAAAQI7wCQAAAADkCJ8AAAAAQI7wCQAAAADkCJ8AAAAAQI7w&#10;CQAAAADkCJ8AAAAAQI7wCQAAAADkCJ8AAAAAQI7wCQAAAADkCJ8AAAAAQI7wCQAAAADkCJ8AAAAA&#10;QI7wCQAAAADkCJ8AAAAAQI7wCQAAAADkCJ8AAAAAQI7wCQAAAADkCJ8AAAAAQI7wCQAAAADkCJ8A&#10;AAAAQI7wCQAAAADkCJ8AAAAAQI7wCQAAAADkCJ8AAAAAQI7wCQAAAADkCJ8AAAAAQI7wCQAAAADk&#10;CJ8AAAAAQI7wCQAAAADkCJ8AAAAAQI7wCQAAAADkCJ8AAAAAQI7wCQAAAADkCJ8AAAAAQI7wCQAA&#10;AADkCJ8AAAAAQI7wCQAAAADkCJ8AAAAAQI7wCQAAAADkCJ8AAAAAQI7wCQAAAADkCJ8AAAAAQI7w&#10;CQAAAADkCJ8AAAAAQI7wCQAAAADkCJ8AAAAAQI7wCQAAAADkCJ8AAAAAQI7wCQAAAADkCJ8AAAAA&#10;QI7wCQAAAADkCJ8AAAAAQI7wCQAAAADkCJ8AAAAAQI7wCQAAAADkCJ8AAAAAQI7wCQAAAADkCJ8A&#10;AAAAQI7wCQAAAADkCJ8AAAAAQI7wCQAAAADkCJ8AAAAAQI7wCQAAAADkCJ8AAAAAQI7wCQAAAADk&#10;CJ8AAAAAQI7wCQAAAADkCJ8AAAAAQI7wCQAAAADkCJ8AAAAAQI7wCQAAAADkCJ8AAAAAQI7wCQAA&#10;AADkCJ8AAAAAQI7wCQAAAADkCJ8AAAAAQI7wCQAAAADkCJ8AAAAAQI7wCQAAAADkCJ8AAAAAQI7w&#10;CQAAAADkCJ8AAAAAQI7wCQAAAADkCJ8AAAAAQI7wCQAAAADkCJ8AAAAAQI7wCQAAAADkCJ8AAAAA&#10;QI7wCQAAAADkCJ8AAAAAQI7wCQAAAADkCJ8AAAAAQI7wCQAAAADkCJ8AAAAAQI7wCQAAAADkCJ8A&#10;AAAAQI7wCQAAAADkCJ8AAAAAQI7wCQAAAADkCJ8AAAAAQI7wCQAAAADkCJ8AAAAAQI7wCQAAAADk&#10;CJ8AAAAAQI7wCQAAAADkCJ8AAAAAQI7wCQAAAADkCJ8AAAAAQI7wCQAAAADkCJ8AAAAAQI7wCQAA&#10;AADkCJ8AAAAAQI7wCQAAAADkCJ8AAAAAQI7wCQAAAADkCJ8AAAAAQI7wCQAAAADkCJ8AAAAAQI7w&#10;CQAAAADkCJ8AAAAAQI7wCQAAAADkCJ8AAAAAQI7wCQAAAADkCJ8AAAAAQI7wCQAAAADkCJ8AAAAA&#10;QI7wCQAAAADkCJ8AAAAAQI7wCQAAAADkCJ8AAAAAQI7wCQAAAADkCJ8AAAAAQI7wCQAAAADkCJ8A&#10;AAAAQI7wCQAAAADkCJ8AAAAAQI7wCQAAAADkCJ8AAAAAQI7wCQAAAADkCJ8AAAAAQI7wCQAAAADk&#10;CJ8AAAAAQI7wCQAAAADkCJ8AAAAAQI7wCQAAAADkCJ8AAAAAQI7wCQAAAADkCJ8AAAAAQI7wCQAA&#10;AADkCJ8AAAAAQI7wCQAAAADkCJ8AAAAAQI7wCQAAAADkCJ8AAAAAQI7wCQAAAADkCJ8AAAAAQI7w&#10;CQAAAADkCJ8AAAAAQI7wCQAAAADkCJ8AAAAAQI7wCQAAAADkCJ8AAAAAQI7wCQAAAADkCJ8AAAAA&#10;QI7wCQAAAADkCJ8AAAAAQI7wCQAAAADkCJ8AAAAAQI7wCQAAAADkCJ8AAAAAQI7wCQAAAADkCJ8A&#10;AAAAQI7wCQAAAADkCJ8AAAAAQI7wCQAAAADkCJ8AAAAAQI7wCQAAAADkCJ8AAAAAQI7wCQAAAADk&#10;CJ8AAAAAQI7wCQAAAADkCJ8AAAAAQI7wCQAAAADkCJ8AAAAAQI7wCQAAAADkCJ8AAAAAQI7wCQAA&#10;AADkCJ8AAAAAQI7wCQAAAADkCJ8AAAAAQI7wCQAAAADkCJ8AAAAAQI7wCQAAAADkCJ8AAAAAQI7w&#10;CQAAAADkCJ8AAAAAQI7wCQAAAADkCJ8AAAAAQI7wCQAAAADkCJ8AAAAAQI7wCQAAAADkCJ8AAAAA&#10;QI7wCQAAAADkCJ8AAAAAQI7wCQAAAADkCJ8AAAAAQI7wCQAAAADkCJ8AAAAAQI7wCQAAAADkCJ8A&#10;AAAAQI7wCQAAAADkCJ8AAAAAQI7wCQAAAADkCJ8AAAAAQI7wCQAAAADkCJ8AAAAAQI7wCQAAAADk&#10;CJ8AAAAAQI7wCQAAAADkCJ8AAAAAQI7wCQAAAADkCJ8AAAAAQI7wCQAAAADkCJ8AAAAAQI7wCQAA&#10;AADkCJ8AAAAAQI7wCQAAAADkCJ8AAAAAQI7wCQAAAADkCJ8AAAAAQI7wCQAAAADkCJ8AAAAAQI7w&#10;CQAAAADkCJ8AAAAAQI7wCQAAAADkCJ8AAAAAQI7wCQAAAADkCJ8AAAAAQI7wCQAAAADkCJ8AAAAA&#10;QI7wCQAAAADkCJ8AAAAAQI7wCQAAAADkCJ8AAAAAQI7wCQAAAADkCJ8AAAAAQI7wCQAAAADkCJ8A&#10;AAAAQI7wCQAAAADkCJ8AAAAAQI7wCQAAAADkCJ8AAAAAQI7wCQAAAADkCJ8AAAAAQI7wCQAAAADk&#10;CJ8AAAAAQI7wCQAAAADkCJ8AAAAAQI7wCQAAAADkCJ8AAAAAQI7wCQAAAADkCGEIK6cAAAJsSURB&#10;VJ8AAAAAQI7wCQAAAADkCJ8AAAAAQI7wCQAAAADkCJ8AAAAAQI7wCQAAAADkCJ8AAAAAQI7wCQAA&#10;AADkCJ8AAAAAQI7wCQAAAADkrGZmmZkPNw1tNptlu91ezyzLsp2Zzc7IdmYO9/b2vvhPTgkAAAAA&#10;/B8czsfWeN0el2XZ7rbJ7XZ7a8+cmWU1M3/MzM83Ta3X6/Xl5eX1zOvXr2dmLnYXzcwPV7sAAAAA&#10;AO5jNTPvZyd8vnr1anbb5Hq9Xs8tPXNm/ljNx4r67U1TT548eb1ara5nLi4uZma+/tvY93c6OgAA&#10;AADAP7u8+t37dOPdu3e/7bbJx48fv5lbeubMHPqPTwAAAAAgR/gEAAAAAHJWdxk6Pj5+vHv94sWL&#10;By9fvtzu3NocHh7++q+eDAAAAAD4X7m8vJz3798f7+3tXXfLk5OTB7szx8fHj+6ya29mvpuZH28a&#10;evv27U/Pnj375nPPt9vt7zPz8ODgwBukAAAAAMC9XH2xfX1wcPDZuHl2dvbT8+fPP9sqr3wvVAIA&#10;AAAAOcInAAAAAJAjfAIAAAAAOauZ+fK2oZOTk6OnT5+ef7rebDZzcXGx7Iysl2V5sL+/L6QCAAAA&#10;APeyLMuyv7//YWbWn+4dHR3tr1Z/faP9/Pz86A6rvlzNHd76PD09fXR6enrT15J+n5mHd9kFAAAA&#10;APAZy3yMntct8uzs7D57vKEJAAAAAPQInwAAAABAjvAJAAAAAOQInwAAAABAjvAJAAAAAOQInwAA&#10;AABAzmpmzmfmzS1zb2bmlxuef7jaJaQCAAAAAPe1zMxmZh7cMPPVzHx7y57zPwGjARpnOxxf7gAA&#10;AABJRU5ErkJgglBLAwQKAAAAAAAAACEAhzBReIs0AACLNAAAFAAAAGRycy9tZWRpYS9pbWFnZTIu&#10;cG5niVBORw0KGgoAAAANSUhEUgAAAGUAAADhCAYAAADRXXsBAAAABmJLR0QA/wD/AP+gvaeTAAAA&#10;CXBIWXMAAA7EAAAOxAGVKw4bAAAgAElEQVR4nO19d5gV1fn/+54zc8v2DluApQsIgktVwAUEBREV&#10;3dXYYmIi0STGGI3Gb2JITFGTaH4ao5iviUajya6JEgvSdOl1UUSU3pddtrfbZuac9/fHFuHObLn3&#10;zt1d8s3neRaeZ87MOe+dz5z2nrcgEcF/0bfAeluA/8KM/1hSPi68/bKPb7jpkt6WIxzgf9LwtXLM&#10;tBR3xfHbmYRbDZIjAEhhqvMvZ1zZDxSc3OLrbfm6i/8IUjaNGD9e1lXNJk3cwVQ+FhABEYEAQBp6&#10;QPc3Dp3j9Zb1tpzdhdLbAoSLZ4YPd14YoGFMF4+hxzuHuxwJ6GghAwCg/WMjrNcxVvaiqCHjvCRl&#10;z8JrF1x4uuYbaox7EQEy5lQRiM4lBAGELisxIeZvVx4/XN7LIoeE82b42rpoUT/90/03U13dN5Gx&#10;wagoLgAEgBYy2n4HSQmkG5+qaSnLPU1Nr11eVXagdyUPHX2+p2wZP22yqK6cTV7vzQAwljkdAATn&#10;EgEA0tBrUHHsEYKeg4vzN04rKaroVcEjQJ/sKSvmz3c6dn8+xonKo9LTnMJUdcbZJLQBEcEQRi0I&#10;udo1LPfNKTu3vdlLItuKvtVTENnu6wry3R9tfkBJSJgPFACmqu1zRRsIUUpDPwoBY3vCnTd/b8Iz&#10;z1T1ksRRQZ/oKfuXLEmrXrvxdqO84rvM7UxGZImACEgEELSakj7fDiUz+59NNTWvX1FbdrI35Y4W&#10;epWUXZdfOc1z4MhsaG6+BYBGoaLA2auos0FEACTLY2dPv2hCUdF/VM8IRs+Tkp+vbNx79CKMVe82&#10;6pvHcFWZ2i6MBRltICKQgrwgxG5MSniDXPjuzP37j/aIzD2MHiNlxfDhzsxxF0+sfX/lTx1x8XPb&#10;lrKhglqHNPL5T0Js7Pu1Z44/eA1RUxRE7jVEnZTdt90W69+++5veslPzmSt2OkeKOXt/EQ6+lJmE&#10;NIwmV+6Q+yZ/vOUV24TuZUSNlB3zr56kfbp3nvB5b0dkI5DzDueLcNEmuzBkJZBc6bq98DtTnnmm&#10;0bYGegm2k7IhI+tS5oj5ut7UMFVxOEe3N2QjGcFo30Rq4j3nFVd8Y3LRy+ftxhHAJlKKM8bEDUhT&#10;xviPn/oldztGIvKc9gaiSMbZaO81Xs+HNOmiW/JLSs5bYiImZfOI0Q8Eyk4X8JjY8QzQ0V5xD5Fx&#10;NogIBBEhiXdm1lRc0+MC2ISwSNm16IZxzes3L0YOtxNhP6ZgTJs+qrdBRCAlVCmJcU9ccmTf73pb&#10;nnAQEiklObn5Kii3iaaG2czpyoXWZzvSS/UWiAiEFqh2Dh+6cOrOrdt6TZAw0aXuq3TixMSmE6fH&#10;YkB/jDM2nhQ1iTmcgAAt+wWilq+TSIIQNagoHiTKhV4kBRGBO11pgYPHvg0A5x0pnRpObBkx9kdN&#10;+45t4cRKuMOZz1RHEsCXPYOIADgH0dhU4czK/KXMSh3izM66n4ToGek7AxEgY3N3L/7Klb0tSqiw&#10;HL5WDJ+SEHPm8IvgcCzmyFQAMB2zEoCQvkAppiT+ypE1aOvUrWvPAACsz8h5ixFc21fmF8Prez3f&#10;W3sbEJ03R8KWwxerOZVIXFmsIFPP6RUAIIVRxRR1B2iBv1QumPXvgqIire25j7/+9XQyxFjgvIfE&#10;7xqoKtetzchInwNwprdl6S4sSdGRSacRqANVzSAiEFLoKKgGGLzFcwa9cemn2zZYPScPnVjACIb2&#10;hV4C0Nq7GVPihwy5HAD+1tvydBeWpCysOVm2Y8KU3zd/9vn3iKDRNXxI8SVf7P6frirzfLb3Yqb0&#10;nV4CAMA5V7XjZVfDeURKhxP9pI+3/do1+5LR6TcumtIdQooLCx2iufnKvtJLzob0a7FQWNy3vpZO&#10;YJvu69X+F8UOaD55VImJTe9LtBARCL8fXLMuGTLl3/8+L85fbLMlTjtzijOHqvYlQgCg5TiZCER5&#10;dVJvi9Jd2EZKAAST2McmFGg5uQFAcEl+3hiz2yuo7H0jDCu0WBWfP7CNFExVBJBh2FWfXaDWf8jB&#10;tK7u7SuwjZSc3FxBmmH0uW+SCIgzgAH9GnpblO7CzuFLp0Cg3sb6bAERATrUdycWF583NmK2kZK3&#10;c6eupqcvB9n3VEzMFdNAfcHqsJuwdaKPv3jspj6hIT4LUkqDJSS82NtyhAJbSTkY535fABzoKx8l&#10;EQEKcbD5xOl9vS1LKLCVlIKiIs0R63qjr5ACRGBI2j6vuaKyt0UJBbZvqFwjxnwoNP1Tu+sNFW1n&#10;9TXzZ93V27KEiqgY420eOPwZ6fN9t+3IuLeg+QP/O6ux8pu9JkCYiIrqwRDe3wi/tqZXBrHWAzlh&#10;6B8nzpjxi94QIVJEhZSZZWUn3ePH/Y5Ilvfk/EJEQIgghGjE+PhHL37vn8d7rHEbETUl3eQNaz7Q&#10;Ne19IWXPbhGkNHh87N9mHD/4bs81ai+iqjmd3VRzF5F4FgBMdmF2o8WOQNaT2/nSrhOHvx/VxqKM&#10;6KqziWR8wbUP6MJ4Gs4yvrC/GQKSVI1ceXHGySPfupcoEJWGegg94jSEiLgha+j95PP8ADnPPOt6&#10;2HWeLTcJWQ7umN/OKDv0VGSS9g30yMEPEdH0skO/y37ovlEUMF6XRKL1eki9p+3+dgt7KTTD53/L&#10;Fx9/6X8KIQC94PO4/IIL4lN1frWsrbsNSV6JDrXFr6sbDkVtrnVS0wCQfxAzdMgbtSkx/5y3apWn&#10;Z6TvGfSad3DxgAHuDKFOZJzfQs2ei0kPTGIOByDngJy3eeABCQEkBEhNA1TVHSwhfi9THK/2zxtT&#10;OqSo6Lw5IwkFUSVl0+jxP4RAIF34vcf002cOqDkDG2IHZDUGhg6oveTVV9v1US/fcYdrXCAwQtuz&#10;f7i/4kyGUVOdhCDHMGCf89T0Gkf/jCr3mDEHLrph0RdQUNC31NBRQHRJGXrBr8jj+1G7HbKmgdQ0&#10;ED5/mZqYuJPnZO1zJCV9Gjh1ZE2Vqvqu2bfvP8rLN1xElZTShYXXeTdv+Bdyfs580d5m6zUR0Dyk&#10;G6dYYvwHrmG5e8Wki1+b9tRT500kO7sRVVL2L1mSVl709n5FUVM6jCLRLgkCSNmiu5LyJHJlt64F&#10;1jhmXfLnS5cv/z/Vg6I+0a9LyVypONR5bRZYAABABGdvJoPdLNo9wxBBeP2HWVLCR1pTc1HMnbds&#10;/L/Qg6JOyvrMwV8VNTVfl7rvEEDLHM1YTA6Ljx2DqpqAICUCSzxHqOChDhGAAPSGxq2x4y98qam6&#10;8Z05Rz+rjLruppcQ/SUxImJLO/LsSzvz8pQ9paV87BVXzGnauO0exRWzoG2OMYWSOnv3zlAYHq9Q&#10;U1OfS77+5l+MeWppbXR/QM+jT4SWKsnPd7EDR0czVB4lj/dyVHksgIUahuhLW0ciEIY4Dar6V/fI&#10;4a9N3vjh3p6VOnroE6S0A5FtyMhZRIbxc8b42JZL1rv8c3qPpp2UTHnBfeHoNydvWHPexYwMRtRJ&#10;KXyq2O1QBqoAtVADEFhx7/wuNbg7rrxmpG/btqeYoiwA6Fpx2TbvGAH/JufwYa96mHjz8u3ba2z6&#10;CT2OqJByx9ISV3mS4+Yjld4JJ+oCi1WFZxERGIZcOSTN/dnwfvGb37l30ltnj0bB2LJwYXZg7aZX&#10;MDZmNkfE7miU27yV9bqG7a4Ro344bc+Wdbb+sB6CraTc93JJ0j8/1x7QBN2hMJaNZ0/cbY6sAACS&#10;vILEYURWNDBOPLNt6XzLyEMl+fk59MkXL6mqOq/bpLRCGsKDTsf/Drrv4Z8NfPjuush/Xc/BNlKG&#10;//jDAo/feIgxltdeeRfzgZSSGLA3FE7PHnti7larezdlDZkhA/6/IWMDQjl/aWvD0I3PGWdPfTh2&#10;xCtLS0r6nFeAFWwhJeeB1YsNoB8ojF0CEMLhVetcEND1E9lxzts//vksy+FmU/bgn5KmLw31UOyc&#10;xYDDsUxjymNzTh7o8zHvIz7kGvbI6kJDwgMKY5cgYminia33OhRlYIUn8I/C5/b2t7pNve6qPxgB&#10;355QP6Cz5UFdX8Iaa18oveErU0KqpBcQUU+54+WXXas+y97IGObZcbQb0I2/jlAD39n05DUmXdem&#10;IaMeo+bmH4cbXe/L4AxUxePcL1x64tCjYQscZUTUU9Z+lvVjxjCv6zs7R9tLdir8Fm9M0nWWNzmU&#10;5dLvD9visq0NrrB06fH+ZH1Kzp93XHvtgPAkji7CJgULix1+g+5EsCeMVIsyBvnRet+tE18sjQku&#10;d112yedS5Ssggp7dpuhExoBx+Jpv444XSgYMvTAiwaOAsEm5Jj/3CifHWLLZVjjeocw9c6BmYvD1&#10;vGXLvIrT1RjpwqRtnkFEYIgLoNnz5OaLJk3oExHkWhE2KQcqPJcBw3h7fwkCZwheSelWpWp25m5b&#10;mwMARVHmi5OnNm/Pm3aD3XWHi7BIKSwu5kermsci2muhhAggiCDVrVjGf1SINkQyfJnba12Zce7y&#10;HTn8wsYho75jW+URIKy3GuNJVxHZPIhGhycEISjFqqj+ZGWj3a4VbUMZ52oK1dX+dOPQUQ/b2kAY&#10;CIuUM40+IiGb7RYGAACQABhadgclwcXt7CnnNIsIqKhporHxR1vGTPhF6cSJalQa6gbCImXFvfMD&#10;qPIN0VIwcyDLmMLurOxR0WmxBYgIHDDBqKp+KOATvdZjwp4URmTE7GxVL9oGAgAGCKdq/e9bleuV&#10;lZOj7RmGLXlbFFFRfv+WwRc8GNXGOkDYpAxMjl0phPTbqvongoAhoH8yP2VVLOvqQ1JKhgtEBGRK&#10;kt5Q99DmwaO/F/UGgxA2Kac/27Vdl3DITmEAAQxdvHf08QU7g4vWz1s0WDR7B9naXmeiIALjaqrR&#10;UPez7dMuu65bBzo2IWxSdi67S09wKm8YQtjiqdXqY6KNzYl72qpCuWv7IO5UI1bphIIWYnhi4OCh&#10;4uXOhKE91W5EG425Q5J+70BuW2xGnfSXSw5/sd6qjCnOB4MtLXsCCAASgCW53c+W5I4Y3xNtRkTK&#10;srvyvAbzPa0Z8mSoviZtaHvOkHLt7CFxv6Bld+nB92wcOuo6CPgnY28YeSACR0SmKFfypqbHN191&#10;fdSH0Ii35KefvHpXchy73tDlaRLC6C4xXzoAARhSrh2S6vzR3++ZaYo0VLpkSaJsbLiDqY603vLJ&#10;/3Lnr1whtmxZGu32bNGT7P/55TvONJ68ICDE30CS7IyYNjJazu1BEySW5We6vrb5R5ftCL4XEVnj&#10;K2+8wIAt6m1tYZudAQHM3zZmwk+j2ZZtyit66c6mi3OUb6fGKjf7NWM1AAC3eJMKQ5CSwOvXPxiS&#10;GjP3zM4t3/n7D8w9BABg49BRD/OY+KvtkjFStEz8rF+gsuq7O2ctuDRq7UTDxKjwqWL3htOJk/x+&#10;LalfUuz1hiHTCIhUB5SfqAy82z9RKT/yxBXbO6tjQ+7Ie6Ch4WFUlB7Zm4QCIgLS9ZW6w/nt2ZUn&#10;Dttdf0SkrEvPnuAc0M+vTvrWoTyLCTocHFnycOLJ5W98CzRtCed8MEDfSJZzNtrfmcvxpxmnjn6L&#10;bE5uEDYpxYiONGfiMcXtypRCrER3XJ0ffY8IPb5mfs3BkDPIFRcW8rjidzPdcbF/VFzOqwH6HhnB&#10;kIYB4HTeM6P82PN21hv2nDIkL4+YogimqsCdzitQaIUune2NkU0rPnLFv/LJjTfOCqW+gfsO3ety&#10;O15ibtdV4crU00DOgfy+e/fev9TyqCHseiMZvjZkDvo1aPrDrDU1BxG1OPUiAhmGAchOCi3wTtLk&#10;vL+NX7uy0zkEAGDTpbOHQtmpr4rGhnsYV1MBzoPeQgRC6H+uqqu8u4DIljC7EZGy+7qbRtSXlLzH&#10;FWVYh9aQACAD/hoWF1ciBftjbE7y1rydO72d1bsuZ9gsLvS7haZN4YwPBOi75BARCCBNTUm88ZL9&#10;n79tR50Rr742ZA15EnXtwa6SMQMikK6DJFrF0tP+1Axxq+Yf3Nbp3LPtggsf8JdX3YcqT2fIHH2Z&#10;GMPrKWV5Y6+euX59eaT1RbxPwbTUj4RhmLS659zTuvFCRQGuqvOoru712PIjLx2+53udKhin7Pvs&#10;t0cbK4cBwL8AQw8b0pNQYuPylMr6JXbUZcs+ZWP/QatBiMu7+yV/aa0oq8jvf9c9fNjjk3dv79DZ&#10;Z9Ol18SLQ7sWgc//MHM6L+yTPYYIDF00QkL8wstOHLDMxNRd2ELK6vQBl7kRSkI1KW0zjBMB7XMe&#10;H/+KvmjeH/Ofe67Ds//tk2fO9O7f97zqdI7uTiyXngYRASi8eHr58cJI6rFFzRI3a9p2vanxw1Cf&#10;axvWmKqMJr/vCXztzeWbRozpUD0+efv69VVX5I/TdfkiCfL0xeFM9wam75p5+fWR1GGbmmXXwsWL&#10;PNu2v8EAYsLR5rZ9+dIwViv9+q2Y9sUnT3d2/6aho35DTc0P2J1OPVIQAGg+7z/WN9feupQoLH8Y&#10;+xSSFSfWGB6vJ1wz1jY7X6Yoc7WKM78oSc5atvf++zvclJUy48eYGH+3kLJTrXRPA4mAO53zF867&#10;OqTNc1Ad9v2gTYNHPiobm37GIszz2L4QCAQ+c4we+d2pWzeWWN6IyNYnZxUAykcY4+P6So8hIjB8&#10;nvcbLhp90zWbNoUcwsRWu9OkBYtelELuDo5gFyraXi5zOi8M7D349MbcodbuEURyZm3ZPxDgMSnl&#10;lr7UY5S4hAWph05ODedZ21X3O2688ULv6g0PgNC/gqpDZd307LXCl0tn/WPkymszqk//vqN0s+vT&#10;c64SwvihypWZAL2vASAi0H2B7bM81VND/Tqjcp5SOnGiWl9WNZw1eZ9W3c55AJEH8RTC0BDw+Zl1&#10;FQ9ABxPo2ri0WU6X80MI1c0vGiACwxBecKhfuezMiX+H8mhUAnvm7dypzyk//nn/xTfeLIR4nEic&#10;ioT8FgNsxUEI96zPGvy7FfPnJ1jdN6e5+iOhqteTkJ5eH8oQgSs8BhFuCvnRnhB+Y3Lm46DwhwDs&#10;CXuLbvdvYcLon3cUB2xDv9zvk6Y9xhQW29s9xtD0cveg4fmTd2/odniSsHoKIuBFD6yKTbrv7aSk&#10;+95Oyl36squz+92Fi34ivf7Vgigiw732uGB+/wNyx55HiwsLHVb3zThz7GkeE/sMSRno7R7DFZ7p&#10;Kzt6WyjPhNxTLvnFhzMPVgcKkfOvILUmhGbyMBqyxHDoP6228OwFANgybMwwo6bmC1QUJdKvl4hA&#10;kjQEyGdnVVfcb3XPCkSnu9+gFxUpbu/NDSYRgdD1w5fVnxnW3We6TUphcbFj8/bEXwnCb3KGCS2b&#10;PYDWTIoghTAEYrmTs9+feOJyy8DNG3OHPwnN3gdbnU67K6Ml2iZ/cDievKzixE+s7lmROTw9xlu/&#10;ijuc43uTFCmMQNyUqQUXr3j7ne48063hC79RnFKyNX4TIvtBGyEALe+13RNKURSVsQGGEN/u94OV&#10;llm5Zxw/9LCQsswO59W2yR+0wMKN2YMtFYDzyw9WxVwy9S6SIuTACHahxSxJcTZv33bT0vx8y1Tz&#10;weiSlCUvlqoDUhOfcHFlIkHnEzUiAmN8CAJ+a/Jj678RXE5EkgL+A3a55bW6xY03mryPbMu7ZLbV&#10;PZNWvLPDQHxNSkPrtfkFESig3Ty9uTmrO7d3SUrR3jNXkKA7JHRv5YSIoHKWc7Ta8zMsfModXO4c&#10;lPs30uyLW4OIoDjVi/yHDj23Zam1AcOs6tNPgsP1gm2Nhgoi4HFxEC94twz4uiQlyeW4ERgPaXIm&#10;AHCqLGHelKkTgsscAwedikYuSO5wXBB4+vnfdFQunbG/Foaxk1ojvfYkEBFACPAfPnJPd+7vkhSv&#10;IcaHOgcgIgBjcWW1ftO5gpqdecxur+K2hYPCeOGGQSOeXopoGrvzj+2t4JmZjwohj/fGINZqO527&#10;cfrsMV3d2ykpxcXFHAlkeO+QwbFGn0kA5ozxIrNfkYAAAAqLo6am7+ZnDrFUBE7//OMV3O1YSUSi&#10;N+YXJcadY5TuNI0ewej07RREHOyfmz2yyBtDUcwvTJwzaKx/fMdNN1kGwzFUeEj4AyHpouwCEYGS&#10;ltblRrLrTxbD1cQQjM5wbQ6+qh89mRtNX3gOgEpMzKWBdVsto0fkHztW7x4z+j1h6D2eJRWJQDY2&#10;DyxdssQUEOhsdEmKinIF6zj+piWoxY+j0RnD/xFc5j94aDAq3Vquh4W2c38R8H1jffbgr1rdM2Xb&#10;+peQKZt7fAhDBFSUC7yr1t/S2W1dksI5Xx4wRF0oPwABwKuJQ774mKPBZVrFmcuYGt1gDu1hPQL6&#10;zzbdeWe81T0sLvY5aegf9/RKDBBBNtZ3ul/pkpRjT8zdmhGv/oZI6F2dJraV60Iemj0y4aGdd+Wd&#10;4x5RXFjIudM9K5pzShsQETjCIONf7z9jVT79+IE1SkraCmKsRy1iEBFQ4s2d3dOtZdBnX9T8jnH4&#10;s5BUC2Cds7Htmt8Qe+Md+Kt/3j1tTfA9GR9t/n/IMLUntVCIsHA5xlh+ma6M9L8YTc22h6vqEiQi&#10;m1MAAKioQDv5+BXfSoth/6MJY6dsta5HaPsfQDOkRtLYmB3n+MHBX8/9S3AdGweNGwJCzkdEpacc&#10;Slv2Lyw5NT3l96vm3RYbXH7xlpJDanbmOwQgemoYQ0SQACkfX3WdZfgsgDBU99f8YVPW3jLvnBqP&#10;uElVMB6IpJBy1ZCM2D2UHvdB8JAFAPBO1sS0BP+pNzhXum3aahdatLQCWHL84umHD7wVXL6qf/8M&#10;l8fYxlyu3J6STQoBLDXtiUsPfGoZlCfqJ48lubkuhRxPgdd7N0DvGDS0nL+IbbHXL5qRt2yZ2U8/&#10;d/iTsrH5fsY57wn5iAh0j/fd45PHFdxRUuIPLo9+8k2v/v+kp/lOgN6zMEEAAKIJzctXWm7c3GmJ&#10;S4nk6Z4TCAEM/fIcr2IaUgGiSMqK1OEJ61IyX0MDbu1135KWJbID9MDXrIrzdu70MuSv9Ni8AgDM&#10;7WL64X0mLTpAN0jZPGz0tesyc+9fg86FJWk5+aWFhQO70/D8moONaXd85V7ucv5GGHotQfQzbXeG&#10;Vte/sVsunHC7VbmSlfWBMPS6HiGGCLjDyTPS+udaFXc5p6xLy5mFAO8whceClCA83mNSD1TGjhxZ&#10;Unem8k/O/GkV+UVFnYYu3JQ3ZYbcf+R/yO2cxwB6MkrTOSAAMAK+96oS3AUFJ0+aEq6t6zdgJSeY&#10;h62eZ9GERAR3dvZDE3dteTK4rMuecln1qY9cAwZ+rS3dnxIbk6smJk32n6l80E1yLy1fsWnLyLGd&#10;hsW4tHTbBseYiYXSH3hHSqrstR5DBJw784eMnzjDqlh6fX+EqEQrtZbFV1tnqcbv1pxyfHjOcnCq&#10;Lwgpm9pcFhgRMkCHmpg0zqiqfnhdSuahdak5j5RcMD7Xqo4p21Y05jdVXaOmJP9aaHpZbxDTEvEO&#10;Yj2btn63dMkSk64nYWTu6kBD486ekAyJwDhdPgKKi03W8CEtiden9FvPuDqjw+xyRGDoxl4lNen5&#10;6Uf2P9dRPVsumHCzVn76Se5QswF6dlXWGsIDMC1l4vRDX5QGl28dNf4hrabm15wIoz2E6Q0NkHjL&#10;DRkT/vznqrOvh7T6ip0w4X+koe8LJrI9JQYiKE7HGGjy/GFdQr+V6zJzLaOjTtv38evuMaO/KqVR&#10;A9DzCwBUVVCYusiqrPFoRRHohrQ7XHwwqFUOWVaVGlwWEil5az/YIDX9dx2VI2L7iIwOZS4E/Hu3&#10;jp90q9W9kzd/tDah4I6JUsoeTWjW1isDlVVXHnn44cTgcnFX4WmjuWlNtAO+IbSQ4j12MjJSAAB8&#10;WalFQjO2dvZ1twb3R84V1I+XPb8xa/AvrO4b/8Ljx2JHjblW6npEBuChonVumVxW9Pbc4LL5zzwT&#10;SLx02nLZurCJGoiAOZ2gHz4QOSnzDx5sdGX2f6QrNX579gWFxVHA/+0N6Tl/AIvg+HkbV290Dhzw&#10;HdK0HiWGKwpQfdONloUjh7wihSyPqjSt70cSM20gw9rRT9m/ex1J+ToAdPk1tXyVPIkk3b4hPfvV&#10;YsQ4U32f7lyuZGb+0hCyqqeIISIAQ5+6bf6tJreKvGXLvIR0JPoySHD1S58cfD08NQuRPKOIJUIa&#10;dd2ZEFssJzEeAW/un569zMoEaNq+3S+oce5/EMmGniAGEQGdag6d2neHVTmLiVkeDfu0c2SQBMzp&#10;6GdqO9wKC6qqPIzYcujmKWJ7DEaDrpmdMcDSAHz1ySPfF77Aup46b2GMg2/f/jyrNXn8pLxNBknT&#10;cbbdIEGmxUb4Ckkico+58H8NoXd7yGkxdsZYZmi3bs4ZtjS4fCmRET/lovulEPt7orcQEbDE+Ktf&#10;BDCN6xPefnMzZ0pTtHVhUtNMw2dEWuKJG1ZtAsXR6UosGC3Wk0qy7vHev23cRFN2n7wPPzzM3O5H&#10;hKGFZKwRDpAIgMCVN3O2ZZpB7nZtiOp+hQik5reXFAAADviGFEZIwcdaXCdYvP/Y8W+syx1h2mBO&#10;P3X4XzzW/QFEO8wHInDG3A07PnnIqjhQWb05qj0FESCgmaxtIibl4yTXv8AwPg9HeHQ45lFN/bOl&#10;S1406aESB4/9saHpEUUD6i6YgjN2zZ1rMq5ImnHJZ9KIemZb04uLmJR7Dx4MKOkZ7xJiSJuttg2m&#10;4nbO8bz/xH3B5WM3vHskJqv/s0KKqPqVICJw1RFTt/kTUzbWiz/84DOpBUqj2VuIMdNKyZaTR39N&#10;5TutVpEhoW1FBk2e+zeOHDM9uPzz/XvekX7jTTtk7EIQiM3JHm26TiQd/TM/jq4eDE0OmbaQUnvF&#10;nE/0uvpN4YiOiMBUpb9saDJFlbuDyJ9y0w2/JmpJcBAtICIYzfWWKQUlGf9AzqOtcjmncltIKSgq&#10;0twjhm2VkXxRfu3yHbMv/3rw5Yteev4zw6+/BlFwnzgb0q9bBkwInDpdCVHdRJrfmW2/VMTF/QWk&#10;CIQ14bf2Fs+2XUxMgDgAABQfSURBVI+UTpxo2kwlTBv/gggEDkertyAiCH9g/I7L5k8KLnNNmlZt&#10;eDwQrSHMKlWmbaTUHNl3QgQMbyTCs9iYXCNgDpuRt3r1CSUh9g2A6J29cFVJ9h8/kh18/XR2crXu&#10;bT7Vk1YFtpHycU2NT/o9lgnOuoOWI2bgnoMHv1eSn58UXM6SUoqE118fmZQdg6kKYMBvSu5cUFSk&#10;Ofr1L4nWx2C1PLKNlKVEhnvwsDcisahHAHAkJY3S122ZGVw27dOde5Tk+A8ikbFTMAZSN6ZZFcWO&#10;HLGjJ89GbZ093UMGHY5Is9rqRasmpfzQqtiIif25EEYg/AY6aZoIkKOphwIAqJn990Zt9WUIEwe2&#10;koIDBu0gaHGXCLsOROCIQzfkDDOZmHoPBo5IPfBW1IYSXSYVFxaarEs8dVUfA8n6nrKgtJWUi/70&#10;7FFgvCpS4ZGz/lLXLgu+Pp8OBhyJqQdJCPt7S8uh1+jRCemDg4tWrlrVKCVoth8pEAE6HZ7gy/Yv&#10;/gnDjrjaBkQE0LR5YPHVXnrq0KOS0P6DsBbffwiUl5uiDY0BIDBCU7p2t03uimkIvmw7KdyhVNrT&#10;zanfxtK9j1iVMA4ronEQhpyD/+DBEcHXCwBIyiiQAgCg8uiTIqXcZcdXzBXVIaoqF5bk5poCvBHj&#10;O0naP74j56CdOmXaqwAAccJANGYURmjKjBGF0A/sqC09BQEA2GjB4k07/Nh5C/4pAv4Ddk+8yBCE&#10;r3mQqYCIpNt1zO72iDGQUtQFX7edFHQotvgPIiEwpxqXlJm6OLgs77Vl5Twu7pTtqg8CAOY0DV8A&#10;AEx1bO+uPUJ3gYige7wm01n75xRFMezqKQgAviMnLMOTk5R7kTHbtbdMtXby526n19aWWuUW9VUm&#10;NxL7e0pyim2qEAQAvaY6/5M5C03jPHMp/5aBgK1+JEQE3Kk6raxbuDvGb+sHgAhS08HRLzv6wxdP&#10;TOo031YoIERQEuLTa3dsN43zyohRZTKghXyw1hkQACTnTstCt9NnJykEAKRr4Bw21GRLbf9Erzps&#10;ScIJ0KL6YKoCzsQ406ng1OTYA+h2fWD3OM8BHWhxyMFj7O0pCACk6+DOzYo+KZw7pW1DCiKQkADA&#10;55vKiooEpiQdt3WyJwJAZh3Nh6Nu95JYGtruWkWpDr5uOymG5lFt/aKIQK+tHmlV5kpNLQEpbT0W&#10;JAS0kp4x1dYuSUTAXLE1+S+/HH0/ejL89saNQgTgavKOxTeazjoC+05st9XeFxEkmLW2AACgKLqt&#10;C3BEUNLSLM1i7V99NTZ3GgwmHChOR5Zn+3ZTmD9/qmKQlBGFaje11cHYi0SWPShcECIoyQl7rcps&#10;J0Wrr7c0QIgEyBgYZafTg6/HxMWZun5EIAKB1u+eIUaWPimoHSQyZEBssmzLtoZaITVdtVtZSECg&#10;JCSblqoNWVkNyHGdbQ0hApdoWElvaF77hmVE0P1+qq+osAw9Yv/wZRi2k4IEoMS6rgi+Pn/FioBE&#10;fsbOtiRYLxwMv+6yy4uZAAD8AZk69AJTgAWAaJCCbG40DoNkQLPS3gJDs9lnRE1JoZOFfS/6NYdt&#10;v4sIgPPTIjfFcqNt/+pLiBTb4w637FcsdVLMpXrtWoITACCB5akmaZr1Tj+cdqQEnp66YlpRUc/0&#10;FBDC0vggWnDlDtlnW2WIIDVhufQ1NM3WYdmZmlrWUVkUbEFlbJR80JP3fvvbJidWZ05/e85voFX1&#10;ITTdco3taY6xixIi2eAeMbpDcylbSdlz+50TQcrUaBzVcs4SUAOTYhIzUo/a2Z7UfBVW10VAG2mH&#10;PTMRAUhqGvePv+zq6B5bSdEOHx4PjJuc9e0AAUCgrsYUaywmJ+eYlFRl8UjobUgJ6I77JPg6IjLp&#10;802yi3xSVZO+62zYSorvyLHh0UguANB6Sldblxx8fchDD5kMD8IGEbiyM017BwIAQlTtoISIADX9&#10;n53dY9sbLJ24RNWrqy9n0XRZMAzLbHV2xegiIYFlZpmGr2IA5IpNYceJANOSOo1HY9sbrCx9083j&#10;YodE04aQdGmfqsOqfikgJiPN1FP2AiBysGVJTIbxReK0mZ0mTLONlPTZU6YgV1zRjP6DKotuCAgi&#10;YFkZJlKuvfGrOYCqO+JVXosLIo577U+deifYRkrzJ7u+g4y5ohotgisdnGra8CG07LIPnTx40PTC&#10;hOadgAzjIk6DiAiO1NQufThtIaU0/+o08vinR7OXEAA44twmu9sTP3o8GUFGrplGBFB5/fwVK0w7&#10;euP4ybF2TFuICJ7jJz/r6j5bSGnYtm6EmhCfEs35BIkAMzKPB19vrDo2GpFFPN4TADBAS0sc7xf7&#10;J9nR/7Xm5sqEWTM/7uo+W0hx9M+6JdqpYAXJ4/5Y9XDwdf/RYxfatn8gNA1dm665Jh60wEI7UusC&#10;w0OT17zfZWLniEkp/epXh4q62sk94RM45ZlnTHa3vuMnLrCjbjIMII4m1Yc4VpHG4+Iin7UYg5jc&#10;Ie9269ZI2/K9XzKHKerEaIeDIkGWDVBdgy1qHTIMwNQ000bU++n2ZOZyQSTzZYtqRYKv7KR9uYM7&#10;gwBxd9RD2BIB48zSFYFI2jIES4AT6vARJo1z0pjxU4FkRJaYiAh6QyPEj7vAUq8WjIh+UOmMOdei&#10;ZphimtgORGBO1bwLRmRIkW8oW8x9XPunvv33Y8FlWnnlDRih24UkAp6U9FpeSUmnOq82hE3KUkTF&#10;u3tPAXMo/aPdUwgRpCHeC75empeXIoQ0ZV0NBywp4ZCp/ocfTpQBLSGSXkJEIAxBCRePX9ttWcJt&#10;bMG8qy+XDnVhuM+HAgQArbratEepq6uLYTYovogIjJqGvwZf97xWPJ27nXmR1o9EFQcTXK939/6w&#10;LDRWTJmS4Nxz6F5HrDsh6vMJtKRLShg27GTwddGkORycR5ZlgghQSlATE03W7xDw9Y/YsogIGGNb&#10;CoqKuu2eF1ZPiT1cPssRH2u2740SpF9rcE+avif4esqAAfOQ84jeGgGA5tdWnn7yMdPwxZjja5Fq&#10;KUhKYCkJJaE8EzIpO669doD0eX+JUvZM4gAikEIrH/v6MtPKyF9XPy7S5bCUUsYMHVQanCf55dx8&#10;l9D8aRHXT7Av7tqFfw7lmZBJ8Zd++gMlxjWmp8LUEiLwlCTrwM3NDTkRfclEgITehhNVpvj9o9xN&#10;tzNES8Py7ldPwGPdZRf99rem+bAzhETKxmGjbpdNXsu8VlEBESDngJKbVl47rrxmpN7omRzJuTkh&#10;giRjZ2PjKZOLm15bPSTSM3kEAK3OvIDoCt1uddvixTlGbe03uKr0yOQO0PrSNA0M0kzOmv49n+Uo&#10;bld6pGccpOm7C4hMk7Du930l0gWE7gvscE2ZGrJZbbdWXyVjCuOgbOOfFdUxo6eGLYAWzXCgsdHn&#10;WjDHtPICEFOZ0wFhb+yIQGj6yZTCgpeCiz676dZ5jLP4SEghROBuV8UlH75n0mx3hW71FKzZ9hvF&#10;4ZwL0GMZqwCg9QwlOemDS5cvNxszSJoDEey0CRG4Q6kc95dlplVd3UcbbmSMm4w0ul85ATIEX331&#10;E+E83iUpGwaOeAQNURBt1bwJrdFbHQMHbQ0u+uLWJZnQ7Il4kpe68Vrw5Q0TJqTL+voFjEXWS7Tq&#10;2n2pF03ZH87znQ5fG4eN+TY11t/LuJIKVlbPUQZpenOgKvBq8PUzK965njscwyMJ+CZ8/urYaZM2&#10;B1/HWs9FLCE+o8XXMjwQALgG576Xt7N7uq5gdEjK7sKbp0t/IEFJTn46bOkihAjonLDa7GfudPm5&#10;0/EgAIW9ceRpKYGJa1duN9Xtdo8GRo9EpKuVEhwXDDbNVd1F1BM6/xehI/oJnf+LkPFfUvogLOeU&#10;lxGT3Jk5L3FkGbKjJRdJQECJTofXkRj/qedE2RbX0EF7j5aXn7zfIi9vG97MHfaI0PW5iNhuBoqG&#10;gSzG/dT1Rw52aGP7zsSJaYGKqj8CQaZERCAJiGwflB1fUkAkAADeHDDoJ1JSixueVRTmziAEx/iE&#10;u1WXM9V/pup7TOUppp9MoloT+o9vq6hoNxNaM3fuwJq9+36JjJvCHKJhGK5+Gc9fvXvXP0IRpcM5&#10;5Z1JU+f7T51azrpjQ9vKm97cDMzhXuManLX0mq1bN1v5eRRjoQOyd2xFhAltbBMAkGGcqKs4Newu&#10;og7DiLw35dJZzcePr1JUVTG0gJ46dvRll69ZswUA4LUpUxJcFdUbUcqxXcobDCLQdWNfyrxZE+e9&#10;+qrn7bEXvx+orrpSURT88hYCg+QPbio7YUpd9f7sebO9+/atQMbOdcFT+So58eIFBUVFIVl2dvg5&#10;+b3+ckA0VUYAQEKA0DQQWqt2glpyIqqxsYAcLvceP/XB37Nz/vLb/v1jg58voCINFeXFs9UjCACA&#10;mJ2Q3v+t4mnTLHO0AwB4Sf1CaoYfAIApjs83rl27o60sOS0rW2toym0RR7b8EXUYekoKAdIwWk1/&#10;GDgT4vbMe/VVDwBA4phRy4jonDUxGQY4kpMtvXkrvtizR+hCD9Z2oOLYFSohAJ2Q4swe2IDMbLsr&#10;pXyfOFusZGTMcyQnXwmc/9iQcpsUQqeWAx1QGY8DAbcMYq6X3hs3w7QzZk7HARkUKYJxzrmiXslO&#10;Vd2JFvkgAQDKD+/xMpXrAABCCO9SovaMM/59X0zhTqUSVeUVwdlXibObwKH8LLizEhFIgl2oOm/j&#10;8XGLCeHrBLCOFKXd/OfMitW+4GMaajkIswzvq7AkSczMPiosJO1we32dFwdNJ4ggff61N9Weeeus&#10;qytfGz78WaXB8yBXlUcAGENEUBRFISlv9Hkq9y5F/PXZL1BNTPIZ9WZjRMYYNwKeny8fd/HnAPCh&#10;lUSsNfgABnUBR7/0k2zc5CnXvfXXdgOLdyZOvMB/quKnwT4zJMSmglNH23fzSxHfmDR9enumIWkE&#10;UDHnTgPeQeADgJbBwi6EvvpiZHrm1oMHG3lV+WPSr22VZ32ayBhojQ0PTpox75wEkwoiWWrREIE7&#10;Xcne0+WP/+vKKzM7EwORnfOCrt68Ye3ZhAAAGFJiMCGICEI/19d0KZH/qg0bIkq2iRGoZYJh25K4&#10;gEhLnj7lfqFp50zUDndMvOfI/nu6Ww8CAFOVvMAnn/7ELtnON9i6T5nX0FDKVXX32ddQSiBDXlZs&#10;4dkL0DopC3FOCg7OOUNkt74z9ZKeO1CLBsg8qnQH9m4eS0oM5MrRcybXlvSBOfD+mquCbycAUFPT&#10;PmAJCX8Qun6OC4LKlXjP0eOPL590aURHsr0JEn2BFAAA3VhhWoZKCUzhJkvKlsxxatmR+uqHUVV3&#10;BpOpqGqG79SJ54szMix72X8q7A8DAoJZnU4ylZuySbfhgYoKjyMt6TtC8x84mxhEBECcqaZnft9u&#10;OXsELLwzQdtJ6WinxJB1euBz7SeffKJm5vzSEPIcIwaFc65V19z75qgL50Et9PyhTgRA2UdIYQ6X&#10;atKuMAbNJ090Ga9YfFr6N67yDwwhvlxWAwBTlTRqaPrV0AUzsw2hU0/lMQkFlrH3w3y79kdbRXnV&#10;OTpMIhBERuKIoSYLxGAUEAnHhKnfAzo37S0iAiLkeT79ZC93ulJ60nijO4gHa9sFJGufmq5g//AV&#10;0FODFctI8tRvS0tXdef5a5a/cdrVL+shoevneG0hY8CIkPWooUD34KMGtJpIZZh2JraSsmL+onGM&#10;5JhzW0AggHUlZ6lZusIZBVYxl+tZCsqy3dJjeokTRBABzZQ2BABA59yJnLPgYRVleNt8+7LXISpN&#10;n336qFTUc9ynDa/mcab0ezmUuu7auVPnMalPkyG22CVfqAieIZjDAf4TJ4Zb3Zuamb2AFDTFEBDR&#10;2TyaJy+SZqXcy7m5rvGjx32PGeJq5SzbHCICNT7mhUpX3jlRRQ0i7GoZdd0X22viR4/5mmHoFZHZ&#10;EZi1xF0NKo6MlHqS8hx1EQIAKI5r1xQWnpPP5Y0hQ/r5ysq+z8iq1vC0lB2SQp5mhwxuiAicyUkj&#10;/z1nTr8XEdUXEdW1C6+b7PTrL4qGht+iojigdcgxpCTN59+dMmnC0rt2LjvnB2rNTSogAhEBCdFh&#10;HOMrP/xgv8PtWioNI7xfp2mWC7WY/v06PLMBALjh6NFtUspy03CENKN249bVqxffOLUYMW7lnAVz&#10;0au/CIQjLfdmYQndyXPawX3pKM1xG0Ug8M3A5wf2J6dnlyWnZ5fVlu5cpyrqbW0vGQBA6rofdLEs&#10;4+Kxl+UXFZmMp6XPm8lazyt8tTVjnxk+vMPgBIuPHXnRlZL2I93vrw2eY7qC50ytGy3cV/SGhkWv&#10;jxvXqQWkGp/wJ2lIX3B7iDipfsvmj6B/zqnGz/e8CwDTYkeMfFVomilShSToIOpS5+iQlLjxF+XI&#10;1rXo2X+MMWCqmsjcznTmdqYzVXUBAOiaRmQYfgPZKuaOvWVTVdl9l69ebXKBLi4sdAuf/xtSCJC6&#10;DrKpaXCGAab0ge0gokVf7P4NxMbcSkJslLrW7UQAsSlJ/ZCxc+RHxsDwB+IwEBjQ2bMy0Px7UNhz&#10;Um/VerdaiDJEYIriYoqSKCVUAon7PFWn7yfGtOB3BVJM7+yD6wjWhhNJSUku7voK43yn6CS+P0ok&#10;Q9MqlfiYyticrAP+moY1bPL4z28oKtIsk7sDQLrTmd2YnfkeU5Qv3RsUh+Wqph1EdBPAiqcGDCjJ&#10;dSUvNpob75SIneZ6/Gt2dqpTsuuQpMnslTEEUdd0QzHi3jaji2AUnDzpezk39yfJiRkH/DXVdyNn&#10;A1BQogDWxBjWS92/JX7IsGev2rph2++TcpPS0bedAZ1z/E1CyH5xcfkAsLLT3xeE89YYrxgxroDI&#10;NDRGrb2UlMTcr399wMGSnRXNpesaOjPwiBTnLSn/yfivMV4fxP8HNIWaFlylyWoAAAAASUVORK5C&#10;YIJQSwECLQAUAAYACAAAACEAsYJntgoBAAATAgAAEwAAAAAAAAAAAAAAAAAAAAAAW0NvbnRlbnRf&#10;VHlwZXNdLnhtbFBLAQItABQABgAIAAAAIQA4/SH/1gAAAJQBAAALAAAAAAAAAAAAAAAAADsBAABf&#10;cmVscy8ucmVsc1BLAQItABQABgAIAAAAIQABek3x/gMAAOoNAAAOAAAAAAAAAAAAAAAAADoCAABk&#10;cnMvZTJvRG9jLnhtbFBLAQItABQABgAIAAAAIQAubPAAxQAAAKUBAAAZAAAAAAAAAAAAAAAAAGQG&#10;AABkcnMvX3JlbHMvZTJvRG9jLnhtbC5yZWxzUEsBAi0AFAAGAAgAAAAhAPd9az3iAAAADQEAAA8A&#10;AAAAAAAAAAAAAAAAYAcAAGRycy9kb3ducmV2LnhtbFBLAQItAAoAAAAAAAAAIQDMrLDQ5EIAAORC&#10;AAAUAAAAAAAAAAAAAAAAAG8IAABkcnMvbWVkaWEvaW1hZ2UxLnBuZ1BLAQItAAoAAAAAAAAAIQCH&#10;MFF4izQAAIs0AAAUAAAAAAAAAAAAAAAAAIVLAABkcnMvbWVkaWEvaW1hZ2UyLnBuZ1BLBQYAAAAA&#10;BwAHAL4BAABCgAAAAAA=&#10;">
                <v:shape id="Picture 25" o:spid="_x0000_s1027" type="#_x0000_t75" style="position:absolute;left:1891;top:1087;width:8896;height:14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44NxQAAANsAAAAPAAAAZHJzL2Rvd25yZXYueG1sRI/dasJA&#10;FITvC32H5RS8azZG/CFmlbZUrBcK/jzAIXvMps2eDdlV07fvFgQvh5n5himWvW3ElTpfO1YwTFIQ&#10;xKXTNVcKTsfV6wyED8gaG8ek4Jc8LBfPTwXm2t14T9dDqESEsM9RgQmhzaX0pSGLPnEtcfTOrrMY&#10;ouwqqTu8RbhtZJamE2mx5rhgsKUPQ+XP4WIVbFbZdDTOzHa7S9fD9+/PvV9Tr9TgpX+bgwjUh0f4&#10;3v7SCiZT+P8Sf4Bc/AEAAP//AwBQSwECLQAUAAYACAAAACEA2+H2y+4AAACFAQAAEwAAAAAAAAAA&#10;AAAAAAAAAAAAW0NvbnRlbnRfVHlwZXNdLnhtbFBLAQItABQABgAIAAAAIQBa9CxbvwAAABUBAAAL&#10;AAAAAAAAAAAAAAAAAB8BAABfcmVscy8ucmVsc1BLAQItABQABgAIAAAAIQDrp44NxQAAANsAAAAP&#10;AAAAAAAAAAAAAAAAAAcCAABkcnMvZG93bnJldi54bWxQSwUGAAAAAAMAAwC3AAAA+QIAAAAA&#10;">
                  <v:imagedata r:id="rId9" o:title=""/>
                </v:shape>
                <v:shape id="Picture 26" o:spid="_x0000_s1028" type="#_x0000_t75" alt="logo" style="position:absolute;left:6108;top:3408;width:669;height:14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5THwQAAANsAAAAPAAAAZHJzL2Rvd25yZXYueG1sRE9Na8JA&#10;EL0X+h+WEXqrG3sQia4igm1RUBp76W3IjkkwO5tmt7r6652D0OPjfc8WybXqTH1oPBsYDTNQxKW3&#10;DVcGvg/r1wmoEJEttp7JwJUCLObPTzPMrb/wF52LWCkJ4ZCjgTrGLtc6lDU5DEPfEQt39L3DKLCv&#10;tO3xIuGu1W9ZNtYOG5aGGjta1VSeij9nYByWv5tV2Oz8T3K3jyzti+370ZiXQVpOQUVK8V/8cH9a&#10;8clY+SI/QM/vAAAA//8DAFBLAQItABQABgAIAAAAIQDb4fbL7gAAAIUBAAATAAAAAAAAAAAAAAAA&#10;AAAAAABbQ29udGVudF9UeXBlc10ueG1sUEsBAi0AFAAGAAgAAAAhAFr0LFu/AAAAFQEAAAsAAAAA&#10;AAAAAAAAAAAAHwEAAF9yZWxzLy5yZWxzUEsBAi0AFAAGAAgAAAAhAF8DlMfBAAAA2wAAAA8AAAAA&#10;AAAAAAAAAAAABwIAAGRycy9kb3ducmV2LnhtbFBLBQYAAAAAAwADALcAAAD1AgAAAAA=&#10;">
                  <v:imagedata r:id="rId10" o:title="logo"/>
                </v:shape>
                <v:line id="Line 27" o:spid="_x0000_s1029" style="position:absolute;visibility:visible;mso-wrap-style:square" from="5523,2712" to="7439,2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owwAAANsAAAAPAAAAZHJzL2Rvd25yZXYueG1sRE/LasJA&#10;FN0X/IfhCu7qxAqpREeRloJ2UeoDdHnNXJNo5k6YmSbp33cWBZeH816selOLlpyvLCuYjBMQxLnV&#10;FRcKjoeP5xkIH5A11pZJwS95WC0HTwvMtO14R+0+FCKGsM9QQRlCk0np85IM+rFtiCN3tc5giNAV&#10;UjvsYrip5UuSpNJgxbGhxIbeSsrv+x+j4Gv6nbbr7eemP23TS/6+u5xvnVNqNOzXcxCB+vAQ/7s3&#10;WsFrXB+/xB8gl38AAAD//wMAUEsBAi0AFAAGAAgAAAAhANvh9svuAAAAhQEAABMAAAAAAAAAAAAA&#10;AAAAAAAAAFtDb250ZW50X1R5cGVzXS54bWxQSwECLQAUAAYACAAAACEAWvQsW78AAAAVAQAACwAA&#10;AAAAAAAAAAAAAAAfAQAAX3JlbHMvLnJlbHNQSwECLQAUAAYACAAAACEAZv7uKMMAAADbAAAADwAA&#10;AAAAAAAAAAAAAAAHAgAAZHJzL2Rvd25yZXYueG1sUEsFBgAAAAADAAMAtwAAAPcCAAAAAA==&#10;"/>
                <w10:wrap anchorx="page" anchory="page"/>
              </v:group>
            </w:pict>
          </mc:Fallback>
        </mc:AlternateContent>
      </w:r>
      <w:r>
        <w:rPr>
          <w:b/>
          <w:sz w:val="28"/>
          <w:szCs w:val="28"/>
        </w:rPr>
        <w:tab/>
      </w:r>
      <w:r w:rsidRPr="00EA4944">
        <w:rPr>
          <w:b/>
          <w:sz w:val="28"/>
          <w:szCs w:val="28"/>
        </w:rPr>
        <w:t>BỘ GIÁO DỤC VÀ ĐÀO TẠO</w:t>
      </w:r>
    </w:p>
    <w:p w14:paraId="6136E672" w14:textId="77777777" w:rsidR="004E0751" w:rsidRPr="00EA4944" w:rsidRDefault="004E0751" w:rsidP="004E0751">
      <w:pPr>
        <w:tabs>
          <w:tab w:val="center" w:pos="4962"/>
        </w:tabs>
        <w:spacing w:before="88"/>
        <w:ind w:firstLine="0"/>
        <w:rPr>
          <w:b/>
          <w:sz w:val="28"/>
          <w:szCs w:val="28"/>
        </w:rPr>
      </w:pPr>
      <w:r>
        <w:rPr>
          <w:b/>
          <w:sz w:val="28"/>
          <w:szCs w:val="28"/>
        </w:rPr>
        <w:tab/>
      </w:r>
      <w:r w:rsidRPr="00EA4944">
        <w:rPr>
          <w:b/>
          <w:sz w:val="28"/>
          <w:szCs w:val="28"/>
        </w:rPr>
        <w:t>TRƯỜNG ĐẠI HỌC CÔNG NGHỆ ĐỒNG NAI</w:t>
      </w:r>
    </w:p>
    <w:p w14:paraId="1233A0EC" w14:textId="77777777" w:rsidR="004E0751" w:rsidRDefault="004E0751" w:rsidP="004E0751">
      <w:pPr>
        <w:pStyle w:val="BodyText"/>
        <w:spacing w:before="3"/>
        <w:ind w:firstLine="0"/>
        <w:rPr>
          <w:b/>
          <w:sz w:val="16"/>
        </w:rPr>
      </w:pPr>
    </w:p>
    <w:p w14:paraId="61B13AB9" w14:textId="77777777" w:rsidR="004E0751" w:rsidRDefault="004E0751" w:rsidP="004E0751">
      <w:pPr>
        <w:pStyle w:val="BodyText"/>
        <w:ind w:firstLine="0"/>
        <w:rPr>
          <w:b/>
          <w:sz w:val="30"/>
        </w:rPr>
      </w:pPr>
    </w:p>
    <w:p w14:paraId="6726C5DD" w14:textId="77777777" w:rsidR="004E0751" w:rsidRDefault="004E0751" w:rsidP="004E0751">
      <w:pPr>
        <w:pStyle w:val="BodyText"/>
        <w:ind w:firstLine="0"/>
        <w:rPr>
          <w:sz w:val="20"/>
        </w:rPr>
      </w:pPr>
    </w:p>
    <w:p w14:paraId="55819663" w14:textId="77777777" w:rsidR="004E0751" w:rsidRDefault="004E0751" w:rsidP="004E0751">
      <w:pPr>
        <w:pStyle w:val="BodyText"/>
        <w:ind w:firstLine="0"/>
        <w:rPr>
          <w:sz w:val="17"/>
        </w:rPr>
      </w:pPr>
    </w:p>
    <w:p w14:paraId="67732B67" w14:textId="77777777" w:rsidR="004E0751" w:rsidRDefault="004E0751" w:rsidP="004E0751">
      <w:pPr>
        <w:pStyle w:val="BodyText"/>
        <w:ind w:firstLine="0"/>
        <w:rPr>
          <w:b/>
          <w:sz w:val="30"/>
        </w:rPr>
      </w:pPr>
    </w:p>
    <w:p w14:paraId="48550DA5" w14:textId="77777777" w:rsidR="004E0751" w:rsidRPr="00E9647D" w:rsidRDefault="004E0751" w:rsidP="004E0751">
      <w:pPr>
        <w:spacing w:before="211"/>
        <w:ind w:left="230" w:firstLine="0"/>
        <w:jc w:val="center"/>
        <w:rPr>
          <w:b/>
          <w:sz w:val="28"/>
          <w:szCs w:val="28"/>
          <w:lang w:val="vi-VN"/>
        </w:rPr>
      </w:pPr>
      <w:r w:rsidRPr="00E9647D">
        <w:rPr>
          <w:b/>
          <w:sz w:val="28"/>
          <w:szCs w:val="28"/>
        </w:rPr>
        <w:t>VÕ</w:t>
      </w:r>
      <w:r w:rsidRPr="00E9647D">
        <w:rPr>
          <w:b/>
          <w:sz w:val="28"/>
          <w:szCs w:val="28"/>
          <w:lang w:val="vi-VN"/>
        </w:rPr>
        <w:t xml:space="preserve"> THỊ KIỀU OANH</w:t>
      </w:r>
    </w:p>
    <w:p w14:paraId="01F95D1E" w14:textId="77777777" w:rsidR="004E0751" w:rsidRPr="00E9647D" w:rsidRDefault="004E0751" w:rsidP="004E0751">
      <w:pPr>
        <w:spacing w:before="211"/>
        <w:ind w:left="230" w:firstLine="0"/>
        <w:jc w:val="center"/>
        <w:rPr>
          <w:b/>
          <w:sz w:val="28"/>
          <w:szCs w:val="28"/>
          <w:lang w:val="en-US"/>
        </w:rPr>
      </w:pPr>
      <w:r w:rsidRPr="00E9647D">
        <w:rPr>
          <w:b/>
          <w:sz w:val="28"/>
          <w:szCs w:val="28"/>
          <w:lang w:val="en-US"/>
        </w:rPr>
        <w:t>LÊ ĐỨC MINH</w:t>
      </w:r>
    </w:p>
    <w:p w14:paraId="56760A22" w14:textId="77777777" w:rsidR="004E0751" w:rsidRDefault="004E0751" w:rsidP="004E0751">
      <w:pPr>
        <w:pStyle w:val="BodyText"/>
        <w:tabs>
          <w:tab w:val="center" w:pos="5103"/>
        </w:tabs>
        <w:ind w:firstLine="0"/>
        <w:jc w:val="center"/>
        <w:rPr>
          <w:b/>
          <w:sz w:val="30"/>
        </w:rPr>
      </w:pPr>
    </w:p>
    <w:p w14:paraId="096FAA13" w14:textId="77777777" w:rsidR="004E0751" w:rsidRPr="002C08D6" w:rsidRDefault="004E0751" w:rsidP="004E0751">
      <w:pPr>
        <w:tabs>
          <w:tab w:val="center" w:pos="5103"/>
        </w:tabs>
        <w:spacing w:before="251"/>
        <w:ind w:right="11" w:firstLine="0"/>
        <w:jc w:val="center"/>
        <w:rPr>
          <w:b/>
          <w:sz w:val="40"/>
          <w:szCs w:val="34"/>
          <w:lang w:val="en-US"/>
        </w:rPr>
      </w:pPr>
      <w:r>
        <w:rPr>
          <w:b/>
          <w:sz w:val="40"/>
          <w:szCs w:val="34"/>
          <w:lang w:val="en-US"/>
        </w:rPr>
        <w:t>WEBSITE ĐẶT LỊCH KHÁM CHỮA BỆNH CHO PHÒNG KHÁM</w:t>
      </w:r>
    </w:p>
    <w:p w14:paraId="1BDC5EB7" w14:textId="77777777" w:rsidR="004E0751" w:rsidRPr="002C08D6" w:rsidRDefault="004E0751" w:rsidP="004E0751">
      <w:pPr>
        <w:pStyle w:val="BodyText"/>
        <w:ind w:firstLine="0"/>
        <w:rPr>
          <w:b/>
          <w:sz w:val="30"/>
          <w:lang w:val="en-US"/>
        </w:rPr>
      </w:pPr>
    </w:p>
    <w:p w14:paraId="702A54B7" w14:textId="77777777" w:rsidR="004E0751" w:rsidRPr="00E9647D" w:rsidRDefault="004E0751" w:rsidP="004E0751">
      <w:pPr>
        <w:ind w:left="228" w:firstLine="0"/>
        <w:jc w:val="center"/>
        <w:rPr>
          <w:b/>
          <w:sz w:val="28"/>
          <w:szCs w:val="28"/>
        </w:rPr>
      </w:pPr>
      <w:r w:rsidRPr="00E9647D">
        <w:rPr>
          <w:b/>
          <w:sz w:val="28"/>
          <w:szCs w:val="28"/>
        </w:rPr>
        <w:t>KHÓA LUẬN TỐT NGHIỆP</w:t>
      </w:r>
    </w:p>
    <w:p w14:paraId="2300E033" w14:textId="77777777" w:rsidR="004E0751" w:rsidRPr="00E9647D" w:rsidRDefault="004E0751" w:rsidP="004E0751">
      <w:pPr>
        <w:ind w:firstLine="426"/>
        <w:rPr>
          <w:sz w:val="28"/>
        </w:rPr>
      </w:pPr>
      <w:r w:rsidRPr="00E9647D">
        <w:rPr>
          <w:sz w:val="28"/>
        </w:rPr>
        <w:t xml:space="preserve">Chuyên ngành: CÔNG NGHỆ THÔNG TIN </w:t>
      </w:r>
    </w:p>
    <w:p w14:paraId="73A5D7C5" w14:textId="77777777" w:rsidR="004E0751" w:rsidRPr="00E9647D" w:rsidRDefault="004E0751" w:rsidP="004E0751">
      <w:pPr>
        <w:ind w:firstLine="426"/>
        <w:rPr>
          <w:sz w:val="28"/>
          <w:lang w:val="vi-VN"/>
        </w:rPr>
      </w:pPr>
      <w:r w:rsidRPr="00E9647D">
        <w:rPr>
          <w:sz w:val="28"/>
        </w:rPr>
        <w:t>Khóa học: 2019</w:t>
      </w:r>
      <w:r w:rsidRPr="00E9647D">
        <w:rPr>
          <w:sz w:val="28"/>
          <w:lang w:val="vi-VN"/>
        </w:rPr>
        <w:t xml:space="preserve"> – 2023</w:t>
      </w:r>
    </w:p>
    <w:p w14:paraId="3C539934" w14:textId="77777777" w:rsidR="004E0751" w:rsidRDefault="004E0751" w:rsidP="004E0751">
      <w:pPr>
        <w:pStyle w:val="BodyText"/>
        <w:ind w:firstLine="0"/>
        <w:rPr>
          <w:b/>
          <w:sz w:val="30"/>
        </w:rPr>
      </w:pPr>
    </w:p>
    <w:p w14:paraId="6E292473" w14:textId="77777777" w:rsidR="004E0751" w:rsidRDefault="004E0751" w:rsidP="004E0751">
      <w:pPr>
        <w:tabs>
          <w:tab w:val="right" w:pos="9072"/>
        </w:tabs>
        <w:ind w:left="142" w:firstLine="0"/>
        <w:rPr>
          <w:b/>
          <w:sz w:val="28"/>
        </w:rPr>
      </w:pPr>
      <w:r>
        <w:rPr>
          <w:b/>
          <w:sz w:val="28"/>
        </w:rPr>
        <w:tab/>
        <w:t>Người hướng dẫn: ThS. Trần Văn Ninh</w:t>
      </w:r>
    </w:p>
    <w:p w14:paraId="3B683156" w14:textId="77777777" w:rsidR="004E0751" w:rsidRDefault="004E0751" w:rsidP="004E0751">
      <w:pPr>
        <w:pStyle w:val="BodyText"/>
        <w:ind w:firstLine="0"/>
        <w:rPr>
          <w:b/>
          <w:sz w:val="30"/>
        </w:rPr>
      </w:pPr>
    </w:p>
    <w:p w14:paraId="273976E7" w14:textId="77777777" w:rsidR="004E0751" w:rsidRDefault="004E0751" w:rsidP="004E0751">
      <w:pPr>
        <w:pStyle w:val="BodyText"/>
        <w:ind w:firstLine="0"/>
        <w:rPr>
          <w:b/>
          <w:sz w:val="30"/>
        </w:rPr>
      </w:pPr>
    </w:p>
    <w:p w14:paraId="62933A68" w14:textId="77777777" w:rsidR="004E0751" w:rsidRPr="0076349A" w:rsidRDefault="004E0751" w:rsidP="004E0751">
      <w:pPr>
        <w:tabs>
          <w:tab w:val="center" w:pos="4962"/>
        </w:tabs>
        <w:ind w:firstLine="0"/>
        <w:rPr>
          <w:b/>
          <w:sz w:val="28"/>
          <w:lang w:val="en-US"/>
        </w:rPr>
      </w:pPr>
      <w:r>
        <w:rPr>
          <w:b/>
          <w:sz w:val="28"/>
        </w:rPr>
        <w:tab/>
      </w:r>
      <w:r w:rsidRPr="00C712D5">
        <w:rPr>
          <w:b/>
          <w:sz w:val="28"/>
        </w:rPr>
        <w:t>ĐỒNG NAI – 202</w:t>
      </w:r>
      <w:r>
        <w:rPr>
          <w:b/>
          <w:sz w:val="28"/>
          <w:lang w:val="en-US"/>
        </w:rPr>
        <w:t>3</w:t>
      </w:r>
    </w:p>
    <w:p w14:paraId="4534945A" w14:textId="77777777" w:rsidR="004E0751" w:rsidRPr="0016372C" w:rsidRDefault="004E0751" w:rsidP="004E0751">
      <w:pPr>
        <w:pStyle w:val="Heading1"/>
        <w:tabs>
          <w:tab w:val="center" w:pos="3584"/>
        </w:tabs>
        <w:spacing w:before="1"/>
        <w:ind w:right="2481" w:firstLine="0"/>
        <w:rPr>
          <w:sz w:val="30"/>
          <w:szCs w:val="26"/>
        </w:rPr>
        <w:sectPr w:rsidR="004E0751" w:rsidRPr="0016372C" w:rsidSect="004E0751">
          <w:headerReference w:type="default" r:id="rId11"/>
          <w:pgSz w:w="11910" w:h="16840"/>
          <w:pgMar w:top="1418" w:right="820" w:bottom="280" w:left="1440" w:header="720" w:footer="720" w:gutter="0"/>
          <w:cols w:space="720"/>
        </w:sectPr>
      </w:pPr>
    </w:p>
    <w:p w14:paraId="0D2C221B" w14:textId="77777777" w:rsidR="00203AB9" w:rsidRDefault="00203AB9" w:rsidP="00203AB9">
      <w:pPr>
        <w:tabs>
          <w:tab w:val="center" w:pos="1418"/>
          <w:tab w:val="center" w:pos="6946"/>
        </w:tabs>
        <w:spacing w:before="64"/>
        <w:ind w:left="-993" w:right="-707" w:firstLine="0"/>
        <w:rPr>
          <w:b/>
          <w:sz w:val="26"/>
          <w:szCs w:val="26"/>
        </w:rPr>
      </w:pPr>
      <w:r>
        <w:rPr>
          <w:spacing w:val="-7"/>
          <w:sz w:val="26"/>
          <w:szCs w:val="26"/>
        </w:rPr>
        <w:lastRenderedPageBreak/>
        <w:tab/>
      </w:r>
      <w:r w:rsidR="004E0751" w:rsidRPr="00375201">
        <w:rPr>
          <w:spacing w:val="-7"/>
          <w:sz w:val="26"/>
          <w:szCs w:val="26"/>
        </w:rPr>
        <w:t>TRƯỜNG</w:t>
      </w:r>
      <w:r w:rsidR="004E0751" w:rsidRPr="00375201">
        <w:rPr>
          <w:spacing w:val="-16"/>
          <w:sz w:val="26"/>
          <w:szCs w:val="26"/>
        </w:rPr>
        <w:t xml:space="preserve"> </w:t>
      </w:r>
      <w:r w:rsidR="004E0751" w:rsidRPr="00375201">
        <w:rPr>
          <w:spacing w:val="-6"/>
          <w:sz w:val="26"/>
          <w:szCs w:val="26"/>
        </w:rPr>
        <w:t>ĐẠI</w:t>
      </w:r>
      <w:r w:rsidR="004E0751" w:rsidRPr="00375201">
        <w:rPr>
          <w:spacing w:val="-16"/>
          <w:sz w:val="26"/>
          <w:szCs w:val="26"/>
        </w:rPr>
        <w:t xml:space="preserve"> </w:t>
      </w:r>
      <w:r w:rsidR="004E0751" w:rsidRPr="00375201">
        <w:rPr>
          <w:spacing w:val="-6"/>
          <w:sz w:val="26"/>
          <w:szCs w:val="26"/>
        </w:rPr>
        <w:t>HỌC</w:t>
      </w:r>
      <w:r w:rsidR="004E0751" w:rsidRPr="00375201">
        <w:rPr>
          <w:spacing w:val="-16"/>
          <w:sz w:val="26"/>
          <w:szCs w:val="26"/>
        </w:rPr>
        <w:t xml:space="preserve"> </w:t>
      </w:r>
      <w:r w:rsidR="004E0751" w:rsidRPr="00375201">
        <w:rPr>
          <w:spacing w:val="-6"/>
          <w:sz w:val="26"/>
          <w:szCs w:val="26"/>
        </w:rPr>
        <w:t>CÔNG</w:t>
      </w:r>
      <w:r w:rsidR="004E0751" w:rsidRPr="00375201">
        <w:rPr>
          <w:spacing w:val="-16"/>
          <w:sz w:val="26"/>
          <w:szCs w:val="26"/>
        </w:rPr>
        <w:t xml:space="preserve"> </w:t>
      </w:r>
      <w:r w:rsidR="004E0751" w:rsidRPr="00375201">
        <w:rPr>
          <w:spacing w:val="-7"/>
          <w:sz w:val="26"/>
          <w:szCs w:val="26"/>
        </w:rPr>
        <w:t>NGHỆ</w:t>
      </w:r>
      <w:r w:rsidR="004E0751" w:rsidRPr="00375201">
        <w:rPr>
          <w:spacing w:val="-16"/>
          <w:sz w:val="26"/>
          <w:szCs w:val="26"/>
        </w:rPr>
        <w:t xml:space="preserve"> </w:t>
      </w:r>
      <w:r w:rsidR="004E0751" w:rsidRPr="00375201">
        <w:rPr>
          <w:spacing w:val="-7"/>
          <w:sz w:val="26"/>
          <w:szCs w:val="26"/>
        </w:rPr>
        <w:t>ĐỒNG</w:t>
      </w:r>
      <w:r w:rsidR="004E0751" w:rsidRPr="00375201">
        <w:rPr>
          <w:spacing w:val="-16"/>
          <w:sz w:val="26"/>
          <w:szCs w:val="26"/>
        </w:rPr>
        <w:t xml:space="preserve"> </w:t>
      </w:r>
      <w:r w:rsidR="004E0751" w:rsidRPr="00375201">
        <w:rPr>
          <w:spacing w:val="-6"/>
          <w:sz w:val="26"/>
          <w:szCs w:val="26"/>
        </w:rPr>
        <w:t>NAI</w:t>
      </w:r>
      <w:r>
        <w:rPr>
          <w:spacing w:val="-6"/>
          <w:sz w:val="26"/>
          <w:szCs w:val="26"/>
        </w:rPr>
        <w:tab/>
      </w:r>
      <w:r w:rsidR="004E0751" w:rsidRPr="00375201">
        <w:rPr>
          <w:b/>
          <w:spacing w:val="-6"/>
          <w:sz w:val="26"/>
          <w:szCs w:val="26"/>
        </w:rPr>
        <w:t>CỘNG</w:t>
      </w:r>
      <w:r w:rsidR="004E0751" w:rsidRPr="00375201">
        <w:rPr>
          <w:b/>
          <w:spacing w:val="-16"/>
          <w:sz w:val="26"/>
          <w:szCs w:val="26"/>
        </w:rPr>
        <w:t xml:space="preserve"> </w:t>
      </w:r>
      <w:r w:rsidR="004E0751" w:rsidRPr="00375201">
        <w:rPr>
          <w:b/>
          <w:spacing w:val="-6"/>
          <w:sz w:val="26"/>
          <w:szCs w:val="26"/>
        </w:rPr>
        <w:t>HÒA</w:t>
      </w:r>
      <w:r w:rsidR="004E0751" w:rsidRPr="00375201">
        <w:rPr>
          <w:b/>
          <w:spacing w:val="-17"/>
          <w:sz w:val="26"/>
          <w:szCs w:val="26"/>
        </w:rPr>
        <w:t xml:space="preserve"> </w:t>
      </w:r>
      <w:r w:rsidR="004E0751" w:rsidRPr="00375201">
        <w:rPr>
          <w:b/>
          <w:spacing w:val="-4"/>
          <w:sz w:val="26"/>
          <w:szCs w:val="26"/>
        </w:rPr>
        <w:t>XÃ</w:t>
      </w:r>
      <w:r w:rsidR="004E0751" w:rsidRPr="00375201">
        <w:rPr>
          <w:b/>
          <w:spacing w:val="-16"/>
          <w:sz w:val="26"/>
          <w:szCs w:val="26"/>
        </w:rPr>
        <w:t xml:space="preserve"> </w:t>
      </w:r>
      <w:r w:rsidR="004E0751" w:rsidRPr="00375201">
        <w:rPr>
          <w:b/>
          <w:spacing w:val="-6"/>
          <w:sz w:val="26"/>
          <w:szCs w:val="26"/>
        </w:rPr>
        <w:t>HỘI</w:t>
      </w:r>
      <w:r w:rsidR="004E0751" w:rsidRPr="00375201">
        <w:rPr>
          <w:b/>
          <w:spacing w:val="-15"/>
          <w:sz w:val="26"/>
          <w:szCs w:val="26"/>
        </w:rPr>
        <w:t xml:space="preserve"> </w:t>
      </w:r>
      <w:r w:rsidR="004E0751" w:rsidRPr="00375201">
        <w:rPr>
          <w:b/>
          <w:spacing w:val="-6"/>
          <w:sz w:val="26"/>
          <w:szCs w:val="26"/>
        </w:rPr>
        <w:t>CHỦ</w:t>
      </w:r>
      <w:r w:rsidR="004E0751" w:rsidRPr="00375201">
        <w:rPr>
          <w:b/>
          <w:spacing w:val="-16"/>
          <w:sz w:val="26"/>
          <w:szCs w:val="26"/>
        </w:rPr>
        <w:t xml:space="preserve"> </w:t>
      </w:r>
      <w:r w:rsidR="004E0751" w:rsidRPr="00375201">
        <w:rPr>
          <w:b/>
          <w:spacing w:val="-7"/>
          <w:sz w:val="26"/>
          <w:szCs w:val="26"/>
        </w:rPr>
        <w:t>NGHĨA</w:t>
      </w:r>
      <w:r w:rsidR="004E0751" w:rsidRPr="00375201">
        <w:rPr>
          <w:b/>
          <w:spacing w:val="-16"/>
          <w:sz w:val="26"/>
          <w:szCs w:val="26"/>
        </w:rPr>
        <w:t xml:space="preserve"> </w:t>
      </w:r>
      <w:r w:rsidR="004E0751" w:rsidRPr="00375201">
        <w:rPr>
          <w:b/>
          <w:spacing w:val="-7"/>
          <w:sz w:val="26"/>
          <w:szCs w:val="26"/>
        </w:rPr>
        <w:t>VIỆT</w:t>
      </w:r>
      <w:r w:rsidR="004E0751" w:rsidRPr="00375201">
        <w:rPr>
          <w:b/>
          <w:spacing w:val="-7"/>
          <w:sz w:val="26"/>
          <w:szCs w:val="26"/>
          <w:lang w:val="vi-VN"/>
        </w:rPr>
        <w:t xml:space="preserve"> </w:t>
      </w:r>
      <w:r w:rsidR="004E0751" w:rsidRPr="00375201">
        <w:rPr>
          <w:b/>
          <w:spacing w:val="-7"/>
          <w:sz w:val="26"/>
          <w:szCs w:val="26"/>
        </w:rPr>
        <w:t>N</w:t>
      </w:r>
      <w:r w:rsidR="004E0751" w:rsidRPr="00375201">
        <w:rPr>
          <w:b/>
          <w:spacing w:val="-6"/>
          <w:sz w:val="26"/>
          <w:szCs w:val="26"/>
        </w:rPr>
        <w:t>AM</w:t>
      </w:r>
    </w:p>
    <w:p w14:paraId="71251E60" w14:textId="77777777" w:rsidR="004E0751" w:rsidRPr="00203AB9" w:rsidRDefault="008F0BA7" w:rsidP="00203AB9">
      <w:pPr>
        <w:tabs>
          <w:tab w:val="center" w:pos="1418"/>
          <w:tab w:val="center" w:pos="6946"/>
        </w:tabs>
        <w:spacing w:before="64"/>
        <w:ind w:left="-993" w:right="-707" w:firstLine="993"/>
        <w:rPr>
          <w:b/>
          <w:sz w:val="26"/>
          <w:szCs w:val="26"/>
        </w:rPr>
      </w:pPr>
      <w:r w:rsidRPr="00375201">
        <w:rPr>
          <w:noProof/>
          <w:sz w:val="26"/>
          <w:szCs w:val="26"/>
          <w:lang w:val="en-US"/>
        </w:rPr>
        <mc:AlternateContent>
          <mc:Choice Requires="wpg">
            <w:drawing>
              <wp:anchor distT="0" distB="0" distL="114300" distR="114300" simplePos="0" relativeHeight="251662336" behindDoc="0" locked="0" layoutInCell="1" allowOverlap="1" wp14:anchorId="1A8E396E" wp14:editId="5D3DE197">
                <wp:simplePos x="0" y="0"/>
                <wp:positionH relativeFrom="column">
                  <wp:posOffset>3532868</wp:posOffset>
                </wp:positionH>
                <wp:positionV relativeFrom="paragraph">
                  <wp:posOffset>270510</wp:posOffset>
                </wp:positionV>
                <wp:extent cx="1709420" cy="9525"/>
                <wp:effectExtent l="0" t="0" r="0" b="0"/>
                <wp:wrapThrough wrapText="bothSides">
                  <wp:wrapPolygon edited="0">
                    <wp:start x="0" y="0"/>
                    <wp:lineTo x="0" y="21600"/>
                    <wp:lineTo x="21600" y="21600"/>
                    <wp:lineTo x="21600" y="0"/>
                  </wp:wrapPolygon>
                </wp:wrapThrough>
                <wp:docPr id="46"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9420" cy="9525"/>
                          <a:chOff x="0" y="0"/>
                          <a:chExt cx="2692" cy="15"/>
                        </a:xfrm>
                      </wpg:grpSpPr>
                      <wps:wsp>
                        <wps:cNvPr id="47" name="Line 13"/>
                        <wps:cNvCnPr>
                          <a:cxnSpLocks noChangeShapeType="1"/>
                        </wps:cNvCnPr>
                        <wps:spPr bwMode="auto">
                          <a:xfrm>
                            <a:off x="0" y="8"/>
                            <a:ext cx="26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1C9774BB" id="Group 12" o:spid="_x0000_s1026" style="position:absolute;margin-left:278.2pt;margin-top:21.3pt;width:134.6pt;height:.75pt;z-index:251662336" coordsize="269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9uDdAIAAHsFAAAOAAAAZHJzL2Uyb0RvYy54bWykVF1v2yAUfZ+0/4D8nvqjbppYdaopTvrS&#10;rZHa/QAC2EazAQGNE03777uAk3TpS9XlgXB9Pzj3HC539/u+QzumDZeijNKrJEJMEEm5aMro58t6&#10;MouQsVhQ3EnByujATHS/+PrlblAFy2QrO8o0giLCFIMqo9ZaVcSxIS3rsbmSiglw1lL32IKpm5hq&#10;PED1vouzJJnGg9RUaUmYMfC1Cs5o4evXNSP2qa4Ns6grI8Bm/ar9unVrvLjDRaOxajkZYeBPoOgx&#10;F3DoqVSFLUavmr8r1XOipZG1vSKyj2Vdc8J8D9BNmlx086Dlq/K9NMXQqBNNQO0FT58uS37sNhpx&#10;Wkb5NEIC96CRPxalmSNnUE0BMQ9aPauNDh3C9lGSXwbc8aXf2U0IRtvhu6RQD79a6cnZ17p3JaBt&#10;tPcaHE4asL1FBD6mt8k8z0AqAr75TXYTJCIt6PguibSrMS2bzrOQk/qMGBfhNI9wROTagWtmzkya&#10;/2PyucWKeYGMY+nI5O2RyUcuGEqvA5E+ZCkCi2QvRhaRkMsWi4b5Yi8HBYylLgOQv0lxhgEJPsjq&#10;LNB2ZPVMj7/yJ3ZwobSxD0z2yG3KqAPEXiu8ezTWoTiHOOmEXPOug++46AQaRomcaWTHqXN6Qzfb&#10;ZafRDru58z/f0kUY3G9BfbGWYboa9xbzLuzh8E64etAHwBl3YbB+z5P5araa5ZM8m64meVJVk2/r&#10;ZT6ZrtPbm+q6Wi6r9I/rJc2LllPKhEN3HPI0/5j043MTxvM05ica4n+re74A7PHfg/ZCOu3C/dtK&#10;etjoo8BwG73UfsJ92vgauSfkre2jzm/m4i8AAAD//wMAUEsDBBQABgAIAAAAIQCS5hpa3wAAAAkB&#10;AAAPAAAAZHJzL2Rvd25yZXYueG1sTI9Na4NAEIbvhf6HZQq9NatWJRjXEELbUyg0KZTcNjpRiTsr&#10;7kbNv+/01Nzm4+GdZ/L1bDox4uBaSwrCRQACqbRVS7WC78P7yxKE85oq3VlCBTd0sC4eH3KdVXai&#10;Lxz3vhYcQi7TChrv+0xKVzZotFvYHol3ZzsY7bkdalkNeuJw08koCFJpdEt8odE9bhssL/urUfAx&#10;6WnzGr6Nu8t5ezseks+fXYhKPT/NmxUIj7P/h+FPn9WhYKeTvVLlRKcgSdKYUQVxlIJgYBklXJx4&#10;EIcgi1zef1D8AgAA//8DAFBLAQItABQABgAIAAAAIQC2gziS/gAAAOEBAAATAAAAAAAAAAAAAAAA&#10;AAAAAABbQ29udGVudF9UeXBlc10ueG1sUEsBAi0AFAAGAAgAAAAhADj9If/WAAAAlAEAAAsAAAAA&#10;AAAAAAAAAAAALwEAAF9yZWxzLy5yZWxzUEsBAi0AFAAGAAgAAAAhAEZL24N0AgAAewUAAA4AAAAA&#10;AAAAAAAAAAAALgIAAGRycy9lMm9Eb2MueG1sUEsBAi0AFAAGAAgAAAAhAJLmGlrfAAAACQEAAA8A&#10;AAAAAAAAAAAAAAAAzgQAAGRycy9kb3ducmV2LnhtbFBLBQYAAAAABAAEAPMAAADaBQAAAAA=&#10;">
                <v:line id="Line 13" o:spid="_x0000_s1027" style="position:absolute;visibility:visible;mso-wrap-style:square" from="0,8" to="26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w10:wrap type="through"/>
              </v:group>
            </w:pict>
          </mc:Fallback>
        </mc:AlternateContent>
      </w:r>
      <w:r w:rsidR="00203AB9" w:rsidRPr="00375201">
        <w:rPr>
          <w:noProof/>
          <w:sz w:val="26"/>
          <w:szCs w:val="26"/>
          <w:lang w:val="en-US"/>
        </w:rPr>
        <mc:AlternateContent>
          <mc:Choice Requires="wpg">
            <w:drawing>
              <wp:anchor distT="0" distB="0" distL="114300" distR="114300" simplePos="0" relativeHeight="251661312" behindDoc="0" locked="0" layoutInCell="1" allowOverlap="1" wp14:anchorId="2A043346" wp14:editId="7E2FE0F6">
                <wp:simplePos x="0" y="0"/>
                <wp:positionH relativeFrom="column">
                  <wp:posOffset>164646</wp:posOffset>
                </wp:positionH>
                <wp:positionV relativeFrom="paragraph">
                  <wp:posOffset>265249</wp:posOffset>
                </wp:positionV>
                <wp:extent cx="1317625" cy="9525"/>
                <wp:effectExtent l="0" t="0" r="0" b="0"/>
                <wp:wrapThrough wrapText="bothSides">
                  <wp:wrapPolygon edited="0">
                    <wp:start x="0" y="0"/>
                    <wp:lineTo x="0" y="21600"/>
                    <wp:lineTo x="21600" y="21600"/>
                    <wp:lineTo x="21600" y="0"/>
                  </wp:wrapPolygon>
                </wp:wrapThrough>
                <wp:docPr id="4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7625" cy="9525"/>
                          <a:chOff x="0" y="0"/>
                          <a:chExt cx="2075" cy="15"/>
                        </a:xfrm>
                      </wpg:grpSpPr>
                      <wps:wsp>
                        <wps:cNvPr id="49" name="Line 15"/>
                        <wps:cNvCnPr>
                          <a:cxnSpLocks noChangeShapeType="1"/>
                        </wps:cNvCnPr>
                        <wps:spPr bwMode="auto">
                          <a:xfrm>
                            <a:off x="0" y="8"/>
                            <a:ext cx="20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59B7F1FD" id="Group 14" o:spid="_x0000_s1026" style="position:absolute;margin-left:12.95pt;margin-top:20.9pt;width:103.75pt;height:.75pt;z-index:251661312" coordsize="20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pxkcgIAAHsFAAAOAAAAZHJzL2Uyb0RvYy54bWykVF1v2jAUfZ+0/2DlnSahKYWooZoI9KXb&#10;KrX7AcZ2EmuJbdkuAU3777u+CdCxl6rjwVznfvjcc3x9d7/vWrIT1kmtiii9SiIiFNNcqrqIfrxs&#10;JvOIOE8Vp61WoogOwkX3y8+f7nqTi6ludMuFJVBEubw3RdR4b/I4dqwRHXVX2ggFzkrbjnrY2jrm&#10;lvZQvWvjaZLM4l5bbqxmwjn4Wg7OaIn1q0ow/72qnPCkLSLA5nG1uG7DGi/vaF5bahrJRhj0Ayg6&#10;KhUceipVUk/Jq5X/lOoks9rpyl8x3cW6qiQT2AN0kyYX3TxY/Wqwlzrva3OiCai94OnDZdm33ZMl&#10;khdRBkop2oFGeCxJs0BOb+ocYh6seTZPdugQzEfNfjpwx5f+sK+HYLLtv2oO9eir10jOvrJdKAFt&#10;kz1qcDhpIPaeMPiYXqe3s+lNRBj4FjdgoUSsAR3/SWLNekybJrdjTooZMc2H0xDhiCi0A9fMnZl0&#10;/8fkc0ONQIFcYOnI5OLI5KNUggyAwskQslIDi2yvRhaJ0quGqlpgsZeDAcbS0DQgf5MSNg4keCer&#10;84G2I6tnevDKn9ihubHOPwjdkWAUUQuIUSu6e3Q+oDiHBOmU3si2RUlaRfpRouBxupU8OHFj6+2q&#10;tWRHw9zhD1u6CIP7rTgWawTl69H2VLaDDYe3KtSDPgDOaA2D9WuRLNbz9TybZNPZepIlZTn5slll&#10;k9kmvb0pr8vVqkx/h17SLG8k50IFdMchT7P3ST8+N8N4nsb8REP8d3XkC8Ae/xE0Chm0G+7fVvPD&#10;kz0KDLcRpcYJx7TxNQpPyNs9Rp3fzOUfAAAA//8DAFBLAwQUAAYACAAAACEAQBt8Ed8AAAAIAQAA&#10;DwAAAGRycy9kb3ducmV2LnhtbEyPzU7DMBCE70i8g7VI3Kjz0yIa4lRVBZwqpLZIqLdtvE2ixnYU&#10;u0n69iwnOO7MaPabfDWZVgzU+8ZZBfEsAkG2dLqxlYKvw/vTCwgf0GpsnSUFN/KwKu7vcsy0G+2O&#10;hn2oBJdYn6GCOoQuk9KXNRn0M9eRZe/seoOBz76SuseRy00rkyh6lgYbyx9q7GhTU3nZX42CjxHH&#10;dRq/DdvLeXM7Hhaf39uYlHp8mNavIAJN4S8Mv/iMDgUzndzVai9aBcliyUkF85gXsJ+k6RzEiYU0&#10;BVnk8v+A4gcAAP//AwBQSwECLQAUAAYACAAAACEAtoM4kv4AAADhAQAAEwAAAAAAAAAAAAAAAAAA&#10;AAAAW0NvbnRlbnRfVHlwZXNdLnhtbFBLAQItABQABgAIAAAAIQA4/SH/1gAAAJQBAAALAAAAAAAA&#10;AAAAAAAAAC8BAABfcmVscy8ucmVsc1BLAQItABQABgAIAAAAIQBg6pxkcgIAAHsFAAAOAAAAAAAA&#10;AAAAAAAAAC4CAABkcnMvZTJvRG9jLnhtbFBLAQItABQABgAIAAAAIQBAG3wR3wAAAAgBAAAPAAAA&#10;AAAAAAAAAAAAAMwEAABkcnMvZG93bnJldi54bWxQSwUGAAAAAAQABADzAAAA2AUAAAAA&#10;">
                <v:line id="Line 15" o:spid="_x0000_s1027" style="position:absolute;visibility:visible;mso-wrap-style:square" from="0,8" to="20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w10:wrap type="through"/>
              </v:group>
            </w:pict>
          </mc:Fallback>
        </mc:AlternateContent>
      </w:r>
      <w:r w:rsidR="004E0751" w:rsidRPr="00375201">
        <w:rPr>
          <w:b/>
          <w:sz w:val="26"/>
          <w:szCs w:val="26"/>
        </w:rPr>
        <w:t>KHOA</w:t>
      </w:r>
      <w:r w:rsidR="004E0751" w:rsidRPr="00375201">
        <w:rPr>
          <w:b/>
          <w:spacing w:val="-3"/>
          <w:sz w:val="26"/>
          <w:szCs w:val="26"/>
        </w:rPr>
        <w:t xml:space="preserve"> </w:t>
      </w:r>
      <w:r w:rsidR="004E0751" w:rsidRPr="00375201">
        <w:rPr>
          <w:b/>
          <w:sz w:val="26"/>
          <w:szCs w:val="26"/>
        </w:rPr>
        <w:t>CÔNG</w:t>
      </w:r>
      <w:r w:rsidR="004E0751" w:rsidRPr="00375201">
        <w:rPr>
          <w:b/>
          <w:spacing w:val="-2"/>
          <w:sz w:val="26"/>
          <w:szCs w:val="26"/>
        </w:rPr>
        <w:t xml:space="preserve"> </w:t>
      </w:r>
      <w:r w:rsidR="004E0751" w:rsidRPr="00375201">
        <w:rPr>
          <w:b/>
          <w:sz w:val="26"/>
          <w:szCs w:val="26"/>
        </w:rPr>
        <w:t>NGHỆ</w:t>
      </w:r>
      <w:r w:rsidR="00203AB9">
        <w:rPr>
          <w:b/>
          <w:sz w:val="26"/>
          <w:szCs w:val="26"/>
        </w:rPr>
        <w:tab/>
      </w:r>
      <w:r w:rsidR="004E0751" w:rsidRPr="00375201">
        <w:rPr>
          <w:b/>
          <w:sz w:val="26"/>
          <w:szCs w:val="26"/>
        </w:rPr>
        <w:t>Độc lập – Tự do – Hạnh</w:t>
      </w:r>
      <w:r w:rsidR="004E0751" w:rsidRPr="00375201">
        <w:rPr>
          <w:b/>
          <w:spacing w:val="-4"/>
          <w:sz w:val="26"/>
          <w:szCs w:val="26"/>
        </w:rPr>
        <w:t xml:space="preserve"> </w:t>
      </w:r>
      <w:r w:rsidR="004E0751" w:rsidRPr="00375201">
        <w:rPr>
          <w:b/>
          <w:sz w:val="26"/>
          <w:szCs w:val="26"/>
        </w:rPr>
        <w:t>phúc</w:t>
      </w:r>
    </w:p>
    <w:p w14:paraId="380B4E66" w14:textId="77777777" w:rsidR="004E0751" w:rsidRPr="00375201" w:rsidRDefault="004E0751" w:rsidP="00E576A0">
      <w:pPr>
        <w:tabs>
          <w:tab w:val="left" w:pos="5387"/>
        </w:tabs>
        <w:ind w:left="709" w:firstLine="0"/>
        <w:rPr>
          <w:sz w:val="26"/>
          <w:szCs w:val="26"/>
        </w:rPr>
      </w:pPr>
      <w:r w:rsidRPr="00375201">
        <w:rPr>
          <w:sz w:val="26"/>
          <w:szCs w:val="26"/>
        </w:rPr>
        <w:tab/>
      </w:r>
    </w:p>
    <w:p w14:paraId="24CB6CE8" w14:textId="77777777" w:rsidR="004E0751" w:rsidRDefault="004E0751" w:rsidP="00CB35B1">
      <w:pPr>
        <w:jc w:val="center"/>
        <w:rPr>
          <w:b/>
          <w:sz w:val="26"/>
          <w:szCs w:val="26"/>
        </w:rPr>
      </w:pPr>
      <w:r w:rsidRPr="00375201">
        <w:rPr>
          <w:b/>
          <w:sz w:val="26"/>
          <w:szCs w:val="26"/>
        </w:rPr>
        <w:t>NHIỆM VỤ KHÓA LUẬN TỐT NGHIỆP</w:t>
      </w:r>
    </w:p>
    <w:p w14:paraId="2B1DCF8F" w14:textId="77777777" w:rsidR="00596858" w:rsidRPr="00375201" w:rsidRDefault="00596858" w:rsidP="00CB35B1">
      <w:pPr>
        <w:jc w:val="center"/>
        <w:rPr>
          <w:b/>
          <w:sz w:val="26"/>
          <w:szCs w:val="26"/>
        </w:rPr>
      </w:pPr>
    </w:p>
    <w:p w14:paraId="31B05B2B" w14:textId="77777777" w:rsidR="004E0751" w:rsidRPr="00375201" w:rsidRDefault="004E0751" w:rsidP="008F0BA7">
      <w:pPr>
        <w:ind w:firstLine="0"/>
        <w:rPr>
          <w:sz w:val="26"/>
          <w:szCs w:val="26"/>
          <w:lang w:val="en-US"/>
        </w:rPr>
      </w:pPr>
      <w:r w:rsidRPr="00375201">
        <w:rPr>
          <w:sz w:val="26"/>
          <w:szCs w:val="26"/>
        </w:rPr>
        <w:t>Sinh viên thực hiện: VÕ</w:t>
      </w:r>
      <w:r w:rsidRPr="00375201">
        <w:rPr>
          <w:sz w:val="26"/>
          <w:szCs w:val="26"/>
          <w:lang w:val="vi-VN"/>
        </w:rPr>
        <w:t xml:space="preserve"> THỊ KIỀU OANH</w:t>
      </w:r>
      <w:r w:rsidR="00E576A0" w:rsidRPr="00375201">
        <w:rPr>
          <w:sz w:val="26"/>
          <w:szCs w:val="26"/>
          <w:lang w:val="en-US"/>
        </w:rPr>
        <w:t xml:space="preserve"> , </w:t>
      </w:r>
      <w:r w:rsidRPr="00375201">
        <w:rPr>
          <w:sz w:val="26"/>
          <w:szCs w:val="26"/>
          <w:lang w:val="en-US"/>
        </w:rPr>
        <w:t>LÊ ĐỨC MINH</w:t>
      </w:r>
    </w:p>
    <w:p w14:paraId="55A65FA1" w14:textId="77777777" w:rsidR="004E0751" w:rsidRDefault="004E0751" w:rsidP="008F0BA7">
      <w:pPr>
        <w:spacing w:before="138"/>
        <w:ind w:firstLine="0"/>
        <w:rPr>
          <w:sz w:val="26"/>
          <w:szCs w:val="26"/>
        </w:rPr>
      </w:pPr>
      <w:r w:rsidRPr="00375201">
        <w:rPr>
          <w:sz w:val="26"/>
          <w:szCs w:val="26"/>
        </w:rPr>
        <w:t>- Chuyên ngành: CÔNG NGHỆ THÔNG TIN</w:t>
      </w:r>
    </w:p>
    <w:p w14:paraId="6AAF899D" w14:textId="77777777" w:rsidR="00596858" w:rsidRPr="00375201" w:rsidRDefault="00596858" w:rsidP="008F0BA7">
      <w:pPr>
        <w:spacing w:before="138"/>
        <w:ind w:firstLine="0"/>
        <w:rPr>
          <w:sz w:val="26"/>
          <w:szCs w:val="26"/>
        </w:rPr>
      </w:pPr>
    </w:p>
    <w:tbl>
      <w:tblPr>
        <w:tblW w:w="879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0"/>
        <w:gridCol w:w="1427"/>
        <w:gridCol w:w="1701"/>
        <w:gridCol w:w="1134"/>
        <w:gridCol w:w="1271"/>
        <w:gridCol w:w="1560"/>
        <w:gridCol w:w="1001"/>
      </w:tblGrid>
      <w:tr w:rsidR="004E0751" w:rsidRPr="00375201" w14:paraId="40E5C75F" w14:textId="77777777" w:rsidTr="008F0BA7">
        <w:trPr>
          <w:trHeight w:val="614"/>
        </w:trPr>
        <w:tc>
          <w:tcPr>
            <w:tcW w:w="700" w:type="dxa"/>
          </w:tcPr>
          <w:p w14:paraId="6B3F3BFA" w14:textId="77777777" w:rsidR="004E0751" w:rsidRPr="00375201" w:rsidRDefault="004E0751" w:rsidP="00E9647D">
            <w:pPr>
              <w:pStyle w:val="TableParagraph"/>
              <w:ind w:left="135" w:firstLine="0"/>
              <w:rPr>
                <w:sz w:val="26"/>
                <w:szCs w:val="26"/>
              </w:rPr>
            </w:pPr>
            <w:r w:rsidRPr="00375201">
              <w:rPr>
                <w:sz w:val="26"/>
                <w:szCs w:val="26"/>
              </w:rPr>
              <w:t>STT</w:t>
            </w:r>
          </w:p>
        </w:tc>
        <w:tc>
          <w:tcPr>
            <w:tcW w:w="1427" w:type="dxa"/>
          </w:tcPr>
          <w:p w14:paraId="73ECCDE5" w14:textId="77777777" w:rsidR="004E0751" w:rsidRPr="00375201" w:rsidRDefault="004E0751" w:rsidP="00E9647D">
            <w:pPr>
              <w:pStyle w:val="TableParagraph"/>
              <w:ind w:left="85" w:right="78" w:firstLine="0"/>
              <w:jc w:val="center"/>
              <w:rPr>
                <w:sz w:val="26"/>
                <w:szCs w:val="26"/>
              </w:rPr>
            </w:pPr>
            <w:r w:rsidRPr="00375201">
              <w:rPr>
                <w:sz w:val="26"/>
                <w:szCs w:val="26"/>
              </w:rPr>
              <w:t>MSSV</w:t>
            </w:r>
          </w:p>
        </w:tc>
        <w:tc>
          <w:tcPr>
            <w:tcW w:w="1701" w:type="dxa"/>
          </w:tcPr>
          <w:p w14:paraId="5EA3AF91" w14:textId="77777777" w:rsidR="004E0751" w:rsidRPr="00375201" w:rsidRDefault="004E0751" w:rsidP="008F0BA7">
            <w:pPr>
              <w:pStyle w:val="TableParagraph"/>
              <w:ind w:left="423" w:right="648" w:firstLine="0"/>
              <w:jc w:val="center"/>
              <w:rPr>
                <w:sz w:val="26"/>
                <w:szCs w:val="26"/>
              </w:rPr>
            </w:pPr>
            <w:r w:rsidRPr="00375201">
              <w:rPr>
                <w:sz w:val="26"/>
                <w:szCs w:val="26"/>
              </w:rPr>
              <w:t>Họ</w:t>
            </w:r>
          </w:p>
        </w:tc>
        <w:tc>
          <w:tcPr>
            <w:tcW w:w="1134" w:type="dxa"/>
          </w:tcPr>
          <w:p w14:paraId="489344BD" w14:textId="77777777" w:rsidR="004E0751" w:rsidRPr="00375201" w:rsidRDefault="004E0751" w:rsidP="00E9647D">
            <w:pPr>
              <w:pStyle w:val="TableParagraph"/>
              <w:ind w:left="0" w:right="321" w:firstLine="0"/>
              <w:jc w:val="right"/>
              <w:rPr>
                <w:sz w:val="26"/>
                <w:szCs w:val="26"/>
              </w:rPr>
            </w:pPr>
            <w:r w:rsidRPr="00375201">
              <w:rPr>
                <w:sz w:val="26"/>
                <w:szCs w:val="26"/>
              </w:rPr>
              <w:t>Tên</w:t>
            </w:r>
          </w:p>
        </w:tc>
        <w:tc>
          <w:tcPr>
            <w:tcW w:w="1271" w:type="dxa"/>
          </w:tcPr>
          <w:p w14:paraId="54C0D230" w14:textId="77777777" w:rsidR="004E0751" w:rsidRPr="00375201" w:rsidRDefault="004E0751" w:rsidP="00E9647D">
            <w:pPr>
              <w:pStyle w:val="TableParagraph"/>
              <w:ind w:left="88" w:right="79" w:firstLine="0"/>
              <w:jc w:val="center"/>
              <w:rPr>
                <w:sz w:val="26"/>
                <w:szCs w:val="26"/>
              </w:rPr>
            </w:pPr>
            <w:r w:rsidRPr="00375201">
              <w:rPr>
                <w:sz w:val="26"/>
                <w:szCs w:val="26"/>
              </w:rPr>
              <w:t>Lớp</w:t>
            </w:r>
          </w:p>
        </w:tc>
        <w:tc>
          <w:tcPr>
            <w:tcW w:w="1560" w:type="dxa"/>
          </w:tcPr>
          <w:p w14:paraId="044C58E1" w14:textId="77777777" w:rsidR="004E0751" w:rsidRPr="00375201" w:rsidRDefault="004E0751" w:rsidP="00E9647D">
            <w:pPr>
              <w:pStyle w:val="TableParagraph"/>
              <w:ind w:left="317" w:firstLine="0"/>
              <w:rPr>
                <w:sz w:val="26"/>
                <w:szCs w:val="26"/>
              </w:rPr>
            </w:pPr>
            <w:r w:rsidRPr="00375201">
              <w:rPr>
                <w:sz w:val="26"/>
                <w:szCs w:val="26"/>
              </w:rPr>
              <w:t>Khóa học</w:t>
            </w:r>
          </w:p>
        </w:tc>
        <w:tc>
          <w:tcPr>
            <w:tcW w:w="1001" w:type="dxa"/>
          </w:tcPr>
          <w:p w14:paraId="7FFA5041" w14:textId="77777777" w:rsidR="004E0751" w:rsidRPr="00375201" w:rsidRDefault="004E0751" w:rsidP="00E9647D">
            <w:pPr>
              <w:pStyle w:val="TableParagraph"/>
              <w:ind w:left="116" w:firstLine="0"/>
              <w:rPr>
                <w:sz w:val="26"/>
                <w:szCs w:val="26"/>
              </w:rPr>
            </w:pPr>
            <w:r w:rsidRPr="00375201">
              <w:rPr>
                <w:sz w:val="26"/>
                <w:szCs w:val="26"/>
              </w:rPr>
              <w:t>Ghi chú</w:t>
            </w:r>
          </w:p>
        </w:tc>
      </w:tr>
      <w:tr w:rsidR="004E0751" w:rsidRPr="00375201" w14:paraId="1CBD072E" w14:textId="77777777" w:rsidTr="008F0BA7">
        <w:trPr>
          <w:trHeight w:val="614"/>
        </w:trPr>
        <w:tc>
          <w:tcPr>
            <w:tcW w:w="700" w:type="dxa"/>
          </w:tcPr>
          <w:p w14:paraId="4A1E67CB" w14:textId="77777777" w:rsidR="004E0751" w:rsidRPr="00375201" w:rsidRDefault="004E0751" w:rsidP="00E9647D">
            <w:pPr>
              <w:pStyle w:val="TableParagraph"/>
              <w:ind w:left="107" w:firstLine="0"/>
              <w:rPr>
                <w:sz w:val="26"/>
                <w:szCs w:val="26"/>
              </w:rPr>
            </w:pPr>
            <w:r w:rsidRPr="00375201">
              <w:rPr>
                <w:sz w:val="26"/>
                <w:szCs w:val="26"/>
              </w:rPr>
              <w:t>1.</w:t>
            </w:r>
          </w:p>
        </w:tc>
        <w:tc>
          <w:tcPr>
            <w:tcW w:w="1427" w:type="dxa"/>
          </w:tcPr>
          <w:p w14:paraId="0B80C040" w14:textId="77777777" w:rsidR="004E0751" w:rsidRPr="00375201" w:rsidRDefault="004E0751" w:rsidP="00E9647D">
            <w:pPr>
              <w:pStyle w:val="TableParagraph"/>
              <w:ind w:left="87" w:right="78" w:firstLine="0"/>
              <w:jc w:val="center"/>
              <w:rPr>
                <w:sz w:val="26"/>
                <w:szCs w:val="26"/>
              </w:rPr>
            </w:pPr>
            <w:r w:rsidRPr="00375201">
              <w:rPr>
                <w:sz w:val="26"/>
                <w:szCs w:val="26"/>
              </w:rPr>
              <w:t>151901497</w:t>
            </w:r>
          </w:p>
        </w:tc>
        <w:tc>
          <w:tcPr>
            <w:tcW w:w="1701" w:type="dxa"/>
          </w:tcPr>
          <w:p w14:paraId="655C0122" w14:textId="77777777" w:rsidR="004E0751" w:rsidRPr="00375201" w:rsidRDefault="004E0751" w:rsidP="00E9647D">
            <w:pPr>
              <w:pStyle w:val="TableParagraph"/>
              <w:ind w:left="107" w:firstLine="0"/>
              <w:rPr>
                <w:sz w:val="26"/>
                <w:szCs w:val="26"/>
              </w:rPr>
            </w:pPr>
            <w:r w:rsidRPr="00375201">
              <w:rPr>
                <w:sz w:val="26"/>
                <w:szCs w:val="26"/>
              </w:rPr>
              <w:t xml:space="preserve">Võ Thị Kiều </w:t>
            </w:r>
          </w:p>
        </w:tc>
        <w:tc>
          <w:tcPr>
            <w:tcW w:w="1134" w:type="dxa"/>
          </w:tcPr>
          <w:p w14:paraId="15A463CC" w14:textId="77777777" w:rsidR="004E0751" w:rsidRPr="00375201" w:rsidRDefault="004E0751" w:rsidP="00E9647D">
            <w:pPr>
              <w:pStyle w:val="TableParagraph"/>
              <w:ind w:left="0" w:right="345" w:firstLine="0"/>
              <w:jc w:val="right"/>
              <w:rPr>
                <w:sz w:val="26"/>
                <w:szCs w:val="26"/>
              </w:rPr>
            </w:pPr>
            <w:r w:rsidRPr="00375201">
              <w:rPr>
                <w:sz w:val="26"/>
                <w:szCs w:val="26"/>
              </w:rPr>
              <w:t>Oanh</w:t>
            </w:r>
          </w:p>
        </w:tc>
        <w:tc>
          <w:tcPr>
            <w:tcW w:w="1271" w:type="dxa"/>
          </w:tcPr>
          <w:p w14:paraId="5E9558E8" w14:textId="77777777" w:rsidR="004E0751" w:rsidRPr="00375201" w:rsidRDefault="004E0751" w:rsidP="00E9647D">
            <w:pPr>
              <w:pStyle w:val="TableParagraph"/>
              <w:ind w:left="88" w:right="141" w:firstLine="0"/>
              <w:jc w:val="center"/>
              <w:rPr>
                <w:sz w:val="26"/>
                <w:szCs w:val="26"/>
              </w:rPr>
            </w:pPr>
            <w:r w:rsidRPr="00375201">
              <w:rPr>
                <w:sz w:val="26"/>
                <w:szCs w:val="26"/>
              </w:rPr>
              <w:t>19DTH4</w:t>
            </w:r>
          </w:p>
        </w:tc>
        <w:tc>
          <w:tcPr>
            <w:tcW w:w="1560" w:type="dxa"/>
          </w:tcPr>
          <w:p w14:paraId="2280A748" w14:textId="77777777" w:rsidR="004E0751" w:rsidRPr="00375201" w:rsidRDefault="004E0751" w:rsidP="00E9647D">
            <w:pPr>
              <w:pStyle w:val="TableParagraph"/>
              <w:ind w:left="108" w:firstLine="0"/>
              <w:rPr>
                <w:sz w:val="26"/>
                <w:szCs w:val="26"/>
              </w:rPr>
            </w:pPr>
            <w:r w:rsidRPr="00375201">
              <w:rPr>
                <w:sz w:val="26"/>
                <w:szCs w:val="26"/>
              </w:rPr>
              <w:t>2019-2023</w:t>
            </w:r>
          </w:p>
        </w:tc>
        <w:tc>
          <w:tcPr>
            <w:tcW w:w="1001" w:type="dxa"/>
          </w:tcPr>
          <w:p w14:paraId="3C9E3752" w14:textId="77777777" w:rsidR="004E0751" w:rsidRPr="00375201" w:rsidRDefault="004E0751" w:rsidP="00E9647D">
            <w:pPr>
              <w:pStyle w:val="TableParagraph"/>
              <w:ind w:left="0" w:firstLine="0"/>
              <w:rPr>
                <w:sz w:val="26"/>
                <w:szCs w:val="26"/>
              </w:rPr>
            </w:pPr>
          </w:p>
        </w:tc>
      </w:tr>
      <w:tr w:rsidR="004E0751" w:rsidRPr="00375201" w14:paraId="6E36E8F5" w14:textId="77777777" w:rsidTr="008F0BA7">
        <w:trPr>
          <w:trHeight w:val="614"/>
        </w:trPr>
        <w:tc>
          <w:tcPr>
            <w:tcW w:w="700" w:type="dxa"/>
          </w:tcPr>
          <w:p w14:paraId="1AC920A4" w14:textId="77777777" w:rsidR="004E0751" w:rsidRPr="00375201" w:rsidRDefault="004E0751" w:rsidP="00E9647D">
            <w:pPr>
              <w:pStyle w:val="TableParagraph"/>
              <w:ind w:left="107" w:firstLine="0"/>
              <w:rPr>
                <w:sz w:val="26"/>
                <w:szCs w:val="26"/>
              </w:rPr>
            </w:pPr>
            <w:r w:rsidRPr="00375201">
              <w:rPr>
                <w:sz w:val="26"/>
                <w:szCs w:val="26"/>
              </w:rPr>
              <w:t>2</w:t>
            </w:r>
          </w:p>
        </w:tc>
        <w:tc>
          <w:tcPr>
            <w:tcW w:w="1427" w:type="dxa"/>
          </w:tcPr>
          <w:p w14:paraId="30F5FE82" w14:textId="77777777" w:rsidR="004E0751" w:rsidRPr="00375201" w:rsidRDefault="004E0751" w:rsidP="00E9647D">
            <w:pPr>
              <w:pStyle w:val="TableParagraph"/>
              <w:ind w:left="87" w:right="78" w:firstLine="0"/>
              <w:jc w:val="center"/>
              <w:rPr>
                <w:sz w:val="26"/>
                <w:szCs w:val="26"/>
              </w:rPr>
            </w:pPr>
            <w:r w:rsidRPr="00375201">
              <w:rPr>
                <w:sz w:val="26"/>
                <w:szCs w:val="26"/>
              </w:rPr>
              <w:t>151900413</w:t>
            </w:r>
          </w:p>
        </w:tc>
        <w:tc>
          <w:tcPr>
            <w:tcW w:w="1701" w:type="dxa"/>
          </w:tcPr>
          <w:p w14:paraId="68318D47" w14:textId="77777777" w:rsidR="004E0751" w:rsidRPr="00375201" w:rsidRDefault="004E0751" w:rsidP="00E9647D">
            <w:pPr>
              <w:pStyle w:val="TableParagraph"/>
              <w:ind w:left="107" w:firstLine="0"/>
              <w:rPr>
                <w:sz w:val="26"/>
                <w:szCs w:val="26"/>
              </w:rPr>
            </w:pPr>
            <w:r w:rsidRPr="00375201">
              <w:rPr>
                <w:sz w:val="26"/>
                <w:szCs w:val="26"/>
              </w:rPr>
              <w:t>Lê Đức</w:t>
            </w:r>
          </w:p>
        </w:tc>
        <w:tc>
          <w:tcPr>
            <w:tcW w:w="1134" w:type="dxa"/>
          </w:tcPr>
          <w:p w14:paraId="5005C4A5" w14:textId="77777777" w:rsidR="004E0751" w:rsidRPr="00375201" w:rsidRDefault="004E0751" w:rsidP="00E9647D">
            <w:pPr>
              <w:pStyle w:val="TableParagraph"/>
              <w:ind w:left="0" w:right="345" w:firstLine="0"/>
              <w:jc w:val="right"/>
              <w:rPr>
                <w:sz w:val="26"/>
                <w:szCs w:val="26"/>
              </w:rPr>
            </w:pPr>
            <w:r w:rsidRPr="00375201">
              <w:rPr>
                <w:sz w:val="26"/>
                <w:szCs w:val="26"/>
              </w:rPr>
              <w:t>Minh</w:t>
            </w:r>
          </w:p>
        </w:tc>
        <w:tc>
          <w:tcPr>
            <w:tcW w:w="1271" w:type="dxa"/>
          </w:tcPr>
          <w:p w14:paraId="0855BE58" w14:textId="77777777" w:rsidR="004E0751" w:rsidRPr="00375201" w:rsidRDefault="004E0751" w:rsidP="00E9647D">
            <w:pPr>
              <w:pStyle w:val="TableParagraph"/>
              <w:ind w:left="88" w:right="141" w:firstLine="0"/>
              <w:jc w:val="center"/>
              <w:rPr>
                <w:sz w:val="26"/>
                <w:szCs w:val="26"/>
              </w:rPr>
            </w:pPr>
            <w:r w:rsidRPr="00375201">
              <w:rPr>
                <w:sz w:val="26"/>
                <w:szCs w:val="26"/>
              </w:rPr>
              <w:t>19DTH4</w:t>
            </w:r>
          </w:p>
        </w:tc>
        <w:tc>
          <w:tcPr>
            <w:tcW w:w="1560" w:type="dxa"/>
          </w:tcPr>
          <w:p w14:paraId="5C73E59F" w14:textId="77777777" w:rsidR="004E0751" w:rsidRPr="00375201" w:rsidRDefault="004E0751" w:rsidP="00E9647D">
            <w:pPr>
              <w:pStyle w:val="TableParagraph"/>
              <w:ind w:left="108" w:firstLine="0"/>
              <w:rPr>
                <w:sz w:val="26"/>
                <w:szCs w:val="26"/>
              </w:rPr>
            </w:pPr>
            <w:r w:rsidRPr="00375201">
              <w:rPr>
                <w:sz w:val="26"/>
                <w:szCs w:val="26"/>
              </w:rPr>
              <w:t>2019 - 2023</w:t>
            </w:r>
          </w:p>
        </w:tc>
        <w:tc>
          <w:tcPr>
            <w:tcW w:w="1001" w:type="dxa"/>
          </w:tcPr>
          <w:p w14:paraId="653CF2AE" w14:textId="77777777" w:rsidR="004E0751" w:rsidRPr="00375201" w:rsidRDefault="004E0751" w:rsidP="00E9647D">
            <w:pPr>
              <w:pStyle w:val="TableParagraph"/>
              <w:ind w:left="0" w:firstLine="0"/>
              <w:rPr>
                <w:sz w:val="26"/>
                <w:szCs w:val="26"/>
              </w:rPr>
            </w:pPr>
          </w:p>
        </w:tc>
      </w:tr>
    </w:tbl>
    <w:p w14:paraId="4B93E07C" w14:textId="77777777" w:rsidR="004E0751" w:rsidRPr="00375201" w:rsidRDefault="004E0751" w:rsidP="004E0751">
      <w:pPr>
        <w:pStyle w:val="BodyText"/>
        <w:ind w:firstLine="0"/>
      </w:pPr>
    </w:p>
    <w:p w14:paraId="0317DB07" w14:textId="77777777" w:rsidR="004E0751" w:rsidRPr="00375201" w:rsidRDefault="004E0751" w:rsidP="00E576A0">
      <w:pPr>
        <w:pStyle w:val="ListParagraph"/>
        <w:numPr>
          <w:ilvl w:val="0"/>
          <w:numId w:val="1"/>
        </w:numPr>
        <w:ind w:left="0" w:firstLine="0"/>
        <w:rPr>
          <w:b/>
          <w:sz w:val="26"/>
          <w:szCs w:val="26"/>
        </w:rPr>
      </w:pPr>
      <w:r w:rsidRPr="00375201">
        <w:rPr>
          <w:b/>
          <w:sz w:val="26"/>
          <w:szCs w:val="26"/>
        </w:rPr>
        <w:t>Tên đề</w:t>
      </w:r>
      <w:r w:rsidRPr="00375201">
        <w:rPr>
          <w:b/>
          <w:spacing w:val="-1"/>
          <w:sz w:val="26"/>
          <w:szCs w:val="26"/>
        </w:rPr>
        <w:t xml:space="preserve"> </w:t>
      </w:r>
      <w:r w:rsidRPr="00375201">
        <w:rPr>
          <w:b/>
          <w:sz w:val="26"/>
          <w:szCs w:val="26"/>
        </w:rPr>
        <w:t>tài:</w:t>
      </w:r>
    </w:p>
    <w:p w14:paraId="453A5730" w14:textId="77777777" w:rsidR="004E0751" w:rsidRPr="00375201" w:rsidRDefault="004E0751" w:rsidP="00E576A0">
      <w:pPr>
        <w:spacing w:before="136"/>
        <w:ind w:firstLine="0"/>
        <w:rPr>
          <w:sz w:val="26"/>
          <w:szCs w:val="26"/>
        </w:rPr>
      </w:pPr>
      <w:r w:rsidRPr="00375201">
        <w:rPr>
          <w:sz w:val="26"/>
          <w:szCs w:val="26"/>
        </w:rPr>
        <w:t>.................................................................................................................................</w:t>
      </w:r>
    </w:p>
    <w:p w14:paraId="6A2F9664" w14:textId="77777777" w:rsidR="004E0751" w:rsidRPr="00375201" w:rsidRDefault="004E0751" w:rsidP="00E576A0">
      <w:pPr>
        <w:spacing w:before="138"/>
        <w:ind w:firstLine="0"/>
        <w:rPr>
          <w:sz w:val="26"/>
          <w:szCs w:val="26"/>
        </w:rPr>
      </w:pPr>
      <w:r w:rsidRPr="00375201">
        <w:rPr>
          <w:sz w:val="26"/>
          <w:szCs w:val="26"/>
        </w:rPr>
        <w:t>.................................................................................................................................</w:t>
      </w:r>
    </w:p>
    <w:p w14:paraId="3EA975E3" w14:textId="77777777" w:rsidR="004E0751" w:rsidRPr="00375201" w:rsidRDefault="004E0751" w:rsidP="00E576A0">
      <w:pPr>
        <w:pStyle w:val="ListParagraph"/>
        <w:numPr>
          <w:ilvl w:val="0"/>
          <w:numId w:val="1"/>
        </w:numPr>
        <w:spacing w:before="140"/>
        <w:ind w:left="0" w:firstLine="0"/>
        <w:rPr>
          <w:b/>
          <w:sz w:val="26"/>
          <w:szCs w:val="26"/>
        </w:rPr>
      </w:pPr>
      <w:r w:rsidRPr="00375201">
        <w:rPr>
          <w:b/>
          <w:sz w:val="26"/>
          <w:szCs w:val="26"/>
        </w:rPr>
        <w:t>Cấu trúc của khóa luận tốt</w:t>
      </w:r>
      <w:r w:rsidRPr="00375201">
        <w:rPr>
          <w:b/>
          <w:spacing w:val="-3"/>
          <w:sz w:val="26"/>
          <w:szCs w:val="26"/>
        </w:rPr>
        <w:t xml:space="preserve"> </w:t>
      </w:r>
      <w:r w:rsidRPr="00375201">
        <w:rPr>
          <w:b/>
          <w:sz w:val="26"/>
          <w:szCs w:val="26"/>
        </w:rPr>
        <w:t>nghiệp</w:t>
      </w:r>
    </w:p>
    <w:p w14:paraId="061C4D1A" w14:textId="77777777" w:rsidR="004E0751" w:rsidRPr="00375201" w:rsidRDefault="004E0751" w:rsidP="00E576A0">
      <w:pPr>
        <w:spacing w:before="136"/>
        <w:ind w:firstLine="0"/>
        <w:rPr>
          <w:sz w:val="26"/>
          <w:szCs w:val="26"/>
        </w:rPr>
      </w:pPr>
      <w:r w:rsidRPr="00375201">
        <w:rPr>
          <w:sz w:val="26"/>
          <w:szCs w:val="26"/>
        </w:rPr>
        <w:t>Chương 1. Tổng quan về đề tài</w:t>
      </w:r>
    </w:p>
    <w:p w14:paraId="06C68470" w14:textId="77777777" w:rsidR="004E0751" w:rsidRPr="00375201" w:rsidRDefault="00CB35B1" w:rsidP="008F0BA7">
      <w:pPr>
        <w:spacing w:before="138"/>
        <w:ind w:firstLine="284"/>
        <w:rPr>
          <w:sz w:val="26"/>
          <w:szCs w:val="26"/>
        </w:rPr>
      </w:pPr>
      <w:r w:rsidRPr="00375201">
        <w:rPr>
          <w:sz w:val="26"/>
          <w:szCs w:val="26"/>
          <w:lang w:val="en-US"/>
        </w:rPr>
        <w:t xml:space="preserve">- </w:t>
      </w:r>
      <w:r w:rsidR="004E0751" w:rsidRPr="00375201">
        <w:rPr>
          <w:sz w:val="26"/>
          <w:szCs w:val="26"/>
        </w:rPr>
        <w:t>Giới thiệu đề</w:t>
      </w:r>
      <w:r w:rsidR="004E0751" w:rsidRPr="00375201">
        <w:rPr>
          <w:spacing w:val="-1"/>
          <w:sz w:val="26"/>
          <w:szCs w:val="26"/>
        </w:rPr>
        <w:t xml:space="preserve"> </w:t>
      </w:r>
      <w:r w:rsidR="004E0751" w:rsidRPr="00375201">
        <w:rPr>
          <w:sz w:val="26"/>
          <w:szCs w:val="26"/>
        </w:rPr>
        <w:t>tài</w:t>
      </w:r>
    </w:p>
    <w:p w14:paraId="08D373B0" w14:textId="77777777" w:rsidR="004E0751" w:rsidRPr="00375201" w:rsidRDefault="008F0BA7" w:rsidP="008F0BA7">
      <w:pPr>
        <w:spacing w:before="138"/>
        <w:ind w:firstLine="284"/>
        <w:rPr>
          <w:sz w:val="26"/>
          <w:szCs w:val="26"/>
        </w:rPr>
      </w:pPr>
      <w:r w:rsidRPr="00375201">
        <w:rPr>
          <w:sz w:val="26"/>
          <w:szCs w:val="26"/>
          <w:lang w:val="en-US"/>
        </w:rPr>
        <w:t xml:space="preserve">- </w:t>
      </w:r>
      <w:r w:rsidR="004E0751" w:rsidRPr="00375201">
        <w:rPr>
          <w:sz w:val="26"/>
          <w:szCs w:val="26"/>
        </w:rPr>
        <w:t>Lý do chọn đề</w:t>
      </w:r>
      <w:r w:rsidR="004E0751" w:rsidRPr="00375201">
        <w:rPr>
          <w:spacing w:val="-1"/>
          <w:sz w:val="26"/>
          <w:szCs w:val="26"/>
        </w:rPr>
        <w:t xml:space="preserve"> </w:t>
      </w:r>
      <w:r w:rsidR="004E0751" w:rsidRPr="00375201">
        <w:rPr>
          <w:sz w:val="26"/>
          <w:szCs w:val="26"/>
        </w:rPr>
        <w:t>tài</w:t>
      </w:r>
    </w:p>
    <w:p w14:paraId="3309E6DA" w14:textId="77777777" w:rsidR="004E0751" w:rsidRPr="00375201" w:rsidRDefault="008F0BA7" w:rsidP="008F0BA7">
      <w:pPr>
        <w:spacing w:before="138"/>
        <w:ind w:firstLine="284"/>
        <w:rPr>
          <w:sz w:val="26"/>
          <w:szCs w:val="26"/>
        </w:rPr>
      </w:pPr>
      <w:r w:rsidRPr="00375201">
        <w:rPr>
          <w:sz w:val="26"/>
          <w:szCs w:val="26"/>
          <w:lang w:val="en-US"/>
        </w:rPr>
        <w:t xml:space="preserve">- </w:t>
      </w:r>
      <w:r w:rsidR="004E0751" w:rsidRPr="00375201">
        <w:rPr>
          <w:sz w:val="26"/>
          <w:szCs w:val="26"/>
        </w:rPr>
        <w:t>Nội dung đề</w:t>
      </w:r>
      <w:r w:rsidR="004E0751" w:rsidRPr="00375201">
        <w:rPr>
          <w:spacing w:val="-1"/>
          <w:sz w:val="26"/>
          <w:szCs w:val="26"/>
        </w:rPr>
        <w:t xml:space="preserve"> </w:t>
      </w:r>
      <w:r w:rsidR="004E0751" w:rsidRPr="00375201">
        <w:rPr>
          <w:sz w:val="26"/>
          <w:szCs w:val="26"/>
        </w:rPr>
        <w:t>tài</w:t>
      </w:r>
    </w:p>
    <w:p w14:paraId="1DEA10B7" w14:textId="77777777" w:rsidR="004E0751" w:rsidRPr="00375201" w:rsidRDefault="008F0BA7" w:rsidP="008F0BA7">
      <w:pPr>
        <w:spacing w:before="138"/>
        <w:ind w:firstLine="284"/>
        <w:rPr>
          <w:sz w:val="26"/>
          <w:szCs w:val="26"/>
        </w:rPr>
      </w:pPr>
      <w:r w:rsidRPr="00375201">
        <w:rPr>
          <w:sz w:val="26"/>
          <w:szCs w:val="26"/>
          <w:lang w:val="en-US"/>
        </w:rPr>
        <w:t xml:space="preserve">- </w:t>
      </w:r>
      <w:r w:rsidR="004E0751" w:rsidRPr="00375201">
        <w:rPr>
          <w:sz w:val="26"/>
          <w:szCs w:val="26"/>
        </w:rPr>
        <w:t>Mục tiêu đề</w:t>
      </w:r>
      <w:r w:rsidR="004E0751" w:rsidRPr="00375201">
        <w:rPr>
          <w:spacing w:val="-1"/>
          <w:sz w:val="26"/>
          <w:szCs w:val="26"/>
        </w:rPr>
        <w:t xml:space="preserve"> </w:t>
      </w:r>
      <w:r w:rsidR="004E0751" w:rsidRPr="00375201">
        <w:rPr>
          <w:sz w:val="26"/>
          <w:szCs w:val="26"/>
        </w:rPr>
        <w:t>tài</w:t>
      </w:r>
    </w:p>
    <w:p w14:paraId="378FF5F4" w14:textId="77777777" w:rsidR="004E0751" w:rsidRPr="00375201" w:rsidRDefault="008F0BA7" w:rsidP="008F0BA7">
      <w:pPr>
        <w:spacing w:before="138"/>
        <w:ind w:firstLine="284"/>
        <w:rPr>
          <w:sz w:val="26"/>
          <w:szCs w:val="26"/>
        </w:rPr>
      </w:pPr>
      <w:r w:rsidRPr="00375201">
        <w:rPr>
          <w:sz w:val="26"/>
          <w:szCs w:val="26"/>
          <w:lang w:val="en-US"/>
        </w:rPr>
        <w:t xml:space="preserve">- </w:t>
      </w:r>
      <w:r w:rsidR="004E0751" w:rsidRPr="00375201">
        <w:rPr>
          <w:sz w:val="26"/>
          <w:szCs w:val="26"/>
        </w:rPr>
        <w:t>Phạm vi đề</w:t>
      </w:r>
      <w:r w:rsidR="004E0751" w:rsidRPr="00375201">
        <w:rPr>
          <w:spacing w:val="-2"/>
          <w:sz w:val="26"/>
          <w:szCs w:val="26"/>
        </w:rPr>
        <w:t xml:space="preserve"> </w:t>
      </w:r>
      <w:r w:rsidR="004E0751" w:rsidRPr="00375201">
        <w:rPr>
          <w:sz w:val="26"/>
          <w:szCs w:val="26"/>
        </w:rPr>
        <w:t>tài</w:t>
      </w:r>
    </w:p>
    <w:p w14:paraId="28DB5155" w14:textId="77777777" w:rsidR="004E0751" w:rsidRDefault="008F0BA7" w:rsidP="008F0BA7">
      <w:pPr>
        <w:spacing w:before="138"/>
        <w:ind w:firstLine="284"/>
        <w:rPr>
          <w:sz w:val="26"/>
          <w:szCs w:val="26"/>
        </w:rPr>
      </w:pPr>
      <w:r w:rsidRPr="00375201">
        <w:rPr>
          <w:sz w:val="26"/>
          <w:szCs w:val="26"/>
          <w:lang w:val="en-US"/>
        </w:rPr>
        <w:t xml:space="preserve">- </w:t>
      </w:r>
      <w:r w:rsidR="004E0751" w:rsidRPr="00375201">
        <w:rPr>
          <w:sz w:val="26"/>
          <w:szCs w:val="26"/>
        </w:rPr>
        <w:t>Phương pháp nghiên cứu và hướng giải quyết đề</w:t>
      </w:r>
      <w:r w:rsidR="004E0751" w:rsidRPr="00375201">
        <w:rPr>
          <w:spacing w:val="-2"/>
          <w:sz w:val="26"/>
          <w:szCs w:val="26"/>
        </w:rPr>
        <w:t xml:space="preserve"> </w:t>
      </w:r>
      <w:r w:rsidR="004E0751" w:rsidRPr="00375201">
        <w:rPr>
          <w:sz w:val="26"/>
          <w:szCs w:val="26"/>
        </w:rPr>
        <w:t>tài</w:t>
      </w:r>
    </w:p>
    <w:p w14:paraId="00CBEC7F" w14:textId="77777777" w:rsidR="008F0BA7" w:rsidRPr="00375201" w:rsidRDefault="008F0BA7" w:rsidP="008F0BA7">
      <w:pPr>
        <w:spacing w:before="138"/>
        <w:ind w:right="2" w:firstLine="284"/>
        <w:rPr>
          <w:sz w:val="26"/>
          <w:szCs w:val="26"/>
        </w:rPr>
      </w:pPr>
      <w:r w:rsidRPr="00375201">
        <w:rPr>
          <w:sz w:val="26"/>
          <w:szCs w:val="26"/>
          <w:lang w:val="en-US"/>
        </w:rPr>
        <w:lastRenderedPageBreak/>
        <w:t xml:space="preserve">- </w:t>
      </w:r>
      <w:r w:rsidRPr="00375201">
        <w:rPr>
          <w:sz w:val="26"/>
          <w:szCs w:val="26"/>
        </w:rPr>
        <w:t>Kết quả dự kiến</w:t>
      </w:r>
    </w:p>
    <w:p w14:paraId="2A3C639C" w14:textId="77777777" w:rsidR="008F0BA7" w:rsidRDefault="008F0BA7" w:rsidP="00596858">
      <w:pPr>
        <w:pStyle w:val="ListParagraph"/>
        <w:spacing w:before="138"/>
        <w:ind w:left="0" w:right="2" w:firstLine="0"/>
        <w:rPr>
          <w:sz w:val="26"/>
          <w:szCs w:val="26"/>
        </w:rPr>
      </w:pPr>
      <w:r w:rsidRPr="00375201">
        <w:rPr>
          <w:sz w:val="26"/>
          <w:szCs w:val="26"/>
        </w:rPr>
        <w:t xml:space="preserve"> Chương 2. Cơ sở lý</w:t>
      </w:r>
      <w:r w:rsidRPr="00375201">
        <w:rPr>
          <w:spacing w:val="8"/>
          <w:sz w:val="26"/>
          <w:szCs w:val="26"/>
        </w:rPr>
        <w:t xml:space="preserve"> </w:t>
      </w:r>
      <w:r w:rsidRPr="00375201">
        <w:rPr>
          <w:spacing w:val="-4"/>
          <w:sz w:val="26"/>
          <w:szCs w:val="26"/>
        </w:rPr>
        <w:t>thuyết</w:t>
      </w:r>
    </w:p>
    <w:p w14:paraId="69C6163C" w14:textId="77777777" w:rsidR="00596858" w:rsidRPr="00375201" w:rsidRDefault="00596858" w:rsidP="00596858">
      <w:pPr>
        <w:ind w:right="2" w:firstLine="284"/>
        <w:rPr>
          <w:sz w:val="26"/>
          <w:szCs w:val="26"/>
        </w:rPr>
      </w:pPr>
      <w:r w:rsidRPr="00375201">
        <w:rPr>
          <w:sz w:val="26"/>
          <w:szCs w:val="26"/>
          <w:lang w:val="en-US"/>
        </w:rPr>
        <w:t xml:space="preserve">- </w:t>
      </w:r>
      <w:r w:rsidRPr="00375201">
        <w:rPr>
          <w:sz w:val="26"/>
          <w:szCs w:val="26"/>
        </w:rPr>
        <w:t>Các lý thuyết liên</w:t>
      </w:r>
      <w:r w:rsidRPr="00375201">
        <w:rPr>
          <w:spacing w:val="-1"/>
          <w:sz w:val="26"/>
          <w:szCs w:val="26"/>
        </w:rPr>
        <w:t xml:space="preserve"> </w:t>
      </w:r>
      <w:r w:rsidRPr="00375201">
        <w:rPr>
          <w:sz w:val="26"/>
          <w:szCs w:val="26"/>
        </w:rPr>
        <w:t>quan</w:t>
      </w:r>
    </w:p>
    <w:p w14:paraId="6F4FFAD6" w14:textId="77777777" w:rsidR="00596858" w:rsidRPr="00596858" w:rsidRDefault="00596858" w:rsidP="00596858">
      <w:pPr>
        <w:spacing w:before="138"/>
        <w:ind w:right="2" w:firstLine="284"/>
        <w:rPr>
          <w:sz w:val="26"/>
          <w:szCs w:val="26"/>
          <w:lang w:val="en-US"/>
        </w:rPr>
      </w:pPr>
      <w:r w:rsidRPr="00375201">
        <w:rPr>
          <w:sz w:val="26"/>
          <w:szCs w:val="26"/>
          <w:lang w:val="en-US"/>
        </w:rPr>
        <w:t xml:space="preserve">- </w:t>
      </w:r>
      <w:r w:rsidRPr="00375201">
        <w:rPr>
          <w:sz w:val="26"/>
          <w:szCs w:val="26"/>
        </w:rPr>
        <w:t xml:space="preserve">Giới thiệu </w:t>
      </w:r>
      <w:r>
        <w:rPr>
          <w:sz w:val="26"/>
          <w:szCs w:val="26"/>
          <w:lang w:val="en-US"/>
        </w:rPr>
        <w:t>web</w:t>
      </w:r>
      <w:r w:rsidRPr="00375201">
        <w:rPr>
          <w:sz w:val="26"/>
          <w:szCs w:val="26"/>
          <w:lang w:val="vi-VN"/>
        </w:rPr>
        <w:t xml:space="preserve">, chức năng của </w:t>
      </w:r>
      <w:r>
        <w:rPr>
          <w:sz w:val="26"/>
          <w:szCs w:val="26"/>
          <w:lang w:val="en-US"/>
        </w:rPr>
        <w:t>web</w:t>
      </w:r>
    </w:p>
    <w:p w14:paraId="6A56CFA3" w14:textId="77777777" w:rsidR="00596858" w:rsidRPr="00375201" w:rsidRDefault="00596858" w:rsidP="00596858">
      <w:pPr>
        <w:spacing w:before="138"/>
        <w:ind w:right="2" w:firstLine="284"/>
        <w:rPr>
          <w:sz w:val="26"/>
          <w:szCs w:val="26"/>
        </w:rPr>
      </w:pPr>
      <w:r w:rsidRPr="00375201">
        <w:rPr>
          <w:sz w:val="26"/>
          <w:szCs w:val="26"/>
          <w:lang w:val="en-US"/>
        </w:rPr>
        <w:t xml:space="preserve">- </w:t>
      </w:r>
      <w:r w:rsidRPr="00375201">
        <w:rPr>
          <w:sz w:val="26"/>
          <w:szCs w:val="26"/>
        </w:rPr>
        <w:t>Tìm hiểu cách thức hoạt động các</w:t>
      </w:r>
      <w:r w:rsidRPr="00375201">
        <w:rPr>
          <w:sz w:val="26"/>
          <w:szCs w:val="26"/>
          <w:lang w:val="vi-VN"/>
        </w:rPr>
        <w:t xml:space="preserve"> chức năng</w:t>
      </w:r>
    </w:p>
    <w:p w14:paraId="1F688FA3" w14:textId="77777777" w:rsidR="00596858" w:rsidRPr="00596858" w:rsidRDefault="00596858" w:rsidP="00596858">
      <w:pPr>
        <w:spacing w:before="138"/>
        <w:ind w:right="2" w:firstLine="284"/>
        <w:rPr>
          <w:sz w:val="26"/>
          <w:szCs w:val="26"/>
          <w:lang w:val="en-US"/>
        </w:rPr>
      </w:pPr>
      <w:r w:rsidRPr="00375201">
        <w:rPr>
          <w:sz w:val="26"/>
          <w:szCs w:val="26"/>
          <w:lang w:val="en-US"/>
        </w:rPr>
        <w:t xml:space="preserve">- </w:t>
      </w:r>
      <w:r w:rsidRPr="00375201">
        <w:rPr>
          <w:sz w:val="26"/>
          <w:szCs w:val="26"/>
        </w:rPr>
        <w:t>Nền tảng ngôn</w:t>
      </w:r>
      <w:r w:rsidRPr="00375201">
        <w:rPr>
          <w:sz w:val="26"/>
          <w:szCs w:val="26"/>
          <w:lang w:val="vi-VN"/>
        </w:rPr>
        <w:t xml:space="preserve"> ngữ phát triển </w:t>
      </w:r>
      <w:r>
        <w:rPr>
          <w:sz w:val="26"/>
          <w:szCs w:val="26"/>
          <w:lang w:val="en-US"/>
        </w:rPr>
        <w:t>web</w:t>
      </w:r>
    </w:p>
    <w:p w14:paraId="095B1784" w14:textId="77777777" w:rsidR="00596858" w:rsidRPr="00375201" w:rsidRDefault="00596858" w:rsidP="00596858">
      <w:pPr>
        <w:spacing w:before="138"/>
        <w:ind w:right="2" w:firstLine="0"/>
        <w:rPr>
          <w:sz w:val="26"/>
          <w:szCs w:val="26"/>
        </w:rPr>
      </w:pPr>
      <w:r w:rsidRPr="00375201">
        <w:rPr>
          <w:sz w:val="26"/>
          <w:szCs w:val="26"/>
        </w:rPr>
        <w:t>Chương 3. Nội dung và phương pháp nghiên cứu</w:t>
      </w:r>
    </w:p>
    <w:p w14:paraId="06A1D861" w14:textId="77777777" w:rsidR="00596858" w:rsidRPr="00375201" w:rsidRDefault="00596858" w:rsidP="00596858">
      <w:pPr>
        <w:spacing w:before="139"/>
        <w:ind w:right="2" w:firstLine="284"/>
        <w:rPr>
          <w:sz w:val="26"/>
          <w:szCs w:val="26"/>
        </w:rPr>
      </w:pPr>
      <w:r w:rsidRPr="00375201">
        <w:rPr>
          <w:sz w:val="26"/>
          <w:szCs w:val="26"/>
          <w:lang w:val="en-US"/>
        </w:rPr>
        <w:t xml:space="preserve">- </w:t>
      </w:r>
      <w:r w:rsidRPr="00375201">
        <w:rPr>
          <w:sz w:val="26"/>
          <w:szCs w:val="26"/>
        </w:rPr>
        <w:t>Các công cụ phát</w:t>
      </w:r>
      <w:r w:rsidRPr="00375201">
        <w:rPr>
          <w:spacing w:val="-2"/>
          <w:sz w:val="26"/>
          <w:szCs w:val="26"/>
        </w:rPr>
        <w:t xml:space="preserve"> </w:t>
      </w:r>
      <w:r w:rsidRPr="00375201">
        <w:rPr>
          <w:sz w:val="26"/>
          <w:szCs w:val="26"/>
        </w:rPr>
        <w:t>triển</w:t>
      </w:r>
    </w:p>
    <w:p w14:paraId="09F6C846" w14:textId="77777777" w:rsidR="00596858" w:rsidRPr="00375201" w:rsidRDefault="00596858" w:rsidP="00596858">
      <w:pPr>
        <w:spacing w:before="138"/>
        <w:ind w:right="2" w:firstLine="284"/>
        <w:rPr>
          <w:sz w:val="26"/>
          <w:szCs w:val="26"/>
        </w:rPr>
      </w:pPr>
      <w:r w:rsidRPr="00375201">
        <w:rPr>
          <w:sz w:val="26"/>
          <w:szCs w:val="26"/>
          <w:lang w:val="en-US"/>
        </w:rPr>
        <w:t xml:space="preserve">- </w:t>
      </w:r>
      <w:r w:rsidRPr="00375201">
        <w:rPr>
          <w:sz w:val="26"/>
          <w:szCs w:val="26"/>
        </w:rPr>
        <w:t>Phân tích thiết kế hệ</w:t>
      </w:r>
      <w:r w:rsidRPr="00375201">
        <w:rPr>
          <w:spacing w:val="-3"/>
          <w:sz w:val="26"/>
          <w:szCs w:val="26"/>
        </w:rPr>
        <w:t xml:space="preserve"> </w:t>
      </w:r>
      <w:r w:rsidRPr="00375201">
        <w:rPr>
          <w:sz w:val="26"/>
          <w:szCs w:val="26"/>
        </w:rPr>
        <w:t>thống</w:t>
      </w:r>
    </w:p>
    <w:p w14:paraId="5B6DE066" w14:textId="77777777" w:rsidR="00596858" w:rsidRPr="00375201" w:rsidRDefault="00596858" w:rsidP="00596858">
      <w:pPr>
        <w:spacing w:before="138"/>
        <w:ind w:right="2" w:firstLine="284"/>
        <w:rPr>
          <w:sz w:val="26"/>
          <w:szCs w:val="26"/>
        </w:rPr>
      </w:pPr>
      <w:r w:rsidRPr="00375201">
        <w:rPr>
          <w:sz w:val="26"/>
          <w:szCs w:val="26"/>
          <w:lang w:val="en-US"/>
        </w:rPr>
        <w:t xml:space="preserve">- </w:t>
      </w:r>
      <w:r w:rsidRPr="00375201">
        <w:rPr>
          <w:sz w:val="26"/>
          <w:szCs w:val="26"/>
        </w:rPr>
        <w:t>Thiết kế giao</w:t>
      </w:r>
      <w:r w:rsidRPr="00375201">
        <w:rPr>
          <w:spacing w:val="-1"/>
          <w:sz w:val="26"/>
          <w:szCs w:val="26"/>
        </w:rPr>
        <w:t xml:space="preserve"> </w:t>
      </w:r>
      <w:r w:rsidRPr="00375201">
        <w:rPr>
          <w:sz w:val="26"/>
          <w:szCs w:val="26"/>
        </w:rPr>
        <w:t>diện</w:t>
      </w:r>
    </w:p>
    <w:p w14:paraId="21468106" w14:textId="77777777" w:rsidR="00596858" w:rsidRPr="00375201" w:rsidRDefault="00596858" w:rsidP="00596858">
      <w:pPr>
        <w:spacing w:before="138"/>
        <w:ind w:right="2" w:firstLine="284"/>
        <w:rPr>
          <w:sz w:val="26"/>
          <w:szCs w:val="26"/>
        </w:rPr>
      </w:pPr>
      <w:r w:rsidRPr="00375201">
        <w:rPr>
          <w:sz w:val="26"/>
          <w:szCs w:val="26"/>
          <w:lang w:val="en-US"/>
        </w:rPr>
        <w:t xml:space="preserve">- </w:t>
      </w:r>
      <w:r w:rsidRPr="00375201">
        <w:rPr>
          <w:sz w:val="26"/>
          <w:szCs w:val="26"/>
        </w:rPr>
        <w:t>Thuật toán thực hiện các chức năng ứng</w:t>
      </w:r>
      <w:r w:rsidRPr="00375201">
        <w:rPr>
          <w:spacing w:val="-2"/>
          <w:sz w:val="26"/>
          <w:szCs w:val="26"/>
        </w:rPr>
        <w:t xml:space="preserve"> </w:t>
      </w:r>
      <w:r w:rsidRPr="00375201">
        <w:rPr>
          <w:sz w:val="26"/>
          <w:szCs w:val="26"/>
        </w:rPr>
        <w:t>dụng</w:t>
      </w:r>
    </w:p>
    <w:p w14:paraId="28D08019" w14:textId="77777777" w:rsidR="00596858" w:rsidRPr="00375201" w:rsidRDefault="00596858" w:rsidP="00596858">
      <w:pPr>
        <w:spacing w:before="63"/>
        <w:ind w:right="2" w:firstLine="0"/>
        <w:rPr>
          <w:sz w:val="26"/>
          <w:szCs w:val="26"/>
        </w:rPr>
      </w:pPr>
      <w:r w:rsidRPr="00375201">
        <w:rPr>
          <w:sz w:val="26"/>
          <w:szCs w:val="26"/>
        </w:rPr>
        <w:t>Chương 4. Kết quả, nhận xét và kết luận</w:t>
      </w:r>
    </w:p>
    <w:p w14:paraId="61CF0C68" w14:textId="77777777" w:rsidR="00596858" w:rsidRPr="00375201" w:rsidRDefault="00596858" w:rsidP="00596858">
      <w:pPr>
        <w:spacing w:before="138"/>
        <w:ind w:right="2" w:firstLine="284"/>
        <w:rPr>
          <w:sz w:val="26"/>
          <w:szCs w:val="26"/>
        </w:rPr>
      </w:pPr>
      <w:r w:rsidRPr="00375201">
        <w:rPr>
          <w:sz w:val="26"/>
          <w:szCs w:val="26"/>
          <w:lang w:val="en-US"/>
        </w:rPr>
        <w:t xml:space="preserve">- </w:t>
      </w:r>
      <w:r w:rsidRPr="00375201">
        <w:rPr>
          <w:sz w:val="26"/>
          <w:szCs w:val="26"/>
        </w:rPr>
        <w:t>Kết quả đạt</w:t>
      </w:r>
      <w:r w:rsidRPr="00375201">
        <w:rPr>
          <w:spacing w:val="-2"/>
          <w:sz w:val="26"/>
          <w:szCs w:val="26"/>
        </w:rPr>
        <w:t xml:space="preserve"> </w:t>
      </w:r>
      <w:r w:rsidRPr="00375201">
        <w:rPr>
          <w:sz w:val="26"/>
          <w:szCs w:val="26"/>
        </w:rPr>
        <w:t>được</w:t>
      </w:r>
    </w:p>
    <w:p w14:paraId="5F1BDD01" w14:textId="77777777" w:rsidR="00596858" w:rsidRPr="00375201" w:rsidRDefault="00596858" w:rsidP="00596858">
      <w:pPr>
        <w:spacing w:before="138"/>
        <w:ind w:right="2" w:firstLine="284"/>
        <w:rPr>
          <w:sz w:val="26"/>
          <w:szCs w:val="26"/>
        </w:rPr>
      </w:pPr>
      <w:r w:rsidRPr="00375201">
        <w:rPr>
          <w:sz w:val="26"/>
          <w:szCs w:val="26"/>
          <w:lang w:val="en-US"/>
        </w:rPr>
        <w:t xml:space="preserve">- </w:t>
      </w:r>
      <w:r w:rsidRPr="00375201">
        <w:rPr>
          <w:sz w:val="26"/>
          <w:szCs w:val="26"/>
        </w:rPr>
        <w:t>Nhận xét</w:t>
      </w:r>
    </w:p>
    <w:p w14:paraId="4AFA466E" w14:textId="77777777" w:rsidR="00596858" w:rsidRPr="00375201" w:rsidRDefault="00596858" w:rsidP="00596858">
      <w:pPr>
        <w:spacing w:before="138"/>
        <w:ind w:right="2" w:firstLine="284"/>
        <w:rPr>
          <w:sz w:val="26"/>
          <w:szCs w:val="26"/>
        </w:rPr>
      </w:pPr>
      <w:r w:rsidRPr="00375201">
        <w:rPr>
          <w:sz w:val="26"/>
          <w:szCs w:val="26"/>
          <w:lang w:val="en-US"/>
        </w:rPr>
        <w:t xml:space="preserve">- </w:t>
      </w:r>
      <w:r w:rsidRPr="00375201">
        <w:rPr>
          <w:sz w:val="26"/>
          <w:szCs w:val="26"/>
        </w:rPr>
        <w:t>Kết luận</w:t>
      </w:r>
    </w:p>
    <w:p w14:paraId="7E6CC658" w14:textId="77777777" w:rsidR="00596858" w:rsidRPr="00375201" w:rsidRDefault="00596858" w:rsidP="00596858">
      <w:pPr>
        <w:pStyle w:val="ListParagraph"/>
        <w:numPr>
          <w:ilvl w:val="0"/>
          <w:numId w:val="1"/>
        </w:numPr>
        <w:tabs>
          <w:tab w:val="left" w:pos="971"/>
          <w:tab w:val="left" w:pos="972"/>
        </w:tabs>
        <w:spacing w:before="138"/>
        <w:ind w:left="0" w:right="2" w:firstLine="0"/>
        <w:rPr>
          <w:sz w:val="26"/>
          <w:szCs w:val="26"/>
        </w:rPr>
      </w:pPr>
      <w:r w:rsidRPr="00375201">
        <w:rPr>
          <w:b/>
          <w:sz w:val="26"/>
          <w:szCs w:val="26"/>
        </w:rPr>
        <w:t>Ngày giao nhiệm vụ khóa luận:</w:t>
      </w:r>
      <w:r w:rsidRPr="00375201">
        <w:rPr>
          <w:b/>
          <w:spacing w:val="-2"/>
          <w:sz w:val="26"/>
          <w:szCs w:val="26"/>
        </w:rPr>
        <w:t xml:space="preserve"> </w:t>
      </w:r>
      <w:r w:rsidRPr="00375201">
        <w:rPr>
          <w:sz w:val="26"/>
          <w:szCs w:val="26"/>
        </w:rPr>
        <w:t>…/…/20…</w:t>
      </w:r>
    </w:p>
    <w:p w14:paraId="2E021CC0" w14:textId="77777777" w:rsidR="00596858" w:rsidRPr="00375201" w:rsidRDefault="00596858" w:rsidP="00596858">
      <w:pPr>
        <w:pStyle w:val="ListParagraph"/>
        <w:numPr>
          <w:ilvl w:val="0"/>
          <w:numId w:val="1"/>
        </w:numPr>
        <w:tabs>
          <w:tab w:val="left" w:pos="971"/>
          <w:tab w:val="left" w:pos="972"/>
        </w:tabs>
        <w:spacing w:before="138"/>
        <w:ind w:left="0" w:right="2" w:firstLine="0"/>
        <w:rPr>
          <w:sz w:val="26"/>
          <w:szCs w:val="26"/>
        </w:rPr>
      </w:pPr>
      <w:r w:rsidRPr="00375201">
        <w:rPr>
          <w:b/>
          <w:sz w:val="26"/>
          <w:szCs w:val="26"/>
        </w:rPr>
        <w:t>Ngày hoàn thành nhiệm vụ:</w:t>
      </w:r>
      <w:r w:rsidRPr="00375201">
        <w:rPr>
          <w:b/>
          <w:spacing w:val="-2"/>
          <w:sz w:val="26"/>
          <w:szCs w:val="26"/>
        </w:rPr>
        <w:t xml:space="preserve"> </w:t>
      </w:r>
      <w:r w:rsidRPr="00375201">
        <w:rPr>
          <w:sz w:val="26"/>
          <w:szCs w:val="26"/>
        </w:rPr>
        <w:t>…/…/20…</w:t>
      </w:r>
    </w:p>
    <w:p w14:paraId="2215B21E" w14:textId="77777777" w:rsidR="00596858" w:rsidRPr="00596858" w:rsidRDefault="00596858" w:rsidP="00596858">
      <w:pPr>
        <w:pStyle w:val="ListParagraph"/>
        <w:numPr>
          <w:ilvl w:val="0"/>
          <w:numId w:val="1"/>
        </w:numPr>
        <w:tabs>
          <w:tab w:val="left" w:pos="971"/>
          <w:tab w:val="left" w:pos="972"/>
        </w:tabs>
        <w:spacing w:before="138"/>
        <w:ind w:left="0" w:right="2" w:firstLine="0"/>
        <w:rPr>
          <w:sz w:val="26"/>
          <w:szCs w:val="26"/>
        </w:rPr>
      </w:pPr>
      <w:r w:rsidRPr="00375201">
        <w:rPr>
          <w:b/>
          <w:sz w:val="26"/>
          <w:szCs w:val="26"/>
        </w:rPr>
        <w:t xml:space="preserve">Họ tên người hướng dẫn: </w:t>
      </w:r>
      <w:r w:rsidRPr="00375201">
        <w:rPr>
          <w:sz w:val="26"/>
          <w:szCs w:val="26"/>
        </w:rPr>
        <w:t>ThS/TS</w:t>
      </w:r>
      <w:r w:rsidRPr="00375201">
        <w:rPr>
          <w:spacing w:val="-1"/>
          <w:sz w:val="26"/>
          <w:szCs w:val="26"/>
        </w:rPr>
        <w:t xml:space="preserve"> </w:t>
      </w:r>
      <w:r w:rsidRPr="00375201">
        <w:rPr>
          <w:sz w:val="26"/>
          <w:szCs w:val="26"/>
          <w:lang w:val="en-US"/>
        </w:rPr>
        <w:t xml:space="preserve"> Nguyễn Văn Ninh</w:t>
      </w:r>
    </w:p>
    <w:p w14:paraId="355EDD80" w14:textId="77777777" w:rsidR="00596858" w:rsidRPr="00375201" w:rsidRDefault="00596858" w:rsidP="00596858">
      <w:pPr>
        <w:pStyle w:val="ListParagraph"/>
        <w:tabs>
          <w:tab w:val="left" w:pos="971"/>
          <w:tab w:val="left" w:pos="972"/>
        </w:tabs>
        <w:spacing w:before="138"/>
        <w:ind w:left="0" w:right="2" w:firstLine="0"/>
        <w:rPr>
          <w:sz w:val="26"/>
          <w:szCs w:val="26"/>
        </w:rPr>
      </w:pPr>
    </w:p>
    <w:p w14:paraId="13643E9C" w14:textId="77777777" w:rsidR="00596858" w:rsidRPr="00375201" w:rsidRDefault="00596858" w:rsidP="00596858">
      <w:pPr>
        <w:ind w:right="2" w:firstLine="0"/>
        <w:rPr>
          <w:sz w:val="26"/>
          <w:szCs w:val="26"/>
        </w:rPr>
      </w:pPr>
      <w:r w:rsidRPr="00375201">
        <w:rPr>
          <w:sz w:val="26"/>
          <w:szCs w:val="26"/>
        </w:rPr>
        <w:t>Nội dung và yêu cầu khóa luận tốt nghiệp đã được thông qua bộ môn và khoa.</w:t>
      </w:r>
    </w:p>
    <w:p w14:paraId="07C2A89D" w14:textId="77777777" w:rsidR="00596858" w:rsidRPr="00375201" w:rsidRDefault="00596858" w:rsidP="00CB35B1">
      <w:pPr>
        <w:ind w:firstLine="0"/>
        <w:rPr>
          <w:sz w:val="26"/>
          <w:szCs w:val="26"/>
        </w:rPr>
        <w:sectPr w:rsidR="00596858" w:rsidRPr="00375201" w:rsidSect="004E0751">
          <w:footerReference w:type="default" r:id="rId12"/>
          <w:type w:val="nextColumn"/>
          <w:pgSz w:w="11910" w:h="16840" w:code="9"/>
          <w:pgMar w:top="1134" w:right="1134" w:bottom="1134" w:left="1985" w:header="0" w:footer="1310" w:gutter="0"/>
          <w:pgNumType w:start="2"/>
          <w:cols w:space="720"/>
          <w:docGrid w:linePitch="299"/>
        </w:sectPr>
      </w:pPr>
    </w:p>
    <w:p w14:paraId="51CB3C84" w14:textId="77777777" w:rsidR="0099127D" w:rsidRDefault="00596858" w:rsidP="00596858">
      <w:pPr>
        <w:tabs>
          <w:tab w:val="center" w:pos="6521"/>
        </w:tabs>
        <w:ind w:firstLine="0"/>
        <w:rPr>
          <w:i/>
          <w:sz w:val="26"/>
          <w:szCs w:val="26"/>
        </w:rPr>
      </w:pPr>
      <w:r>
        <w:rPr>
          <w:i/>
          <w:sz w:val="26"/>
          <w:szCs w:val="26"/>
        </w:rPr>
        <w:lastRenderedPageBreak/>
        <w:tab/>
      </w:r>
      <w:r w:rsidR="004E0751" w:rsidRPr="00375201">
        <w:rPr>
          <w:i/>
          <w:sz w:val="26"/>
          <w:szCs w:val="26"/>
        </w:rPr>
        <w:t>Đồng nai, ngày … tháng … năm 20…</w:t>
      </w:r>
    </w:p>
    <w:p w14:paraId="7CDD779B" w14:textId="77777777" w:rsidR="0099127D" w:rsidRDefault="0099127D" w:rsidP="0099127D">
      <w:pPr>
        <w:tabs>
          <w:tab w:val="center" w:pos="1843"/>
          <w:tab w:val="center" w:pos="6521"/>
        </w:tabs>
        <w:ind w:firstLine="0"/>
        <w:rPr>
          <w:sz w:val="26"/>
          <w:szCs w:val="26"/>
        </w:rPr>
      </w:pPr>
      <w:r>
        <w:rPr>
          <w:sz w:val="26"/>
          <w:szCs w:val="26"/>
        </w:rPr>
        <w:tab/>
      </w:r>
      <w:r w:rsidR="004E0751" w:rsidRPr="00375201">
        <w:rPr>
          <w:sz w:val="26"/>
          <w:szCs w:val="26"/>
        </w:rPr>
        <w:t>NGƯỜI</w:t>
      </w:r>
      <w:r w:rsidR="004E0751" w:rsidRPr="00375201">
        <w:rPr>
          <w:spacing w:val="-1"/>
          <w:sz w:val="26"/>
          <w:szCs w:val="26"/>
        </w:rPr>
        <w:t xml:space="preserve"> </w:t>
      </w:r>
      <w:r w:rsidR="004E0751" w:rsidRPr="00375201">
        <w:rPr>
          <w:sz w:val="26"/>
          <w:szCs w:val="26"/>
        </w:rPr>
        <w:t>HƯỚNG</w:t>
      </w:r>
      <w:r w:rsidR="004E0751" w:rsidRPr="00375201">
        <w:rPr>
          <w:spacing w:val="-1"/>
          <w:sz w:val="26"/>
          <w:szCs w:val="26"/>
        </w:rPr>
        <w:t xml:space="preserve"> </w:t>
      </w:r>
      <w:r w:rsidR="004E0751" w:rsidRPr="00375201">
        <w:rPr>
          <w:sz w:val="26"/>
          <w:szCs w:val="26"/>
        </w:rPr>
        <w:t>DẪN</w:t>
      </w:r>
      <w:r>
        <w:rPr>
          <w:sz w:val="26"/>
          <w:szCs w:val="26"/>
        </w:rPr>
        <w:tab/>
      </w:r>
      <w:r w:rsidR="004E0751" w:rsidRPr="00375201">
        <w:rPr>
          <w:sz w:val="26"/>
          <w:szCs w:val="26"/>
        </w:rPr>
        <w:t>TRƯỞNG KHOA</w:t>
      </w:r>
    </w:p>
    <w:p w14:paraId="5742657A" w14:textId="77777777" w:rsidR="004E0751" w:rsidRDefault="0099127D" w:rsidP="0099127D">
      <w:pPr>
        <w:tabs>
          <w:tab w:val="center" w:pos="1843"/>
          <w:tab w:val="center" w:pos="6521"/>
        </w:tabs>
        <w:ind w:firstLine="0"/>
        <w:rPr>
          <w:i/>
          <w:sz w:val="26"/>
          <w:szCs w:val="26"/>
        </w:rPr>
      </w:pPr>
      <w:r>
        <w:rPr>
          <w:i/>
          <w:sz w:val="26"/>
          <w:szCs w:val="26"/>
        </w:rPr>
        <w:tab/>
      </w:r>
      <w:r w:rsidR="004E0751" w:rsidRPr="00375201">
        <w:rPr>
          <w:i/>
          <w:sz w:val="26"/>
          <w:szCs w:val="26"/>
        </w:rPr>
        <w:t>(Ký và ghi rõ</w:t>
      </w:r>
      <w:r w:rsidR="004E0751" w:rsidRPr="00375201">
        <w:rPr>
          <w:i/>
          <w:spacing w:val="-3"/>
          <w:sz w:val="26"/>
          <w:szCs w:val="26"/>
        </w:rPr>
        <w:t xml:space="preserve"> </w:t>
      </w:r>
      <w:r w:rsidR="004E0751" w:rsidRPr="00375201">
        <w:rPr>
          <w:i/>
          <w:sz w:val="26"/>
          <w:szCs w:val="26"/>
        </w:rPr>
        <w:t>họ tên)</w:t>
      </w:r>
      <w:r>
        <w:rPr>
          <w:i/>
          <w:sz w:val="26"/>
          <w:szCs w:val="26"/>
        </w:rPr>
        <w:tab/>
      </w:r>
      <w:r w:rsidR="004E0751" w:rsidRPr="00375201">
        <w:rPr>
          <w:i/>
          <w:sz w:val="26"/>
          <w:szCs w:val="26"/>
        </w:rPr>
        <w:t>(Ký và ghi rõ họ</w:t>
      </w:r>
      <w:r w:rsidR="004E0751" w:rsidRPr="00375201">
        <w:rPr>
          <w:i/>
          <w:spacing w:val="-3"/>
          <w:sz w:val="26"/>
          <w:szCs w:val="26"/>
        </w:rPr>
        <w:t xml:space="preserve"> </w:t>
      </w:r>
      <w:r w:rsidR="004E0751" w:rsidRPr="00375201">
        <w:rPr>
          <w:i/>
          <w:sz w:val="26"/>
          <w:szCs w:val="26"/>
        </w:rPr>
        <w:t>tên)</w:t>
      </w:r>
    </w:p>
    <w:p w14:paraId="293BD004" w14:textId="77777777" w:rsidR="0099127D" w:rsidRDefault="0099127D" w:rsidP="0099127D">
      <w:pPr>
        <w:tabs>
          <w:tab w:val="center" w:pos="1843"/>
          <w:tab w:val="center" w:pos="6521"/>
        </w:tabs>
        <w:ind w:firstLine="0"/>
        <w:rPr>
          <w:i/>
          <w:sz w:val="26"/>
          <w:szCs w:val="26"/>
        </w:rPr>
      </w:pPr>
    </w:p>
    <w:p w14:paraId="76A7E2FF" w14:textId="77777777" w:rsidR="0099127D" w:rsidRDefault="0099127D" w:rsidP="0099127D">
      <w:pPr>
        <w:tabs>
          <w:tab w:val="center" w:pos="1843"/>
          <w:tab w:val="center" w:pos="6521"/>
        </w:tabs>
        <w:ind w:firstLine="0"/>
        <w:rPr>
          <w:i/>
          <w:sz w:val="26"/>
          <w:szCs w:val="26"/>
        </w:rPr>
      </w:pPr>
    </w:p>
    <w:p w14:paraId="21BC3DA9" w14:textId="77777777" w:rsidR="0099127D" w:rsidRDefault="0099127D" w:rsidP="0099127D">
      <w:pPr>
        <w:tabs>
          <w:tab w:val="center" w:pos="1843"/>
          <w:tab w:val="center" w:pos="6521"/>
        </w:tabs>
        <w:ind w:firstLine="0"/>
        <w:rPr>
          <w:i/>
          <w:sz w:val="26"/>
          <w:szCs w:val="26"/>
        </w:rPr>
      </w:pPr>
    </w:p>
    <w:p w14:paraId="4D963AF6" w14:textId="77777777" w:rsidR="0099127D" w:rsidRDefault="0099127D" w:rsidP="0099127D">
      <w:pPr>
        <w:pStyle w:val="BodyText"/>
        <w:tabs>
          <w:tab w:val="center" w:pos="1843"/>
          <w:tab w:val="center" w:pos="6521"/>
        </w:tabs>
        <w:spacing w:before="98"/>
        <w:ind w:firstLine="0"/>
      </w:pPr>
      <w:r>
        <w:tab/>
      </w:r>
      <w:r w:rsidRPr="00375201">
        <w:t>TỔ TRƯỞNG BỘ MÔN</w:t>
      </w:r>
      <w:r>
        <w:tab/>
      </w:r>
      <w:r w:rsidRPr="00596858">
        <w:t xml:space="preserve"> </w:t>
      </w:r>
      <w:r w:rsidRPr="00375201">
        <w:t>PHẦN GHI KẾT QUẢ KLTN</w:t>
      </w:r>
    </w:p>
    <w:p w14:paraId="1760BC8C" w14:textId="77777777" w:rsidR="00727A19" w:rsidRDefault="0099127D" w:rsidP="00727A19">
      <w:pPr>
        <w:pStyle w:val="BodyText"/>
        <w:tabs>
          <w:tab w:val="center" w:pos="1843"/>
          <w:tab w:val="center" w:pos="5812"/>
          <w:tab w:val="right" w:leader="dot" w:pos="8505"/>
        </w:tabs>
        <w:spacing w:before="98"/>
        <w:ind w:firstLine="0"/>
        <w:rPr>
          <w:i/>
          <w:lang w:val="en-US"/>
        </w:rPr>
      </w:pPr>
      <w:r>
        <w:rPr>
          <w:i/>
        </w:rPr>
        <w:tab/>
      </w:r>
      <w:r w:rsidR="00596858" w:rsidRPr="00375201">
        <w:rPr>
          <w:i/>
        </w:rPr>
        <w:t>(Ký và ghi rõ họ tên)</w:t>
      </w:r>
      <w:r>
        <w:rPr>
          <w:i/>
        </w:rPr>
        <w:tab/>
      </w:r>
      <w:r>
        <w:rPr>
          <w:i/>
          <w:lang w:val="en-US"/>
        </w:rPr>
        <w:t>Ngày bảo vệ:</w:t>
      </w:r>
      <w:r>
        <w:rPr>
          <w:i/>
          <w:lang w:val="en-US"/>
        </w:rPr>
        <w:tab/>
      </w:r>
    </w:p>
    <w:p w14:paraId="752DFDC7" w14:textId="77777777" w:rsidR="00596858" w:rsidRPr="0099127D" w:rsidRDefault="00727A19" w:rsidP="00727A19">
      <w:pPr>
        <w:pStyle w:val="BodyText"/>
        <w:tabs>
          <w:tab w:val="center" w:pos="1843"/>
          <w:tab w:val="center" w:pos="5812"/>
          <w:tab w:val="right" w:leader="dot" w:pos="8505"/>
        </w:tabs>
        <w:spacing w:before="98"/>
        <w:ind w:firstLine="0"/>
        <w:rPr>
          <w:i/>
          <w:lang w:val="en-US"/>
        </w:rPr>
      </w:pPr>
      <w:r>
        <w:rPr>
          <w:i/>
          <w:lang w:val="en-US"/>
        </w:rPr>
        <w:tab/>
      </w:r>
      <w:r>
        <w:rPr>
          <w:i/>
          <w:lang w:val="en-US"/>
        </w:rPr>
        <w:tab/>
      </w:r>
      <w:r w:rsidR="0099127D">
        <w:rPr>
          <w:i/>
          <w:lang w:val="en-US"/>
        </w:rPr>
        <w:t>Điểm tổng kết:</w:t>
      </w:r>
      <w:r>
        <w:rPr>
          <w:i/>
          <w:lang w:val="en-US"/>
        </w:rPr>
        <w:tab/>
      </w:r>
    </w:p>
    <w:p w14:paraId="006DC0F8" w14:textId="77777777" w:rsidR="004E0751" w:rsidRPr="00375201" w:rsidRDefault="004E0751" w:rsidP="0099127D">
      <w:pPr>
        <w:pStyle w:val="BodyText"/>
        <w:spacing w:before="90"/>
        <w:ind w:left="544" w:firstLine="0"/>
        <w:sectPr w:rsidR="004E0751" w:rsidRPr="00375201" w:rsidSect="004E0751">
          <w:type w:val="nextColumn"/>
          <w:pgSz w:w="11910" w:h="16840"/>
          <w:pgMar w:top="1134" w:right="1134" w:bottom="1134" w:left="1985" w:header="0" w:footer="1312" w:gutter="0"/>
          <w:cols w:space="720"/>
        </w:sectPr>
      </w:pPr>
    </w:p>
    <w:p w14:paraId="0D909F5F" w14:textId="77777777" w:rsidR="004E0751" w:rsidRPr="00C712D5" w:rsidRDefault="004E0751" w:rsidP="004E0751">
      <w:pPr>
        <w:ind w:firstLine="0"/>
        <w:jc w:val="center"/>
        <w:rPr>
          <w:b/>
          <w:sz w:val="28"/>
        </w:rPr>
      </w:pPr>
      <w:r w:rsidRPr="00C712D5">
        <w:rPr>
          <w:b/>
          <w:sz w:val="28"/>
        </w:rPr>
        <w:lastRenderedPageBreak/>
        <w:t>LỜI CAM ĐOAN</w:t>
      </w:r>
    </w:p>
    <w:p w14:paraId="003EB89D" w14:textId="77777777" w:rsidR="004E0751" w:rsidRDefault="004E0751" w:rsidP="004E0751">
      <w:pPr>
        <w:pStyle w:val="BodyText"/>
        <w:spacing w:before="243"/>
        <w:ind w:right="312" w:firstLine="0"/>
        <w:jc w:val="both"/>
        <w:rPr>
          <w:lang w:val="en-US"/>
        </w:rPr>
      </w:pPr>
      <w:r>
        <w:t>Tôi xin cam đoan đây là công trình nghiên cứu riêng tôi. Các số liệu và kết quả được</w:t>
      </w:r>
      <w:r>
        <w:rPr>
          <w:lang w:val="vi-VN"/>
        </w:rPr>
        <w:t xml:space="preserve"> ghi trong</w:t>
      </w:r>
      <w:r>
        <w:t xml:space="preserve"> luận văn là trung thực</w:t>
      </w:r>
      <w:r>
        <w:rPr>
          <w:lang w:val="vi-VN"/>
        </w:rPr>
        <w:t>.</w:t>
      </w:r>
      <w:r>
        <w:t xml:space="preserve"> Các thông tin trích dẫn trong luận văn đã được xác</w:t>
      </w:r>
      <w:r>
        <w:rPr>
          <w:lang w:val="vi-VN"/>
        </w:rPr>
        <w:t xml:space="preserve"> minh</w:t>
      </w:r>
      <w:r>
        <w:t xml:space="preserve"> rõ nguồn gố</w:t>
      </w:r>
      <w:r w:rsidR="004B30C7">
        <w:rPr>
          <w:lang w:val="en-US"/>
        </w:rPr>
        <w:t>c</w:t>
      </w:r>
    </w:p>
    <w:p w14:paraId="013D0763" w14:textId="77777777" w:rsidR="00F76802" w:rsidRPr="00F76802" w:rsidRDefault="00F76802" w:rsidP="00F76802">
      <w:pPr>
        <w:pStyle w:val="BodyText"/>
        <w:spacing w:before="243"/>
        <w:ind w:right="312" w:firstLine="0"/>
        <w:jc w:val="center"/>
        <w:rPr>
          <w:lang w:val="en-US"/>
        </w:rPr>
      </w:pPr>
      <w:r>
        <w:rPr>
          <w:lang w:val="en-US"/>
        </w:rPr>
        <w:br w:type="page"/>
      </w:r>
      <w:bookmarkStart w:id="0" w:name="_Hlk139110214"/>
      <w:r w:rsidRPr="00C712D5">
        <w:rPr>
          <w:b/>
          <w:sz w:val="28"/>
        </w:rPr>
        <w:lastRenderedPageBreak/>
        <w:t>LỜI CẢM ƠN</w:t>
      </w:r>
    </w:p>
    <w:p w14:paraId="1D512078" w14:textId="77777777" w:rsidR="00F76802" w:rsidRDefault="00F76802" w:rsidP="00F76802">
      <w:pPr>
        <w:pStyle w:val="BodyText"/>
        <w:ind w:left="544" w:right="310" w:firstLine="0"/>
        <w:jc w:val="both"/>
      </w:pPr>
      <w:r>
        <w:t>Trong suốt thời gian học tập và rèn luyện tại Trường Đại học Công Nghệ Đồng Nai cho đến nay, em đã nhận được rất nhiều sự quan tâm, giúp đỡ của quý Thầy Cô và bạn bè. Với lòng biết ơn sâu sắc và chân thành nhất, em xin gửi đến quý Thầy Cô ở Khoa Công Nghệ – Trường Đại học Công Nghệ Đồng Nai đã cùng với</w:t>
      </w:r>
      <w:r>
        <w:rPr>
          <w:spacing w:val="-4"/>
        </w:rPr>
        <w:t xml:space="preserve"> </w:t>
      </w:r>
      <w:r>
        <w:t>tri</w:t>
      </w:r>
      <w:r>
        <w:rPr>
          <w:spacing w:val="-4"/>
        </w:rPr>
        <w:t xml:space="preserve"> </w:t>
      </w:r>
      <w:r>
        <w:t>thức</w:t>
      </w:r>
      <w:r>
        <w:rPr>
          <w:spacing w:val="-5"/>
        </w:rPr>
        <w:t xml:space="preserve"> </w:t>
      </w:r>
      <w:r>
        <w:t>và</w:t>
      </w:r>
      <w:r>
        <w:rPr>
          <w:spacing w:val="-4"/>
        </w:rPr>
        <w:t xml:space="preserve"> </w:t>
      </w:r>
      <w:r>
        <w:t>tâm</w:t>
      </w:r>
      <w:r>
        <w:rPr>
          <w:spacing w:val="-4"/>
        </w:rPr>
        <w:t xml:space="preserve"> </w:t>
      </w:r>
      <w:r>
        <w:t>huyết</w:t>
      </w:r>
      <w:r>
        <w:rPr>
          <w:spacing w:val="-4"/>
        </w:rPr>
        <w:t xml:space="preserve"> </w:t>
      </w:r>
      <w:r>
        <w:t>của</w:t>
      </w:r>
      <w:r>
        <w:rPr>
          <w:spacing w:val="-3"/>
        </w:rPr>
        <w:t xml:space="preserve"> </w:t>
      </w:r>
      <w:r>
        <w:t>mình</w:t>
      </w:r>
      <w:r>
        <w:rPr>
          <w:spacing w:val="-3"/>
        </w:rPr>
        <w:t xml:space="preserve"> </w:t>
      </w:r>
      <w:r>
        <w:t>để</w:t>
      </w:r>
      <w:r>
        <w:rPr>
          <w:spacing w:val="-4"/>
        </w:rPr>
        <w:t xml:space="preserve"> </w:t>
      </w:r>
      <w:r>
        <w:t>truyền</w:t>
      </w:r>
      <w:r>
        <w:rPr>
          <w:spacing w:val="-4"/>
        </w:rPr>
        <w:t xml:space="preserve"> </w:t>
      </w:r>
      <w:r>
        <w:t>đạt</w:t>
      </w:r>
      <w:r>
        <w:rPr>
          <w:spacing w:val="-3"/>
        </w:rPr>
        <w:t xml:space="preserve"> </w:t>
      </w:r>
      <w:r>
        <w:t>vốn</w:t>
      </w:r>
      <w:r>
        <w:rPr>
          <w:spacing w:val="-5"/>
        </w:rPr>
        <w:t xml:space="preserve"> </w:t>
      </w:r>
      <w:r>
        <w:t>kiến</w:t>
      </w:r>
      <w:r>
        <w:rPr>
          <w:spacing w:val="-4"/>
        </w:rPr>
        <w:t xml:space="preserve"> </w:t>
      </w:r>
      <w:r>
        <w:t>thức</w:t>
      </w:r>
      <w:r>
        <w:rPr>
          <w:spacing w:val="-5"/>
        </w:rPr>
        <w:t xml:space="preserve"> </w:t>
      </w:r>
      <w:r>
        <w:t>quý</w:t>
      </w:r>
      <w:r>
        <w:rPr>
          <w:spacing w:val="-5"/>
        </w:rPr>
        <w:t xml:space="preserve"> </w:t>
      </w:r>
      <w:r>
        <w:t>báu</w:t>
      </w:r>
      <w:r>
        <w:rPr>
          <w:spacing w:val="-2"/>
        </w:rPr>
        <w:t xml:space="preserve"> </w:t>
      </w:r>
      <w:r>
        <w:t>cho</w:t>
      </w:r>
      <w:r>
        <w:rPr>
          <w:spacing w:val="-2"/>
        </w:rPr>
        <w:t xml:space="preserve"> </w:t>
      </w:r>
      <w:r>
        <w:t>em</w:t>
      </w:r>
      <w:r>
        <w:rPr>
          <w:spacing w:val="-5"/>
        </w:rPr>
        <w:t xml:space="preserve"> </w:t>
      </w:r>
      <w:r>
        <w:t>trong suốt thời gian học tập tại</w:t>
      </w:r>
      <w:r>
        <w:rPr>
          <w:spacing w:val="-4"/>
        </w:rPr>
        <w:t xml:space="preserve"> </w:t>
      </w:r>
      <w:r>
        <w:t>trường.</w:t>
      </w:r>
    </w:p>
    <w:p w14:paraId="4C576E57" w14:textId="77777777" w:rsidR="00F76802" w:rsidRPr="00B74AA6" w:rsidRDefault="00F76802" w:rsidP="00F76802">
      <w:pPr>
        <w:pStyle w:val="BodyText"/>
        <w:spacing w:before="201"/>
        <w:ind w:left="544" w:right="311" w:firstLine="0"/>
        <w:jc w:val="both"/>
        <w:rPr>
          <w:lang w:val="vi-VN"/>
        </w:rPr>
      </w:pPr>
      <w:r>
        <w:t>Với</w:t>
      </w:r>
      <w:r>
        <w:rPr>
          <w:spacing w:val="-15"/>
        </w:rPr>
        <w:t xml:space="preserve"> </w:t>
      </w:r>
      <w:r>
        <w:t>đề</w:t>
      </w:r>
      <w:r>
        <w:rPr>
          <w:spacing w:val="-14"/>
        </w:rPr>
        <w:t xml:space="preserve"> </w:t>
      </w:r>
      <w:r>
        <w:t>tài</w:t>
      </w:r>
      <w:r>
        <w:rPr>
          <w:spacing w:val="-15"/>
        </w:rPr>
        <w:t xml:space="preserve"> </w:t>
      </w:r>
      <w:r>
        <w:t>“</w:t>
      </w:r>
      <w:r w:rsidR="00031A3C">
        <w:rPr>
          <w:b/>
          <w:lang w:val="en-US"/>
        </w:rPr>
        <w:t>Website đạt lịch khám bệnh cho phòng khám</w:t>
      </w:r>
      <w:r>
        <w:t>”</w:t>
      </w:r>
      <w:r>
        <w:rPr>
          <w:lang w:val="vi-VN"/>
        </w:rPr>
        <w:t xml:space="preserve">  cho môn học </w:t>
      </w:r>
      <w:r w:rsidR="00031A3C">
        <w:rPr>
          <w:lang w:val="en-US"/>
        </w:rPr>
        <w:t xml:space="preserve">Khoá luận tốt nghiệp </w:t>
      </w:r>
      <w:r>
        <w:t>. Em xin chân thành cảm ơn Th.s Trần Văn Ninh đã tận tâm hướng dẫn</w:t>
      </w:r>
      <w:r>
        <w:rPr>
          <w:spacing w:val="-10"/>
        </w:rPr>
        <w:t xml:space="preserve"> những</w:t>
      </w:r>
      <w:r>
        <w:rPr>
          <w:spacing w:val="-10"/>
          <w:lang w:val="vi-VN"/>
        </w:rPr>
        <w:t xml:space="preserve"> thiếu sót và khó khăn khi thực hiện đề tài, chỉ bảo kinh nghiệm quý báo trong suốt quá trình tìm hiểu, nghiên cứu đề tài.</w:t>
      </w:r>
    </w:p>
    <w:p w14:paraId="5130D2BD" w14:textId="77777777" w:rsidR="00F76802" w:rsidRPr="00B74AA6" w:rsidRDefault="00F76802" w:rsidP="00F76802">
      <w:pPr>
        <w:pStyle w:val="BodyText"/>
        <w:spacing w:before="199"/>
        <w:ind w:left="544" w:right="311" w:firstLine="0"/>
        <w:jc w:val="both"/>
        <w:rPr>
          <w:lang w:val="vi-VN"/>
        </w:rPr>
      </w:pPr>
      <w:r>
        <w:t>Em cũng cảm</w:t>
      </w:r>
      <w:r>
        <w:rPr>
          <w:lang w:val="vi-VN"/>
        </w:rPr>
        <w:t xml:space="preserve"> ơn các thành viên trong lớp đã có những ý kiến đóng góp, bổ sung, cũng như động viên chúng em hoàn thành tốt đề tài.</w:t>
      </w:r>
    </w:p>
    <w:p w14:paraId="5911779F" w14:textId="77777777" w:rsidR="00F76802" w:rsidRDefault="00F76802" w:rsidP="00F76802">
      <w:pPr>
        <w:pStyle w:val="BodyText"/>
        <w:spacing w:before="201"/>
        <w:ind w:left="544" w:right="311" w:firstLine="0"/>
        <w:jc w:val="both"/>
      </w:pPr>
      <w:r>
        <w:rPr>
          <w:lang w:val="vi-VN"/>
        </w:rPr>
        <w:t>Nhóm thực hiện đề tài đã cố gắng hoàn thiện đồ án, v</w:t>
      </w:r>
      <w:r>
        <w:t>ới kiến</w:t>
      </w:r>
      <w:r>
        <w:rPr>
          <w:lang w:val="vi-VN"/>
        </w:rPr>
        <w:t xml:space="preserve"> thức, </w:t>
      </w:r>
      <w:r>
        <w:t>cũng như kinh nghiệm còn hạn chế của một học viên, bài báo cáo này không thể tránh được những thiếu sót. Em rất mong nhận được sự chỉ bảo, đóng góp ý kiến của các quý thầy cô để tôi có điều kiện bổ sung, nâng cao</w:t>
      </w:r>
      <w:r>
        <w:rPr>
          <w:spacing w:val="-38"/>
        </w:rPr>
        <w:t xml:space="preserve"> </w:t>
      </w:r>
      <w:r>
        <w:t>ý thức của bản thân, phục vụ tốt hơn công tác thực tế sau</w:t>
      </w:r>
      <w:r>
        <w:rPr>
          <w:spacing w:val="-10"/>
        </w:rPr>
        <w:t xml:space="preserve"> </w:t>
      </w:r>
      <w:r>
        <w:t>này.</w:t>
      </w:r>
    </w:p>
    <w:p w14:paraId="0E26FC3C" w14:textId="77777777" w:rsidR="00F76802" w:rsidRDefault="00F76802" w:rsidP="00F76802">
      <w:pPr>
        <w:pStyle w:val="BodyText"/>
        <w:spacing w:before="199"/>
        <w:ind w:left="1265" w:firstLine="0"/>
        <w:jc w:val="both"/>
      </w:pPr>
      <w:r>
        <w:t>Em xin chân thành cảm ơn !</w:t>
      </w:r>
    </w:p>
    <w:bookmarkEnd w:id="0"/>
    <w:p w14:paraId="08A74BBD" w14:textId="77777777" w:rsidR="00031A3C" w:rsidRDefault="00031A3C" w:rsidP="004E0751">
      <w:pPr>
        <w:pStyle w:val="BodyText"/>
        <w:spacing w:before="243"/>
        <w:ind w:right="312" w:firstLine="0"/>
        <w:jc w:val="both"/>
        <w:rPr>
          <w:lang w:val="en-US"/>
        </w:rPr>
      </w:pPr>
      <w:r>
        <w:rPr>
          <w:lang w:val="en-US"/>
        </w:rPr>
        <w:br w:type="page"/>
      </w:r>
    </w:p>
    <w:p w14:paraId="15113F25" w14:textId="77777777" w:rsidR="00D17510" w:rsidRDefault="00D17510" w:rsidP="00791374">
      <w:pPr>
        <w:tabs>
          <w:tab w:val="center" w:pos="1985"/>
          <w:tab w:val="center" w:pos="7513"/>
        </w:tabs>
        <w:spacing w:before="64"/>
        <w:ind w:left="-993" w:right="-707" w:firstLine="0"/>
        <w:rPr>
          <w:b/>
          <w:sz w:val="26"/>
          <w:szCs w:val="26"/>
        </w:rPr>
      </w:pPr>
      <w:r>
        <w:rPr>
          <w:spacing w:val="-5"/>
        </w:rPr>
        <w:lastRenderedPageBreak/>
        <w:tab/>
      </w:r>
      <w:r>
        <w:rPr>
          <w:spacing w:val="-7"/>
          <w:sz w:val="26"/>
          <w:szCs w:val="26"/>
          <w:lang w:val="en-US"/>
        </w:rPr>
        <w:t>BỘ GIÁO DỤC VÀ ĐÀO TẠO</w:t>
      </w:r>
      <w:r>
        <w:rPr>
          <w:spacing w:val="-6"/>
          <w:sz w:val="26"/>
          <w:szCs w:val="26"/>
        </w:rPr>
        <w:tab/>
      </w:r>
      <w:r w:rsidRPr="00375201">
        <w:rPr>
          <w:b/>
          <w:spacing w:val="-6"/>
          <w:sz w:val="26"/>
          <w:szCs w:val="26"/>
        </w:rPr>
        <w:t>CỘNG</w:t>
      </w:r>
      <w:r w:rsidRPr="00375201">
        <w:rPr>
          <w:b/>
          <w:spacing w:val="-16"/>
          <w:sz w:val="26"/>
          <w:szCs w:val="26"/>
        </w:rPr>
        <w:t xml:space="preserve"> </w:t>
      </w:r>
      <w:r w:rsidRPr="00375201">
        <w:rPr>
          <w:b/>
          <w:spacing w:val="-6"/>
          <w:sz w:val="26"/>
          <w:szCs w:val="26"/>
        </w:rPr>
        <w:t>HÒA</w:t>
      </w:r>
      <w:r w:rsidRPr="00375201">
        <w:rPr>
          <w:b/>
          <w:spacing w:val="-17"/>
          <w:sz w:val="26"/>
          <w:szCs w:val="26"/>
        </w:rPr>
        <w:t xml:space="preserve"> </w:t>
      </w:r>
      <w:r w:rsidRPr="00375201">
        <w:rPr>
          <w:b/>
          <w:spacing w:val="-4"/>
          <w:sz w:val="26"/>
          <w:szCs w:val="26"/>
        </w:rPr>
        <w:t>XÃ</w:t>
      </w:r>
      <w:r w:rsidRPr="00375201">
        <w:rPr>
          <w:b/>
          <w:spacing w:val="-16"/>
          <w:sz w:val="26"/>
          <w:szCs w:val="26"/>
        </w:rPr>
        <w:t xml:space="preserve"> </w:t>
      </w:r>
      <w:r w:rsidRPr="00375201">
        <w:rPr>
          <w:b/>
          <w:spacing w:val="-6"/>
          <w:sz w:val="26"/>
          <w:szCs w:val="26"/>
        </w:rPr>
        <w:t>HỘI</w:t>
      </w:r>
      <w:r w:rsidRPr="00375201">
        <w:rPr>
          <w:b/>
          <w:spacing w:val="-15"/>
          <w:sz w:val="26"/>
          <w:szCs w:val="26"/>
        </w:rPr>
        <w:t xml:space="preserve"> </w:t>
      </w:r>
      <w:r w:rsidRPr="00375201">
        <w:rPr>
          <w:b/>
          <w:spacing w:val="-6"/>
          <w:sz w:val="26"/>
          <w:szCs w:val="26"/>
        </w:rPr>
        <w:t>CHỦ</w:t>
      </w:r>
      <w:r w:rsidRPr="00375201">
        <w:rPr>
          <w:b/>
          <w:spacing w:val="-16"/>
          <w:sz w:val="26"/>
          <w:szCs w:val="26"/>
        </w:rPr>
        <w:t xml:space="preserve"> </w:t>
      </w:r>
      <w:r w:rsidRPr="00375201">
        <w:rPr>
          <w:b/>
          <w:spacing w:val="-7"/>
          <w:sz w:val="26"/>
          <w:szCs w:val="26"/>
        </w:rPr>
        <w:t>NGHĨA</w:t>
      </w:r>
      <w:r w:rsidRPr="00375201">
        <w:rPr>
          <w:b/>
          <w:spacing w:val="-16"/>
          <w:sz w:val="26"/>
          <w:szCs w:val="26"/>
        </w:rPr>
        <w:t xml:space="preserve"> </w:t>
      </w:r>
      <w:r w:rsidRPr="00375201">
        <w:rPr>
          <w:b/>
          <w:spacing w:val="-7"/>
          <w:sz w:val="26"/>
          <w:szCs w:val="26"/>
        </w:rPr>
        <w:t>VIỆT</w:t>
      </w:r>
      <w:r w:rsidRPr="00375201">
        <w:rPr>
          <w:b/>
          <w:spacing w:val="-7"/>
          <w:sz w:val="26"/>
          <w:szCs w:val="26"/>
          <w:lang w:val="vi-VN"/>
        </w:rPr>
        <w:t xml:space="preserve"> </w:t>
      </w:r>
      <w:r w:rsidRPr="00375201">
        <w:rPr>
          <w:b/>
          <w:spacing w:val="-7"/>
          <w:sz w:val="26"/>
          <w:szCs w:val="26"/>
        </w:rPr>
        <w:t>N</w:t>
      </w:r>
      <w:r w:rsidRPr="00375201">
        <w:rPr>
          <w:b/>
          <w:spacing w:val="-6"/>
          <w:sz w:val="26"/>
          <w:szCs w:val="26"/>
        </w:rPr>
        <w:t>AM</w:t>
      </w:r>
    </w:p>
    <w:p w14:paraId="51B02BBB" w14:textId="77777777" w:rsidR="00031A3C" w:rsidRPr="00791374" w:rsidRDefault="00791374" w:rsidP="00791374">
      <w:pPr>
        <w:tabs>
          <w:tab w:val="center" w:pos="1701"/>
          <w:tab w:val="center" w:pos="7513"/>
        </w:tabs>
        <w:spacing w:before="64"/>
        <w:ind w:left="-567" w:right="-707" w:firstLine="0"/>
        <w:rPr>
          <w:b/>
          <w:sz w:val="26"/>
          <w:szCs w:val="26"/>
        </w:rPr>
      </w:pPr>
      <w:r w:rsidRPr="00D17510">
        <w:rPr>
          <w:noProof/>
          <w:sz w:val="26"/>
          <w:szCs w:val="26"/>
          <w:lang w:val="en-US"/>
        </w:rPr>
        <mc:AlternateContent>
          <mc:Choice Requires="wpg">
            <w:drawing>
              <wp:anchor distT="0" distB="0" distL="114300" distR="114300" simplePos="0" relativeHeight="251664384" behindDoc="0" locked="0" layoutInCell="1" allowOverlap="1" wp14:anchorId="0DD64A16" wp14:editId="70E4E643">
                <wp:simplePos x="0" y="0"/>
                <wp:positionH relativeFrom="column">
                  <wp:posOffset>615950</wp:posOffset>
                </wp:positionH>
                <wp:positionV relativeFrom="paragraph">
                  <wp:posOffset>264795</wp:posOffset>
                </wp:positionV>
                <wp:extent cx="1317625" cy="9525"/>
                <wp:effectExtent l="0" t="0" r="0" b="0"/>
                <wp:wrapThrough wrapText="bothSides">
                  <wp:wrapPolygon edited="0">
                    <wp:start x="0" y="0"/>
                    <wp:lineTo x="0" y="21600"/>
                    <wp:lineTo x="21600" y="21600"/>
                    <wp:lineTo x="21600" y="0"/>
                  </wp:wrapPolygon>
                </wp:wrapThrough>
                <wp:docPr id="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7625" cy="9525"/>
                          <a:chOff x="0" y="0"/>
                          <a:chExt cx="2075" cy="15"/>
                        </a:xfrm>
                      </wpg:grpSpPr>
                      <wps:wsp>
                        <wps:cNvPr id="4" name="Line 15"/>
                        <wps:cNvCnPr>
                          <a:cxnSpLocks noChangeShapeType="1"/>
                        </wps:cNvCnPr>
                        <wps:spPr bwMode="auto">
                          <a:xfrm>
                            <a:off x="0" y="8"/>
                            <a:ext cx="20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289C9464" id="Group 14" o:spid="_x0000_s1026" style="position:absolute;margin-left:48.5pt;margin-top:20.85pt;width:103.75pt;height:.75pt;z-index:251664384" coordsize="20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kjcQIAAHkFAAAOAAAAZHJzL2Uyb0RvYy54bWykVMtu2zAQvBfoPxC6O5IcxXGEyEFh2bmk&#10;TYCkH0CT1AOlSIJkLBtF/73LlWynziVIfaCX2gdnZ7i8vdt1kmyFda1WRZReJBERimneqrqIfr6s&#10;J/OIOE8Vp1IrUUR74aK7xdcvt73JxVQ3WnJhCRRRLu9NETXemzyOHWtER92FNkKBs9K2ox62to65&#10;pT1U72Q8TZJZ3GvLjdVMOAdfy8EZLbB+VQnmH6vKCU9kEQE2j6vFdRPWeHFL89pS07RshEE/gaKj&#10;rYJDj6VK6il5te27Ul3LrHa68hdMd7GuqpYJ7AG6SZOzbu6tfjXYS533tTnSBNSe8fTpsuzH9smS&#10;lhfRZUQU7UAiPJWkWeCmN3UOIffWPJsnOzQI5oNmvxy443N/2NdDMNn03zWHevTVa+RmV9kulICu&#10;yQ4l2B8lEDtPGHxML9Pr2fQqIgx8N1dgoUKsARnfJbFmNaZNk+sxJ8WMmObDaYhwRBTagVvmTkS6&#10;/yPyuaFGoD4usDQSmR2IfGiVIAOecDBELNVAItupkUSi9LKhqhZY62VvgLA09AzA36SEjQMFPkjq&#10;fGDtQOqJHbzwR3Jobqzz90J3JBhFJAExSkW3D84HFKeQoJzS61ZKVEQq0o8KBY/TsuXBiRtbb5bS&#10;ki0NU4c/bOksDG634lisEZSvRtvTVg42HC5VqAd9AJzRGsbq901ys5qv5tkkm85Wkywpy8m39TKb&#10;zNbp9VV5WS6XZfon9JJmedNyLlRAdxjxNPuY8uNjMwzncciPNMT/Vke+AOzhH0GjkEG74fptNN8/&#10;2YPAcBlRapxvTBvfovCAvN1j1OnFXPwFAAD//wMAUEsDBBQABgAIAAAAIQBsvtLt4AAAAAgBAAAP&#10;AAAAZHJzL2Rvd25yZXYueG1sTI9BT8JAEIXvJv6HzZh4k20pCNZuCSHqiZAIJsTb0B3ahu5s013a&#10;8u9dT3p88ybvfS9bjaYRPXWutqwgnkQgiAuray4VfB3en5YgnEfW2FgmBTdysMrv7zJMtR34k/q9&#10;L0UIYZeigsr7NpXSFRUZdBPbEgfvbDuDPsiulLrDIYSbRk6j6FkarDk0VNjSpqLisr8aBR8DDusk&#10;fuu3l/Pm9n2Y747bmJR6fBjXryA8jf7vGX7xAzrkgelkr6ydaBS8LMIUr2AWL0AEP4lmcxCncEim&#10;IPNM/h+Q/wAAAP//AwBQSwECLQAUAAYACAAAACEAtoM4kv4AAADhAQAAEwAAAAAAAAAAAAAAAAAA&#10;AAAAW0NvbnRlbnRfVHlwZXNdLnhtbFBLAQItABQABgAIAAAAIQA4/SH/1gAAAJQBAAALAAAAAAAA&#10;AAAAAAAAAC8BAABfcmVscy8ucmVsc1BLAQItABQABgAIAAAAIQBnhdkjcQIAAHkFAAAOAAAAAAAA&#10;AAAAAAAAAC4CAABkcnMvZTJvRG9jLnhtbFBLAQItABQABgAIAAAAIQBsvtLt4AAAAAgBAAAPAAAA&#10;AAAAAAAAAAAAAMsEAABkcnMvZG93bnJldi54bWxQSwUGAAAAAAQABADzAAAA2AUAAAAA&#10;">
                <v:line id="Line 15" o:spid="_x0000_s1027" style="position:absolute;visibility:visible;mso-wrap-style:square" from="0,8" to="20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w10:wrap type="through"/>
              </v:group>
            </w:pict>
          </mc:Fallback>
        </mc:AlternateContent>
      </w:r>
      <w:r w:rsidR="00D17510" w:rsidRPr="00D17510">
        <w:rPr>
          <w:noProof/>
          <w:sz w:val="26"/>
          <w:szCs w:val="26"/>
          <w:lang w:val="en-US"/>
        </w:rPr>
        <mc:AlternateContent>
          <mc:Choice Requires="wpg">
            <w:drawing>
              <wp:anchor distT="0" distB="0" distL="114300" distR="114300" simplePos="0" relativeHeight="251665408" behindDoc="0" locked="0" layoutInCell="1" allowOverlap="1" wp14:anchorId="186281FE" wp14:editId="1621A53F">
                <wp:simplePos x="0" y="0"/>
                <wp:positionH relativeFrom="column">
                  <wp:posOffset>3956685</wp:posOffset>
                </wp:positionH>
                <wp:positionV relativeFrom="paragraph">
                  <wp:posOffset>270510</wp:posOffset>
                </wp:positionV>
                <wp:extent cx="1709420" cy="9525"/>
                <wp:effectExtent l="0" t="0" r="0" b="0"/>
                <wp:wrapThrough wrapText="bothSides">
                  <wp:wrapPolygon edited="0">
                    <wp:start x="0" y="0"/>
                    <wp:lineTo x="0" y="21600"/>
                    <wp:lineTo x="21600" y="21600"/>
                    <wp:lineTo x="21600" y="0"/>
                  </wp:wrapPolygon>
                </wp:wrapThrough>
                <wp:docPr id="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9420" cy="9525"/>
                          <a:chOff x="0" y="0"/>
                          <a:chExt cx="2692" cy="15"/>
                        </a:xfrm>
                      </wpg:grpSpPr>
                      <wps:wsp>
                        <wps:cNvPr id="2" name="Line 13"/>
                        <wps:cNvCnPr>
                          <a:cxnSpLocks noChangeShapeType="1"/>
                        </wps:cNvCnPr>
                        <wps:spPr bwMode="auto">
                          <a:xfrm>
                            <a:off x="0" y="8"/>
                            <a:ext cx="26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090C3BA1" id="Group 12" o:spid="_x0000_s1026" style="position:absolute;margin-left:311.55pt;margin-top:21.3pt;width:134.6pt;height:.75pt;z-index:251665408" coordsize="269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u+4cgIAAHkFAAAOAAAAZHJzL2Uyb0RvYy54bWykVF1v2yAUfZ+0/4D8nvqjbpZYTaopTvrS&#10;bZXa/QAC2EbDgIDGiab9913ASbr0peryQLi+H5x7Dpfbu30v0I4Zy5VcJPlVliAmiaJctovk5/Nm&#10;MkuQdVhSLJRki+TAbHK3/PzpdtAVK1SnBGUGQRFpq0Evks45XaWpJR3rsb1SmklwNsr02IFp2pQa&#10;PED1XqRFlk3TQRmqjSLMWvhaR2eyDPWbhhH3o2ksc0gsEsDmwmrCuvVrurzFVWuw7jgZYeAPoOgx&#10;l3DoqVSNHUYvhr8p1XNilFWNuyKqT1XTcMJCD9BNnl10c2/Uiw69tNXQ6hNNQO0FTx8uS77vHg3i&#10;FLRLkMQ9SBRORXnhuRl0W0HIvdFP+tHEBmH7oMgvC+700u/tNgaj7fBNUaiHX5wK3Owb0/sS0DXa&#10;BwkOJwnY3iECH/Mv2bwsQCkCvvlNcRMVIh3I+CaJdOsxrZjOi5iTh4wUV/G0gHBE5NuBW2bPRNr/&#10;I/Kpw5oFfaxnaSQSgEQiH7hkKL+OPIaIlYwkkr0cSURSrTosWxZqPR80EJb7DAD+KsUbFhR4J6mz&#10;yNqR1DM74cKfyMGVNtbdM9Ujv1kkAhAHqfDuwTqP4hzilZNqw4WA77gSEg2jQt60SnDqncEw7XYl&#10;DNphP3XhF1q6CIPbLWko1jFM1+PeYS7iHg4X0teDPgDOuItj9Xuezdez9ayclMV0PSmzup583azK&#10;yXSTf7mpr+vVqs7/+F7ysuo4pUx6dMcRz8v3KT8+NnE4T0N+oiH9t3rgC8Ae/wPoIKTXLl6/raKH&#10;R3MUGC5jkDrMd0gb3yL/gLy2Q9T5xVz+BQAA//8DAFBLAwQUAAYACAAAACEASUhZh+AAAAAJAQAA&#10;DwAAAGRycy9kb3ducmV2LnhtbEyPwUrDQBCG74LvsIzgzW42qaHGbEop6qkItoJ42ybTJDQ7G7Lb&#10;JH17x5MeZ+bjn+/P17PtxIiDbx1pUIsIBFLpqpZqDZ+H14cVCB8MVaZzhBqu6GFd3N7kJqvcRB84&#10;7kMtOIR8ZjQ0IfSZlL5s0Bq/cD0S305usCbwONSyGszE4baTcRSl0pqW+ENjetw2WJ73F6vhbTLT&#10;JlEv4+582l6/D4/vXzuFWt/fzZtnEAHn8AfDrz6rQ8FOR3ehyotOQxonilENyzgFwcDqKU5AHHmx&#10;VCCLXP5vUPwAAAD//wMAUEsBAi0AFAAGAAgAAAAhALaDOJL+AAAA4QEAABMAAAAAAAAAAAAAAAAA&#10;AAAAAFtDb250ZW50X1R5cGVzXS54bWxQSwECLQAUAAYACAAAACEAOP0h/9YAAACUAQAACwAAAAAA&#10;AAAAAAAAAAAvAQAAX3JlbHMvLnJlbHNQSwECLQAUAAYACAAAACEAQ8bvuHICAAB5BQAADgAAAAAA&#10;AAAAAAAAAAAuAgAAZHJzL2Uyb0RvYy54bWxQSwECLQAUAAYACAAAACEASUhZh+AAAAAJAQAADwAA&#10;AAAAAAAAAAAAAADMBAAAZHJzL2Rvd25yZXYueG1sUEsFBgAAAAAEAAQA8wAAANkFAAAAAA==&#10;">
                <v:line id="Line 13" o:spid="_x0000_s1027" style="position:absolute;visibility:visible;mso-wrap-style:square" from="0,8" to="26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w10:wrap type="through"/>
              </v:group>
            </w:pict>
          </mc:Fallback>
        </mc:AlternateContent>
      </w:r>
      <w:r w:rsidR="00D17510" w:rsidRPr="00D17510">
        <w:rPr>
          <w:b/>
          <w:sz w:val="26"/>
          <w:szCs w:val="26"/>
        </w:rPr>
        <w:t>TRƯỜNG ĐẠI HỌC CÔNG NGHỆ</w:t>
      </w:r>
      <w:r w:rsidR="00D17510" w:rsidRPr="00D17510">
        <w:rPr>
          <w:b/>
          <w:spacing w:val="-11"/>
          <w:sz w:val="26"/>
          <w:szCs w:val="26"/>
        </w:rPr>
        <w:t xml:space="preserve"> </w:t>
      </w:r>
      <w:r w:rsidR="00D17510" w:rsidRPr="00D17510">
        <w:rPr>
          <w:b/>
          <w:sz w:val="26"/>
          <w:szCs w:val="26"/>
        </w:rPr>
        <w:t>ĐỒNG</w:t>
      </w:r>
      <w:r w:rsidR="00D17510" w:rsidRPr="00D17510">
        <w:rPr>
          <w:b/>
          <w:spacing w:val="-3"/>
          <w:sz w:val="26"/>
          <w:szCs w:val="26"/>
        </w:rPr>
        <w:t xml:space="preserve"> </w:t>
      </w:r>
      <w:r w:rsidR="00D17510" w:rsidRPr="00D17510">
        <w:rPr>
          <w:b/>
          <w:sz w:val="26"/>
          <w:szCs w:val="26"/>
        </w:rPr>
        <w:t>NAI</w:t>
      </w:r>
      <w:r w:rsidR="00D17510">
        <w:rPr>
          <w:b/>
          <w:sz w:val="26"/>
          <w:szCs w:val="26"/>
        </w:rPr>
        <w:tab/>
      </w:r>
      <w:r w:rsidR="00D17510" w:rsidRPr="00375201">
        <w:rPr>
          <w:b/>
          <w:sz w:val="26"/>
          <w:szCs w:val="26"/>
        </w:rPr>
        <w:t>Độc lập – Tự do – Hạnh</w:t>
      </w:r>
      <w:r w:rsidR="00D17510" w:rsidRPr="00375201">
        <w:rPr>
          <w:b/>
          <w:spacing w:val="-4"/>
          <w:sz w:val="26"/>
          <w:szCs w:val="26"/>
        </w:rPr>
        <w:t xml:space="preserve"> </w:t>
      </w:r>
      <w:r w:rsidR="00D17510" w:rsidRPr="00375201">
        <w:rPr>
          <w:b/>
          <w:sz w:val="26"/>
          <w:szCs w:val="26"/>
        </w:rPr>
        <w:t>phúc</w:t>
      </w:r>
    </w:p>
    <w:p w14:paraId="6E8A9519" w14:textId="77777777" w:rsidR="00031A3C" w:rsidRPr="00D17510" w:rsidRDefault="00031A3C" w:rsidP="00031A3C">
      <w:pPr>
        <w:tabs>
          <w:tab w:val="right" w:pos="9356"/>
        </w:tabs>
        <w:spacing w:before="188"/>
        <w:ind w:firstLine="0"/>
        <w:rPr>
          <w:i/>
          <w:sz w:val="26"/>
          <w:szCs w:val="26"/>
        </w:rPr>
      </w:pPr>
      <w:r w:rsidRPr="00D17510">
        <w:rPr>
          <w:i/>
          <w:sz w:val="26"/>
          <w:szCs w:val="26"/>
        </w:rPr>
        <w:tab/>
        <w:t>Đồng nai, ngày … tháng … năm 20…</w:t>
      </w:r>
    </w:p>
    <w:p w14:paraId="5586DD10" w14:textId="77777777" w:rsidR="00031A3C" w:rsidRPr="00372273" w:rsidRDefault="00031A3C" w:rsidP="00031A3C">
      <w:pPr>
        <w:jc w:val="center"/>
        <w:rPr>
          <w:b/>
          <w:sz w:val="28"/>
          <w:szCs w:val="28"/>
        </w:rPr>
      </w:pPr>
      <w:r w:rsidRPr="00372273">
        <w:rPr>
          <w:b/>
          <w:sz w:val="28"/>
          <w:szCs w:val="28"/>
        </w:rPr>
        <w:t>NHẬN XÉT CỦA GIẢNG VIÊN HƯỚNG DẪN</w:t>
      </w:r>
    </w:p>
    <w:p w14:paraId="31DB87C1" w14:textId="77777777" w:rsidR="00031A3C" w:rsidRPr="00372273" w:rsidRDefault="00031A3C" w:rsidP="00031A3C">
      <w:pPr>
        <w:tabs>
          <w:tab w:val="right" w:leader="dot" w:pos="9498"/>
        </w:tabs>
        <w:ind w:firstLine="426"/>
        <w:rPr>
          <w:i/>
          <w:sz w:val="26"/>
        </w:rPr>
      </w:pPr>
      <w:r>
        <w:rPr>
          <w:b/>
          <w:sz w:val="26"/>
        </w:rPr>
        <w:t>Họ tên sinh</w:t>
      </w:r>
      <w:r>
        <w:rPr>
          <w:b/>
          <w:spacing w:val="-43"/>
          <w:sz w:val="26"/>
        </w:rPr>
        <w:t xml:space="preserve"> </w:t>
      </w:r>
      <w:r>
        <w:rPr>
          <w:b/>
          <w:sz w:val="26"/>
        </w:rPr>
        <w:t xml:space="preserve">viên: </w:t>
      </w:r>
      <w:r>
        <w:rPr>
          <w:i/>
          <w:sz w:val="26"/>
        </w:rPr>
        <w:tab/>
      </w:r>
    </w:p>
    <w:p w14:paraId="4DF3C1E4" w14:textId="77777777" w:rsidR="00031A3C" w:rsidRDefault="00031A3C" w:rsidP="00031A3C">
      <w:pPr>
        <w:tabs>
          <w:tab w:val="right" w:leader="dot" w:pos="9498"/>
        </w:tabs>
        <w:ind w:firstLine="426"/>
        <w:rPr>
          <w:i/>
          <w:sz w:val="26"/>
        </w:rPr>
      </w:pPr>
      <w:r>
        <w:rPr>
          <w:b/>
          <w:sz w:val="26"/>
        </w:rPr>
        <w:t>Về</w:t>
      </w:r>
      <w:r>
        <w:rPr>
          <w:b/>
          <w:spacing w:val="-29"/>
          <w:sz w:val="26"/>
        </w:rPr>
        <w:t xml:space="preserve"> </w:t>
      </w:r>
      <w:r>
        <w:rPr>
          <w:b/>
          <w:spacing w:val="-29"/>
          <w:sz w:val="26"/>
          <w:lang w:val="vi-VN"/>
        </w:rPr>
        <w:t xml:space="preserve"> </w:t>
      </w:r>
      <w:r>
        <w:rPr>
          <w:b/>
          <w:sz w:val="26"/>
        </w:rPr>
        <w:t>đề</w:t>
      </w:r>
      <w:r>
        <w:rPr>
          <w:b/>
          <w:spacing w:val="-28"/>
          <w:sz w:val="26"/>
        </w:rPr>
        <w:t xml:space="preserve"> </w:t>
      </w:r>
      <w:r>
        <w:rPr>
          <w:b/>
          <w:spacing w:val="-28"/>
          <w:sz w:val="26"/>
          <w:lang w:val="vi-VN"/>
        </w:rPr>
        <w:t xml:space="preserve"> </w:t>
      </w:r>
      <w:r>
        <w:rPr>
          <w:b/>
          <w:sz w:val="26"/>
        </w:rPr>
        <w:t>tài</w:t>
      </w:r>
      <w:r>
        <w:rPr>
          <w:sz w:val="26"/>
        </w:rPr>
        <w:t>:</w:t>
      </w:r>
      <w:r>
        <w:rPr>
          <w:spacing w:val="-9"/>
          <w:sz w:val="26"/>
        </w:rPr>
        <w:t xml:space="preserve"> </w:t>
      </w:r>
      <w:r>
        <w:rPr>
          <w:i/>
          <w:sz w:val="26"/>
        </w:rPr>
        <w:tab/>
      </w:r>
    </w:p>
    <w:p w14:paraId="1B622C4F" w14:textId="77777777" w:rsidR="00031A3C" w:rsidRDefault="00031A3C" w:rsidP="00031A3C">
      <w:pPr>
        <w:tabs>
          <w:tab w:val="right" w:leader="dot" w:pos="9498"/>
        </w:tabs>
        <w:ind w:firstLine="426"/>
        <w:rPr>
          <w:i/>
          <w:sz w:val="26"/>
        </w:rPr>
      </w:pPr>
      <w:r>
        <w:rPr>
          <w:i/>
          <w:sz w:val="26"/>
        </w:rPr>
        <w:tab/>
      </w:r>
    </w:p>
    <w:p w14:paraId="204A9C6E" w14:textId="77777777" w:rsidR="00031A3C" w:rsidRDefault="00031A3C" w:rsidP="00031A3C">
      <w:pPr>
        <w:tabs>
          <w:tab w:val="right" w:leader="dot" w:pos="9498"/>
        </w:tabs>
        <w:ind w:firstLine="426"/>
        <w:rPr>
          <w:i/>
          <w:sz w:val="26"/>
        </w:rPr>
      </w:pPr>
      <w:r>
        <w:rPr>
          <w:i/>
          <w:sz w:val="26"/>
        </w:rPr>
        <w:tab/>
      </w:r>
    </w:p>
    <w:p w14:paraId="695FF79C" w14:textId="77777777" w:rsidR="00031A3C" w:rsidRDefault="00031A3C" w:rsidP="00031A3C">
      <w:pPr>
        <w:tabs>
          <w:tab w:val="right" w:leader="dot" w:pos="9498"/>
        </w:tabs>
        <w:ind w:firstLine="426"/>
        <w:rPr>
          <w:i/>
          <w:sz w:val="26"/>
        </w:rPr>
      </w:pPr>
      <w:r>
        <w:rPr>
          <w:b/>
          <w:sz w:val="26"/>
        </w:rPr>
        <w:t>Họ và tên giảng viên nhẫn xét:</w:t>
      </w:r>
      <w:r>
        <w:rPr>
          <w:b/>
          <w:sz w:val="26"/>
        </w:rPr>
        <w:tab/>
      </w:r>
    </w:p>
    <w:p w14:paraId="21AAF8BC" w14:textId="77777777" w:rsidR="00031A3C" w:rsidRDefault="00031A3C" w:rsidP="00031A3C">
      <w:pPr>
        <w:tabs>
          <w:tab w:val="right" w:leader="dot" w:pos="9498"/>
        </w:tabs>
        <w:ind w:firstLine="426"/>
        <w:rPr>
          <w:i/>
          <w:sz w:val="26"/>
        </w:rPr>
      </w:pPr>
      <w:r>
        <w:rPr>
          <w:b/>
          <w:sz w:val="26"/>
        </w:rPr>
        <w:t>Học hàm, học vị:</w:t>
      </w:r>
      <w:r>
        <w:rPr>
          <w:b/>
          <w:sz w:val="26"/>
        </w:rPr>
        <w:tab/>
      </w:r>
    </w:p>
    <w:p w14:paraId="37150EB4" w14:textId="77777777" w:rsidR="00031A3C" w:rsidRDefault="00031A3C" w:rsidP="00031A3C">
      <w:pPr>
        <w:tabs>
          <w:tab w:val="right" w:leader="dot" w:pos="9498"/>
        </w:tabs>
        <w:ind w:firstLine="426"/>
        <w:rPr>
          <w:i/>
          <w:sz w:val="26"/>
        </w:rPr>
      </w:pPr>
      <w:r>
        <w:rPr>
          <w:b/>
          <w:sz w:val="26"/>
        </w:rPr>
        <w:t>Đơn vị:</w:t>
      </w:r>
      <w:r>
        <w:rPr>
          <w:b/>
          <w:sz w:val="26"/>
        </w:rPr>
        <w:tab/>
      </w:r>
    </w:p>
    <w:p w14:paraId="3DE1D107" w14:textId="77777777" w:rsidR="00031A3C" w:rsidRPr="00372273" w:rsidRDefault="00031A3C" w:rsidP="00031A3C">
      <w:pPr>
        <w:pStyle w:val="ListParagraph"/>
        <w:numPr>
          <w:ilvl w:val="0"/>
          <w:numId w:val="2"/>
        </w:numPr>
        <w:ind w:left="284" w:hanging="284"/>
        <w:rPr>
          <w:b/>
          <w:sz w:val="26"/>
          <w:szCs w:val="26"/>
        </w:rPr>
      </w:pPr>
      <w:r w:rsidRPr="00372273">
        <w:rPr>
          <w:b/>
          <w:sz w:val="26"/>
          <w:szCs w:val="26"/>
        </w:rPr>
        <w:t>Về tính cấp thiết của đề</w:t>
      </w:r>
      <w:r w:rsidRPr="00372273">
        <w:rPr>
          <w:b/>
          <w:spacing w:val="-5"/>
          <w:sz w:val="26"/>
          <w:szCs w:val="26"/>
        </w:rPr>
        <w:t xml:space="preserve"> </w:t>
      </w:r>
      <w:r w:rsidRPr="00372273">
        <w:rPr>
          <w:b/>
          <w:sz w:val="26"/>
          <w:szCs w:val="26"/>
        </w:rPr>
        <w:t>tài</w:t>
      </w:r>
    </w:p>
    <w:p w14:paraId="1B1CD7E1" w14:textId="77777777" w:rsidR="00031A3C" w:rsidRDefault="00031A3C" w:rsidP="00031A3C">
      <w:pPr>
        <w:tabs>
          <w:tab w:val="right" w:leader="dot" w:pos="9498"/>
        </w:tabs>
        <w:ind w:firstLine="0"/>
        <w:rPr>
          <w:i/>
          <w:sz w:val="26"/>
        </w:rPr>
      </w:pPr>
      <w:r>
        <w:rPr>
          <w:i/>
          <w:sz w:val="26"/>
        </w:rPr>
        <w:tab/>
      </w:r>
    </w:p>
    <w:p w14:paraId="3C92A084" w14:textId="77777777" w:rsidR="00031A3C" w:rsidRDefault="00031A3C" w:rsidP="00031A3C">
      <w:pPr>
        <w:tabs>
          <w:tab w:val="right" w:leader="dot" w:pos="9498"/>
        </w:tabs>
        <w:ind w:firstLine="0"/>
        <w:rPr>
          <w:i/>
          <w:sz w:val="26"/>
        </w:rPr>
      </w:pPr>
      <w:r>
        <w:rPr>
          <w:i/>
          <w:sz w:val="26"/>
        </w:rPr>
        <w:tab/>
      </w:r>
    </w:p>
    <w:p w14:paraId="6024B042" w14:textId="77777777" w:rsidR="00031A3C" w:rsidRPr="00372273" w:rsidRDefault="00031A3C" w:rsidP="00031A3C">
      <w:pPr>
        <w:tabs>
          <w:tab w:val="right" w:leader="dot" w:pos="9498"/>
        </w:tabs>
        <w:ind w:firstLine="0"/>
        <w:rPr>
          <w:i/>
          <w:sz w:val="26"/>
        </w:rPr>
      </w:pPr>
      <w:r>
        <w:rPr>
          <w:i/>
          <w:sz w:val="26"/>
        </w:rPr>
        <w:tab/>
      </w:r>
    </w:p>
    <w:p w14:paraId="7A8AB8AD" w14:textId="77777777" w:rsidR="00031A3C" w:rsidRPr="00372273" w:rsidRDefault="00031A3C" w:rsidP="00031A3C">
      <w:pPr>
        <w:pStyle w:val="ListParagraph"/>
        <w:numPr>
          <w:ilvl w:val="0"/>
          <w:numId w:val="2"/>
        </w:numPr>
        <w:ind w:left="284" w:hanging="284"/>
        <w:rPr>
          <w:b/>
          <w:sz w:val="26"/>
          <w:szCs w:val="26"/>
        </w:rPr>
      </w:pPr>
      <w:r w:rsidRPr="00372273">
        <w:rPr>
          <w:b/>
          <w:sz w:val="26"/>
          <w:szCs w:val="26"/>
        </w:rPr>
        <w:t>Về nội</w:t>
      </w:r>
      <w:r w:rsidRPr="00372273">
        <w:rPr>
          <w:b/>
          <w:spacing w:val="-3"/>
          <w:sz w:val="26"/>
          <w:szCs w:val="26"/>
        </w:rPr>
        <w:t xml:space="preserve"> </w:t>
      </w:r>
      <w:r w:rsidRPr="00372273">
        <w:rPr>
          <w:b/>
          <w:sz w:val="26"/>
          <w:szCs w:val="26"/>
        </w:rPr>
        <w:t>dung</w:t>
      </w:r>
    </w:p>
    <w:p w14:paraId="36DBC9D9" w14:textId="77777777" w:rsidR="00031A3C" w:rsidRDefault="00031A3C" w:rsidP="00031A3C">
      <w:pPr>
        <w:pStyle w:val="ListParagraph"/>
        <w:numPr>
          <w:ilvl w:val="1"/>
          <w:numId w:val="2"/>
        </w:numPr>
        <w:rPr>
          <w:b/>
          <w:sz w:val="26"/>
          <w:szCs w:val="26"/>
        </w:rPr>
      </w:pPr>
      <w:r w:rsidRPr="00372273">
        <w:rPr>
          <w:b/>
          <w:sz w:val="26"/>
          <w:szCs w:val="26"/>
        </w:rPr>
        <w:t>Những ưu</w:t>
      </w:r>
      <w:r w:rsidRPr="00372273">
        <w:rPr>
          <w:b/>
          <w:spacing w:val="-3"/>
          <w:sz w:val="26"/>
          <w:szCs w:val="26"/>
        </w:rPr>
        <w:t xml:space="preserve"> </w:t>
      </w:r>
      <w:r w:rsidRPr="00372273">
        <w:rPr>
          <w:b/>
          <w:sz w:val="26"/>
          <w:szCs w:val="26"/>
        </w:rPr>
        <w:t>điểm</w:t>
      </w:r>
    </w:p>
    <w:p w14:paraId="28DB4D32" w14:textId="77777777" w:rsidR="00031A3C" w:rsidRDefault="00031A3C" w:rsidP="00031A3C">
      <w:pPr>
        <w:tabs>
          <w:tab w:val="right" w:leader="dot" w:pos="9498"/>
        </w:tabs>
        <w:ind w:firstLine="0"/>
        <w:rPr>
          <w:b/>
          <w:sz w:val="26"/>
          <w:szCs w:val="26"/>
        </w:rPr>
      </w:pPr>
      <w:r>
        <w:rPr>
          <w:b/>
          <w:sz w:val="26"/>
          <w:szCs w:val="26"/>
        </w:rPr>
        <w:tab/>
      </w:r>
    </w:p>
    <w:p w14:paraId="002D35F5" w14:textId="77777777" w:rsidR="00031A3C" w:rsidRDefault="00031A3C" w:rsidP="00031A3C">
      <w:pPr>
        <w:tabs>
          <w:tab w:val="right" w:leader="dot" w:pos="9498"/>
        </w:tabs>
        <w:ind w:firstLine="0"/>
        <w:rPr>
          <w:b/>
          <w:sz w:val="26"/>
          <w:szCs w:val="26"/>
        </w:rPr>
      </w:pPr>
      <w:r>
        <w:rPr>
          <w:b/>
          <w:sz w:val="26"/>
          <w:szCs w:val="26"/>
        </w:rPr>
        <w:tab/>
      </w:r>
    </w:p>
    <w:p w14:paraId="617BB3B8" w14:textId="77777777" w:rsidR="00031A3C" w:rsidRPr="00372273" w:rsidRDefault="00031A3C" w:rsidP="00031A3C">
      <w:pPr>
        <w:tabs>
          <w:tab w:val="right" w:leader="dot" w:pos="9498"/>
        </w:tabs>
        <w:ind w:firstLine="0"/>
        <w:rPr>
          <w:b/>
          <w:sz w:val="26"/>
          <w:szCs w:val="26"/>
        </w:rPr>
      </w:pPr>
      <w:r>
        <w:rPr>
          <w:b/>
          <w:sz w:val="26"/>
          <w:szCs w:val="26"/>
        </w:rPr>
        <w:tab/>
      </w:r>
    </w:p>
    <w:p w14:paraId="61AA9121" w14:textId="77777777" w:rsidR="00031A3C" w:rsidRDefault="00031A3C" w:rsidP="00031A3C">
      <w:pPr>
        <w:pStyle w:val="ListParagraph"/>
        <w:numPr>
          <w:ilvl w:val="1"/>
          <w:numId w:val="2"/>
        </w:numPr>
        <w:rPr>
          <w:b/>
          <w:sz w:val="26"/>
          <w:szCs w:val="26"/>
        </w:rPr>
      </w:pPr>
      <w:r w:rsidRPr="00372273">
        <w:rPr>
          <w:b/>
          <w:sz w:val="26"/>
          <w:szCs w:val="26"/>
        </w:rPr>
        <w:t>Những nhược</w:t>
      </w:r>
      <w:r w:rsidRPr="00372273">
        <w:rPr>
          <w:b/>
          <w:spacing w:val="-2"/>
          <w:sz w:val="26"/>
          <w:szCs w:val="26"/>
        </w:rPr>
        <w:t xml:space="preserve"> </w:t>
      </w:r>
      <w:r w:rsidRPr="00372273">
        <w:rPr>
          <w:b/>
          <w:sz w:val="26"/>
          <w:szCs w:val="26"/>
        </w:rPr>
        <w:t>điểm</w:t>
      </w:r>
    </w:p>
    <w:p w14:paraId="678E8DCE" w14:textId="77777777" w:rsidR="00031A3C" w:rsidRDefault="00031A3C" w:rsidP="00031A3C">
      <w:pPr>
        <w:tabs>
          <w:tab w:val="right" w:leader="dot" w:pos="9498"/>
        </w:tabs>
        <w:ind w:firstLine="0"/>
        <w:rPr>
          <w:b/>
          <w:sz w:val="26"/>
          <w:szCs w:val="26"/>
        </w:rPr>
      </w:pPr>
      <w:r>
        <w:rPr>
          <w:b/>
          <w:sz w:val="26"/>
          <w:szCs w:val="26"/>
        </w:rPr>
        <w:tab/>
      </w:r>
    </w:p>
    <w:p w14:paraId="62E30A79" w14:textId="77777777" w:rsidR="00031A3C" w:rsidRDefault="00031A3C" w:rsidP="00031A3C">
      <w:pPr>
        <w:tabs>
          <w:tab w:val="right" w:leader="dot" w:pos="9498"/>
        </w:tabs>
        <w:ind w:firstLine="0"/>
        <w:rPr>
          <w:b/>
          <w:sz w:val="26"/>
          <w:szCs w:val="26"/>
        </w:rPr>
      </w:pPr>
      <w:r>
        <w:rPr>
          <w:b/>
          <w:sz w:val="26"/>
          <w:szCs w:val="26"/>
        </w:rPr>
        <w:tab/>
      </w:r>
    </w:p>
    <w:p w14:paraId="3B15C0B7" w14:textId="77777777" w:rsidR="00031A3C" w:rsidRPr="00791374" w:rsidRDefault="00031A3C" w:rsidP="00791374">
      <w:pPr>
        <w:tabs>
          <w:tab w:val="right" w:leader="dot" w:pos="9498"/>
        </w:tabs>
        <w:ind w:firstLine="0"/>
        <w:rPr>
          <w:b/>
          <w:sz w:val="26"/>
          <w:szCs w:val="26"/>
        </w:rPr>
      </w:pPr>
      <w:r>
        <w:rPr>
          <w:b/>
          <w:sz w:val="26"/>
          <w:szCs w:val="26"/>
        </w:rPr>
        <w:lastRenderedPageBreak/>
        <w:tab/>
      </w:r>
      <w:r>
        <w:rPr>
          <w:i/>
          <w:sz w:val="26"/>
        </w:rPr>
        <w:t>.</w:t>
      </w:r>
    </w:p>
    <w:p w14:paraId="4C8EF084" w14:textId="77777777" w:rsidR="00791374" w:rsidRDefault="00791374" w:rsidP="00791374">
      <w:pPr>
        <w:pStyle w:val="ListParagraph"/>
        <w:numPr>
          <w:ilvl w:val="0"/>
          <w:numId w:val="2"/>
        </w:numPr>
        <w:ind w:left="284" w:hanging="284"/>
        <w:rPr>
          <w:b/>
          <w:sz w:val="26"/>
          <w:szCs w:val="26"/>
        </w:rPr>
      </w:pPr>
      <w:r w:rsidRPr="00372273">
        <w:rPr>
          <w:b/>
          <w:sz w:val="26"/>
          <w:szCs w:val="26"/>
        </w:rPr>
        <w:t>Về thái độ, tinh thần thực hiện việc trong quá trình thực hiện khóa luận tốt nghiệp</w:t>
      </w:r>
    </w:p>
    <w:p w14:paraId="22ADCF19" w14:textId="77777777" w:rsidR="00791374" w:rsidRDefault="00791374" w:rsidP="00791374">
      <w:pPr>
        <w:tabs>
          <w:tab w:val="right" w:leader="dot" w:pos="9498"/>
        </w:tabs>
        <w:ind w:firstLine="0"/>
        <w:rPr>
          <w:b/>
          <w:sz w:val="26"/>
          <w:szCs w:val="26"/>
        </w:rPr>
      </w:pPr>
      <w:r>
        <w:rPr>
          <w:b/>
          <w:sz w:val="26"/>
          <w:szCs w:val="26"/>
        </w:rPr>
        <w:tab/>
      </w:r>
    </w:p>
    <w:p w14:paraId="00EEAF14" w14:textId="77777777" w:rsidR="00791374" w:rsidRDefault="00791374" w:rsidP="00791374">
      <w:pPr>
        <w:tabs>
          <w:tab w:val="right" w:leader="dot" w:pos="9498"/>
        </w:tabs>
        <w:ind w:firstLine="0"/>
        <w:rPr>
          <w:b/>
          <w:sz w:val="26"/>
          <w:szCs w:val="26"/>
        </w:rPr>
      </w:pPr>
      <w:r>
        <w:rPr>
          <w:b/>
          <w:sz w:val="26"/>
          <w:szCs w:val="26"/>
        </w:rPr>
        <w:tab/>
      </w:r>
    </w:p>
    <w:p w14:paraId="5FBF4032" w14:textId="77777777" w:rsidR="00791374" w:rsidRDefault="00791374" w:rsidP="00791374">
      <w:pPr>
        <w:tabs>
          <w:tab w:val="right" w:leader="dot" w:pos="9498"/>
        </w:tabs>
        <w:ind w:firstLine="0"/>
        <w:rPr>
          <w:b/>
          <w:sz w:val="26"/>
          <w:szCs w:val="26"/>
        </w:rPr>
      </w:pPr>
      <w:r>
        <w:rPr>
          <w:b/>
          <w:sz w:val="26"/>
          <w:szCs w:val="26"/>
        </w:rPr>
        <w:tab/>
      </w:r>
    </w:p>
    <w:p w14:paraId="470EA544" w14:textId="77777777" w:rsidR="00791374" w:rsidRDefault="00791374" w:rsidP="00791374">
      <w:pPr>
        <w:pStyle w:val="ListParagraph"/>
        <w:numPr>
          <w:ilvl w:val="0"/>
          <w:numId w:val="2"/>
        </w:numPr>
        <w:tabs>
          <w:tab w:val="right" w:leader="dot" w:pos="9498"/>
        </w:tabs>
        <w:ind w:left="284" w:hanging="218"/>
        <w:rPr>
          <w:b/>
          <w:sz w:val="26"/>
          <w:szCs w:val="26"/>
        </w:rPr>
      </w:pPr>
      <w:r w:rsidRPr="009324FD">
        <w:rPr>
          <w:b/>
          <w:sz w:val="26"/>
          <w:szCs w:val="26"/>
        </w:rPr>
        <w:t>Kết</w:t>
      </w:r>
      <w:r w:rsidRPr="009324FD">
        <w:rPr>
          <w:b/>
          <w:spacing w:val="-1"/>
          <w:sz w:val="26"/>
          <w:szCs w:val="26"/>
        </w:rPr>
        <w:t xml:space="preserve"> </w:t>
      </w:r>
      <w:r w:rsidRPr="009324FD">
        <w:rPr>
          <w:b/>
          <w:sz w:val="26"/>
          <w:szCs w:val="26"/>
        </w:rPr>
        <w:t>luận</w:t>
      </w:r>
    </w:p>
    <w:p w14:paraId="17E7049C" w14:textId="77777777" w:rsidR="00791374" w:rsidRDefault="00791374" w:rsidP="00791374">
      <w:pPr>
        <w:pStyle w:val="ListParagraph"/>
        <w:tabs>
          <w:tab w:val="right" w:leader="dot" w:pos="9498"/>
        </w:tabs>
        <w:ind w:left="0" w:firstLine="0"/>
        <w:rPr>
          <w:b/>
          <w:sz w:val="26"/>
          <w:szCs w:val="26"/>
        </w:rPr>
      </w:pPr>
      <w:r>
        <w:rPr>
          <w:b/>
          <w:sz w:val="26"/>
          <w:szCs w:val="26"/>
        </w:rPr>
        <w:tab/>
      </w:r>
    </w:p>
    <w:p w14:paraId="14A8A586" w14:textId="77777777" w:rsidR="00791374" w:rsidRDefault="00791374" w:rsidP="00791374">
      <w:pPr>
        <w:pStyle w:val="ListParagraph"/>
        <w:tabs>
          <w:tab w:val="right" w:leader="dot" w:pos="9498"/>
        </w:tabs>
        <w:ind w:left="0" w:firstLine="0"/>
        <w:rPr>
          <w:b/>
          <w:sz w:val="26"/>
          <w:szCs w:val="26"/>
        </w:rPr>
      </w:pPr>
      <w:r>
        <w:rPr>
          <w:b/>
          <w:sz w:val="26"/>
          <w:szCs w:val="26"/>
        </w:rPr>
        <w:tab/>
      </w:r>
    </w:p>
    <w:p w14:paraId="24E2B8C8" w14:textId="77777777" w:rsidR="00791374" w:rsidRPr="009324FD" w:rsidRDefault="00791374" w:rsidP="00791374">
      <w:pPr>
        <w:pStyle w:val="ListParagraph"/>
        <w:tabs>
          <w:tab w:val="right" w:leader="dot" w:pos="9498"/>
        </w:tabs>
        <w:ind w:left="0" w:firstLine="0"/>
        <w:rPr>
          <w:b/>
          <w:sz w:val="26"/>
          <w:szCs w:val="26"/>
        </w:rPr>
      </w:pPr>
      <w:r>
        <w:rPr>
          <w:b/>
          <w:sz w:val="26"/>
          <w:szCs w:val="26"/>
        </w:rPr>
        <w:tab/>
      </w:r>
    </w:p>
    <w:p w14:paraId="28D7A5DA" w14:textId="77777777" w:rsidR="00791374" w:rsidRPr="009324FD" w:rsidRDefault="00791374" w:rsidP="00791374">
      <w:pPr>
        <w:tabs>
          <w:tab w:val="center" w:pos="8080"/>
        </w:tabs>
        <w:ind w:left="284" w:firstLine="0"/>
        <w:rPr>
          <w:b/>
          <w:sz w:val="26"/>
          <w:szCs w:val="26"/>
        </w:rPr>
      </w:pPr>
      <w:r w:rsidRPr="009324FD">
        <w:rPr>
          <w:b/>
        </w:rPr>
        <w:tab/>
      </w:r>
      <w:r w:rsidRPr="009324FD">
        <w:rPr>
          <w:b/>
          <w:sz w:val="26"/>
          <w:szCs w:val="26"/>
        </w:rPr>
        <w:t>NGƯỜI HƯỚNG DẪN</w:t>
      </w:r>
    </w:p>
    <w:p w14:paraId="740263D3" w14:textId="77777777" w:rsidR="00791374" w:rsidRDefault="00791374" w:rsidP="00791374">
      <w:pPr>
        <w:tabs>
          <w:tab w:val="center" w:pos="8080"/>
        </w:tabs>
        <w:ind w:left="284" w:firstLine="0"/>
        <w:rPr>
          <w:i/>
          <w:sz w:val="26"/>
          <w:szCs w:val="26"/>
        </w:rPr>
      </w:pPr>
      <w:r w:rsidRPr="009324FD">
        <w:rPr>
          <w:i/>
          <w:sz w:val="26"/>
          <w:szCs w:val="26"/>
        </w:rPr>
        <w:tab/>
        <w:t>(Ký và ghi rõ họ tên)</w:t>
      </w:r>
    </w:p>
    <w:p w14:paraId="1ABC885F" w14:textId="77777777" w:rsidR="00791374" w:rsidRDefault="00791374" w:rsidP="00791374">
      <w:pPr>
        <w:tabs>
          <w:tab w:val="center" w:pos="8080"/>
        </w:tabs>
        <w:ind w:left="284" w:firstLine="0"/>
        <w:rPr>
          <w:i/>
          <w:sz w:val="26"/>
          <w:szCs w:val="26"/>
        </w:rPr>
      </w:pPr>
      <w:r>
        <w:rPr>
          <w:i/>
          <w:sz w:val="26"/>
          <w:szCs w:val="26"/>
        </w:rPr>
        <w:br w:type="page"/>
      </w:r>
    </w:p>
    <w:p w14:paraId="4DC85B95" w14:textId="77777777" w:rsidR="00341E42" w:rsidRDefault="00341E42" w:rsidP="00341E42">
      <w:pPr>
        <w:tabs>
          <w:tab w:val="center" w:pos="8080"/>
        </w:tabs>
        <w:ind w:left="284" w:firstLine="0"/>
        <w:jc w:val="center"/>
        <w:rPr>
          <w:b/>
          <w:sz w:val="28"/>
          <w:szCs w:val="28"/>
          <w:lang w:val="en-US"/>
        </w:rPr>
      </w:pPr>
      <w:r w:rsidRPr="00341E42">
        <w:rPr>
          <w:b/>
          <w:sz w:val="28"/>
          <w:szCs w:val="28"/>
          <w:lang w:val="en-US"/>
        </w:rPr>
        <w:lastRenderedPageBreak/>
        <w:t>CHƯƠNG 1: TỔNG QUAN VỀ ĐỀ TÀI</w:t>
      </w:r>
    </w:p>
    <w:p w14:paraId="1A6E5061" w14:textId="77777777" w:rsidR="00791374" w:rsidRPr="00674EBB" w:rsidRDefault="00454051" w:rsidP="00454051">
      <w:pPr>
        <w:ind w:firstLine="0"/>
        <w:rPr>
          <w:b/>
          <w:sz w:val="26"/>
          <w:szCs w:val="26"/>
          <w:lang w:val="en-US"/>
        </w:rPr>
      </w:pPr>
      <w:r w:rsidRPr="00674EBB">
        <w:rPr>
          <w:b/>
          <w:sz w:val="26"/>
          <w:szCs w:val="26"/>
          <w:lang w:val="en-US"/>
        </w:rPr>
        <w:t xml:space="preserve">1.1 </w:t>
      </w:r>
      <w:r w:rsidR="00341E42" w:rsidRPr="00674EBB">
        <w:rPr>
          <w:b/>
          <w:sz w:val="26"/>
          <w:szCs w:val="26"/>
          <w:lang w:val="en-US"/>
        </w:rPr>
        <w:t>GIỚI THIỆU VỀ ĐỀ TÀI</w:t>
      </w:r>
    </w:p>
    <w:p w14:paraId="150E4646" w14:textId="77777777" w:rsidR="008350BA" w:rsidRPr="008350BA" w:rsidRDefault="008350BA" w:rsidP="00D12145">
      <w:pPr>
        <w:pStyle w:val="NormalWeb"/>
        <w:ind w:firstLine="851"/>
        <w:rPr>
          <w:sz w:val="26"/>
          <w:szCs w:val="26"/>
        </w:rPr>
      </w:pPr>
      <w:r w:rsidRPr="008350BA">
        <w:rPr>
          <w:sz w:val="26"/>
          <w:szCs w:val="26"/>
        </w:rPr>
        <w:t>Trong thời đại công nghệ hiện đại, việc đặt lịch khám cho phòng khám trở nên dễ dàng hơn bao giờ hết nhờ sự hỗ trợ của các ứng dụng và công cụ trực tuyến. Đề tài này sẽ tập trung vào việc giới thiệu về quá trình đặt lịch khám cho phòng khám và những lợi ích mà nó mang lại cho cả bệnh nhân và các cơ sở y tế.</w:t>
      </w:r>
    </w:p>
    <w:p w14:paraId="5FAAA546" w14:textId="77777777" w:rsidR="008350BA" w:rsidRPr="008350BA" w:rsidRDefault="008350BA" w:rsidP="008350BA">
      <w:pPr>
        <w:pStyle w:val="NormalWeb"/>
        <w:rPr>
          <w:sz w:val="26"/>
          <w:szCs w:val="26"/>
        </w:rPr>
      </w:pPr>
      <w:r w:rsidRPr="008350BA">
        <w:rPr>
          <w:sz w:val="26"/>
          <w:szCs w:val="26"/>
        </w:rPr>
        <w:t>Với sự phát triển của công nghệ, việc gọi điện thoại hoặc đến trực tiếp phòng khám để đặt lịch không còn là lựa chọn duy nhất. Thay vào đó, người ta có thể sử dụng các ứng dụng di động hoặc website để thuận tiện và linh hoạt hơn trong việc chọn ngày giờ khám, chọn bác sĩ và xem thông tin về phí dịch vụ.</w:t>
      </w:r>
    </w:p>
    <w:p w14:paraId="309350F6" w14:textId="77777777" w:rsidR="008350BA" w:rsidRPr="008350BA" w:rsidRDefault="008350BA" w:rsidP="008350BA">
      <w:pPr>
        <w:pStyle w:val="NormalWeb"/>
        <w:rPr>
          <w:sz w:val="26"/>
          <w:szCs w:val="26"/>
        </w:rPr>
      </w:pPr>
      <w:r w:rsidRPr="008350BA">
        <w:rPr>
          <w:sz w:val="26"/>
          <w:szCs w:val="26"/>
        </w:rPr>
        <w:t>Đối với bệnh nhân, việc có thể tự do chọn ngày giờ khám theo ý muốn mà không cần phải đi lại hay gọi điện là một tiện ích rất lớn. Ngoài ra, thông tin chi tiết về các bác sĩ và các loại dịch vụ được cung cấp từ các ứng dụng và website giúp bệnh nhân có thể tìm hiểu trước về phòng khám và lựa chọn phù hợp với nhu cầu của mình.</w:t>
      </w:r>
    </w:p>
    <w:p w14:paraId="1E95C1BD" w14:textId="77777777" w:rsidR="008350BA" w:rsidRPr="008350BA" w:rsidRDefault="008350BA" w:rsidP="008350BA">
      <w:pPr>
        <w:pStyle w:val="NormalWeb"/>
        <w:rPr>
          <w:sz w:val="26"/>
          <w:szCs w:val="26"/>
        </w:rPr>
      </w:pPr>
      <w:r w:rsidRPr="008350BA">
        <w:rPr>
          <w:sz w:val="26"/>
          <w:szCs w:val="26"/>
        </w:rPr>
        <w:t>Đối với các cơ sở y tế, việc áp dụng hệ thống đặt lịch trực tuyến giúp quản lý lịch khám hiệu quả hơn, giảm thiểu sự nhầm lẫn trong việc ghi nhận thông tin khách hàng. Ngoài ra, việc tổ chức đặt lịch trực tuyến còn giúp nâng cao trải nghiệm của bệnh nhân và xây dựng lòng tin từ phía khách hàng.</w:t>
      </w:r>
    </w:p>
    <w:p w14:paraId="7236375D" w14:textId="77777777" w:rsidR="008350BA" w:rsidRPr="008350BA" w:rsidRDefault="008350BA" w:rsidP="008350BA">
      <w:pPr>
        <w:pStyle w:val="NormalWeb"/>
        <w:rPr>
          <w:sz w:val="26"/>
          <w:szCs w:val="26"/>
        </w:rPr>
      </w:pPr>
      <w:r w:rsidRPr="008350BA">
        <w:rPr>
          <w:sz w:val="26"/>
          <w:szCs w:val="26"/>
        </w:rPr>
        <w:t>Qua đề tài này, chúng ta sẽ đi vào chi tiết về quá trình đặt lịch khám cho phòng khám và những ưu điểm mà công nghệ mang lại. Hi vọng rằng thông qua việc áp dụng các ứng dụng và công cụ đặt lịch trực tuyến, ta có thể nâng cao hiệu quả trong việc tiếp cận dịch vụ y tế và mang lại sự thuận tiện cho mọi người.</w:t>
      </w:r>
    </w:p>
    <w:p w14:paraId="24F6E478" w14:textId="77777777" w:rsidR="00341E42" w:rsidRPr="00674EBB" w:rsidRDefault="00341E42" w:rsidP="00791374">
      <w:pPr>
        <w:tabs>
          <w:tab w:val="center" w:pos="8080"/>
        </w:tabs>
        <w:ind w:firstLine="0"/>
        <w:rPr>
          <w:b/>
          <w:sz w:val="26"/>
          <w:szCs w:val="26"/>
          <w:lang w:val="en-US"/>
        </w:rPr>
      </w:pPr>
      <w:r w:rsidRPr="00674EBB">
        <w:rPr>
          <w:b/>
          <w:sz w:val="26"/>
          <w:szCs w:val="26"/>
          <w:lang w:val="en-US"/>
        </w:rPr>
        <w:t>1.2  LÝ DO CHỌN ĐỀ TÀI</w:t>
      </w:r>
    </w:p>
    <w:p w14:paraId="2EA7A8D6" w14:textId="77777777" w:rsidR="00336078" w:rsidRPr="005A1FE9" w:rsidRDefault="00336078" w:rsidP="005A1FE9">
      <w:pPr>
        <w:pStyle w:val="NormalWeb"/>
        <w:spacing w:line="360" w:lineRule="auto"/>
        <w:ind w:firstLine="851"/>
        <w:rPr>
          <w:sz w:val="26"/>
          <w:szCs w:val="26"/>
        </w:rPr>
      </w:pPr>
      <w:r w:rsidRPr="00336078">
        <w:rPr>
          <w:sz w:val="26"/>
          <w:szCs w:val="26"/>
        </w:rPr>
        <w:t>Việc đặt lịch khám cho phòng khám là một đề tài hết sức quan trọng và hữu ích trong việc nghiên cứu và thực hiện đồ án. Lý do chọn đề tài này là vì nó liên quan trực tiếp đến sự tiện lợi và hiệu quả của việc đi khám bệnh. Trong xã hội ngày càng phát triển, việc đặt lịch khám qua các phòng khám trở nên cần thiết để giúp người dân tiết kiệm thời gian, công sức và tăng tính chuyên nghiệp trong dịch vụ y tế.</w:t>
      </w:r>
      <w:r w:rsidR="005A1FE9">
        <w:rPr>
          <w:sz w:val="26"/>
          <w:szCs w:val="26"/>
        </w:rPr>
        <w:br/>
      </w:r>
      <w:r w:rsidRPr="00336078">
        <w:rPr>
          <w:sz w:val="26"/>
          <w:szCs w:val="26"/>
        </w:rPr>
        <w:t>Đề tài này cũng mang lại những lợi ích rõ ràng cho các phòng khám. Việc có một hệ thống đặt lịch thông minh giúp tổ chức công việc một cách hiệu quả, giảm thiểu sai sót trong việc xếp lịch và thuận tiện cho bác sĩ và nhân viên y tế.</w:t>
      </w:r>
      <w:r w:rsidR="005A1FE9">
        <w:rPr>
          <w:sz w:val="26"/>
          <w:szCs w:val="26"/>
        </w:rPr>
        <w:br/>
      </w:r>
      <w:r w:rsidRPr="00336078">
        <w:rPr>
          <w:sz w:val="26"/>
          <w:szCs w:val="26"/>
        </w:rPr>
        <w:t xml:space="preserve">Ngoài ra, viết về đề tài này còn giúp cho sinh viên có cơ hội nắm vững kiến thức về quản lí </w:t>
      </w:r>
      <w:r w:rsidRPr="00336078">
        <w:rPr>
          <w:sz w:val="26"/>
          <w:szCs w:val="26"/>
        </w:rPr>
        <w:lastRenderedPageBreak/>
        <w:t>cuộc sống hàng ngày thông qua ứng dụng công nghệ vào y tế. Đồ án này không chỉ mang tính ứng dụng cao mà còn giúp sinh viên phát triển kỹ năng tư duy logic, quản lí thời gian và tìm hiểu về quy trình làm việc trong phòng khám.</w:t>
      </w:r>
      <w:r w:rsidR="005A1FE9">
        <w:rPr>
          <w:sz w:val="26"/>
          <w:szCs w:val="26"/>
        </w:rPr>
        <w:br/>
      </w:r>
      <w:r w:rsidRPr="00336078">
        <w:rPr>
          <w:sz w:val="26"/>
          <w:szCs w:val="26"/>
        </w:rPr>
        <w:t>Với những lý do trên, đề tài đặt lịch khám cho phòng khám là một sự lựa chọn hợp lý và mang lại nhiều giá trị cho người thực hiện đồ án</w:t>
      </w:r>
      <w:r>
        <w:t>.</w:t>
      </w:r>
    </w:p>
    <w:p w14:paraId="7104DA07" w14:textId="77777777" w:rsidR="005A1FE9" w:rsidRDefault="00341E42" w:rsidP="005A1FE9">
      <w:pPr>
        <w:tabs>
          <w:tab w:val="center" w:pos="8080"/>
        </w:tabs>
        <w:rPr>
          <w:b/>
          <w:sz w:val="26"/>
          <w:szCs w:val="26"/>
          <w:lang w:val="en-US"/>
        </w:rPr>
      </w:pPr>
      <w:r w:rsidRPr="00674EBB">
        <w:rPr>
          <w:b/>
          <w:sz w:val="26"/>
          <w:szCs w:val="26"/>
          <w:lang w:val="en-US"/>
        </w:rPr>
        <w:t>1.3 NỘI DUNG ĐỀ TÀI</w:t>
      </w:r>
    </w:p>
    <w:p w14:paraId="622D38E6" w14:textId="77777777" w:rsidR="005A1FE9" w:rsidRDefault="00336078" w:rsidP="005A1FE9">
      <w:pPr>
        <w:tabs>
          <w:tab w:val="center" w:pos="8080"/>
        </w:tabs>
        <w:rPr>
          <w:sz w:val="26"/>
          <w:szCs w:val="26"/>
        </w:rPr>
      </w:pPr>
      <w:r w:rsidRPr="00336078">
        <w:rPr>
          <w:sz w:val="26"/>
          <w:szCs w:val="26"/>
        </w:rPr>
        <w:t>Đồ án này tập trung vào việc xây dựng nội dung liên quan đến việc đặt lịch khám cho phòng khám. Nội dung sẽ giúp người dùng hiểu rõ quy trình và các bước cần thiết để có thể đặt lịch một cách thuận tiện nhất. Các thông tin về các loại hình dịch vụ y tế, thông tin về bác sĩ và chuyên gia trong ngành y tế cũng được cung cấp để giúp người dùng có được cái nhìn tổng quan về phòng khám.</w:t>
      </w:r>
    </w:p>
    <w:p w14:paraId="7BECC138" w14:textId="77777777" w:rsidR="00336078" w:rsidRPr="005A1FE9" w:rsidRDefault="00336078" w:rsidP="005A1FE9">
      <w:pPr>
        <w:tabs>
          <w:tab w:val="center" w:pos="8080"/>
        </w:tabs>
        <w:ind w:firstLine="0"/>
        <w:rPr>
          <w:b/>
          <w:sz w:val="26"/>
          <w:szCs w:val="26"/>
          <w:lang w:val="en-US"/>
        </w:rPr>
      </w:pPr>
      <w:r w:rsidRPr="00336078">
        <w:rPr>
          <w:sz w:val="26"/>
          <w:szCs w:val="26"/>
        </w:rPr>
        <w:t>Với những nội dung chi tiết và chính xác, đồ án này hy vọng sẽ mang lại cho người dùng những thông tin hữu ích và giúp họ tự tin trong việc tìm kiếm và đặt lịch khám cho phòng khám.</w:t>
      </w:r>
    </w:p>
    <w:p w14:paraId="44BD703D" w14:textId="77777777" w:rsidR="00341E42" w:rsidRPr="00674EBB" w:rsidRDefault="00341E42" w:rsidP="00791374">
      <w:pPr>
        <w:tabs>
          <w:tab w:val="center" w:pos="8080"/>
        </w:tabs>
        <w:ind w:firstLine="0"/>
        <w:rPr>
          <w:b/>
          <w:sz w:val="26"/>
          <w:szCs w:val="26"/>
          <w:lang w:val="en-US"/>
        </w:rPr>
      </w:pPr>
      <w:r w:rsidRPr="00674EBB">
        <w:rPr>
          <w:b/>
          <w:sz w:val="26"/>
          <w:szCs w:val="26"/>
          <w:lang w:val="en-US"/>
        </w:rPr>
        <w:t>1.4 MỤC TIÊU ĐỀ TÀI</w:t>
      </w:r>
    </w:p>
    <w:p w14:paraId="3287A768" w14:textId="77777777" w:rsidR="00232BA9" w:rsidRDefault="00232BA9" w:rsidP="00791374">
      <w:pPr>
        <w:tabs>
          <w:tab w:val="center" w:pos="8080"/>
        </w:tabs>
        <w:ind w:firstLine="0"/>
        <w:rPr>
          <w:sz w:val="26"/>
          <w:szCs w:val="26"/>
          <w:lang w:val="en-US"/>
        </w:rPr>
      </w:pPr>
      <w:r>
        <w:rPr>
          <w:sz w:val="26"/>
          <w:szCs w:val="26"/>
          <w:lang w:val="en-US"/>
        </w:rPr>
        <w:t xml:space="preserve">Gồm 3 mục tiêu chính </w:t>
      </w:r>
    </w:p>
    <w:p w14:paraId="192E130E" w14:textId="77777777" w:rsidR="00232BA9" w:rsidRDefault="00232BA9" w:rsidP="00791374">
      <w:pPr>
        <w:tabs>
          <w:tab w:val="center" w:pos="8080"/>
        </w:tabs>
        <w:ind w:firstLine="0"/>
        <w:rPr>
          <w:sz w:val="26"/>
          <w:szCs w:val="26"/>
          <w:lang w:val="en-US"/>
        </w:rPr>
      </w:pPr>
      <w:r>
        <w:rPr>
          <w:sz w:val="26"/>
          <w:szCs w:val="26"/>
          <w:lang w:val="en-US"/>
        </w:rPr>
        <w:t>Củng cố kiến thức, rèn luyên và mở rộng khả năng phân tích hệ thống thông tin và lập trình.</w:t>
      </w:r>
    </w:p>
    <w:p w14:paraId="179DC480" w14:textId="77777777" w:rsidR="00232BA9" w:rsidRDefault="00232BA9" w:rsidP="00791374">
      <w:pPr>
        <w:tabs>
          <w:tab w:val="center" w:pos="8080"/>
        </w:tabs>
        <w:ind w:firstLine="0"/>
        <w:rPr>
          <w:sz w:val="26"/>
          <w:szCs w:val="26"/>
          <w:lang w:val="en-US"/>
        </w:rPr>
      </w:pPr>
      <w:r>
        <w:rPr>
          <w:sz w:val="26"/>
          <w:szCs w:val="26"/>
          <w:lang w:val="en-US"/>
        </w:rPr>
        <w:t>Xây dựng website đặt lịch có thể áp dụng vào thực tế</w:t>
      </w:r>
    </w:p>
    <w:p w14:paraId="1A880FC2" w14:textId="77777777" w:rsidR="00232BA9" w:rsidRDefault="00232BA9" w:rsidP="00791374">
      <w:pPr>
        <w:tabs>
          <w:tab w:val="center" w:pos="8080"/>
        </w:tabs>
        <w:ind w:firstLine="0"/>
        <w:rPr>
          <w:sz w:val="26"/>
          <w:szCs w:val="26"/>
          <w:lang w:val="en-US"/>
        </w:rPr>
      </w:pPr>
      <w:r>
        <w:rPr>
          <w:sz w:val="26"/>
          <w:szCs w:val="26"/>
          <w:lang w:val="en-US"/>
        </w:rPr>
        <w:t>Hoàn thành khoá luận tốt nghiệp và thực hành nghiên cứu và lập trình Node js, Express js, Angular</w:t>
      </w:r>
    </w:p>
    <w:p w14:paraId="70D15439" w14:textId="77777777" w:rsidR="00341E42" w:rsidRPr="00674EBB" w:rsidRDefault="00341E42" w:rsidP="00791374">
      <w:pPr>
        <w:tabs>
          <w:tab w:val="center" w:pos="8080"/>
        </w:tabs>
        <w:ind w:firstLine="0"/>
        <w:rPr>
          <w:b/>
          <w:sz w:val="26"/>
          <w:szCs w:val="26"/>
          <w:lang w:val="en-US"/>
        </w:rPr>
      </w:pPr>
      <w:r w:rsidRPr="00674EBB">
        <w:rPr>
          <w:b/>
          <w:sz w:val="26"/>
          <w:szCs w:val="26"/>
          <w:lang w:val="en-US"/>
        </w:rPr>
        <w:t>1.5 PHẠM VI ĐỀ TÀI</w:t>
      </w:r>
    </w:p>
    <w:p w14:paraId="29990B3D" w14:textId="77777777" w:rsidR="00232BA9" w:rsidRDefault="00232BA9" w:rsidP="00791374">
      <w:pPr>
        <w:tabs>
          <w:tab w:val="center" w:pos="8080"/>
        </w:tabs>
        <w:ind w:firstLine="0"/>
        <w:rPr>
          <w:sz w:val="26"/>
          <w:szCs w:val="26"/>
          <w:lang w:val="en-US"/>
        </w:rPr>
      </w:pPr>
      <w:r>
        <w:rPr>
          <w:sz w:val="26"/>
          <w:szCs w:val="26"/>
          <w:lang w:val="en-US"/>
        </w:rPr>
        <w:t xml:space="preserve">Sử dụng Visual Studio Code và MongoDb </w:t>
      </w:r>
    </w:p>
    <w:p w14:paraId="6F50F8CD" w14:textId="77777777" w:rsidR="00232BA9" w:rsidRDefault="00232BA9" w:rsidP="00791374">
      <w:pPr>
        <w:tabs>
          <w:tab w:val="center" w:pos="8080"/>
        </w:tabs>
        <w:ind w:firstLine="0"/>
        <w:rPr>
          <w:sz w:val="26"/>
          <w:szCs w:val="26"/>
          <w:lang w:val="en-US"/>
        </w:rPr>
      </w:pPr>
      <w:r>
        <w:rPr>
          <w:sz w:val="26"/>
          <w:szCs w:val="26"/>
          <w:lang w:val="en-US"/>
        </w:rPr>
        <w:t>Xây dựng phần mềm ứng dụng trên Node js liên kết với mongo để quản lý website</w:t>
      </w:r>
    </w:p>
    <w:p w14:paraId="1065C1EB" w14:textId="77777777" w:rsidR="00341E42" w:rsidRPr="00674EBB" w:rsidRDefault="00341E42" w:rsidP="00791374">
      <w:pPr>
        <w:tabs>
          <w:tab w:val="center" w:pos="8080"/>
        </w:tabs>
        <w:ind w:firstLine="0"/>
        <w:rPr>
          <w:b/>
          <w:sz w:val="26"/>
          <w:szCs w:val="26"/>
          <w:lang w:val="en-US"/>
        </w:rPr>
      </w:pPr>
      <w:r w:rsidRPr="00674EBB">
        <w:rPr>
          <w:b/>
          <w:sz w:val="26"/>
          <w:szCs w:val="26"/>
          <w:lang w:val="en-US"/>
        </w:rPr>
        <w:t>1.6 PHƯƠNG PHÁP NGHIÊN CỨU VÀ HƯỚNG GIẢI QUYẾT ĐỀ TÀI</w:t>
      </w:r>
    </w:p>
    <w:p w14:paraId="2ACD0826" w14:textId="77777777" w:rsidR="00674EBB" w:rsidRDefault="00674EBB" w:rsidP="00791374">
      <w:pPr>
        <w:tabs>
          <w:tab w:val="center" w:pos="8080"/>
        </w:tabs>
        <w:ind w:firstLine="0"/>
        <w:rPr>
          <w:sz w:val="26"/>
          <w:szCs w:val="26"/>
          <w:lang w:val="en-US"/>
        </w:rPr>
      </w:pPr>
      <w:r>
        <w:rPr>
          <w:sz w:val="26"/>
          <w:szCs w:val="26"/>
          <w:lang w:val="en-US"/>
        </w:rPr>
        <w:t>Phương pháp nghiên cứu :</w:t>
      </w:r>
    </w:p>
    <w:p w14:paraId="16BE60FD" w14:textId="77777777" w:rsidR="00674EBB" w:rsidRDefault="00674EBB" w:rsidP="00791374">
      <w:pPr>
        <w:tabs>
          <w:tab w:val="center" w:pos="8080"/>
        </w:tabs>
        <w:ind w:firstLine="0"/>
        <w:rPr>
          <w:sz w:val="26"/>
          <w:szCs w:val="26"/>
          <w:lang w:val="en-US"/>
        </w:rPr>
      </w:pPr>
      <w:r>
        <w:rPr>
          <w:sz w:val="26"/>
          <w:szCs w:val="26"/>
          <w:lang w:val="en-US"/>
        </w:rPr>
        <w:t xml:space="preserve">Thu thập thông tin từ các trang mạng và xin số liệu từ các website của các phòng khám </w:t>
      </w:r>
    </w:p>
    <w:p w14:paraId="209B92D1" w14:textId="77777777" w:rsidR="00674EBB" w:rsidRDefault="00674EBB" w:rsidP="00791374">
      <w:pPr>
        <w:tabs>
          <w:tab w:val="center" w:pos="8080"/>
        </w:tabs>
        <w:ind w:firstLine="0"/>
        <w:rPr>
          <w:sz w:val="26"/>
          <w:szCs w:val="26"/>
          <w:lang w:val="en-US"/>
        </w:rPr>
      </w:pPr>
      <w:r>
        <w:rPr>
          <w:sz w:val="26"/>
          <w:szCs w:val="26"/>
          <w:lang w:val="en-US"/>
        </w:rPr>
        <w:lastRenderedPageBreak/>
        <w:t>Tham khảo các tài liệu hướng dẫn lập trình trên mạng, trên youtube và các tài liệu liên quan</w:t>
      </w:r>
    </w:p>
    <w:p w14:paraId="0B5C2BA7" w14:textId="77777777" w:rsidR="00682457" w:rsidRDefault="00682457" w:rsidP="00791374">
      <w:pPr>
        <w:tabs>
          <w:tab w:val="center" w:pos="8080"/>
        </w:tabs>
        <w:ind w:firstLine="0"/>
        <w:rPr>
          <w:sz w:val="26"/>
          <w:szCs w:val="26"/>
          <w:lang w:val="en-US"/>
        </w:rPr>
      </w:pPr>
      <w:r>
        <w:rPr>
          <w:sz w:val="26"/>
          <w:szCs w:val="26"/>
          <w:lang w:val="en-US"/>
        </w:rPr>
        <w:t>Trao đổi ý kiến từ các giảng viên, các người có hoạt động cùng đề tài</w:t>
      </w:r>
    </w:p>
    <w:p w14:paraId="6A036355" w14:textId="77777777" w:rsidR="00682457" w:rsidRDefault="00682457" w:rsidP="00791374">
      <w:pPr>
        <w:tabs>
          <w:tab w:val="center" w:pos="8080"/>
        </w:tabs>
        <w:ind w:firstLine="0"/>
        <w:rPr>
          <w:sz w:val="26"/>
          <w:szCs w:val="26"/>
          <w:lang w:val="en-US"/>
        </w:rPr>
      </w:pPr>
      <w:r>
        <w:rPr>
          <w:sz w:val="26"/>
          <w:szCs w:val="26"/>
          <w:lang w:val="en-US"/>
        </w:rPr>
        <w:t xml:space="preserve">Tìm hiểu và nghiên cứu lý thuyết dựa trên sự hướng dẫn của giảng viên và tài liệu sưu tầm được </w:t>
      </w:r>
    </w:p>
    <w:p w14:paraId="1F06A087" w14:textId="77777777" w:rsidR="00F521AF" w:rsidRDefault="00F521AF" w:rsidP="00791374">
      <w:pPr>
        <w:tabs>
          <w:tab w:val="center" w:pos="8080"/>
        </w:tabs>
        <w:ind w:firstLine="0"/>
        <w:rPr>
          <w:sz w:val="26"/>
          <w:szCs w:val="26"/>
          <w:lang w:val="en-US"/>
        </w:rPr>
      </w:pPr>
      <w:r>
        <w:rPr>
          <w:sz w:val="26"/>
          <w:szCs w:val="26"/>
          <w:lang w:val="en-US"/>
        </w:rPr>
        <w:t>Kế hoạch làm việc theo dự tính</w:t>
      </w:r>
    </w:p>
    <w:p w14:paraId="5C491D0E" w14:textId="77777777" w:rsidR="00F521AF" w:rsidRDefault="00F521AF" w:rsidP="00791374">
      <w:pPr>
        <w:tabs>
          <w:tab w:val="center" w:pos="8080"/>
        </w:tabs>
        <w:ind w:firstLine="0"/>
        <w:rPr>
          <w:sz w:val="26"/>
          <w:szCs w:val="26"/>
          <w:lang w:val="en-US"/>
        </w:rPr>
      </w:pPr>
      <w:r>
        <w:rPr>
          <w:sz w:val="26"/>
          <w:szCs w:val="26"/>
          <w:lang w:val="en-US"/>
        </w:rPr>
        <w:t>Bước 1: Tìm hiểu hoạt động đặt lịch khám của các phòng khám</w:t>
      </w:r>
    </w:p>
    <w:p w14:paraId="7BEC7CE5" w14:textId="77777777" w:rsidR="00F521AF" w:rsidRDefault="00F521AF" w:rsidP="00791374">
      <w:pPr>
        <w:tabs>
          <w:tab w:val="center" w:pos="8080"/>
        </w:tabs>
        <w:ind w:firstLine="0"/>
        <w:rPr>
          <w:sz w:val="26"/>
          <w:szCs w:val="26"/>
          <w:lang w:val="en-US"/>
        </w:rPr>
      </w:pPr>
      <w:r>
        <w:rPr>
          <w:sz w:val="26"/>
          <w:szCs w:val="26"/>
          <w:lang w:val="en-US"/>
        </w:rPr>
        <w:t xml:space="preserve">Bước 2: Tìm hiểu về Node js, Express js và Angular và kết nối database </w:t>
      </w:r>
    </w:p>
    <w:p w14:paraId="3A806317" w14:textId="77777777" w:rsidR="00F521AF" w:rsidRDefault="00F521AF" w:rsidP="00791374">
      <w:pPr>
        <w:tabs>
          <w:tab w:val="center" w:pos="8080"/>
        </w:tabs>
        <w:ind w:firstLine="0"/>
        <w:rPr>
          <w:sz w:val="26"/>
          <w:szCs w:val="26"/>
          <w:lang w:val="en-US"/>
        </w:rPr>
      </w:pPr>
      <w:r>
        <w:rPr>
          <w:sz w:val="26"/>
          <w:szCs w:val="26"/>
          <w:lang w:val="en-US"/>
        </w:rPr>
        <w:t xml:space="preserve">Bước 3: Phân tích thiết kế hệ thông website </w:t>
      </w:r>
    </w:p>
    <w:p w14:paraId="6A66339B" w14:textId="77777777" w:rsidR="00F521AF" w:rsidRDefault="00F521AF" w:rsidP="00791374">
      <w:pPr>
        <w:tabs>
          <w:tab w:val="center" w:pos="8080"/>
        </w:tabs>
        <w:ind w:firstLine="0"/>
        <w:rPr>
          <w:sz w:val="26"/>
          <w:szCs w:val="26"/>
          <w:lang w:val="en-US"/>
        </w:rPr>
      </w:pPr>
      <w:r>
        <w:rPr>
          <w:sz w:val="26"/>
          <w:szCs w:val="26"/>
          <w:lang w:val="en-US"/>
        </w:rPr>
        <w:t xml:space="preserve">Bước 4: Xây dựng website đặt lịch khám bệnh cho phòng khám </w:t>
      </w:r>
    </w:p>
    <w:p w14:paraId="6DD6C1BC" w14:textId="77777777" w:rsidR="00F521AF" w:rsidRDefault="00F521AF" w:rsidP="00791374">
      <w:pPr>
        <w:tabs>
          <w:tab w:val="center" w:pos="8080"/>
        </w:tabs>
        <w:ind w:firstLine="0"/>
        <w:rPr>
          <w:sz w:val="26"/>
          <w:szCs w:val="26"/>
          <w:lang w:val="en-US"/>
        </w:rPr>
      </w:pPr>
      <w:r>
        <w:rPr>
          <w:sz w:val="26"/>
          <w:szCs w:val="26"/>
          <w:lang w:val="en-US"/>
        </w:rPr>
        <w:t xml:space="preserve">Bước 5: Chỉnh sửa thêm giao diện (hoặc API) (nếu có), kiểm tra và sửa các lỗi </w:t>
      </w:r>
      <w:r w:rsidR="00832108">
        <w:rPr>
          <w:sz w:val="26"/>
          <w:szCs w:val="26"/>
          <w:lang w:val="en-US"/>
        </w:rPr>
        <w:t>chương trình</w:t>
      </w:r>
    </w:p>
    <w:p w14:paraId="62D32FDF" w14:textId="77777777" w:rsidR="00832108" w:rsidRDefault="00341E42" w:rsidP="00791374">
      <w:pPr>
        <w:tabs>
          <w:tab w:val="center" w:pos="8080"/>
        </w:tabs>
        <w:ind w:firstLine="0"/>
        <w:rPr>
          <w:b/>
          <w:sz w:val="26"/>
          <w:szCs w:val="26"/>
          <w:lang w:val="en-US"/>
        </w:rPr>
      </w:pPr>
      <w:r w:rsidRPr="00674EBB">
        <w:rPr>
          <w:b/>
          <w:sz w:val="26"/>
          <w:szCs w:val="26"/>
          <w:lang w:val="en-US"/>
        </w:rPr>
        <w:t>1.7 KẾT QUẢ DỰ KIẾN</w:t>
      </w:r>
    </w:p>
    <w:p w14:paraId="5AE0717A" w14:textId="77777777" w:rsidR="00832108" w:rsidRDefault="00832108" w:rsidP="00791374">
      <w:pPr>
        <w:tabs>
          <w:tab w:val="center" w:pos="8080"/>
        </w:tabs>
        <w:ind w:firstLine="0"/>
        <w:rPr>
          <w:sz w:val="26"/>
          <w:szCs w:val="26"/>
          <w:lang w:val="en-US"/>
        </w:rPr>
      </w:pPr>
      <w:r>
        <w:rPr>
          <w:sz w:val="26"/>
          <w:szCs w:val="26"/>
          <w:lang w:val="en-US"/>
        </w:rPr>
        <w:t>Phân tích được hệ thống hoạt dộng của website, đồng thời kiểm soát  hoạt động và cách quản lý website.</w:t>
      </w:r>
    </w:p>
    <w:p w14:paraId="6F6E2BA3" w14:textId="77777777" w:rsidR="00832108" w:rsidRDefault="00832108" w:rsidP="00791374">
      <w:pPr>
        <w:tabs>
          <w:tab w:val="center" w:pos="8080"/>
        </w:tabs>
        <w:ind w:firstLine="0"/>
        <w:rPr>
          <w:sz w:val="26"/>
          <w:szCs w:val="26"/>
          <w:lang w:val="en-US"/>
        </w:rPr>
      </w:pPr>
      <w:r>
        <w:rPr>
          <w:sz w:val="26"/>
          <w:szCs w:val="26"/>
          <w:lang w:val="en-US"/>
        </w:rPr>
        <w:t xml:space="preserve">Hiểu được cách sử </w:t>
      </w:r>
      <w:r w:rsidR="003C1855">
        <w:rPr>
          <w:sz w:val="26"/>
          <w:szCs w:val="26"/>
          <w:lang w:val="en-US"/>
        </w:rPr>
        <w:t xml:space="preserve">dụng </w:t>
      </w:r>
      <w:r>
        <w:rPr>
          <w:sz w:val="26"/>
          <w:szCs w:val="26"/>
          <w:lang w:val="en-US"/>
        </w:rPr>
        <w:t>MongoDB</w:t>
      </w:r>
      <w:r w:rsidR="003C1855">
        <w:rPr>
          <w:sz w:val="26"/>
          <w:szCs w:val="26"/>
          <w:lang w:val="en-US"/>
        </w:rPr>
        <w:t xml:space="preserve">, Expressjs, Angular </w:t>
      </w:r>
      <w:r w:rsidR="006E2054">
        <w:rPr>
          <w:sz w:val="26"/>
          <w:szCs w:val="26"/>
          <w:lang w:val="en-US"/>
        </w:rPr>
        <w:t xml:space="preserve">và </w:t>
      </w:r>
      <w:r w:rsidR="003C1855">
        <w:rPr>
          <w:sz w:val="26"/>
          <w:szCs w:val="26"/>
          <w:lang w:val="en-US"/>
        </w:rPr>
        <w:t>Nodejs</w:t>
      </w:r>
    </w:p>
    <w:p w14:paraId="708CEFA4" w14:textId="77777777" w:rsidR="00832108" w:rsidRDefault="00832108" w:rsidP="00791374">
      <w:pPr>
        <w:tabs>
          <w:tab w:val="center" w:pos="8080"/>
        </w:tabs>
        <w:ind w:firstLine="0"/>
        <w:rPr>
          <w:sz w:val="26"/>
          <w:szCs w:val="26"/>
          <w:lang w:val="en-US"/>
        </w:rPr>
      </w:pPr>
      <w:r>
        <w:rPr>
          <w:sz w:val="26"/>
          <w:szCs w:val="26"/>
          <w:lang w:val="en-US"/>
        </w:rPr>
        <w:t>Biết được cách thức hoạt động từ đó  xây dựng được website</w:t>
      </w:r>
    </w:p>
    <w:p w14:paraId="69D26847" w14:textId="77777777" w:rsidR="00832108" w:rsidRDefault="00832108" w:rsidP="00791374">
      <w:pPr>
        <w:tabs>
          <w:tab w:val="center" w:pos="8080"/>
        </w:tabs>
        <w:ind w:firstLine="0"/>
        <w:rPr>
          <w:sz w:val="26"/>
          <w:szCs w:val="26"/>
          <w:lang w:val="en-US"/>
        </w:rPr>
      </w:pPr>
      <w:r>
        <w:rPr>
          <w:sz w:val="26"/>
          <w:szCs w:val="26"/>
          <w:lang w:val="en-US"/>
        </w:rPr>
        <w:t>Hoàn thành thiết kế và xây dựng chức năng, giao diện của website:</w:t>
      </w:r>
    </w:p>
    <w:p w14:paraId="47F755D1" w14:textId="77777777" w:rsidR="00832108" w:rsidRDefault="006B00B3" w:rsidP="00791374">
      <w:pPr>
        <w:tabs>
          <w:tab w:val="center" w:pos="8080"/>
        </w:tabs>
        <w:ind w:firstLine="0"/>
        <w:rPr>
          <w:sz w:val="26"/>
          <w:szCs w:val="26"/>
          <w:lang w:val="en-US"/>
        </w:rPr>
      </w:pPr>
      <w:r>
        <w:rPr>
          <w:sz w:val="26"/>
          <w:szCs w:val="26"/>
          <w:lang w:val="en-US"/>
        </w:rPr>
        <w:t>+Phân quyền quản lý của admin</w:t>
      </w:r>
      <w:r>
        <w:rPr>
          <w:sz w:val="26"/>
          <w:szCs w:val="26"/>
          <w:lang w:val="en-US"/>
        </w:rPr>
        <w:br/>
        <w:t>+Thêm các thông tin liên quan và lưu xuống database</w:t>
      </w:r>
      <w:r>
        <w:rPr>
          <w:sz w:val="26"/>
          <w:szCs w:val="26"/>
          <w:lang w:val="en-US"/>
        </w:rPr>
        <w:br/>
        <w:t>+Thực hiện đặt lịch khám bệnh cho bệnh nhân</w:t>
      </w:r>
    </w:p>
    <w:p w14:paraId="76A40D96" w14:textId="77777777" w:rsidR="00CE0276" w:rsidRDefault="00CE0276" w:rsidP="00791374">
      <w:pPr>
        <w:tabs>
          <w:tab w:val="center" w:pos="8080"/>
        </w:tabs>
        <w:ind w:firstLine="0"/>
        <w:rPr>
          <w:sz w:val="26"/>
          <w:szCs w:val="26"/>
          <w:lang w:val="en-US"/>
        </w:rPr>
      </w:pPr>
    </w:p>
    <w:p w14:paraId="0EAA2B75" w14:textId="77777777" w:rsidR="00CE0276" w:rsidRDefault="00CE0276" w:rsidP="00791374">
      <w:pPr>
        <w:tabs>
          <w:tab w:val="center" w:pos="8080"/>
        </w:tabs>
        <w:ind w:firstLine="0"/>
        <w:rPr>
          <w:sz w:val="26"/>
          <w:szCs w:val="26"/>
          <w:lang w:val="en-US"/>
        </w:rPr>
      </w:pPr>
      <w:r>
        <w:rPr>
          <w:sz w:val="26"/>
          <w:szCs w:val="26"/>
          <w:lang w:val="en-US"/>
        </w:rPr>
        <w:br w:type="page"/>
      </w:r>
    </w:p>
    <w:p w14:paraId="3151D3A3" w14:textId="77777777" w:rsidR="00CE0276" w:rsidRDefault="00CE0276" w:rsidP="00CE0276">
      <w:pPr>
        <w:tabs>
          <w:tab w:val="center" w:pos="8080"/>
        </w:tabs>
        <w:ind w:firstLine="0"/>
        <w:jc w:val="center"/>
        <w:rPr>
          <w:b/>
          <w:sz w:val="28"/>
          <w:szCs w:val="28"/>
          <w:lang w:val="en-US"/>
        </w:rPr>
      </w:pPr>
      <w:r w:rsidRPr="00CE0276">
        <w:rPr>
          <w:b/>
          <w:sz w:val="28"/>
          <w:szCs w:val="28"/>
          <w:lang w:val="en-US"/>
        </w:rPr>
        <w:lastRenderedPageBreak/>
        <w:t xml:space="preserve">CHƯƠNG 2: CƠ SỞ LÝ THUYẾT </w:t>
      </w:r>
    </w:p>
    <w:p w14:paraId="2B30ED88" w14:textId="77777777" w:rsidR="00CE0276" w:rsidRDefault="003646BF" w:rsidP="00E62521">
      <w:pPr>
        <w:tabs>
          <w:tab w:val="center" w:pos="8080"/>
        </w:tabs>
        <w:ind w:firstLine="0"/>
        <w:rPr>
          <w:b/>
          <w:sz w:val="26"/>
          <w:szCs w:val="26"/>
          <w:lang w:val="en-US"/>
        </w:rPr>
      </w:pPr>
      <w:r>
        <w:rPr>
          <w:b/>
          <w:sz w:val="26"/>
          <w:szCs w:val="26"/>
          <w:lang w:val="en-US"/>
        </w:rPr>
        <w:t>2.1 WEBSITE VÀ CÁCH THỨC HOẠT ĐỘNG</w:t>
      </w:r>
    </w:p>
    <w:p w14:paraId="0F1541AB" w14:textId="77777777" w:rsidR="005A1FE9" w:rsidRDefault="003646BF" w:rsidP="005A1FE9">
      <w:pPr>
        <w:pStyle w:val="NormalWeb"/>
        <w:ind w:firstLine="720"/>
        <w:rPr>
          <w:b/>
          <w:sz w:val="26"/>
          <w:szCs w:val="26"/>
        </w:rPr>
      </w:pPr>
      <w:r>
        <w:rPr>
          <w:b/>
          <w:sz w:val="26"/>
          <w:szCs w:val="26"/>
        </w:rPr>
        <w:t>2.1.1 Giới thiệu web</w:t>
      </w:r>
    </w:p>
    <w:p w14:paraId="3D84E6A2" w14:textId="77777777" w:rsidR="005A1FE9" w:rsidRDefault="003646BF" w:rsidP="005A1FE9">
      <w:pPr>
        <w:pStyle w:val="NormalWeb"/>
        <w:ind w:firstLine="720"/>
        <w:rPr>
          <w:sz w:val="26"/>
          <w:szCs w:val="26"/>
        </w:rPr>
      </w:pPr>
      <w:r>
        <w:rPr>
          <w:b/>
          <w:sz w:val="26"/>
          <w:szCs w:val="26"/>
        </w:rPr>
        <w:t xml:space="preserve">Website đặt lịch khám bệnh cho phòng khám </w:t>
      </w:r>
      <w:r w:rsidRPr="007B7F1D">
        <w:rPr>
          <w:sz w:val="26"/>
          <w:szCs w:val="26"/>
        </w:rPr>
        <w:t>là  nơi bạn có thể dễ dàng đặt lịch khám bệnh tại các phòng .Trang web này được thiết kế và phát triển nhằm giúp người dùng tiết kiệm thời gian và nỗ lực khi muốn hẹn lịch khám bệnh.</w:t>
      </w:r>
      <w:r w:rsidR="007B7F1D" w:rsidRPr="007B7F1D">
        <w:rPr>
          <w:sz w:val="26"/>
          <w:szCs w:val="26"/>
        </w:rPr>
        <w:t xml:space="preserve"> Thay vì phải gọi điện hoặc đến trực tiếp phòng khám để đặt lịch, người dùng chỉ cần mở trang web, chọn thời gian khám mong muốn và </w:t>
      </w:r>
      <w:r w:rsidR="00E62521">
        <w:rPr>
          <w:sz w:val="26"/>
          <w:szCs w:val="26"/>
        </w:rPr>
        <w:t>nhập thông tin cá nhân</w:t>
      </w:r>
      <w:r w:rsidR="007B7F1D" w:rsidRPr="007B7F1D">
        <w:rPr>
          <w:sz w:val="26"/>
          <w:szCs w:val="26"/>
        </w:rPr>
        <w:t>, sau đó chỉ cần một vài thao tác đơn giản là xong!</w:t>
      </w:r>
    </w:p>
    <w:p w14:paraId="2E90A075" w14:textId="77777777" w:rsidR="005A1FE9" w:rsidRDefault="00E62521" w:rsidP="005A1FE9">
      <w:pPr>
        <w:pStyle w:val="NormalWeb"/>
        <w:rPr>
          <w:b/>
          <w:sz w:val="26"/>
          <w:szCs w:val="26"/>
        </w:rPr>
      </w:pPr>
      <w:r w:rsidRPr="00E62521">
        <w:rPr>
          <w:sz w:val="26"/>
          <w:szCs w:val="26"/>
        </w:rPr>
        <w:t>Trang web này không chỉ mang lại sự thuận tiện cho người dùng mà còn giúp các phòng khám quản lý lịch làm việc hiệu quả hơn. Bạn có thể yên tâm rằng thông tin cá nhân của bạn sẽ được bảo mật hoàn toàn và chỉ được sử dụng cho mục đích xác nhận và thông báo lịch hẹn.</w:t>
      </w:r>
      <w:r w:rsidR="002C786F">
        <w:rPr>
          <w:sz w:val="26"/>
          <w:szCs w:val="26"/>
        </w:rPr>
        <w:br/>
      </w:r>
      <w:r w:rsidRPr="002C786F">
        <w:rPr>
          <w:b/>
          <w:sz w:val="26"/>
          <w:szCs w:val="26"/>
        </w:rPr>
        <w:t xml:space="preserve">2.1.2  </w:t>
      </w:r>
      <w:r w:rsidR="002C786F" w:rsidRPr="002C786F">
        <w:rPr>
          <w:b/>
          <w:sz w:val="26"/>
          <w:szCs w:val="26"/>
        </w:rPr>
        <w:t xml:space="preserve">Lịch sử phát triển </w:t>
      </w:r>
    </w:p>
    <w:p w14:paraId="7D68668B" w14:textId="77777777" w:rsidR="005A1FE9" w:rsidRDefault="002C786F" w:rsidP="005A1FE9">
      <w:pPr>
        <w:pStyle w:val="NormalWeb"/>
        <w:ind w:firstLine="720"/>
        <w:rPr>
          <w:sz w:val="26"/>
          <w:szCs w:val="26"/>
        </w:rPr>
      </w:pPr>
      <w:r w:rsidRPr="002C786F">
        <w:rPr>
          <w:sz w:val="26"/>
          <w:szCs w:val="26"/>
        </w:rPr>
        <w:t>Ban đầu, việc đặt lịch khám bệnh vẫn được thực hiện thông qua cuộc gọi điện thoại hoặc trực tiếp tới phòng khám. Đây là một quá trình tốn thời gian và không tiện lợi cho cả bác sĩ và bệnh nhân.</w:t>
      </w:r>
    </w:p>
    <w:p w14:paraId="2932CB9F" w14:textId="77777777" w:rsidR="005A1FE9" w:rsidRDefault="002C786F" w:rsidP="009713FC">
      <w:pPr>
        <w:pStyle w:val="NormalWeb"/>
        <w:rPr>
          <w:sz w:val="26"/>
          <w:szCs w:val="26"/>
        </w:rPr>
      </w:pPr>
      <w:r w:rsidRPr="002C786F">
        <w:rPr>
          <w:sz w:val="26"/>
          <w:szCs w:val="26"/>
        </w:rPr>
        <w:t xml:space="preserve">Tuy nhiên, với sự phát triển của internet và công nghệ thông tin, các website đặt lịch khám bệnh đã xuất hiện. Những người sáng tạo trong ngành y học đã nhận ra tiềm năng của việc áp dụng công nghệ để cải thiện quy trình này. </w:t>
      </w:r>
      <w:r w:rsidR="00ED4108">
        <w:rPr>
          <w:sz w:val="26"/>
          <w:szCs w:val="26"/>
        </w:rPr>
        <w:br/>
      </w:r>
      <w:r w:rsidRPr="002C786F">
        <w:rPr>
          <w:sz w:val="26"/>
          <w:szCs w:val="26"/>
        </w:rPr>
        <w:t>Nhờ vào các ứng dụng di động và website, bất kỳ ai có kết nối internet cũng có thể dễ dàng đặt lịch hẹn với các phòng khám y tế.</w:t>
      </w:r>
      <w:r w:rsidR="00ED4108">
        <w:rPr>
          <w:sz w:val="26"/>
          <w:szCs w:val="26"/>
        </w:rPr>
        <w:br/>
      </w:r>
      <w:r w:rsidR="00ED4108" w:rsidRPr="00ED4108">
        <w:rPr>
          <w:b/>
          <w:sz w:val="26"/>
          <w:szCs w:val="26"/>
        </w:rPr>
        <w:t>2.1.3 Ý nghĩa của việc sử dụng Website</w:t>
      </w:r>
      <w:r w:rsidR="00ED4108">
        <w:rPr>
          <w:sz w:val="26"/>
          <w:szCs w:val="26"/>
        </w:rPr>
        <w:t xml:space="preserve"> </w:t>
      </w:r>
    </w:p>
    <w:p w14:paraId="1CBA669C" w14:textId="77777777" w:rsidR="005A1FE9" w:rsidRDefault="00ED4108" w:rsidP="005A1FE9">
      <w:pPr>
        <w:pStyle w:val="NormalWeb"/>
        <w:ind w:firstLine="720"/>
        <w:rPr>
          <w:sz w:val="26"/>
          <w:szCs w:val="26"/>
        </w:rPr>
      </w:pPr>
      <w:r w:rsidRPr="00ED4108">
        <w:rPr>
          <w:sz w:val="26"/>
          <w:szCs w:val="26"/>
        </w:rPr>
        <w:t>Việc đặt lịch khám bệnh trực tuyến giúp bệnh nhân tiết kiệm thời gian và công sức. Thay vì phải gọi điện hay đến trực tiếp phòng khám để xếp hàng chờ lấy số, bằng cách sử dụng website đặt lịch, họ có thể dễ dàng chọn ngày và giờ hẹn mà không cần di chuyển. Điều này không chỉ giúp tiết kiệm thời gian mà còn giảm thiểu sự phiền toái cho bệnh nhân.</w:t>
      </w:r>
    </w:p>
    <w:p w14:paraId="35FF2BF7" w14:textId="77777777" w:rsidR="005A1FE9" w:rsidRDefault="00ED4108" w:rsidP="005A1FE9">
      <w:pPr>
        <w:pStyle w:val="NormalWeb"/>
        <w:rPr>
          <w:sz w:val="26"/>
          <w:szCs w:val="26"/>
        </w:rPr>
      </w:pPr>
      <w:r w:rsidRPr="00ED4108">
        <w:rPr>
          <w:sz w:val="26"/>
          <w:szCs w:val="26"/>
        </w:rPr>
        <w:t>Đối với các phòng khám y tế, việc có một website đặt lịch mang lại nhiều lợi ích. Trước tiên, nó giúp tổ chức quản lý cuộc hẹn một cách hiệu quả. Nhân viên không cần phải ngồi điện thoại liên tục để lấy thông tin và xếp lịch cho bệnh nhân mà có thể dễ dàng theo dõi và cập nhật thông tin trên hệ thống.</w:t>
      </w:r>
    </w:p>
    <w:p w14:paraId="19466C8A" w14:textId="77777777" w:rsidR="005A1FE9" w:rsidRDefault="00ED4108" w:rsidP="005A1FE9">
      <w:pPr>
        <w:pStyle w:val="NormalWeb"/>
        <w:rPr>
          <w:sz w:val="26"/>
          <w:szCs w:val="26"/>
        </w:rPr>
      </w:pPr>
      <w:r w:rsidRPr="00ED4108">
        <w:rPr>
          <w:sz w:val="26"/>
          <w:szCs w:val="26"/>
        </w:rPr>
        <w:t>Thứ hai, việc sử dụng website đặt lịch giúp phòng khám tăng cường quảng bá và tiếp cận khách hàng tiềm năng. Bằng cách hiển thị thông tin về các dịch vụ, bác sĩ chuyên khoa và các đánh giá từ bệnh nhân đã điều trị thành công, website đặt lịch khám bệnh giúp xây dựng lòng tin và thu hút người dùng mới.</w:t>
      </w:r>
      <w:r w:rsidRPr="00ED4108">
        <w:rPr>
          <w:sz w:val="26"/>
          <w:szCs w:val="26"/>
        </w:rPr>
        <w:br/>
      </w:r>
    </w:p>
    <w:p w14:paraId="3DBE9A63" w14:textId="77777777" w:rsidR="005A1FE9" w:rsidRDefault="00ED4108" w:rsidP="005A1FE9">
      <w:pPr>
        <w:pStyle w:val="NormalWeb"/>
        <w:rPr>
          <w:sz w:val="26"/>
          <w:szCs w:val="26"/>
        </w:rPr>
      </w:pPr>
      <w:r w:rsidRPr="00ED4108">
        <w:rPr>
          <w:sz w:val="26"/>
          <w:szCs w:val="26"/>
        </w:rPr>
        <w:lastRenderedPageBreak/>
        <w:t>Tóm lại, việc sử dụng website đặt lịch khám bệnh cho phòng khám mang lại ý nghĩa to lớn cho cả bệnh nhân và các phòng khám y tế. Nó không chỉ mang lại tiện ích trong việc đặt hẹn một cách thuận tiện mà còn tạo ra hiệu quả trong quản lý cuộc hẹn và tăng cường quảng bá thương hiệu.</w:t>
      </w:r>
      <w:r>
        <w:rPr>
          <w:sz w:val="26"/>
          <w:szCs w:val="26"/>
        </w:rPr>
        <w:br/>
      </w:r>
      <w:r w:rsidRPr="00ED4108">
        <w:rPr>
          <w:b/>
          <w:sz w:val="26"/>
          <w:szCs w:val="26"/>
        </w:rPr>
        <w:t>2.1.4 Giới thiệu về hệ thống</w:t>
      </w:r>
    </w:p>
    <w:p w14:paraId="5435A0E7" w14:textId="77777777" w:rsidR="005A1FE9" w:rsidRDefault="00ED4108" w:rsidP="005A1FE9">
      <w:pPr>
        <w:pStyle w:val="NormalWeb"/>
        <w:ind w:firstLine="720"/>
        <w:rPr>
          <w:sz w:val="26"/>
          <w:szCs w:val="26"/>
        </w:rPr>
      </w:pPr>
      <w:r>
        <w:rPr>
          <w:sz w:val="26"/>
          <w:szCs w:val="26"/>
        </w:rPr>
        <w:t xml:space="preserve">Website </w:t>
      </w:r>
      <w:r w:rsidR="00606203">
        <w:rPr>
          <w:sz w:val="26"/>
          <w:szCs w:val="26"/>
        </w:rPr>
        <w:t xml:space="preserve">được </w:t>
      </w:r>
      <w:r>
        <w:rPr>
          <w:sz w:val="26"/>
          <w:szCs w:val="26"/>
        </w:rPr>
        <w:t>lập trình dựa</w:t>
      </w:r>
      <w:r w:rsidR="00606203">
        <w:rPr>
          <w:sz w:val="26"/>
          <w:szCs w:val="26"/>
        </w:rPr>
        <w:t xml:space="preserve"> trên việc kết hợp Nodejs, Expressjs, Angular và MongoDB, có giao diện gọn gàng và dễ dàng sử dụng</w:t>
      </w:r>
    </w:p>
    <w:p w14:paraId="286AAF10" w14:textId="77777777" w:rsidR="00E9647D" w:rsidRDefault="00606203" w:rsidP="005A1FE9">
      <w:pPr>
        <w:pStyle w:val="NormalWeb"/>
        <w:rPr>
          <w:sz w:val="26"/>
          <w:szCs w:val="26"/>
        </w:rPr>
      </w:pPr>
      <w:r>
        <w:rPr>
          <w:sz w:val="26"/>
          <w:szCs w:val="26"/>
        </w:rPr>
        <w:t>Cung cấp cho người sử dụng một tuỳ chọn để lưu trữ và quản lý các thông tin cơ bản về phòng khám</w:t>
      </w:r>
      <w:r w:rsidR="00AD7330">
        <w:rPr>
          <w:sz w:val="26"/>
          <w:szCs w:val="26"/>
        </w:rPr>
        <w:t>,…</w:t>
      </w:r>
      <w:r>
        <w:rPr>
          <w:sz w:val="26"/>
          <w:szCs w:val="26"/>
        </w:rPr>
        <w:t xml:space="preserve"> và tiếp nhận các lịch đặt của bệnh nhân (</w:t>
      </w:r>
      <w:r w:rsidR="00AD7330">
        <w:rPr>
          <w:sz w:val="26"/>
          <w:szCs w:val="26"/>
        </w:rPr>
        <w:t>chức năng của phòng khám), và cho phép lựa chọn đặt lịch khám bệnh (chức năng của bệnh nhân)</w:t>
      </w:r>
    </w:p>
    <w:p w14:paraId="1FCAB6EE" w14:textId="77777777" w:rsidR="007C2D3B" w:rsidRDefault="00E9647D" w:rsidP="005A1FE9">
      <w:pPr>
        <w:pStyle w:val="NormalWeb"/>
        <w:rPr>
          <w:b/>
          <w:sz w:val="26"/>
          <w:szCs w:val="26"/>
        </w:rPr>
      </w:pPr>
      <w:r>
        <w:rPr>
          <w:b/>
          <w:sz w:val="26"/>
          <w:szCs w:val="26"/>
        </w:rPr>
        <w:t>2.1.5 Cấu tạo chức năng của Web</w:t>
      </w:r>
    </w:p>
    <w:p w14:paraId="3ED89231" w14:textId="77777777" w:rsidR="007C2D3B" w:rsidRDefault="007C2D3B" w:rsidP="005A1FE9">
      <w:pPr>
        <w:pStyle w:val="NormalWeb"/>
        <w:rPr>
          <w:b/>
          <w:sz w:val="26"/>
          <w:szCs w:val="26"/>
        </w:rPr>
      </w:pPr>
      <w:r>
        <w:rPr>
          <w:b/>
          <w:sz w:val="26"/>
          <w:szCs w:val="26"/>
        </w:rPr>
        <w:t>2.1.6 Các phần mềm tương tự hiện nay</w:t>
      </w:r>
    </w:p>
    <w:p w14:paraId="156D3174" w14:textId="77777777" w:rsidR="007C2D3B" w:rsidRDefault="007C2D3B" w:rsidP="005A1FE9">
      <w:pPr>
        <w:pStyle w:val="NormalWeb"/>
        <w:rPr>
          <w:b/>
          <w:sz w:val="26"/>
          <w:szCs w:val="26"/>
        </w:rPr>
      </w:pPr>
      <w:r>
        <w:rPr>
          <w:b/>
          <w:sz w:val="26"/>
          <w:szCs w:val="26"/>
        </w:rPr>
        <w:t>2.2 NỀN TẢNG LẬP TRÌNH (MEAR STACK</w:t>
      </w:r>
      <w:r w:rsidR="003C1855">
        <w:rPr>
          <w:b/>
          <w:sz w:val="26"/>
          <w:szCs w:val="26"/>
        </w:rPr>
        <w:t xml:space="preserve"> VÀ VISUAL STUDIO CODE</w:t>
      </w:r>
      <w:r>
        <w:rPr>
          <w:b/>
          <w:sz w:val="26"/>
          <w:szCs w:val="26"/>
        </w:rPr>
        <w:t>)</w:t>
      </w:r>
    </w:p>
    <w:p w14:paraId="190EE5D7" w14:textId="77777777" w:rsidR="00707487" w:rsidRDefault="00707487" w:rsidP="005A1FE9">
      <w:pPr>
        <w:pStyle w:val="NormalWeb"/>
        <w:rPr>
          <w:sz w:val="26"/>
          <w:szCs w:val="26"/>
        </w:rPr>
      </w:pPr>
      <w:r>
        <w:rPr>
          <w:sz w:val="26"/>
          <w:szCs w:val="26"/>
        </w:rPr>
        <w:t>2.2.1 Tổng quan về MEAN STACK</w:t>
      </w:r>
    </w:p>
    <w:p w14:paraId="6B943382" w14:textId="77777777" w:rsidR="008A7208" w:rsidRDefault="00707487" w:rsidP="00483576">
      <w:pPr>
        <w:pStyle w:val="NormalWeb"/>
        <w:shd w:val="clear" w:color="auto" w:fill="FFFFFF" w:themeFill="background1"/>
        <w:rPr>
          <w:rFonts w:ascii="Segoe UI" w:hAnsi="Segoe UI" w:cs="Segoe UI"/>
          <w:shd w:val="clear" w:color="auto" w:fill="F7F7F8"/>
        </w:rPr>
      </w:pPr>
      <w:r>
        <w:rPr>
          <w:sz w:val="26"/>
          <w:szCs w:val="26"/>
        </w:rPr>
        <w:t>Giới thiệu</w:t>
      </w:r>
    </w:p>
    <w:p w14:paraId="2F88EA3A" w14:textId="77777777" w:rsidR="00483576" w:rsidRPr="008A7208" w:rsidRDefault="00483576" w:rsidP="00483576">
      <w:pPr>
        <w:pStyle w:val="NormalWeb"/>
        <w:shd w:val="clear" w:color="auto" w:fill="FFFFFF" w:themeFill="background1"/>
        <w:rPr>
          <w:sz w:val="26"/>
          <w:szCs w:val="26"/>
        </w:rPr>
      </w:pPr>
      <w:r w:rsidRPr="00483576">
        <w:rPr>
          <w:sz w:val="26"/>
          <w:szCs w:val="26"/>
        </w:rPr>
        <w:t>MEAN stack là một công nghệ phát triển ứng dụng web đa nền tảng (full-stack) được xây dựng bằng cách kết hợp các công nghệ sau đây: MongoDB, Express.js, Angular và Node.js. Các thành phần này cùng nhau tạo nên một cấu trúc hoàn chỉnh để phát triển ứng dụng web từ phía máy chủ (server-side) đến phía người dùng (client-side).</w:t>
      </w:r>
    </w:p>
    <w:p w14:paraId="328E9168" w14:textId="44ACE31A" w:rsidR="00707487" w:rsidRDefault="00707487" w:rsidP="005A1FE9">
      <w:pPr>
        <w:pStyle w:val="NormalWeb"/>
        <w:rPr>
          <w:sz w:val="26"/>
          <w:szCs w:val="26"/>
        </w:rPr>
      </w:pPr>
      <w:r>
        <w:rPr>
          <w:sz w:val="26"/>
          <w:szCs w:val="26"/>
        </w:rPr>
        <w:t>Đặc điểm</w:t>
      </w:r>
      <w:r w:rsidR="00F23089">
        <w:rPr>
          <w:sz w:val="26"/>
          <w:szCs w:val="26"/>
        </w:rPr>
        <w:t>:</w:t>
      </w:r>
    </w:p>
    <w:p w14:paraId="5610A064" w14:textId="79687575" w:rsidR="00F23089" w:rsidRDefault="00F23089" w:rsidP="005A1FE9">
      <w:pPr>
        <w:pStyle w:val="NormalWeb"/>
        <w:rPr>
          <w:sz w:val="26"/>
          <w:szCs w:val="26"/>
          <w:lang w:val="vi"/>
        </w:rPr>
      </w:pPr>
      <w:r w:rsidRPr="00F23089">
        <w:rPr>
          <w:sz w:val="26"/>
          <w:szCs w:val="26"/>
          <w:lang w:val="vi"/>
        </w:rPr>
        <w:t>Tính linh hoạt và khả năng mở rộng: MEAN Stack cho phép linh hoạt trong việc phát triển và mở rộng các ứng dụng web. Sử dụng các công nghệ và framework phổ biến, bạn có thể tận dụng sức mạnh của MongoDB, Express.js, Angular và Node.js để xây dựng ứng dụng linh hoạt và dễ mở rộng.</w:t>
      </w:r>
    </w:p>
    <w:p w14:paraId="4D20F729" w14:textId="27A10ED8" w:rsidR="00F23089" w:rsidRDefault="00F23089" w:rsidP="005A1FE9">
      <w:pPr>
        <w:pStyle w:val="NormalWeb"/>
        <w:rPr>
          <w:sz w:val="26"/>
          <w:szCs w:val="26"/>
          <w:lang w:val="vi"/>
        </w:rPr>
      </w:pPr>
      <w:r w:rsidRPr="00F23089">
        <w:rPr>
          <w:sz w:val="26"/>
          <w:szCs w:val="26"/>
          <w:lang w:val="vi"/>
        </w:rPr>
        <w:t>Tích hợp dễ dàng: Các công nghệ trong MEAN Stack được thiết kế để tích hợp tốt với nhau. Dữ liệu có thể được lưu trữ trong MongoDB và truy vấn bằng sử dụng Express.js API, trong khi Angular được sử dụng để xây dựng giao diện người dùng phía máy khách. Node.js đóng vai trò là môi trường chạy cho toàn bộ ứng dụng.</w:t>
      </w:r>
    </w:p>
    <w:p w14:paraId="72B65069" w14:textId="52700335" w:rsidR="00F23089" w:rsidRDefault="00F23089" w:rsidP="005A1FE9">
      <w:pPr>
        <w:pStyle w:val="NormalWeb"/>
        <w:rPr>
          <w:sz w:val="26"/>
          <w:szCs w:val="26"/>
          <w:lang w:val="vi"/>
        </w:rPr>
      </w:pPr>
      <w:r w:rsidRPr="00F23089">
        <w:rPr>
          <w:sz w:val="26"/>
          <w:szCs w:val="26"/>
          <w:lang w:val="vi"/>
        </w:rPr>
        <w:t>Xây dựng ứng dụng đa nền tảng: Với MEAN Stack, bạn có thể xây dựng ứng dụng web đa nền tảng có thể chạy trên cả desktop và di động. Angular cung cấp khả năng xây dựng giao diện người dùng phản hồi (responsive UI), trong khi Node.js cho phép ứng dụng chạy trên máy chủ phía máy khách.</w:t>
      </w:r>
    </w:p>
    <w:p w14:paraId="6CA6E7FE" w14:textId="11855689" w:rsidR="00F23089" w:rsidRDefault="00F23089" w:rsidP="005A1FE9">
      <w:pPr>
        <w:pStyle w:val="NormalWeb"/>
        <w:rPr>
          <w:sz w:val="26"/>
          <w:szCs w:val="26"/>
        </w:rPr>
      </w:pPr>
      <w:r w:rsidRPr="00F23089">
        <w:rPr>
          <w:sz w:val="26"/>
          <w:szCs w:val="26"/>
          <w:lang w:val="vi"/>
        </w:rPr>
        <w:lastRenderedPageBreak/>
        <w:t>Cộng đồng phát triển và hỗ trợ: MEAN Stack có một cộng đồng phát triển rộng lớn và hỗ trợ từ các nhà phát triển trên toàn thế giới. Các tài liệu, ví dụ và thư viện được cung cấp để giúp nhà phát triển tận dụng tối đa các công nghệ trong MEAN Stack.</w:t>
      </w:r>
    </w:p>
    <w:p w14:paraId="226D108F" w14:textId="77777777" w:rsidR="00707487" w:rsidRDefault="00707487" w:rsidP="005A1FE9">
      <w:pPr>
        <w:pStyle w:val="NormalWeb"/>
        <w:rPr>
          <w:sz w:val="26"/>
          <w:szCs w:val="26"/>
        </w:rPr>
      </w:pPr>
      <w:r>
        <w:rPr>
          <w:sz w:val="26"/>
          <w:szCs w:val="26"/>
        </w:rPr>
        <w:t>Mục tiêu phát triển</w:t>
      </w:r>
    </w:p>
    <w:p w14:paraId="4D210641" w14:textId="77777777" w:rsidR="00483576" w:rsidRDefault="00483576" w:rsidP="005A1FE9">
      <w:pPr>
        <w:pStyle w:val="NormalWeb"/>
        <w:rPr>
          <w:sz w:val="26"/>
          <w:szCs w:val="26"/>
        </w:rPr>
      </w:pPr>
      <w:r w:rsidRPr="00483576">
        <w:rPr>
          <w:sz w:val="26"/>
          <w:szCs w:val="26"/>
        </w:rPr>
        <w:t>Tích hợp đầy đủ: MEAN stack cung cấp một cấu trúc phát triển hoàn chỉnh từ phía máy chủ đến phía người dùng, giúp đơn giản hóa việc phát triển và triển khai ứng dụng web. Sự linh hoạt: MEAN stack cho phép phát triển ứng dụng web đa nền tảng, cho phép nền tảng di động và máy tính để bàn sử dụng cùng một mã nguồn. Hiệu suất cao: Sử dụng Node.js và Express.js, MEAN stack cho phép xây dựng các ứng dụng web có hiệu suất cao, có khả năng xử lý đồng thời hàng ngàn người dùng. Tích hợp dữ liệu linh hoạt: MongoDB là một hệ quản trị cơ sở dữ liệu phi quan hệ (NoSQL) linh hoạt, cho phép lưu trữ dữ liệu dưới dạng tài liệu JSON. Điều này giúp đơn giản hóa việc thay đổi cấu trúc dữ liệu và mở rộng ứng dụng. Phát triển nhanh chóng: Với các công nghệ và framework như Angular, Express.js và Node.js, MEAN stack giúp phát triển ứng dụng web nhanh chóng và dễ dàng. Các công cụ phát triển và tích hợp sẵn trong MEAN stack giúp tiết kiệm thời gian và công sức trong quá trình phát triển. Cộng đồng mạnh mẽ: MEAN stack có một cộng đồng phát triển rộng lớn, với nhiều tài liệu, tài nguyên và các dự án mã nguồn mở hỗ trợ. Điều này giúp người phát triển dễ dàng tìm kiếm giải pháp và hỗ trợ trong quá trình phát triển ứng dụng. Tóm lại, MEAN stack là một công nghệ phát triển ứng dụng web đa nền tảng mạnh mẽ và linh hoạt. Với sự kết hợp của MongoDB, Express.js, Angular và Node.js, MEAN stack giúp người phát triển xây dựng và triển khai các ứng dụng web hiệu quả, linh hoạt và có hiệu suất cao.</w:t>
      </w:r>
    </w:p>
    <w:p w14:paraId="06F9D052" w14:textId="77777777" w:rsidR="007C2D3B" w:rsidRDefault="007C2D3B" w:rsidP="005A1FE9">
      <w:pPr>
        <w:pStyle w:val="NormalWeb"/>
        <w:rPr>
          <w:sz w:val="26"/>
          <w:szCs w:val="26"/>
        </w:rPr>
      </w:pPr>
      <w:r>
        <w:rPr>
          <w:sz w:val="26"/>
          <w:szCs w:val="26"/>
        </w:rPr>
        <w:t>2.2.</w:t>
      </w:r>
      <w:r w:rsidR="00707487">
        <w:rPr>
          <w:sz w:val="26"/>
          <w:szCs w:val="26"/>
        </w:rPr>
        <w:t>2</w:t>
      </w:r>
      <w:r>
        <w:rPr>
          <w:sz w:val="26"/>
          <w:szCs w:val="26"/>
        </w:rPr>
        <w:t xml:space="preserve"> Nodejs</w:t>
      </w:r>
    </w:p>
    <w:p w14:paraId="3B1D37E7" w14:textId="77777777" w:rsidR="00B85339" w:rsidRDefault="006F0B70" w:rsidP="005A1FE9">
      <w:pPr>
        <w:pStyle w:val="NormalWeb"/>
        <w:rPr>
          <w:sz w:val="26"/>
          <w:szCs w:val="26"/>
        </w:rPr>
      </w:pPr>
      <w:r>
        <w:rPr>
          <w:sz w:val="26"/>
          <w:szCs w:val="26"/>
        </w:rPr>
        <w:t>Giới thiệu</w:t>
      </w:r>
      <w:r w:rsidR="00B85339">
        <w:rPr>
          <w:sz w:val="26"/>
          <w:szCs w:val="26"/>
        </w:rPr>
        <w:t xml:space="preserve">: </w:t>
      </w:r>
    </w:p>
    <w:p w14:paraId="38B99210" w14:textId="79551409" w:rsidR="006F0B70" w:rsidRDefault="001F6E07" w:rsidP="005A1FE9">
      <w:pPr>
        <w:pStyle w:val="NormalWeb"/>
        <w:rPr>
          <w:sz w:val="26"/>
          <w:szCs w:val="26"/>
          <w:lang w:val="vi"/>
        </w:rPr>
      </w:pPr>
      <w:r>
        <w:rPr>
          <w:sz w:val="26"/>
          <w:szCs w:val="26"/>
        </w:rPr>
        <w:t>-</w:t>
      </w:r>
      <w:r w:rsidR="00B85339">
        <w:rPr>
          <w:sz w:val="26"/>
          <w:szCs w:val="26"/>
        </w:rPr>
        <w:t>NodeJs là một runtime environment (</w:t>
      </w:r>
      <w:r w:rsidR="00B85339">
        <w:rPr>
          <w:sz w:val="26"/>
          <w:szCs w:val="26"/>
        </w:rPr>
        <w:t xml:space="preserve">môi trường </w:t>
      </w:r>
      <w:r w:rsidR="007277DE">
        <w:rPr>
          <w:sz w:val="26"/>
          <w:szCs w:val="26"/>
        </w:rPr>
        <w:t>chạy mã</w:t>
      </w:r>
      <w:r w:rsidR="00B85339">
        <w:rPr>
          <w:sz w:val="26"/>
          <w:szCs w:val="26"/>
        </w:rPr>
        <w:t>), được sử dụng ở dạng đa nền tảng và mã nguồn mở. NodeJs được xây dựng và phát triển từ năm 2009</w:t>
      </w:r>
      <w:r w:rsidR="007277DE">
        <w:rPr>
          <w:sz w:val="26"/>
          <w:szCs w:val="26"/>
        </w:rPr>
        <w:t xml:space="preserve"> trên nền tảng </w:t>
      </w:r>
      <w:r w:rsidR="007277DE" w:rsidRPr="007277DE">
        <w:rPr>
          <w:sz w:val="26"/>
          <w:szCs w:val="26"/>
          <w:lang w:val="vi"/>
        </w:rPr>
        <w:t>Chrome's V8 JavaScript engine</w:t>
      </w:r>
      <w:r w:rsidR="007277DE">
        <w:rPr>
          <w:sz w:val="26"/>
          <w:szCs w:val="26"/>
        </w:rPr>
        <w:t xml:space="preserve">. </w:t>
      </w:r>
      <w:r w:rsidR="007277DE" w:rsidRPr="007277DE">
        <w:rPr>
          <w:sz w:val="26"/>
          <w:szCs w:val="26"/>
          <w:lang w:val="vi"/>
        </w:rPr>
        <w:t>Nó cho phép bạn phát triển ứng dụng mạnh mẽ và hiệu quả cho web và các dịch vụ máy chủ.</w:t>
      </w:r>
    </w:p>
    <w:p w14:paraId="17E1B782" w14:textId="4FEE9E38" w:rsidR="00D63D89" w:rsidRPr="00D63D89" w:rsidRDefault="001F6E07" w:rsidP="00D63D89">
      <w:pPr>
        <w:pStyle w:val="NormalWeb"/>
        <w:rPr>
          <w:sz w:val="26"/>
          <w:szCs w:val="26"/>
        </w:rPr>
      </w:pPr>
      <w:r>
        <w:rPr>
          <w:sz w:val="26"/>
          <w:szCs w:val="26"/>
        </w:rPr>
        <w:t>-</w:t>
      </w:r>
      <w:r w:rsidR="00D63D89" w:rsidRPr="00D63D89">
        <w:rPr>
          <w:sz w:val="26"/>
          <w:szCs w:val="26"/>
        </w:rPr>
        <w:t>Với Node.js, bạn có thể viết mã JavaScript để xây dựng các ứng dụng máy chủ, xử lý các tác vụ đồng thời và xây dựng API phía máy chủ. Node.js được thiết kế để xử lý hàng nghìn kết nối đồng thời mà không gây ra sự chậm trễ cho người dùng cuối. Điều này làm cho nó trở thành một lựa chọn phổ biến cho việc xây dựng các ứng dụng thời gian thực, ứng dụng trò chơi và ứng dụng web có khả năng mở rộng cao.</w:t>
      </w:r>
    </w:p>
    <w:p w14:paraId="4949AB0D" w14:textId="1038BB6A" w:rsidR="00D63D89" w:rsidRPr="00D63D89" w:rsidRDefault="001F6E07" w:rsidP="00D63D89">
      <w:pPr>
        <w:pStyle w:val="NormalWeb"/>
        <w:rPr>
          <w:sz w:val="26"/>
          <w:szCs w:val="26"/>
        </w:rPr>
      </w:pPr>
      <w:r>
        <w:rPr>
          <w:sz w:val="26"/>
          <w:szCs w:val="26"/>
        </w:rPr>
        <w:t>-</w:t>
      </w:r>
      <w:r w:rsidR="00D63D89" w:rsidRPr="00D63D89">
        <w:rPr>
          <w:sz w:val="26"/>
          <w:szCs w:val="26"/>
        </w:rPr>
        <w:t>Một trong những điểm mạnh của Node.js là hệ sinh thái package manager NPM (Node Package Manager). NPM là một kho chứa các thư viện JavaScript có sẵn mà bạn có thể sử dụng trong dự án của mình. Nó cho phép bạn tìm và cài đặt các gói phần mềm từ kho NPM, giúp tiết kiệm thời gian và nỗ lực trong việc phát triển.</w:t>
      </w:r>
    </w:p>
    <w:p w14:paraId="2A33EDBC" w14:textId="6B7A88A7" w:rsidR="00D63D89" w:rsidRPr="00D63D89" w:rsidRDefault="001F6E07" w:rsidP="00D63D89">
      <w:pPr>
        <w:pStyle w:val="NormalWeb"/>
        <w:rPr>
          <w:sz w:val="26"/>
          <w:szCs w:val="26"/>
        </w:rPr>
      </w:pPr>
      <w:r>
        <w:rPr>
          <w:sz w:val="26"/>
          <w:szCs w:val="26"/>
        </w:rPr>
        <w:lastRenderedPageBreak/>
        <w:t>-</w:t>
      </w:r>
      <w:r w:rsidR="00D63D89" w:rsidRPr="00D63D89">
        <w:rPr>
          <w:sz w:val="26"/>
          <w:szCs w:val="26"/>
        </w:rPr>
        <w:t>Node.js cũng hỗ trợ xây dựng ứng dụng web thời gian thực thông qua framework Express.js. Express.js là một framework phát triển nhanh và mạnh mẽ cho Node.js, giúp bạn xây dựng các API và ứng dụng web nhanh chóng và dễ dàng. Nó cung cấp các tính năng mạnh mẽ như routing, middleware, và quản lý session để phát triển ứng dụng web linh hoạt và dễ bảo trì.</w:t>
      </w:r>
    </w:p>
    <w:p w14:paraId="2534213C" w14:textId="56D962E1" w:rsidR="00D63D89" w:rsidRPr="00D63D89" w:rsidRDefault="001F6E07" w:rsidP="00D63D89">
      <w:pPr>
        <w:pStyle w:val="NormalWeb"/>
        <w:rPr>
          <w:sz w:val="26"/>
          <w:szCs w:val="26"/>
        </w:rPr>
      </w:pPr>
      <w:r>
        <w:rPr>
          <w:sz w:val="26"/>
          <w:szCs w:val="26"/>
        </w:rPr>
        <w:t>-</w:t>
      </w:r>
      <w:r w:rsidR="00D63D89" w:rsidRPr="00D63D89">
        <w:rPr>
          <w:sz w:val="26"/>
          <w:szCs w:val="26"/>
        </w:rPr>
        <w:t>Một trong những lợi ích khác của Node.js là khả năng chia sẻ mã giữa phía máy khách và phía máy chủ. Bạn có thể sử dụng cùng một mã JavaScript để xây dựng logic phía máy khách và phía máy chủ, giúp tiết kiệm thời gian và công sức phát triển.</w:t>
      </w:r>
    </w:p>
    <w:p w14:paraId="62FFBCA7" w14:textId="6CB34773" w:rsidR="00D63D89" w:rsidRPr="007277DE" w:rsidRDefault="001F6E07" w:rsidP="005A1FE9">
      <w:pPr>
        <w:pStyle w:val="NormalWeb"/>
        <w:rPr>
          <w:sz w:val="26"/>
          <w:szCs w:val="26"/>
        </w:rPr>
      </w:pPr>
      <w:r>
        <w:rPr>
          <w:sz w:val="26"/>
          <w:szCs w:val="26"/>
        </w:rPr>
        <w:t>-</w:t>
      </w:r>
      <w:r w:rsidR="00D63D89" w:rsidRPr="00D63D89">
        <w:rPr>
          <w:sz w:val="26"/>
          <w:szCs w:val="26"/>
        </w:rPr>
        <w:t>Với sự phát triển nhanh chóng và một cộng đồng mạnh mẽ, Node.js trở thành một công cụ mạnh mẽ trong việc phát triển ứng dụng web hiện đại. Điều này giúp các nhà phát triển tận dụng tiềm năng của JavaScript cả ở phía máy khách và phía máy chủ, đồng thời xây dựng các ứng dụng hiệu quả và linh hoạt.</w:t>
      </w:r>
    </w:p>
    <w:p w14:paraId="42253319" w14:textId="000FC589" w:rsidR="006F0B70" w:rsidRDefault="006F0B70" w:rsidP="005A1FE9">
      <w:pPr>
        <w:pStyle w:val="NormalWeb"/>
        <w:rPr>
          <w:sz w:val="26"/>
          <w:szCs w:val="26"/>
        </w:rPr>
      </w:pPr>
      <w:r>
        <w:rPr>
          <w:sz w:val="26"/>
          <w:szCs w:val="26"/>
        </w:rPr>
        <w:t>Đặc điểm</w:t>
      </w:r>
      <w:r w:rsidR="00D63D89">
        <w:rPr>
          <w:sz w:val="26"/>
          <w:szCs w:val="26"/>
        </w:rPr>
        <w:t>:</w:t>
      </w:r>
    </w:p>
    <w:p w14:paraId="12610BAE" w14:textId="34C8EE54" w:rsidR="00D63D89" w:rsidRPr="00D63D89" w:rsidRDefault="001F6E07" w:rsidP="005A1FE9">
      <w:pPr>
        <w:pStyle w:val="NormalWeb"/>
        <w:rPr>
          <w:sz w:val="26"/>
          <w:szCs w:val="26"/>
          <w:lang w:val="vi"/>
        </w:rPr>
      </w:pPr>
      <w:r>
        <w:rPr>
          <w:sz w:val="26"/>
          <w:szCs w:val="26"/>
        </w:rPr>
        <w:t>-</w:t>
      </w:r>
      <w:r w:rsidR="00D63D89" w:rsidRPr="00D63D89">
        <w:rPr>
          <w:sz w:val="26"/>
          <w:szCs w:val="26"/>
          <w:lang w:val="vi"/>
        </w:rPr>
        <w:t>Node.js có một số đặc điểm quan trọng mà làm nổi bật nó trong việc phát triển ứng dụng máy chủ và web. Dưới đây là một số đặc điểm quan trọng của Node.js:</w:t>
      </w:r>
    </w:p>
    <w:p w14:paraId="20099D49" w14:textId="72E4995B" w:rsidR="00D63D89" w:rsidRPr="00D63D89" w:rsidRDefault="00D63D89" w:rsidP="005A1FE9">
      <w:pPr>
        <w:pStyle w:val="NormalWeb"/>
        <w:rPr>
          <w:sz w:val="26"/>
          <w:szCs w:val="26"/>
          <w:lang w:val="vi"/>
        </w:rPr>
      </w:pPr>
      <w:r>
        <w:rPr>
          <w:sz w:val="26"/>
          <w:szCs w:val="26"/>
        </w:rPr>
        <w:t>+</w:t>
      </w:r>
      <w:r w:rsidRPr="00D63D89">
        <w:rPr>
          <w:sz w:val="26"/>
          <w:szCs w:val="26"/>
          <w:lang w:val="vi"/>
        </w:rPr>
        <w:t>Hệ sinh thái phi đồng bộ: Node.js hoạt động dựa trên mô hình phi đồng bộ (asynchronous) và sự kiện (event-driven). Điều này cho phép Node.js xử lý các tác vụ I/O (Input/Output) mà không chặn trở lại (non-blocking), giúp tối ưu hóa hiệu suất của ứng dụng. Thay vì đợi các hoạt động I/O hoàn thành trước khi tiếp tục, Node.js tiếp tục xử lý các tác vụ khác và gọi lại (callback) khi hoạt động I/O hoàn thành.</w:t>
      </w:r>
    </w:p>
    <w:p w14:paraId="058780C8" w14:textId="1B6EBD41" w:rsidR="00D63D89" w:rsidRPr="00D63D89" w:rsidRDefault="00D63D89" w:rsidP="005A1FE9">
      <w:pPr>
        <w:pStyle w:val="NormalWeb"/>
        <w:rPr>
          <w:sz w:val="26"/>
          <w:szCs w:val="26"/>
          <w:lang w:val="vi"/>
        </w:rPr>
      </w:pPr>
      <w:r w:rsidRPr="00D63D89">
        <w:rPr>
          <w:sz w:val="26"/>
          <w:szCs w:val="26"/>
        </w:rPr>
        <w:t>+</w:t>
      </w:r>
      <w:r w:rsidRPr="00D63D89">
        <w:rPr>
          <w:sz w:val="26"/>
          <w:szCs w:val="26"/>
          <w:lang w:val="vi"/>
        </w:rPr>
        <w:t>Hiệu năng cao: Nhờ kiến ​​trúc phi đồng bộ và non-blocking, Node.js đạt được hiệu năng cao khi xử lý các yêu cầu đồng thời. Nó có thể xử lý hàng nghìn kết nối đồng thời với tài nguyên máy tính tương đối ít. Điều này làm cho Node.js trở thành một lựa chọn phổ biến cho việc xây dựng các ứng dụng thời gian thực và ứng dụng có khả năng mở rộng cao.</w:t>
      </w:r>
    </w:p>
    <w:p w14:paraId="15AC73B4" w14:textId="07E59C32" w:rsidR="00D63D89" w:rsidRPr="00D63D89" w:rsidRDefault="00D63D89" w:rsidP="005A1FE9">
      <w:pPr>
        <w:pStyle w:val="NormalWeb"/>
        <w:rPr>
          <w:sz w:val="26"/>
          <w:szCs w:val="26"/>
        </w:rPr>
      </w:pPr>
      <w:r w:rsidRPr="00D63D89">
        <w:rPr>
          <w:sz w:val="26"/>
          <w:szCs w:val="26"/>
        </w:rPr>
        <w:t>+</w:t>
      </w:r>
      <w:r w:rsidRPr="00D63D89">
        <w:rPr>
          <w:sz w:val="26"/>
          <w:szCs w:val="26"/>
          <w:lang w:val="vi"/>
        </w:rPr>
        <w:t>Mã chung giữa máy chủ và máy khách: Một trong những lợi ích lớn của Node.js là khả năng chia sẻ mã giữa phía máy khách (client-side) và phía máy chủ (server-side). Với Node.js, bạn có thể sử dụng cùng một mã JavaScript để xây dựng logic phía máy khách và phía máy chủ. Điều này giảm thiểu sự trùng lặp và giúp tiết kiệm thời gian và công sức phát triển</w:t>
      </w:r>
      <w:r w:rsidRPr="00D63D89">
        <w:rPr>
          <w:sz w:val="26"/>
          <w:szCs w:val="26"/>
        </w:rPr>
        <w:t>.</w:t>
      </w:r>
    </w:p>
    <w:p w14:paraId="734C3BB8" w14:textId="5CAD8574" w:rsidR="00D63D89" w:rsidRPr="00D63D89" w:rsidRDefault="00D63D89" w:rsidP="005A1FE9">
      <w:pPr>
        <w:pStyle w:val="NormalWeb"/>
        <w:rPr>
          <w:sz w:val="26"/>
          <w:szCs w:val="26"/>
          <w:lang w:val="vi"/>
        </w:rPr>
      </w:pPr>
      <w:r w:rsidRPr="00D63D89">
        <w:rPr>
          <w:sz w:val="26"/>
          <w:szCs w:val="26"/>
        </w:rPr>
        <w:t>+</w:t>
      </w:r>
      <w:r w:rsidRPr="00D63D89">
        <w:rPr>
          <w:sz w:val="26"/>
          <w:szCs w:val="26"/>
          <w:lang w:val="vi"/>
        </w:rPr>
        <w:t>Hỗ trợ mạnh mẽ từ NPM: Node.js có hệ sinh thái package manager NPM (Node Package Manager) với hàng ngàn thư viện JavaScript có sẵn. NPM cung cấp một kho chứa các gói phần mềm để bạn có thể sử dụng trong dự án của mình. Điều này giúp bạn tiết kiệm thời gian và công sức trong việc phát triển, vì bạn có thể sử dụng các gói đã được phát triển sẵn để thực hiện các chức năng cần thiết.</w:t>
      </w:r>
    </w:p>
    <w:p w14:paraId="65601674" w14:textId="1A056983" w:rsidR="00D63D89" w:rsidRPr="00D63D89" w:rsidRDefault="00D63D89" w:rsidP="005A1FE9">
      <w:pPr>
        <w:pStyle w:val="NormalWeb"/>
        <w:rPr>
          <w:sz w:val="26"/>
          <w:szCs w:val="26"/>
          <w:lang w:val="vi"/>
        </w:rPr>
      </w:pPr>
      <w:r w:rsidRPr="00D63D89">
        <w:rPr>
          <w:sz w:val="26"/>
          <w:szCs w:val="26"/>
        </w:rPr>
        <w:t>+</w:t>
      </w:r>
      <w:r w:rsidRPr="00D63D89">
        <w:rPr>
          <w:sz w:val="26"/>
          <w:szCs w:val="26"/>
          <w:lang w:val="vi"/>
        </w:rPr>
        <w:t xml:space="preserve">Xử lý đa luồng thông qua các tiến trình con: Mặc dù Node.js chạy trên một luồng duy nhất, nhưng nó có khả năng xử lý đa luồng thông qua sử dụng các tiến trình con (child processes). </w:t>
      </w:r>
      <w:r w:rsidRPr="00D63D89">
        <w:rPr>
          <w:sz w:val="26"/>
          <w:szCs w:val="26"/>
          <w:lang w:val="vi"/>
        </w:rPr>
        <w:lastRenderedPageBreak/>
        <w:t>Bằng cách tạo các tiến trình con, Node.js có thể xử lý các tác vụ đa luồng mà không chặn hoạt động của ứng dụng.</w:t>
      </w:r>
    </w:p>
    <w:p w14:paraId="1BF4B623" w14:textId="4B856049" w:rsidR="00D63D89" w:rsidRPr="00D63D89" w:rsidRDefault="00D63D89" w:rsidP="005A1FE9">
      <w:pPr>
        <w:pStyle w:val="NormalWeb"/>
        <w:rPr>
          <w:sz w:val="26"/>
          <w:szCs w:val="26"/>
          <w:lang w:val="vi"/>
        </w:rPr>
      </w:pPr>
      <w:r w:rsidRPr="00D63D89">
        <w:rPr>
          <w:sz w:val="26"/>
          <w:szCs w:val="26"/>
        </w:rPr>
        <w:t>+</w:t>
      </w:r>
      <w:r>
        <w:rPr>
          <w:sz w:val="26"/>
          <w:szCs w:val="26"/>
        </w:rPr>
        <w:t>Module</w:t>
      </w:r>
      <w:r w:rsidRPr="00D63D89">
        <w:rPr>
          <w:sz w:val="26"/>
          <w:szCs w:val="26"/>
          <w:lang w:val="vi"/>
        </w:rPr>
        <w:t xml:space="preserve"> hóa: Node.js khuyến khích </w:t>
      </w:r>
      <w:r>
        <w:rPr>
          <w:sz w:val="26"/>
          <w:szCs w:val="26"/>
        </w:rPr>
        <w:t xml:space="preserve">module </w:t>
      </w:r>
      <w:r w:rsidRPr="00D63D89">
        <w:rPr>
          <w:sz w:val="26"/>
          <w:szCs w:val="26"/>
          <w:lang w:val="vi"/>
        </w:rPr>
        <w:t>hóa trong việc xây dựng ứng dụng. Bạn có thể chia ứng dụng thành các mô-đun nhỏ và sử dụng lại chúng trong các dự án khác nhau. Điều này giúp tăng tính tái sử dụng, dễ bảo trì và quản lý mã nguồn.</w:t>
      </w:r>
    </w:p>
    <w:p w14:paraId="6DDCB087" w14:textId="27F5C14D" w:rsidR="00D63D89" w:rsidRDefault="00D63D89" w:rsidP="005A1FE9">
      <w:pPr>
        <w:pStyle w:val="NormalWeb"/>
        <w:rPr>
          <w:sz w:val="26"/>
          <w:szCs w:val="26"/>
          <w:lang w:val="vi"/>
        </w:rPr>
      </w:pPr>
      <w:r w:rsidRPr="00D63D89">
        <w:rPr>
          <w:sz w:val="26"/>
          <w:szCs w:val="26"/>
        </w:rPr>
        <w:t>+</w:t>
      </w:r>
      <w:r w:rsidRPr="00D63D89">
        <w:rPr>
          <w:sz w:val="26"/>
          <w:szCs w:val="26"/>
          <w:lang w:val="vi"/>
        </w:rPr>
        <w:t>Cộng đồng mạnh mẽ: Node.js có một cộng đồng phát triển mạnh mẽ và sôi nổi. Cộng đồng này cung cấp rất nhiều tài nguyên, hướng dẫn và thư viện phong phú để hỗ trợ trong việc phát triển ứng dụng Node.js.</w:t>
      </w:r>
    </w:p>
    <w:p w14:paraId="4B33F160" w14:textId="3F55613B" w:rsidR="00284B1F" w:rsidRPr="00D63D89" w:rsidRDefault="00284B1F" w:rsidP="005A1FE9">
      <w:pPr>
        <w:pStyle w:val="NormalWeb"/>
        <w:rPr>
          <w:sz w:val="26"/>
          <w:szCs w:val="26"/>
        </w:rPr>
      </w:pPr>
      <w:r w:rsidRPr="00284B1F">
        <w:rPr>
          <w:sz w:val="26"/>
          <w:szCs w:val="26"/>
          <w:lang w:val="vi"/>
        </w:rPr>
        <w:t>Tóm lại, Node.js có các đặc điểm quan trọng như kiến ​​trúc phi đồng bộ, hiệu năng cao, khả năng chia sẻ mã giữa máy chủ và máy khách, hỗ trợ mạnh mẽ từ NPM, xử lý đa luồng thông qua các tiến trình con, mô-đun hóa và cộng đồng mạnh mẽ. Điều này làm cho Node.js trở thành một công cụ mạnh mẽ và phổ biến trong việc phát triển ứng dụng máy chủ và web.</w:t>
      </w:r>
    </w:p>
    <w:p w14:paraId="28262445" w14:textId="5268E6D6" w:rsidR="006F0B70" w:rsidRDefault="006F0B70" w:rsidP="005A1FE9">
      <w:pPr>
        <w:pStyle w:val="NormalWeb"/>
        <w:rPr>
          <w:sz w:val="26"/>
          <w:szCs w:val="26"/>
        </w:rPr>
      </w:pPr>
      <w:r w:rsidRPr="00D63D89">
        <w:rPr>
          <w:sz w:val="26"/>
          <w:szCs w:val="26"/>
        </w:rPr>
        <w:t>Mục tiêu phát triển</w:t>
      </w:r>
      <w:r w:rsidR="00284B1F">
        <w:rPr>
          <w:sz w:val="26"/>
          <w:szCs w:val="26"/>
        </w:rPr>
        <w:t>:</w:t>
      </w:r>
    </w:p>
    <w:p w14:paraId="6439698B" w14:textId="1B6BE78E" w:rsidR="00284B1F" w:rsidRPr="00284B1F" w:rsidRDefault="001F6E07" w:rsidP="005A1FE9">
      <w:pPr>
        <w:pStyle w:val="NormalWeb"/>
        <w:rPr>
          <w:sz w:val="26"/>
          <w:szCs w:val="26"/>
        </w:rPr>
      </w:pPr>
      <w:r>
        <w:rPr>
          <w:sz w:val="26"/>
          <w:szCs w:val="26"/>
        </w:rPr>
        <w:t>-</w:t>
      </w:r>
      <w:r w:rsidR="00284B1F" w:rsidRPr="00284B1F">
        <w:rPr>
          <w:sz w:val="26"/>
          <w:szCs w:val="26"/>
        </w:rPr>
        <w:t>Mục tiêu phát triển của NodeJs bao gồm:</w:t>
      </w:r>
    </w:p>
    <w:p w14:paraId="69A295CE" w14:textId="6EA3A779" w:rsidR="00284B1F" w:rsidRPr="00284B1F" w:rsidRDefault="00284B1F" w:rsidP="005A1FE9">
      <w:pPr>
        <w:pStyle w:val="NormalWeb"/>
        <w:rPr>
          <w:sz w:val="26"/>
          <w:szCs w:val="26"/>
          <w:lang w:val="vi"/>
        </w:rPr>
      </w:pPr>
      <w:r>
        <w:rPr>
          <w:sz w:val="26"/>
          <w:szCs w:val="26"/>
        </w:rPr>
        <w:t>+</w:t>
      </w:r>
      <w:r w:rsidRPr="00284B1F">
        <w:rPr>
          <w:sz w:val="26"/>
          <w:szCs w:val="26"/>
          <w:lang w:val="vi"/>
        </w:rPr>
        <w:t>Tăng cường hiệu suất và khả năng mở rộng: Node.js luôn tập trung vào việc cải thiện hiệu suất và khả năng mở rộng của nền tảng. Điều này đảm bảo rằng Node.js có thể xử lý một lượng lớn yêu cầu đồng thời mà không gây ra sự chậm trễ hoặc gián đoạn cho người dùng cuối.</w:t>
      </w:r>
    </w:p>
    <w:p w14:paraId="2D9C2B6B" w14:textId="3C3B5508" w:rsidR="00284B1F" w:rsidRPr="00284B1F" w:rsidRDefault="00284B1F" w:rsidP="005A1FE9">
      <w:pPr>
        <w:pStyle w:val="NormalWeb"/>
        <w:rPr>
          <w:sz w:val="26"/>
          <w:szCs w:val="26"/>
          <w:lang w:val="vi"/>
        </w:rPr>
      </w:pPr>
      <w:r>
        <w:rPr>
          <w:sz w:val="26"/>
          <w:szCs w:val="26"/>
        </w:rPr>
        <w:t>+</w:t>
      </w:r>
      <w:r w:rsidRPr="00284B1F">
        <w:rPr>
          <w:sz w:val="26"/>
          <w:szCs w:val="26"/>
          <w:lang w:val="vi"/>
        </w:rPr>
        <w:t>Mở rộng khả năng sử dụng: Node.js đang cố gắng mở rộng phạm vi sử dụng của nó từ việc phát triển ứng dụng web đến các lĩnh vực khác như Internet of Things (IoT), thời gian thực, trò chơi, và ứng dụng di động. Mục tiêu là tạo ra một nền tảng đa dụng có thể đáp ứng nhu cầu đa dạng của các ngành công nghiệp.</w:t>
      </w:r>
    </w:p>
    <w:p w14:paraId="1D513C17" w14:textId="15D92389" w:rsidR="00284B1F" w:rsidRPr="00284B1F" w:rsidRDefault="00284B1F" w:rsidP="005A1FE9">
      <w:pPr>
        <w:pStyle w:val="NormalWeb"/>
        <w:rPr>
          <w:sz w:val="26"/>
          <w:szCs w:val="26"/>
          <w:lang w:val="vi"/>
        </w:rPr>
      </w:pPr>
      <w:r>
        <w:rPr>
          <w:sz w:val="26"/>
          <w:szCs w:val="26"/>
        </w:rPr>
        <w:t>+</w:t>
      </w:r>
      <w:r w:rsidRPr="00284B1F">
        <w:rPr>
          <w:sz w:val="26"/>
          <w:szCs w:val="26"/>
          <w:lang w:val="vi"/>
        </w:rPr>
        <w:t>Tăng tính bảo mật: Node.js đang liên tục nâng cao tính bảo mật của mình để đối phó với các mối đe dọa và lỗ hổng bảo mật. Cộng đồng Node.js và nhóm phát triển chính thức luôn làm việc để cung cấp các cập nhật và sửa lỗi an ninh để đảm bảo rằng các ứng dụng Node.js được phát triển và triển khai an toàn.</w:t>
      </w:r>
    </w:p>
    <w:p w14:paraId="34B067DE" w14:textId="3B53E9BB" w:rsidR="00284B1F" w:rsidRPr="00284B1F" w:rsidRDefault="00284B1F" w:rsidP="005A1FE9">
      <w:pPr>
        <w:pStyle w:val="NormalWeb"/>
        <w:rPr>
          <w:sz w:val="26"/>
          <w:szCs w:val="26"/>
          <w:lang w:val="vi"/>
        </w:rPr>
      </w:pPr>
      <w:r>
        <w:rPr>
          <w:sz w:val="26"/>
          <w:szCs w:val="26"/>
        </w:rPr>
        <w:t>+</w:t>
      </w:r>
      <w:r w:rsidRPr="00284B1F">
        <w:rPr>
          <w:sz w:val="26"/>
          <w:szCs w:val="26"/>
          <w:lang w:val="vi"/>
        </w:rPr>
        <w:t>Đa nền tảng: Node.js đang phát triển để hỗ trợ đa nền tảng, cho phép phát triển ứng dụng Node.js trên nhiều hệ điều hành như Windows, macOS và Linux. Điều này tạo điều kiện thuận lợi cho việc phát triển và triển khai trên các môi trường khác nhau.</w:t>
      </w:r>
    </w:p>
    <w:p w14:paraId="1FB26BB2" w14:textId="15D3F107" w:rsidR="00284B1F" w:rsidRPr="00284B1F" w:rsidRDefault="00284B1F" w:rsidP="005A1FE9">
      <w:pPr>
        <w:pStyle w:val="NormalWeb"/>
        <w:rPr>
          <w:sz w:val="26"/>
          <w:szCs w:val="26"/>
          <w:lang w:val="vi"/>
        </w:rPr>
      </w:pPr>
      <w:r>
        <w:rPr>
          <w:sz w:val="26"/>
          <w:szCs w:val="26"/>
        </w:rPr>
        <w:t>+</w:t>
      </w:r>
      <w:r w:rsidRPr="00284B1F">
        <w:rPr>
          <w:sz w:val="26"/>
          <w:szCs w:val="26"/>
          <w:lang w:val="vi"/>
        </w:rPr>
        <w:t>Hỗ trợ công cụ và thư viện phong phú: Node.js tiếp tục tăng cường hệ sinh thái công cụ và thư viện của mình. NPM (Node Package Manager) là một phần quan trọng trong việc hỗ trợ phát triển ứng dụng Node.js bằng cách cung cấp hàng ngàn gói phần mềm được phát triển sẵn. Node.js cũng cung cấp các công cụ phát triển, framework và thư viện như Express.js, Socket.IO, Mocha và nhiều hơn nữa để giúp nhà phát triển xây dựng ứng dụng nhanh chóng và hiệu quả.</w:t>
      </w:r>
    </w:p>
    <w:p w14:paraId="6F4362AC" w14:textId="4F696B43" w:rsidR="00284B1F" w:rsidRPr="00284B1F" w:rsidRDefault="00284B1F" w:rsidP="005A1FE9">
      <w:pPr>
        <w:pStyle w:val="NormalWeb"/>
        <w:rPr>
          <w:sz w:val="26"/>
          <w:szCs w:val="26"/>
          <w:lang w:val="vi"/>
        </w:rPr>
      </w:pPr>
      <w:r>
        <w:rPr>
          <w:sz w:val="26"/>
          <w:szCs w:val="26"/>
        </w:rPr>
        <w:lastRenderedPageBreak/>
        <w:t>+</w:t>
      </w:r>
      <w:r w:rsidRPr="00284B1F">
        <w:rPr>
          <w:sz w:val="26"/>
          <w:szCs w:val="26"/>
          <w:lang w:val="vi"/>
        </w:rPr>
        <w:t>Đồng hành với xu hướng công nghệ: Node.js luôn điều chỉnh và đồng hành với xu hướng công nghệ mới nhất. Nó liên tục cập nhật và tích hợp các tính năng mới để hỗ trợ các công nghệ mới như Machine Learning, Serverless Computing, Blockchain và nhiều hơn nữa. Mục tiêu là để Node.js tiếp tục là một nền tảng linh hoạt và đáp ứng được những thách thức công nghệ mới trong tương lai.</w:t>
      </w:r>
    </w:p>
    <w:p w14:paraId="21B16AB8" w14:textId="38E3AA70" w:rsidR="00284B1F" w:rsidRPr="00284B1F" w:rsidRDefault="00284B1F" w:rsidP="005A1FE9">
      <w:pPr>
        <w:pStyle w:val="NormalWeb"/>
        <w:rPr>
          <w:sz w:val="26"/>
          <w:szCs w:val="26"/>
        </w:rPr>
      </w:pPr>
      <w:r w:rsidRPr="00284B1F">
        <w:rPr>
          <w:sz w:val="26"/>
          <w:szCs w:val="26"/>
          <w:lang w:val="vi"/>
        </w:rPr>
        <w:t>Tổng quan, mục tiêu phát triển của Node.js là tăng cường hiệu suất, khả năng mở rộng, tính bảo mật, hỗ trợ đa nền tảng, cung cấp công cụ và thư viện phong phú, đồng hành với xu hướng công nghệ mới và phục vụ một loạt các lĩnh vực ứng dụng khác nhau.</w:t>
      </w:r>
    </w:p>
    <w:p w14:paraId="5A4A2AE7" w14:textId="274988BC" w:rsidR="006F0B70" w:rsidRDefault="006F0B70" w:rsidP="005A1FE9">
      <w:pPr>
        <w:pStyle w:val="NormalWeb"/>
        <w:rPr>
          <w:sz w:val="26"/>
          <w:szCs w:val="26"/>
        </w:rPr>
      </w:pPr>
      <w:r>
        <w:rPr>
          <w:sz w:val="26"/>
          <w:szCs w:val="26"/>
        </w:rPr>
        <w:t>Lịch sử</w:t>
      </w:r>
      <w:r w:rsidR="008A7364">
        <w:rPr>
          <w:sz w:val="26"/>
          <w:szCs w:val="26"/>
        </w:rPr>
        <w:t>:</w:t>
      </w:r>
    </w:p>
    <w:p w14:paraId="268BAE39" w14:textId="159F00AA" w:rsidR="008A7364" w:rsidRDefault="001F6E07" w:rsidP="005A1FE9">
      <w:pPr>
        <w:pStyle w:val="NormalWeb"/>
        <w:rPr>
          <w:sz w:val="26"/>
          <w:szCs w:val="26"/>
          <w:lang w:val="vi"/>
        </w:rPr>
      </w:pPr>
      <w:r>
        <w:rPr>
          <w:sz w:val="26"/>
          <w:szCs w:val="26"/>
        </w:rPr>
        <w:t>-</w:t>
      </w:r>
      <w:r w:rsidR="008A7364" w:rsidRPr="008A7364">
        <w:rPr>
          <w:sz w:val="26"/>
          <w:szCs w:val="26"/>
          <w:lang w:val="vi"/>
        </w:rPr>
        <w:t>Node.js có một lịch sử phát triển thú vị, bắt đầu từ năm 2009 và đã trở thành một trong những công nghệ phát triển ứng dụng phía máy chủ phổ biến nhất. Dưới đây là một cái nhìn tổng quan về lịch sử của Node.js:</w:t>
      </w:r>
    </w:p>
    <w:p w14:paraId="554E90A0" w14:textId="6DFA3E89" w:rsidR="008A7364" w:rsidRDefault="008A7364" w:rsidP="005A1FE9">
      <w:pPr>
        <w:pStyle w:val="NormalWeb"/>
        <w:rPr>
          <w:sz w:val="26"/>
          <w:szCs w:val="26"/>
          <w:lang w:val="vi"/>
        </w:rPr>
      </w:pPr>
      <w:r>
        <w:rPr>
          <w:sz w:val="26"/>
          <w:szCs w:val="26"/>
        </w:rPr>
        <w:t>+</w:t>
      </w:r>
      <w:r w:rsidRPr="008A7364">
        <w:rPr>
          <w:sz w:val="26"/>
          <w:szCs w:val="26"/>
          <w:lang w:val="vi"/>
        </w:rPr>
        <w:t>Năm 2009: Node.js được tạo ra bởi Ryan Dahl, một nhà phát triển phần mềm người Mỹ. Ý tưởng ban đầu của Dahl là tạo ra một môi trường chạy mã JavaScript ở phía máy chủ dựa trên Chrome's V8 JavaScript engine. Node.js được phát triển nhằm giải quyết nhược điểm của các máy chủ truyền thống dựa trên luồng, như khả năng mở rộng kém và khả năng xử lý đồng thời thấp.</w:t>
      </w:r>
    </w:p>
    <w:p w14:paraId="28EE9C7E" w14:textId="343DFA6B" w:rsidR="008A7364" w:rsidRDefault="008A7364" w:rsidP="005A1FE9">
      <w:pPr>
        <w:pStyle w:val="NormalWeb"/>
        <w:rPr>
          <w:sz w:val="26"/>
          <w:szCs w:val="26"/>
          <w:lang w:val="vi"/>
        </w:rPr>
      </w:pPr>
      <w:r>
        <w:rPr>
          <w:sz w:val="26"/>
          <w:szCs w:val="26"/>
        </w:rPr>
        <w:t>+</w:t>
      </w:r>
      <w:r w:rsidRPr="008A7364">
        <w:rPr>
          <w:sz w:val="26"/>
          <w:szCs w:val="26"/>
          <w:lang w:val="vi"/>
        </w:rPr>
        <w:t>Năm 2009-2011: Node.js thu hút sự quan tâm của cộng đồng phát triển và trở thành một dự án mã nguồn mở. Dahl đã công bố phiên bản đầu tiên của Node.js (v0.1.14) và cùng với cộng đồng người dùng, tiếp tục phát triển nền tảng này.</w:t>
      </w:r>
    </w:p>
    <w:p w14:paraId="7AF57174" w14:textId="48BC9D08" w:rsidR="008A7364" w:rsidRDefault="008A7364" w:rsidP="005A1FE9">
      <w:pPr>
        <w:pStyle w:val="NormalWeb"/>
        <w:rPr>
          <w:sz w:val="26"/>
          <w:szCs w:val="26"/>
          <w:lang w:val="vi"/>
        </w:rPr>
      </w:pPr>
      <w:r>
        <w:rPr>
          <w:sz w:val="26"/>
          <w:szCs w:val="26"/>
        </w:rPr>
        <w:t>+</w:t>
      </w:r>
      <w:r w:rsidRPr="008A7364">
        <w:rPr>
          <w:sz w:val="26"/>
          <w:szCs w:val="26"/>
          <w:lang w:val="vi"/>
        </w:rPr>
        <w:t>Năm 2011: Node Package Manager (NPM) ra đời, cung cấp một cách tiện lợi để quản lý và chia sẻ các gói phần mềm JavaScript. NPM đã đóng góp rất lớn vào việc mở rộng hệ sinh thái và sự phát triển của Node.js.</w:t>
      </w:r>
    </w:p>
    <w:p w14:paraId="6E473944" w14:textId="06E124A9" w:rsidR="008A7364" w:rsidRDefault="008A7364" w:rsidP="005A1FE9">
      <w:pPr>
        <w:pStyle w:val="NormalWeb"/>
        <w:rPr>
          <w:sz w:val="26"/>
          <w:szCs w:val="26"/>
          <w:lang w:val="vi"/>
        </w:rPr>
      </w:pPr>
      <w:r>
        <w:rPr>
          <w:sz w:val="26"/>
          <w:szCs w:val="26"/>
        </w:rPr>
        <w:t>+</w:t>
      </w:r>
      <w:r w:rsidRPr="008A7364">
        <w:rPr>
          <w:sz w:val="26"/>
          <w:szCs w:val="26"/>
          <w:lang w:val="vi"/>
        </w:rPr>
        <w:t>Năm 2012: Node.js Foundation được thành lập, nhằm quản lý và hướng dẫn sự phát triển của Node.js. Điều này đồng nghĩa với việc Node.js được hỗ trợ bởi một tổ chức phi lợi nhuận và có một quá trình quản lý và phát triển chặt chẽ hơn.</w:t>
      </w:r>
    </w:p>
    <w:p w14:paraId="25EF144E" w14:textId="06481854" w:rsidR="008A7364" w:rsidRDefault="008A7364" w:rsidP="005A1FE9">
      <w:pPr>
        <w:pStyle w:val="NormalWeb"/>
        <w:rPr>
          <w:sz w:val="26"/>
          <w:szCs w:val="26"/>
          <w:lang w:val="vi"/>
        </w:rPr>
      </w:pPr>
      <w:r>
        <w:rPr>
          <w:sz w:val="26"/>
          <w:szCs w:val="26"/>
        </w:rPr>
        <w:t>+</w:t>
      </w:r>
      <w:r w:rsidRPr="008A7364">
        <w:rPr>
          <w:sz w:val="26"/>
          <w:szCs w:val="26"/>
          <w:lang w:val="vi"/>
        </w:rPr>
        <w:t>Năm 2015: Node.js v4.0.0 được phát hành, đánh dấu bước đột phá quan trọng với việc hỗ trợ ES6 (ECMAScript 2015) - phiên bản tiêu chuẩn mới nhất của JavaScript. Điều này đẩy mạnh tính năng và khả năng sử dụng của Node.js.</w:t>
      </w:r>
    </w:p>
    <w:p w14:paraId="0E2E5A70" w14:textId="16D9F315" w:rsidR="008A7364" w:rsidRDefault="008A7364" w:rsidP="005A1FE9">
      <w:pPr>
        <w:pStyle w:val="NormalWeb"/>
        <w:rPr>
          <w:sz w:val="26"/>
          <w:szCs w:val="26"/>
          <w:lang w:val="vi"/>
        </w:rPr>
      </w:pPr>
      <w:r>
        <w:rPr>
          <w:sz w:val="26"/>
          <w:szCs w:val="26"/>
        </w:rPr>
        <w:t>+</w:t>
      </w:r>
      <w:r w:rsidRPr="008A7364">
        <w:rPr>
          <w:sz w:val="26"/>
          <w:szCs w:val="26"/>
          <w:lang w:val="vi"/>
        </w:rPr>
        <w:t>Năm 2018: Node.js v10.0.0 ra mắt, đưa vào nền tảng nhiều cải tiến, cải thiện hiệu suất và bảo mật. Phiên bản này cũng đánh dấu việc hỗ trợ dài hạn (LTS - Long Term Support) của Node.js, đảm bảo sự ổn định và bảo mật cho các ứng dụng lâu dài.</w:t>
      </w:r>
    </w:p>
    <w:p w14:paraId="2211F080" w14:textId="424F38AE" w:rsidR="008A7364" w:rsidRDefault="008A7364" w:rsidP="005A1FE9">
      <w:pPr>
        <w:pStyle w:val="NormalWeb"/>
        <w:rPr>
          <w:sz w:val="26"/>
          <w:szCs w:val="26"/>
        </w:rPr>
      </w:pPr>
      <w:r>
        <w:rPr>
          <w:sz w:val="26"/>
          <w:szCs w:val="26"/>
        </w:rPr>
        <w:t>+</w:t>
      </w:r>
      <w:r w:rsidRPr="008A7364">
        <w:rPr>
          <w:sz w:val="26"/>
          <w:szCs w:val="26"/>
          <w:lang w:val="vi"/>
        </w:rPr>
        <w:t>Từ năm 2018 đến nay: Node.js tiếp tục phát triển và cải tiến, với việc ra mắt các phiên bản mới và tích hợp các tính năng tiên tiến. Node.js cũng trở thành một công nghệ phổ biến cho việc xây dựng các ứng dụng web thời gian thực, ứng dụng di động, và cả ứng dụng IoT.</w:t>
      </w:r>
    </w:p>
    <w:p w14:paraId="6A5CD6D4" w14:textId="77777777" w:rsidR="007C2D3B" w:rsidRDefault="007C2D3B" w:rsidP="005A1FE9">
      <w:pPr>
        <w:pStyle w:val="NormalWeb"/>
        <w:rPr>
          <w:sz w:val="26"/>
          <w:szCs w:val="26"/>
        </w:rPr>
      </w:pPr>
      <w:r>
        <w:rPr>
          <w:sz w:val="26"/>
          <w:szCs w:val="26"/>
        </w:rPr>
        <w:lastRenderedPageBreak/>
        <w:t>2.2.</w:t>
      </w:r>
      <w:r w:rsidR="00707487">
        <w:rPr>
          <w:sz w:val="26"/>
          <w:szCs w:val="26"/>
        </w:rPr>
        <w:t>3</w:t>
      </w:r>
      <w:r>
        <w:rPr>
          <w:sz w:val="26"/>
          <w:szCs w:val="26"/>
        </w:rPr>
        <w:t xml:space="preserve"> Expressjs</w:t>
      </w:r>
    </w:p>
    <w:p w14:paraId="06AA66F9" w14:textId="01F1137C" w:rsidR="006F0B70" w:rsidRDefault="006F0B70" w:rsidP="006F0B70">
      <w:pPr>
        <w:pStyle w:val="NormalWeb"/>
        <w:rPr>
          <w:sz w:val="26"/>
          <w:szCs w:val="26"/>
        </w:rPr>
      </w:pPr>
      <w:r>
        <w:rPr>
          <w:sz w:val="26"/>
          <w:szCs w:val="26"/>
        </w:rPr>
        <w:t>Giới thiệu</w:t>
      </w:r>
      <w:r w:rsidR="000813DC">
        <w:rPr>
          <w:sz w:val="26"/>
          <w:szCs w:val="26"/>
        </w:rPr>
        <w:t>:</w:t>
      </w:r>
    </w:p>
    <w:p w14:paraId="49B9FB17" w14:textId="0FE93794" w:rsidR="000813DC" w:rsidRPr="000813DC" w:rsidRDefault="001F6E07" w:rsidP="000813DC">
      <w:pPr>
        <w:pStyle w:val="NormalWeb"/>
        <w:rPr>
          <w:sz w:val="26"/>
          <w:szCs w:val="26"/>
        </w:rPr>
      </w:pPr>
      <w:r>
        <w:rPr>
          <w:sz w:val="26"/>
          <w:szCs w:val="26"/>
        </w:rPr>
        <w:t>-</w:t>
      </w:r>
      <w:r w:rsidR="000813DC" w:rsidRPr="000813DC">
        <w:rPr>
          <w:sz w:val="26"/>
          <w:szCs w:val="26"/>
        </w:rPr>
        <w:t>Express.js là một framework phát triển ứng dụng web phía máy chủ (server-side) dựa trên Node.js. Nó được thiết kế để xây dựng các ứng dụng web nhanh chóng, đơn giản và linh hoạt. Với Express.js, bạn có thể xây dựng các API và ứng dụng web một cách dễ dàng và hiệu quả.</w:t>
      </w:r>
    </w:p>
    <w:p w14:paraId="7EE28010" w14:textId="0105D6A0" w:rsidR="000813DC" w:rsidRPr="000813DC" w:rsidRDefault="001F6E07" w:rsidP="000813DC">
      <w:pPr>
        <w:pStyle w:val="NormalWeb"/>
        <w:rPr>
          <w:sz w:val="26"/>
          <w:szCs w:val="26"/>
        </w:rPr>
      </w:pPr>
      <w:r>
        <w:rPr>
          <w:sz w:val="26"/>
          <w:szCs w:val="26"/>
        </w:rPr>
        <w:t>-</w:t>
      </w:r>
      <w:r w:rsidR="000813DC" w:rsidRPr="000813DC">
        <w:rPr>
          <w:sz w:val="26"/>
          <w:szCs w:val="26"/>
        </w:rPr>
        <w:t>Express.js cung cấp một tập hợp các tính năng mạnh mẽ như routing, middleware, và quản lý session. Điều này giúp bạn xử lý các yêu cầu HTTP một cách linh hoạt và tiện lợi. Bằng cách xác định các tuyến đường (routes) và các xử lý (handlers) tương ứng, bạn có thể điều hướng yêu cầu đến các phần tử khác nhau trong ứng dụng của mình. Điều này cho phép bạn xây dựng các ứng dụng web có cấu trúc dễ bảo trì và mở rộng.</w:t>
      </w:r>
    </w:p>
    <w:p w14:paraId="5257E1E5" w14:textId="580771E5" w:rsidR="000813DC" w:rsidRPr="000813DC" w:rsidRDefault="001F6E07" w:rsidP="000813DC">
      <w:pPr>
        <w:pStyle w:val="NormalWeb"/>
        <w:rPr>
          <w:sz w:val="26"/>
          <w:szCs w:val="26"/>
        </w:rPr>
      </w:pPr>
      <w:r>
        <w:rPr>
          <w:sz w:val="26"/>
          <w:szCs w:val="26"/>
        </w:rPr>
        <w:t>-</w:t>
      </w:r>
      <w:r w:rsidR="000813DC" w:rsidRPr="000813DC">
        <w:rPr>
          <w:sz w:val="26"/>
          <w:szCs w:val="26"/>
        </w:rPr>
        <w:t>Express.js cũng hỗ trợ middleware, là các chức năng trung gian được thực thi trước khi yêu cầu đến các xử lý cuối cùng. Điều này cho phép bạn thực hiện các tác vụ như xác thực người dùng, xử lý lỗi, ghi nhật ký (logging), và nhiều hơn nữa. Bạn có thể tùy chỉnh các middleware có sẵn hoặc viết middleware tùy chỉnh của riêng bạn để xử lý các yêu cầu theo nhu cầu cụ thể của ứng dụng.</w:t>
      </w:r>
    </w:p>
    <w:p w14:paraId="1081E03E" w14:textId="30A939C2" w:rsidR="000813DC" w:rsidRPr="000813DC" w:rsidRDefault="001F6E07" w:rsidP="000813DC">
      <w:pPr>
        <w:pStyle w:val="NormalWeb"/>
        <w:rPr>
          <w:sz w:val="26"/>
          <w:szCs w:val="26"/>
        </w:rPr>
      </w:pPr>
      <w:r>
        <w:rPr>
          <w:sz w:val="26"/>
          <w:szCs w:val="26"/>
        </w:rPr>
        <w:t>-</w:t>
      </w:r>
      <w:r w:rsidR="000813DC" w:rsidRPr="000813DC">
        <w:rPr>
          <w:sz w:val="26"/>
          <w:szCs w:val="26"/>
        </w:rPr>
        <w:t>Express.js cũng có khả năng tích hợp với các công cụ và thư viện khác của cộng đồng Node.js. Bạn có thể sử dụng NPM (Node Package Manager) để tìm và cài đặt các gói phần mềm có sẵn cho Express.js, giúp bạn tiết kiệm thời gian và công sức trong việc phát triển. Ngoài ra, Express.js cũng có khả năng tích hợp với các ORM (Object-Relational Mapping), template engines, và các công cụ khác để giúp bạn xây dựng ứng dụng mạnh mẽ và linh hoạt.</w:t>
      </w:r>
    </w:p>
    <w:p w14:paraId="49155280" w14:textId="5912C2DA" w:rsidR="000813DC" w:rsidRDefault="000813DC" w:rsidP="006F0B70">
      <w:pPr>
        <w:pStyle w:val="NormalWeb"/>
        <w:rPr>
          <w:sz w:val="26"/>
          <w:szCs w:val="26"/>
        </w:rPr>
      </w:pPr>
      <w:r w:rsidRPr="000813DC">
        <w:rPr>
          <w:sz w:val="26"/>
          <w:szCs w:val="26"/>
        </w:rPr>
        <w:t>Với cú pháp đơn giản và tài liệu phong phú, Express.js là một lựa chọn phổ biến cho việc phát triển ứng dụng web phía máy chủ. Nó cung cấp một cách tiếp cận tối giản và linh hoạt để xây dựng các ứng dụng web hiệu quả và dễ bảo trì.</w:t>
      </w:r>
    </w:p>
    <w:p w14:paraId="523D1DC5" w14:textId="409FFD7D" w:rsidR="006F0B70" w:rsidRDefault="006F0B70" w:rsidP="006F0B70">
      <w:pPr>
        <w:pStyle w:val="NormalWeb"/>
        <w:rPr>
          <w:sz w:val="26"/>
          <w:szCs w:val="26"/>
        </w:rPr>
      </w:pPr>
      <w:r>
        <w:rPr>
          <w:sz w:val="26"/>
          <w:szCs w:val="26"/>
        </w:rPr>
        <w:t>Đặc điểm</w:t>
      </w:r>
      <w:r w:rsidR="000813DC">
        <w:rPr>
          <w:sz w:val="26"/>
          <w:szCs w:val="26"/>
        </w:rPr>
        <w:t>:</w:t>
      </w:r>
    </w:p>
    <w:p w14:paraId="412E904A" w14:textId="3FCA11B1" w:rsidR="000813DC" w:rsidRDefault="001F6E07" w:rsidP="006F0B70">
      <w:pPr>
        <w:pStyle w:val="NormalWeb"/>
        <w:rPr>
          <w:sz w:val="26"/>
          <w:szCs w:val="26"/>
          <w:lang w:val="vi"/>
        </w:rPr>
      </w:pPr>
      <w:r>
        <w:rPr>
          <w:sz w:val="26"/>
          <w:szCs w:val="26"/>
        </w:rPr>
        <w:t>-</w:t>
      </w:r>
      <w:r w:rsidR="00FE6357" w:rsidRPr="00FE6357">
        <w:rPr>
          <w:sz w:val="26"/>
          <w:szCs w:val="26"/>
          <w:lang w:val="vi"/>
        </w:rPr>
        <w:t>Express.js có một số đặc điểm quan trọng giúp nó trở thành một framework phát triển ứng dụng web phía máy chủ phổ biến. Dưới đây là một số đặc điểm chính của Express.js:</w:t>
      </w:r>
    </w:p>
    <w:p w14:paraId="6326165B" w14:textId="213D6499" w:rsidR="00FE6357" w:rsidRDefault="00FE6357" w:rsidP="006F0B70">
      <w:pPr>
        <w:pStyle w:val="NormalWeb"/>
        <w:rPr>
          <w:sz w:val="26"/>
          <w:szCs w:val="26"/>
          <w:lang w:val="vi"/>
        </w:rPr>
      </w:pPr>
      <w:r>
        <w:rPr>
          <w:sz w:val="26"/>
          <w:szCs w:val="26"/>
        </w:rPr>
        <w:t>+</w:t>
      </w:r>
      <w:r w:rsidRPr="00FE6357">
        <w:rPr>
          <w:sz w:val="26"/>
          <w:szCs w:val="26"/>
          <w:lang w:val="vi"/>
        </w:rPr>
        <w:t>Hỗ trợ routing linh hoạt: Express.js cung cấp một cách tiếp cận đơn giản và mạnh mẽ để định nghĩa và quản lý các tuyến đường (routes) trong ứng dụng web. Bằng cách kết hợp các URL với các xử lý tương ứng, bạn có thể xác định cách yêu cầu từ người dùng sẽ được xử lý và trả về phản hồi tương ứng.</w:t>
      </w:r>
    </w:p>
    <w:p w14:paraId="4C636A4A" w14:textId="12083A58" w:rsidR="00FE6357" w:rsidRDefault="00FE6357" w:rsidP="006F0B70">
      <w:pPr>
        <w:pStyle w:val="NormalWeb"/>
        <w:rPr>
          <w:sz w:val="26"/>
          <w:szCs w:val="26"/>
          <w:lang w:val="vi"/>
        </w:rPr>
      </w:pPr>
      <w:r>
        <w:rPr>
          <w:sz w:val="26"/>
          <w:szCs w:val="26"/>
        </w:rPr>
        <w:t>+</w:t>
      </w:r>
      <w:r w:rsidRPr="00FE6357">
        <w:rPr>
          <w:sz w:val="26"/>
          <w:szCs w:val="26"/>
          <w:lang w:val="vi"/>
        </w:rPr>
        <w:t xml:space="preserve">Middleware mạnh mẽ: Express.js sử dụng middleware để thực hiện các chức năng trung gian giữa yêu cầu và xử lý cuối cùng. Điều này cho phép bạn thực hiện các tác vụ như xác </w:t>
      </w:r>
      <w:r w:rsidRPr="00FE6357">
        <w:rPr>
          <w:sz w:val="26"/>
          <w:szCs w:val="26"/>
          <w:lang w:val="vi"/>
        </w:rPr>
        <w:lastRenderedPageBreak/>
        <w:t>thực, ghi nhật ký, xử lý lỗi, và nhiều hơn nữa. Middleware giúp tách biệt logic xử lý và cung cấp khả năng mở rộng linh hoạt cho ứng dụng.</w:t>
      </w:r>
    </w:p>
    <w:p w14:paraId="0BD5857B" w14:textId="60B30900" w:rsidR="00FE6357" w:rsidRDefault="00FE6357" w:rsidP="006F0B70">
      <w:pPr>
        <w:pStyle w:val="NormalWeb"/>
        <w:rPr>
          <w:sz w:val="26"/>
          <w:szCs w:val="26"/>
          <w:lang w:val="vi"/>
        </w:rPr>
      </w:pPr>
      <w:r>
        <w:rPr>
          <w:sz w:val="26"/>
          <w:szCs w:val="26"/>
        </w:rPr>
        <w:t>+</w:t>
      </w:r>
      <w:r w:rsidRPr="00FE6357">
        <w:rPr>
          <w:sz w:val="26"/>
          <w:szCs w:val="26"/>
          <w:lang w:val="vi"/>
        </w:rPr>
        <w:t>Quản lý session và cookie: Express.js hỗ trợ quản lý session và cookie một cách dễ dàng. Bạn có thể lưu trữ thông tin người dùng trong session và sử dụng cookie để duy trì trạng thái của người dùng qua các yêu cầu khác nhau. Điều này giúp xây dựng các ứng dụng có khả năng xác thực và theo dõi người dùng.</w:t>
      </w:r>
    </w:p>
    <w:p w14:paraId="3C2B4DB1" w14:textId="4F6D2655" w:rsidR="00FE6357" w:rsidRDefault="00FE6357" w:rsidP="006F0B70">
      <w:pPr>
        <w:pStyle w:val="NormalWeb"/>
        <w:rPr>
          <w:sz w:val="26"/>
          <w:szCs w:val="26"/>
          <w:lang w:val="vi"/>
        </w:rPr>
      </w:pPr>
      <w:r>
        <w:rPr>
          <w:sz w:val="26"/>
          <w:szCs w:val="26"/>
        </w:rPr>
        <w:t>+</w:t>
      </w:r>
      <w:r w:rsidRPr="00FE6357">
        <w:rPr>
          <w:sz w:val="26"/>
          <w:szCs w:val="26"/>
          <w:lang w:val="vi"/>
        </w:rPr>
        <w:t>Template engine linh hoạt: Express.js cho phép bạn sử dụng các template engine như EJS, Pug, Handlebars để tạo và hiển thị giao diện người dùng. Điều này giúp tách biệt logic xử lý và giao diện, và giúp bạn dễ dàng tạo các trang HTML động và đáp ứng.</w:t>
      </w:r>
    </w:p>
    <w:p w14:paraId="7515AA07" w14:textId="296462D9" w:rsidR="00FE6357" w:rsidRDefault="00FE6357" w:rsidP="006F0B70">
      <w:pPr>
        <w:pStyle w:val="NormalWeb"/>
        <w:rPr>
          <w:sz w:val="26"/>
          <w:szCs w:val="26"/>
          <w:lang w:val="vi"/>
        </w:rPr>
      </w:pPr>
      <w:r>
        <w:rPr>
          <w:sz w:val="26"/>
          <w:szCs w:val="26"/>
        </w:rPr>
        <w:t>+</w:t>
      </w:r>
      <w:r w:rsidRPr="00FE6357">
        <w:rPr>
          <w:sz w:val="26"/>
          <w:szCs w:val="26"/>
          <w:lang w:val="vi"/>
        </w:rPr>
        <w:t>Hỗ trợ API phía máy chủ: Express.js là một lựa chọn phổ biến cho việc xây dựng các API phía máy chủ. Nó hỗ trợ các phương thức HTTP như GET, POST, PUT, DELETE và cho phép bạn xây dựng các API một cách dễ dàng và linh hoạt. Bạn có thể truy cập các tham số yêu cầu, kiểm tra và xử lý dữ liệu đầu vào, và trả về các phản hồi tương ứng với các yêu cầu API.</w:t>
      </w:r>
    </w:p>
    <w:p w14:paraId="3CDD1A24" w14:textId="0B30DBC1" w:rsidR="00FE6357" w:rsidRDefault="00FE6357" w:rsidP="006F0B70">
      <w:pPr>
        <w:pStyle w:val="NormalWeb"/>
        <w:rPr>
          <w:sz w:val="26"/>
          <w:szCs w:val="26"/>
          <w:lang w:val="vi"/>
        </w:rPr>
      </w:pPr>
      <w:r>
        <w:rPr>
          <w:sz w:val="26"/>
          <w:szCs w:val="26"/>
        </w:rPr>
        <w:t>+</w:t>
      </w:r>
      <w:r w:rsidRPr="00FE6357">
        <w:rPr>
          <w:sz w:val="26"/>
          <w:szCs w:val="26"/>
          <w:lang w:val="vi"/>
        </w:rPr>
        <w:t>Hỗ trợ middleware và thư viện mạnh mẽ: Express.js được tích hợp với NPM (Node Package Manager), cho phép bạn sử dụng các middleware và thư viện có sẵn từ cộng đồng Node.js. Có hàng ngàn gói phần mềm được phát triển sẵn để giúp bạn xây dựng các tính năng phức tạp như xác thực người dùng, gửi email, xử lý hình ảnh, và nhiều hơn nữa.</w:t>
      </w:r>
    </w:p>
    <w:p w14:paraId="28074433" w14:textId="6C6B2213" w:rsidR="00FE6357" w:rsidRDefault="00FE6357" w:rsidP="006F0B70">
      <w:pPr>
        <w:pStyle w:val="NormalWeb"/>
        <w:rPr>
          <w:sz w:val="26"/>
          <w:szCs w:val="26"/>
          <w:lang w:val="vi"/>
        </w:rPr>
      </w:pPr>
      <w:r>
        <w:rPr>
          <w:sz w:val="26"/>
          <w:szCs w:val="26"/>
        </w:rPr>
        <w:t>+</w:t>
      </w:r>
      <w:r w:rsidRPr="00FE6357">
        <w:rPr>
          <w:sz w:val="26"/>
          <w:szCs w:val="26"/>
          <w:lang w:val="vi"/>
        </w:rPr>
        <w:t>Dễ học và dễ sử dụng: Express.js có cú pháp đơn giản và tài liệu phong phú, làm cho việc học và sử dụng framework này trở nên dễ dàng. Bạn có thể nhanh chóng bắt đầu xây dựng các ứng dụng web phía máy chủ với Express.js mà không cần mất nhiều thời gian.</w:t>
      </w:r>
    </w:p>
    <w:p w14:paraId="7F1F3472" w14:textId="22AB4221" w:rsidR="00FE6357" w:rsidRPr="00FE6357" w:rsidRDefault="00FE6357" w:rsidP="006F0B70">
      <w:pPr>
        <w:pStyle w:val="NormalWeb"/>
        <w:rPr>
          <w:sz w:val="26"/>
          <w:szCs w:val="26"/>
        </w:rPr>
      </w:pPr>
      <w:r w:rsidRPr="00FE6357">
        <w:rPr>
          <w:sz w:val="26"/>
          <w:szCs w:val="26"/>
          <w:lang w:val="vi"/>
        </w:rPr>
        <w:t>Tóm lại, Express.js có các đặc điểm như routing linh hoạt, middleware mạnh mẽ, quản lý session và cookie, template engine linh hoạt, hỗ trợ API phía máy chủ, hỗ trợ middleware và thư viện phong phú, cùng với tính dễ học và sử dụng. Điều này giúp Express.js trở thành một framework phát triển ứng dụng web phía máy chủ phổ biến và được ưa chuộng.</w:t>
      </w:r>
    </w:p>
    <w:p w14:paraId="0DABFB11" w14:textId="65071E1F" w:rsidR="006F0B70" w:rsidRDefault="006F0B70" w:rsidP="006F0B70">
      <w:pPr>
        <w:pStyle w:val="NormalWeb"/>
        <w:rPr>
          <w:sz w:val="26"/>
          <w:szCs w:val="26"/>
        </w:rPr>
      </w:pPr>
      <w:r>
        <w:rPr>
          <w:sz w:val="26"/>
          <w:szCs w:val="26"/>
        </w:rPr>
        <w:t>Mục tiêu phát triển</w:t>
      </w:r>
      <w:r w:rsidR="00FE6357">
        <w:rPr>
          <w:sz w:val="26"/>
          <w:szCs w:val="26"/>
        </w:rPr>
        <w:t>:</w:t>
      </w:r>
    </w:p>
    <w:p w14:paraId="045AAA90" w14:textId="6E44642C" w:rsidR="00FE6357" w:rsidRDefault="001F6E07" w:rsidP="006F0B70">
      <w:pPr>
        <w:pStyle w:val="NormalWeb"/>
        <w:rPr>
          <w:sz w:val="26"/>
          <w:szCs w:val="26"/>
          <w:lang w:val="vi"/>
        </w:rPr>
      </w:pPr>
      <w:r>
        <w:rPr>
          <w:sz w:val="26"/>
          <w:szCs w:val="26"/>
        </w:rPr>
        <w:t>-</w:t>
      </w:r>
      <w:r w:rsidRPr="001F6E07">
        <w:rPr>
          <w:sz w:val="26"/>
          <w:szCs w:val="26"/>
          <w:lang w:val="vi"/>
        </w:rPr>
        <w:t>Mục tiêu phát triển của Express.js bao gồm:</w:t>
      </w:r>
    </w:p>
    <w:p w14:paraId="06F12BC7" w14:textId="50C3D5B5" w:rsidR="001F6E07" w:rsidRDefault="001F6E07" w:rsidP="006F0B70">
      <w:pPr>
        <w:pStyle w:val="NormalWeb"/>
        <w:rPr>
          <w:sz w:val="26"/>
          <w:szCs w:val="26"/>
          <w:lang w:val="vi"/>
        </w:rPr>
      </w:pPr>
      <w:r>
        <w:rPr>
          <w:sz w:val="26"/>
          <w:szCs w:val="26"/>
        </w:rPr>
        <w:t>+</w:t>
      </w:r>
      <w:r w:rsidRPr="001F6E07">
        <w:rPr>
          <w:sz w:val="26"/>
          <w:szCs w:val="26"/>
          <w:lang w:val="vi"/>
        </w:rPr>
        <w:t>Đơn giản và dễ sử dụng: Một trong những mục tiêu chính của Express.js là cung cấp một cách tiếp cận đơn giản và dễ sử dụng để phát triển ứng dụng web phía máy chủ. Express.js cho phép nhà phát triển tập trung vào việc xây dựng ứng dụng mà không phải vướng mắc trong cú pháp phức tạp hoặc quy tắc khó hiểu.</w:t>
      </w:r>
    </w:p>
    <w:p w14:paraId="0EB22EC8" w14:textId="03EA65FC" w:rsidR="001F6E07" w:rsidRDefault="001F6E07" w:rsidP="006F0B70">
      <w:pPr>
        <w:pStyle w:val="NormalWeb"/>
        <w:rPr>
          <w:sz w:val="26"/>
          <w:szCs w:val="26"/>
          <w:lang w:val="vi"/>
        </w:rPr>
      </w:pPr>
      <w:r>
        <w:rPr>
          <w:sz w:val="26"/>
          <w:szCs w:val="26"/>
        </w:rPr>
        <w:t>+</w:t>
      </w:r>
      <w:r w:rsidRPr="001F6E07">
        <w:rPr>
          <w:sz w:val="26"/>
          <w:szCs w:val="26"/>
          <w:lang w:val="vi"/>
        </w:rPr>
        <w:t>Linh hoạt và mở rộng: Express.js cung cấp sự linh hoạt cho nhà phát triển trong việc xây dựng ứng dụng web. Bạn có thể tuỳ chỉnh các tuyến đường (routes) và middleware theo nhu cầu cụ thể của ứng dụng của mình. Điều này giúp tạo ra các ứng dụng linh hoạt và dễ mở rộng, có khả năng thích ứng với nhu cầu phát triển và thay đổi của dự án.</w:t>
      </w:r>
    </w:p>
    <w:p w14:paraId="0B42EC1F" w14:textId="5257373B" w:rsidR="001F6E07" w:rsidRDefault="001F6E07" w:rsidP="006F0B70">
      <w:pPr>
        <w:pStyle w:val="NormalWeb"/>
        <w:rPr>
          <w:sz w:val="26"/>
          <w:szCs w:val="26"/>
          <w:lang w:val="vi"/>
        </w:rPr>
      </w:pPr>
      <w:r>
        <w:rPr>
          <w:sz w:val="26"/>
          <w:szCs w:val="26"/>
        </w:rPr>
        <w:lastRenderedPageBreak/>
        <w:t>+</w:t>
      </w:r>
      <w:r w:rsidRPr="001F6E07">
        <w:rPr>
          <w:sz w:val="26"/>
          <w:szCs w:val="26"/>
          <w:lang w:val="vi"/>
        </w:rPr>
        <w:t>Hỗ trợ API phía máy chủ: Express.js được thiết kế để hỗ trợ việc xây dựng các API phía máy chủ một cách dễ dàng. Mục tiêu là cung cấp một cú pháp và các công cụ hữu ích để xây dựng và quản lý các API hiệu quả, từ việc xác thực người dùng đến xử lý yêu cầu và trả về phản hồi tương ứng.</w:t>
      </w:r>
    </w:p>
    <w:p w14:paraId="59754382" w14:textId="76EEC598" w:rsidR="001F6E07" w:rsidRDefault="001F6E07" w:rsidP="006F0B70">
      <w:pPr>
        <w:pStyle w:val="NormalWeb"/>
        <w:rPr>
          <w:sz w:val="26"/>
          <w:szCs w:val="26"/>
          <w:lang w:val="vi"/>
        </w:rPr>
      </w:pPr>
      <w:r>
        <w:rPr>
          <w:sz w:val="26"/>
          <w:szCs w:val="26"/>
        </w:rPr>
        <w:t>+</w:t>
      </w:r>
      <w:r w:rsidRPr="001F6E07">
        <w:rPr>
          <w:sz w:val="26"/>
          <w:szCs w:val="26"/>
          <w:lang w:val="vi"/>
        </w:rPr>
        <w:t>Tích hợp dễ dàng: Express.js tạo điều kiện thuận lợi cho việc tích hợp với các công cụ và thư viện khác của cộng đồng Node.js. Bạn có thể sử dụng các gói phần mềm có sẵn từ NPM (Node Package Manager) để mở rộng khả năng và tính năng của ứng dụng Express.js. Điều này giúp tiết kiệm thời gian và công sức trong việc phát triển ứng dụng.</w:t>
      </w:r>
    </w:p>
    <w:p w14:paraId="2D784B8D" w14:textId="411F5F64" w:rsidR="001F6E07" w:rsidRDefault="001F6E07" w:rsidP="006F0B70">
      <w:pPr>
        <w:pStyle w:val="NormalWeb"/>
        <w:rPr>
          <w:sz w:val="26"/>
          <w:szCs w:val="26"/>
          <w:lang w:val="vi"/>
        </w:rPr>
      </w:pPr>
      <w:r>
        <w:rPr>
          <w:sz w:val="26"/>
          <w:szCs w:val="26"/>
        </w:rPr>
        <w:t>+</w:t>
      </w:r>
      <w:r w:rsidRPr="001F6E07">
        <w:rPr>
          <w:sz w:val="26"/>
          <w:szCs w:val="26"/>
          <w:lang w:val="vi"/>
        </w:rPr>
        <w:t>Hiệu suất cao: Express.js chú trọng đến hiệu suất của ứng dụng web. Nó cung cấp cơ chế xử lý đồng thời (concurrency) và hỗ trợ sự kiện (event-driven) để đảm bảo ứng dụng hoạt động mượt mà và phản hồi nhanh chóng đối với các yêu cầu từ người dùng.</w:t>
      </w:r>
    </w:p>
    <w:p w14:paraId="213DB3DE" w14:textId="6B9B4CE0" w:rsidR="001F6E07" w:rsidRDefault="001F6E07" w:rsidP="006F0B70">
      <w:pPr>
        <w:pStyle w:val="NormalWeb"/>
        <w:rPr>
          <w:sz w:val="26"/>
          <w:szCs w:val="26"/>
          <w:lang w:val="vi"/>
        </w:rPr>
      </w:pPr>
      <w:r>
        <w:rPr>
          <w:sz w:val="26"/>
          <w:szCs w:val="26"/>
        </w:rPr>
        <w:t>+</w:t>
      </w:r>
      <w:r w:rsidRPr="001F6E07">
        <w:rPr>
          <w:sz w:val="26"/>
          <w:szCs w:val="26"/>
          <w:lang w:val="vi"/>
        </w:rPr>
        <w:t>Hướng tới cộng đồng: Express.js đang phát triển và tiếp tục lắng nghe ý kiến và đóng góp từ cộng đồng người dùng. Mục tiêu là xây dựng một framework được cập nhật, bảo trì và nâng cấp liên tục để đáp ứng các yêu cầu và xu hướng phát triển mới nhất trong lĩnh vực phát triển ứng dụng web.</w:t>
      </w:r>
    </w:p>
    <w:p w14:paraId="16E22E63" w14:textId="5A6931BF" w:rsidR="001F6E07" w:rsidRDefault="001F6E07" w:rsidP="006F0B70">
      <w:pPr>
        <w:pStyle w:val="NormalWeb"/>
        <w:rPr>
          <w:sz w:val="26"/>
          <w:szCs w:val="26"/>
        </w:rPr>
      </w:pPr>
      <w:r w:rsidRPr="001F6E07">
        <w:rPr>
          <w:sz w:val="26"/>
          <w:szCs w:val="26"/>
          <w:lang w:val="vi"/>
        </w:rPr>
        <w:t>Tóm lại, mục tiêu phát triển của Express.js là cung cấp một cách tiếp cận đơn giản và linh hoạt cho việc phát triển ứng dụng web phía máy chủ. Đồng thời, nó hướng đến việc tối ưu hiệu suất, tích hợp dễ dàng, hỗ trợ phát triển API phía máy chủ và đáp ứng nhu cầu của cộng đồng người dùng.</w:t>
      </w:r>
    </w:p>
    <w:p w14:paraId="19CB6F41" w14:textId="3FE12D81" w:rsidR="006F0B70" w:rsidRDefault="006F0B70" w:rsidP="005A1FE9">
      <w:pPr>
        <w:pStyle w:val="NormalWeb"/>
        <w:rPr>
          <w:sz w:val="26"/>
          <w:szCs w:val="26"/>
        </w:rPr>
      </w:pPr>
      <w:r>
        <w:rPr>
          <w:sz w:val="26"/>
          <w:szCs w:val="26"/>
        </w:rPr>
        <w:t>Lịch sử</w:t>
      </w:r>
      <w:r w:rsidR="001F6E07">
        <w:rPr>
          <w:sz w:val="26"/>
          <w:szCs w:val="26"/>
        </w:rPr>
        <w:t>:</w:t>
      </w:r>
    </w:p>
    <w:p w14:paraId="3372EFEE" w14:textId="280EFB94" w:rsidR="001F6E07" w:rsidRDefault="001F6E07" w:rsidP="005A1FE9">
      <w:pPr>
        <w:pStyle w:val="NormalWeb"/>
        <w:rPr>
          <w:sz w:val="26"/>
          <w:szCs w:val="26"/>
          <w:lang w:val="vi"/>
        </w:rPr>
      </w:pPr>
      <w:r>
        <w:rPr>
          <w:sz w:val="26"/>
          <w:szCs w:val="26"/>
        </w:rPr>
        <w:t>-</w:t>
      </w:r>
      <w:r w:rsidRPr="001F6E07">
        <w:rPr>
          <w:sz w:val="26"/>
          <w:szCs w:val="26"/>
          <w:lang w:val="vi"/>
        </w:rPr>
        <w:t>Express.js có một lịch sử phát triển đáng chú ý, bắt đầu từ năm 2010 và đã trở thành một trong những framework phát triển ứng dụng web phía máy chủ phổ biến nhất. Dưới đây là một cái nhìn tổng quan về lịch sử của Express.js:</w:t>
      </w:r>
    </w:p>
    <w:p w14:paraId="703C1E06" w14:textId="4DFE7897" w:rsidR="001F6E07" w:rsidRDefault="001F6E07" w:rsidP="005A1FE9">
      <w:pPr>
        <w:pStyle w:val="NormalWeb"/>
        <w:rPr>
          <w:sz w:val="26"/>
          <w:szCs w:val="26"/>
          <w:lang w:val="vi"/>
        </w:rPr>
      </w:pPr>
      <w:r>
        <w:rPr>
          <w:sz w:val="26"/>
          <w:szCs w:val="26"/>
        </w:rPr>
        <w:t>+</w:t>
      </w:r>
      <w:r w:rsidRPr="001F6E07">
        <w:rPr>
          <w:sz w:val="26"/>
          <w:szCs w:val="26"/>
          <w:lang w:val="vi"/>
        </w:rPr>
        <w:t>Năm 2010: Express.js được tạo ra bởi TJ Holowaychuk, một nhà phát triển phần mềm người Anh. Ý tưởng ban đầu của Holowaychuk là tạo ra một framework nhẹ, đơn giản và linh hoạt để xây dựng các ứng dụng web phía máy chủ. Express.js được phát triển dựa trên mô hình middleware và là một phần mở rộng của framework Connect.</w:t>
      </w:r>
    </w:p>
    <w:p w14:paraId="0EBDC8D7" w14:textId="366516BE" w:rsidR="001F6E07" w:rsidRDefault="001F6E07" w:rsidP="005A1FE9">
      <w:pPr>
        <w:pStyle w:val="NormalWeb"/>
        <w:rPr>
          <w:sz w:val="26"/>
          <w:szCs w:val="26"/>
          <w:lang w:val="vi"/>
        </w:rPr>
      </w:pPr>
      <w:r>
        <w:rPr>
          <w:sz w:val="26"/>
          <w:szCs w:val="26"/>
        </w:rPr>
        <w:t>+</w:t>
      </w:r>
      <w:r w:rsidRPr="001F6E07">
        <w:rPr>
          <w:sz w:val="26"/>
          <w:szCs w:val="26"/>
          <w:lang w:val="vi"/>
        </w:rPr>
        <w:t>Năm 2010-2014: Express.js thu hút sự quan tâm và sự ủng hộ từ cộng đồng phát triển, trở thành một dự án mã nguồn mở phổ biến. Holowaychuk và cộng đồng người dùng đã tiếp tục phát triển và cải tiến Express.js thông qua việc thêm tính năng mới và sửa lỗi.</w:t>
      </w:r>
    </w:p>
    <w:p w14:paraId="274186F1" w14:textId="5F26585B" w:rsidR="001F6E07" w:rsidRDefault="001F6E07" w:rsidP="005A1FE9">
      <w:pPr>
        <w:pStyle w:val="NormalWeb"/>
        <w:rPr>
          <w:sz w:val="26"/>
          <w:szCs w:val="26"/>
          <w:lang w:val="vi"/>
        </w:rPr>
      </w:pPr>
      <w:r>
        <w:rPr>
          <w:sz w:val="26"/>
          <w:szCs w:val="26"/>
        </w:rPr>
        <w:t>+</w:t>
      </w:r>
      <w:r w:rsidRPr="001F6E07">
        <w:rPr>
          <w:sz w:val="26"/>
          <w:szCs w:val="26"/>
          <w:lang w:val="vi"/>
        </w:rPr>
        <w:t>Năm 2014: TJ Holowaychuk thông báo rằng ông sẽ rút lui khỏi việc phát triển Express.js và chuyển giao dự án cho cộng đồng để tiếp tục phát triển và bảo trì. Điều này đồng nghĩa với việc Express.js được hỗ trợ bởi một nhóm phát triển chính thức và cộng đồng người dùng.</w:t>
      </w:r>
    </w:p>
    <w:p w14:paraId="11ADC4DD" w14:textId="5D187306" w:rsidR="001F6E07" w:rsidRDefault="001F6E07" w:rsidP="005A1FE9">
      <w:pPr>
        <w:pStyle w:val="NormalWeb"/>
        <w:rPr>
          <w:sz w:val="26"/>
          <w:szCs w:val="26"/>
          <w:lang w:val="vi"/>
        </w:rPr>
      </w:pPr>
      <w:r>
        <w:rPr>
          <w:sz w:val="26"/>
          <w:szCs w:val="26"/>
        </w:rPr>
        <w:lastRenderedPageBreak/>
        <w:t>+</w:t>
      </w:r>
      <w:r w:rsidRPr="001F6E07">
        <w:rPr>
          <w:sz w:val="26"/>
          <w:szCs w:val="26"/>
          <w:lang w:val="vi"/>
        </w:rPr>
        <w:t>Từ năm 2014 đến nay: Express.js tiếp tục phát triển và trở thành một trong những framework phát triển ứng dụng web phía máy chủ phổ biến và được ưa chuộng. Các phiên bản mới được phát hành thường xuyên, đưa vào nền tảng các tính năng và cải tiến.</w:t>
      </w:r>
      <w:r>
        <w:rPr>
          <w:sz w:val="26"/>
          <w:szCs w:val="26"/>
        </w:rPr>
        <w:t xml:space="preserve"> </w:t>
      </w:r>
      <w:r w:rsidRPr="001F6E07">
        <w:rPr>
          <w:sz w:val="26"/>
          <w:szCs w:val="26"/>
          <w:lang w:val="vi"/>
        </w:rPr>
        <w:t>Express.js cũng tích hợp với các công cụ và thư viện khác của cộng đồng Node.js, giúp nhà phát triển xây dựng ứng dụng phức tạp một cách dễ dàng.</w:t>
      </w:r>
    </w:p>
    <w:p w14:paraId="6585E49F" w14:textId="0E019077" w:rsidR="001F6E07" w:rsidRDefault="001F6E07" w:rsidP="005A1FE9">
      <w:pPr>
        <w:pStyle w:val="NormalWeb"/>
        <w:rPr>
          <w:sz w:val="26"/>
          <w:szCs w:val="26"/>
          <w:lang w:val="vi"/>
        </w:rPr>
      </w:pPr>
      <w:r>
        <w:rPr>
          <w:sz w:val="26"/>
          <w:szCs w:val="26"/>
        </w:rPr>
        <w:t>+</w:t>
      </w:r>
      <w:r w:rsidRPr="001F6E07">
        <w:rPr>
          <w:sz w:val="26"/>
          <w:szCs w:val="26"/>
          <w:lang w:val="vi"/>
        </w:rPr>
        <w:t>Năm 2020: Express.js đạt cột mốc quan trọng khi phiên bản 5.0.0-alpha.7 được phát hành. Phiên bản này đánh dấu một bước tiến lớn với việc hỗ trợ HTTP/2 và các cải tiến hiệu suất khác.</w:t>
      </w:r>
    </w:p>
    <w:p w14:paraId="2288B779" w14:textId="1D66B4FA" w:rsidR="001F6E07" w:rsidRPr="001F6E07" w:rsidRDefault="001F6E07" w:rsidP="005A1FE9">
      <w:pPr>
        <w:pStyle w:val="NormalWeb"/>
        <w:rPr>
          <w:sz w:val="26"/>
          <w:szCs w:val="26"/>
        </w:rPr>
      </w:pPr>
      <w:r w:rsidRPr="001F6E07">
        <w:rPr>
          <w:sz w:val="26"/>
          <w:szCs w:val="26"/>
          <w:lang w:val="vi"/>
        </w:rPr>
        <w:t>Express.js đã trải qua một hành trình phát triển đáng kể và đã trở thành một framework phát triển ứng dụng web phía máy chủ rất mạnh mẽ và linh hoạt. Sự tiếp tục của Express.js trong việc cải tiến và phát triển hứa hẹn mang lại nhiều tính năng mới và tiện ích hơn cho việc xây dựng ứng dụng web phía máy chủ trong tương lai.</w:t>
      </w:r>
    </w:p>
    <w:p w14:paraId="2C77CD4F" w14:textId="77777777" w:rsidR="006F0B70" w:rsidRDefault="007C2D3B" w:rsidP="006F0B70">
      <w:pPr>
        <w:pStyle w:val="NormalWeb"/>
        <w:rPr>
          <w:sz w:val="26"/>
          <w:szCs w:val="26"/>
        </w:rPr>
      </w:pPr>
      <w:r>
        <w:rPr>
          <w:sz w:val="26"/>
          <w:szCs w:val="26"/>
        </w:rPr>
        <w:t>2.2.</w:t>
      </w:r>
      <w:r w:rsidR="00707487">
        <w:rPr>
          <w:sz w:val="26"/>
          <w:szCs w:val="26"/>
        </w:rPr>
        <w:t>4</w:t>
      </w:r>
      <w:r>
        <w:rPr>
          <w:sz w:val="26"/>
          <w:szCs w:val="26"/>
        </w:rPr>
        <w:t xml:space="preserve"> Angular</w:t>
      </w:r>
      <w:r w:rsidR="006F0B70" w:rsidRPr="006F0B70">
        <w:rPr>
          <w:sz w:val="26"/>
          <w:szCs w:val="26"/>
        </w:rPr>
        <w:t xml:space="preserve"> </w:t>
      </w:r>
    </w:p>
    <w:p w14:paraId="0B0C0820" w14:textId="09641D0D" w:rsidR="006F0B70" w:rsidRDefault="006F0B70" w:rsidP="006F0B70">
      <w:pPr>
        <w:pStyle w:val="NormalWeb"/>
        <w:rPr>
          <w:sz w:val="26"/>
          <w:szCs w:val="26"/>
        </w:rPr>
      </w:pPr>
      <w:r>
        <w:rPr>
          <w:sz w:val="26"/>
          <w:szCs w:val="26"/>
        </w:rPr>
        <w:t>Giới thiệu</w:t>
      </w:r>
      <w:r w:rsidR="0091522F">
        <w:rPr>
          <w:sz w:val="26"/>
          <w:szCs w:val="26"/>
        </w:rPr>
        <w:t>:</w:t>
      </w:r>
    </w:p>
    <w:p w14:paraId="2B2638F0" w14:textId="6FF53549" w:rsidR="0091522F" w:rsidRDefault="00BA06BA" w:rsidP="006F0B70">
      <w:pPr>
        <w:pStyle w:val="NormalWeb"/>
        <w:rPr>
          <w:sz w:val="26"/>
          <w:szCs w:val="26"/>
          <w:lang w:val="vi"/>
        </w:rPr>
      </w:pPr>
      <w:r>
        <w:rPr>
          <w:sz w:val="26"/>
          <w:szCs w:val="26"/>
        </w:rPr>
        <w:t>-</w:t>
      </w:r>
      <w:r w:rsidRPr="00BA06BA">
        <w:rPr>
          <w:sz w:val="26"/>
          <w:szCs w:val="26"/>
          <w:lang w:val="vi"/>
        </w:rPr>
        <w:t>Angular là một framework phát triển ứng dụng web phía máy khách (client-side) mã nguồn mở, được phát triển bởi Google.</w:t>
      </w:r>
    </w:p>
    <w:p w14:paraId="2100A6F6" w14:textId="2D0A21B0" w:rsidR="00BA06BA" w:rsidRDefault="00BA06BA" w:rsidP="006F0B70">
      <w:pPr>
        <w:pStyle w:val="NormalWeb"/>
        <w:rPr>
          <w:sz w:val="26"/>
          <w:szCs w:val="26"/>
          <w:lang w:val="vi"/>
        </w:rPr>
      </w:pPr>
      <w:r>
        <w:rPr>
          <w:sz w:val="26"/>
          <w:szCs w:val="26"/>
        </w:rPr>
        <w:t>-</w:t>
      </w:r>
      <w:r w:rsidRPr="00BA06BA">
        <w:rPr>
          <w:sz w:val="26"/>
          <w:szCs w:val="26"/>
          <w:lang w:val="vi"/>
        </w:rPr>
        <w:t>Angular giúp xây dựng các ứng dụng web độc lập với nền tảng, linh hoạt và dễ bảo trì. Với Angular, bạn có thể tạo ra các ứng dụng đáng tin cậy và phức tạp một cách dễ dàng, từ các ứng dụng doanh nghiệp lớn đến các ứng dụng di động đáp ứng.</w:t>
      </w:r>
    </w:p>
    <w:p w14:paraId="120DBCAC" w14:textId="3CF2BEEC" w:rsidR="00395D95" w:rsidRDefault="00395D95" w:rsidP="006F0B70">
      <w:pPr>
        <w:pStyle w:val="NormalWeb"/>
        <w:rPr>
          <w:sz w:val="26"/>
          <w:szCs w:val="26"/>
        </w:rPr>
      </w:pPr>
      <w:r>
        <w:rPr>
          <w:sz w:val="26"/>
          <w:szCs w:val="26"/>
        </w:rPr>
        <w:t>-</w:t>
      </w:r>
      <w:r w:rsidRPr="00395D95">
        <w:rPr>
          <w:sz w:val="26"/>
          <w:szCs w:val="26"/>
          <w:lang w:val="vi"/>
        </w:rPr>
        <w:t>Với cộng đồng phát triển rộng lớn và sự hỗ trợ từ Google, Angular đảm bảo rằng bạn có tài liệu phong phú và sự cải tiến liên tục. Angular cũng hướng đến việc tối ưu hiệu suất và hỗ trợ đa nền tảng, cho phép bạn xây dựng các ứng dụng web đúng thời gian thực và di động.</w:t>
      </w:r>
    </w:p>
    <w:p w14:paraId="67A05E7B" w14:textId="40550F10" w:rsidR="006F0B70" w:rsidRDefault="006F0B70" w:rsidP="006F0B70">
      <w:pPr>
        <w:pStyle w:val="NormalWeb"/>
        <w:rPr>
          <w:sz w:val="26"/>
          <w:szCs w:val="26"/>
        </w:rPr>
      </w:pPr>
      <w:r>
        <w:rPr>
          <w:sz w:val="26"/>
          <w:szCs w:val="26"/>
        </w:rPr>
        <w:t>Đặc điểm</w:t>
      </w:r>
      <w:r w:rsidR="0091522F">
        <w:rPr>
          <w:sz w:val="26"/>
          <w:szCs w:val="26"/>
        </w:rPr>
        <w:t>:</w:t>
      </w:r>
    </w:p>
    <w:p w14:paraId="02A158D7" w14:textId="022F1AB7" w:rsidR="00BA06BA" w:rsidRDefault="00BA06BA" w:rsidP="006F0B70">
      <w:pPr>
        <w:pStyle w:val="NormalWeb"/>
        <w:rPr>
          <w:sz w:val="26"/>
          <w:szCs w:val="26"/>
        </w:rPr>
      </w:pPr>
      <w:r>
        <w:rPr>
          <w:sz w:val="26"/>
          <w:szCs w:val="26"/>
        </w:rPr>
        <w:t>-</w:t>
      </w:r>
      <w:r w:rsidRPr="00BA06BA">
        <w:rPr>
          <w:sz w:val="26"/>
          <w:szCs w:val="26"/>
          <w:lang w:val="vi"/>
        </w:rPr>
        <w:t>Một số đặc điểm quan trọng của Angular bao gồm:</w:t>
      </w:r>
    </w:p>
    <w:p w14:paraId="5232C2AB" w14:textId="5264885F" w:rsidR="00BA06BA" w:rsidRDefault="00BA06BA" w:rsidP="006F0B70">
      <w:pPr>
        <w:pStyle w:val="NormalWeb"/>
        <w:rPr>
          <w:sz w:val="26"/>
          <w:szCs w:val="26"/>
          <w:lang w:val="vi"/>
        </w:rPr>
      </w:pPr>
      <w:r>
        <w:rPr>
          <w:sz w:val="26"/>
          <w:szCs w:val="26"/>
        </w:rPr>
        <w:t>+</w:t>
      </w:r>
      <w:r w:rsidRPr="00BA06BA">
        <w:rPr>
          <w:sz w:val="26"/>
          <w:szCs w:val="26"/>
          <w:lang w:val="vi"/>
        </w:rPr>
        <w:t>TypeScript: Angular được viết bằng TypeScript, một ngôn ngữ lập trình phục vụ cho phát triển ứng dụng web phía máy khách. TypeScript là một phiên bản mở rộng của JavaScript, cung cấp các tính năng như kiểu dữ liệu tĩnh, hỗ trợ cho OOP (Object-Oriented Programming) và các tính năng nâng cao khác, giúp tăng tính rõ ràng và bảo trì của mã nguồn.</w:t>
      </w:r>
    </w:p>
    <w:p w14:paraId="14A15F57" w14:textId="75D079C7" w:rsidR="00BA06BA" w:rsidRDefault="00BA06BA" w:rsidP="006F0B70">
      <w:pPr>
        <w:pStyle w:val="NormalWeb"/>
        <w:rPr>
          <w:sz w:val="26"/>
          <w:szCs w:val="26"/>
          <w:lang w:val="vi"/>
        </w:rPr>
      </w:pPr>
      <w:r>
        <w:rPr>
          <w:sz w:val="26"/>
          <w:szCs w:val="26"/>
        </w:rPr>
        <w:t>+</w:t>
      </w:r>
      <w:r w:rsidRPr="00BA06BA">
        <w:rPr>
          <w:sz w:val="26"/>
          <w:szCs w:val="26"/>
          <w:lang w:val="vi"/>
        </w:rPr>
        <w:t>Kiến trúc gói: Angular sử dụng kiến trúc gói (component-based architecture) để xây dựng ứng dụng. Kiến trúc này cho phép bạn chia ứng dụng thành các thành phần độc lập như thành phần (component), dịch vụ (service) và định tham số (directive). Điều này giúp tách biệt logic và giao diện, giảm sự phức tạp và tăng khả năng mở rộng.</w:t>
      </w:r>
    </w:p>
    <w:p w14:paraId="07C8D713" w14:textId="59DCBC41" w:rsidR="00BA06BA" w:rsidRDefault="00BA06BA" w:rsidP="006F0B70">
      <w:pPr>
        <w:pStyle w:val="NormalWeb"/>
        <w:rPr>
          <w:sz w:val="26"/>
          <w:szCs w:val="26"/>
          <w:lang w:val="vi"/>
        </w:rPr>
      </w:pPr>
      <w:r>
        <w:rPr>
          <w:sz w:val="26"/>
          <w:szCs w:val="26"/>
        </w:rPr>
        <w:lastRenderedPageBreak/>
        <w:t>+</w:t>
      </w:r>
      <w:r w:rsidRPr="00BA06BA">
        <w:rPr>
          <w:sz w:val="26"/>
          <w:szCs w:val="26"/>
          <w:lang w:val="vi"/>
        </w:rPr>
        <w:t>Two-way Data Binding: Angular cung cấp two-way data binding, cho phép dữ liệu trong model và giao diện (view) được đồng bộ hóa tự động. Khi dữ liệu trong model thay đổi, giao diện sẽ được cập nhật và ngược lại. Điều này giúp tiết kiệm thời gian và công sức trong việc quản lý dữ liệu và tạo ra trải nghiệm tương tác tốt hơn cho người dùng.</w:t>
      </w:r>
    </w:p>
    <w:p w14:paraId="1ADAD00E" w14:textId="042EF849" w:rsidR="00BA06BA" w:rsidRDefault="00BA06BA" w:rsidP="006F0B70">
      <w:pPr>
        <w:pStyle w:val="NormalWeb"/>
        <w:rPr>
          <w:sz w:val="26"/>
          <w:szCs w:val="26"/>
          <w:lang w:val="vi"/>
        </w:rPr>
      </w:pPr>
      <w:r>
        <w:rPr>
          <w:sz w:val="26"/>
          <w:szCs w:val="26"/>
        </w:rPr>
        <w:t>+</w:t>
      </w:r>
      <w:r w:rsidRPr="00BA06BA">
        <w:rPr>
          <w:sz w:val="26"/>
          <w:szCs w:val="26"/>
          <w:lang w:val="vi"/>
        </w:rPr>
        <w:t>Dependency Injection: Angular hỗ trợ Dependency Injection (DI), cho phép bạn quản lý các phụ thuộc (dependencies) trong ứng dụng một cách dễ dàng và linh hoạt. DI giúp tách biệt logic và cung cấp khả năng kiểm thử tốt hơn và tái sử dụng mã nguồn.</w:t>
      </w:r>
    </w:p>
    <w:p w14:paraId="157BA15D" w14:textId="18F7C6DD" w:rsidR="00BA06BA" w:rsidRDefault="00BA06BA" w:rsidP="006F0B70">
      <w:pPr>
        <w:pStyle w:val="NormalWeb"/>
        <w:rPr>
          <w:sz w:val="26"/>
          <w:szCs w:val="26"/>
          <w:lang w:val="vi"/>
        </w:rPr>
      </w:pPr>
      <w:r>
        <w:rPr>
          <w:sz w:val="26"/>
          <w:szCs w:val="26"/>
        </w:rPr>
        <w:t>+</w:t>
      </w:r>
      <w:r w:rsidRPr="00BA06BA">
        <w:rPr>
          <w:sz w:val="26"/>
          <w:szCs w:val="26"/>
          <w:lang w:val="vi"/>
        </w:rPr>
        <w:t>Các tính năng nâng cao: Angular cung cấp nhiều tính năng mạnh mẽ khác như routing, animation, forms, validation, HTTP module và nhiều hơn nữa. Các tính năng này giúp bạn xây dựng các ứng dụng đa dạng và đáp ứng được nhu cầu phức tạp của dự án.</w:t>
      </w:r>
    </w:p>
    <w:p w14:paraId="03C70DB9" w14:textId="1C291661" w:rsidR="00A324ED" w:rsidRPr="00BA06BA" w:rsidRDefault="00A324ED" w:rsidP="006F0B70">
      <w:pPr>
        <w:pStyle w:val="NormalWeb"/>
        <w:rPr>
          <w:sz w:val="26"/>
          <w:szCs w:val="26"/>
        </w:rPr>
      </w:pPr>
      <w:r w:rsidRPr="00A324ED">
        <w:rPr>
          <w:sz w:val="26"/>
          <w:szCs w:val="26"/>
          <w:lang w:val="vi"/>
        </w:rPr>
        <w:t>Với sự mạnh mẽ và tính toàn diện của nó, Angular là một lựa chọn phổ biến cho việc phát triển ứng dụng web phía máy khách trong MEAN stack. Nó cung cấp một cách tiếp cận hiện đại và mạnh mẽ để xây dựng các ứng dụng web phức tạp và đáng tin cậy.</w:t>
      </w:r>
    </w:p>
    <w:p w14:paraId="0E5590FE" w14:textId="1A2FA9D0" w:rsidR="006F0B70" w:rsidRDefault="006F0B70" w:rsidP="006F0B70">
      <w:pPr>
        <w:pStyle w:val="NormalWeb"/>
        <w:rPr>
          <w:sz w:val="26"/>
          <w:szCs w:val="26"/>
        </w:rPr>
      </w:pPr>
      <w:r>
        <w:rPr>
          <w:sz w:val="26"/>
          <w:szCs w:val="26"/>
        </w:rPr>
        <w:t>Mục tiêu phát triển</w:t>
      </w:r>
      <w:r w:rsidR="0091522F">
        <w:rPr>
          <w:sz w:val="26"/>
          <w:szCs w:val="26"/>
        </w:rPr>
        <w:t>:</w:t>
      </w:r>
    </w:p>
    <w:p w14:paraId="36C8E42A" w14:textId="4E63FEB6" w:rsidR="00395D95" w:rsidRDefault="00395D95" w:rsidP="006F0B70">
      <w:pPr>
        <w:pStyle w:val="NormalWeb"/>
        <w:rPr>
          <w:sz w:val="26"/>
          <w:szCs w:val="26"/>
          <w:lang w:val="vi"/>
        </w:rPr>
      </w:pPr>
      <w:r>
        <w:rPr>
          <w:sz w:val="26"/>
          <w:szCs w:val="26"/>
        </w:rPr>
        <w:t>-</w:t>
      </w:r>
      <w:r w:rsidRPr="00395D95">
        <w:rPr>
          <w:sz w:val="26"/>
          <w:szCs w:val="26"/>
          <w:lang w:val="vi"/>
        </w:rPr>
        <w:t>Mục tiêu phát triển của Angular bao gồm:</w:t>
      </w:r>
    </w:p>
    <w:p w14:paraId="49CA0737" w14:textId="6D2F7264" w:rsidR="00395D95" w:rsidRDefault="00395D95" w:rsidP="006F0B70">
      <w:pPr>
        <w:pStyle w:val="NormalWeb"/>
        <w:rPr>
          <w:sz w:val="26"/>
          <w:szCs w:val="26"/>
          <w:lang w:val="vi"/>
        </w:rPr>
      </w:pPr>
      <w:r>
        <w:rPr>
          <w:sz w:val="26"/>
          <w:szCs w:val="26"/>
        </w:rPr>
        <w:t>+</w:t>
      </w:r>
      <w:r w:rsidRPr="00395D95">
        <w:rPr>
          <w:sz w:val="26"/>
          <w:szCs w:val="26"/>
          <w:lang w:val="vi"/>
        </w:rPr>
        <w:t>Hiệu suất và tải trọng: Một trong những mục tiêu chính của Angular là đảm bảo hiệu suất cao và tải trọng thấp cho các ứng dụng web. Angular tập trung vào việc tối ưu hóa và cải thiện hiệu suất của ứng dụng, từ quá trình biên dịch (compilation) đến việc tải trang và xử lý dữ liệu. Điều này giúp cung cấp trải nghiệm tốt hơn cho người dùng và tăng khả năng mở rộng của ứng dụng.</w:t>
      </w:r>
    </w:p>
    <w:p w14:paraId="11CB1B66" w14:textId="50446435" w:rsidR="00395D95" w:rsidRDefault="00395D95" w:rsidP="006F0B70">
      <w:pPr>
        <w:pStyle w:val="NormalWeb"/>
        <w:rPr>
          <w:sz w:val="26"/>
          <w:szCs w:val="26"/>
          <w:lang w:val="vi"/>
        </w:rPr>
      </w:pPr>
      <w:r>
        <w:rPr>
          <w:sz w:val="26"/>
          <w:szCs w:val="26"/>
        </w:rPr>
        <w:t>+</w:t>
      </w:r>
      <w:r w:rsidRPr="00395D95">
        <w:rPr>
          <w:sz w:val="26"/>
          <w:szCs w:val="26"/>
          <w:lang w:val="vi"/>
        </w:rPr>
        <w:t>Tính linh hoạt và mở rộng: Angular được thiết kế để cung cấp tính linh hoạt và khả năng mở rộng cao cho việc phát triển ứng dụng. Kiến trúc gói (component-based architecture) của Angular giúp tách biệt logic và giao diện, tạo điều kiện thuận lợi cho việc tái sử dụng và mở rộng các thành phần trong ứng dụng. Đồng thời, Angular hỗ trợ Dependency Injection (DI) để quản lý các phụ thuộc và giảm sự phức tạp của mã nguồn.</w:t>
      </w:r>
    </w:p>
    <w:p w14:paraId="7032F770" w14:textId="6AC52516" w:rsidR="00395D95" w:rsidRDefault="00395D95" w:rsidP="006F0B70">
      <w:pPr>
        <w:pStyle w:val="NormalWeb"/>
        <w:rPr>
          <w:sz w:val="26"/>
          <w:szCs w:val="26"/>
          <w:lang w:val="vi"/>
        </w:rPr>
      </w:pPr>
      <w:r>
        <w:rPr>
          <w:sz w:val="26"/>
          <w:szCs w:val="26"/>
        </w:rPr>
        <w:t>+</w:t>
      </w:r>
      <w:r w:rsidRPr="00395D95">
        <w:rPr>
          <w:sz w:val="26"/>
          <w:szCs w:val="26"/>
          <w:lang w:val="vi"/>
        </w:rPr>
        <w:t>Bảo trì và sửa lỗi dễ dàng: Angular đặt mục tiêu để tạo ra các ứng dụng dễ bảo trì và sửa lỗi. Bằng cách tách biệt logic và giao diện, Angular giúp rõ ràng hóa mã nguồn và giảm khả năng xảy ra lỗi. Kiến trúc gói và Dependency Injection cũng cung cấp khả năng kiểm thử tốt hơn và giảm thời gian sửa lỗi.</w:t>
      </w:r>
    </w:p>
    <w:p w14:paraId="3F4899E0" w14:textId="282CA30C" w:rsidR="00395D95" w:rsidRDefault="00395D95" w:rsidP="006F0B70">
      <w:pPr>
        <w:pStyle w:val="NormalWeb"/>
        <w:rPr>
          <w:sz w:val="26"/>
          <w:szCs w:val="26"/>
          <w:lang w:val="vi"/>
        </w:rPr>
      </w:pPr>
      <w:r>
        <w:rPr>
          <w:sz w:val="26"/>
          <w:szCs w:val="26"/>
        </w:rPr>
        <w:t>+</w:t>
      </w:r>
      <w:r w:rsidRPr="00395D95">
        <w:rPr>
          <w:sz w:val="26"/>
          <w:szCs w:val="26"/>
          <w:lang w:val="vi"/>
        </w:rPr>
        <w:t>Hỗ trợ đa nền tảng: Angular đặt mục tiêu hỗ trợ đa nền tảng, cho phép bạn xây dựng ứng dụng web một cách dễ dàng trên nhiều nền tảng khác nhau, bao gồm desktop, di động và web. Bằng cách sử dụng công cụ như Angular Universal, bạn có thể tạo ra các ứng dụng có khả năng SEO tốt và có thể chạy trên server-side.</w:t>
      </w:r>
    </w:p>
    <w:p w14:paraId="50897087" w14:textId="5377C61F" w:rsidR="00395D95" w:rsidRDefault="00395D95" w:rsidP="006F0B70">
      <w:pPr>
        <w:pStyle w:val="NormalWeb"/>
        <w:rPr>
          <w:sz w:val="26"/>
          <w:szCs w:val="26"/>
          <w:lang w:val="vi"/>
        </w:rPr>
      </w:pPr>
      <w:r>
        <w:rPr>
          <w:sz w:val="26"/>
          <w:szCs w:val="26"/>
        </w:rPr>
        <w:t>+</w:t>
      </w:r>
      <w:r w:rsidRPr="00395D95">
        <w:rPr>
          <w:sz w:val="26"/>
          <w:szCs w:val="26"/>
          <w:lang w:val="vi"/>
        </w:rPr>
        <w:t xml:space="preserve">Cộng đồng phát triển và hỗ trợ: Angular tập trung vào việc xây dựng một cộng đồng phát triển mạnh mẽ và hỗ trợ. Cộng đồng này cung cấp tài liệu phong phú, hướng dẫn, ví dụ và </w:t>
      </w:r>
      <w:r w:rsidRPr="00395D95">
        <w:rPr>
          <w:sz w:val="26"/>
          <w:szCs w:val="26"/>
          <w:lang w:val="vi"/>
        </w:rPr>
        <w:lastRenderedPageBreak/>
        <w:t>thư viện bổ sung để giúp nhà phát triển nâng cao kỹ năng và giải quyết các vấn đề phát triển trong quá trình sử dụng Angular.</w:t>
      </w:r>
    </w:p>
    <w:p w14:paraId="268E24FA" w14:textId="34F86708" w:rsidR="00395D95" w:rsidRDefault="00395D95" w:rsidP="006F0B70">
      <w:pPr>
        <w:pStyle w:val="NormalWeb"/>
        <w:rPr>
          <w:sz w:val="26"/>
          <w:szCs w:val="26"/>
          <w:lang w:val="vi"/>
        </w:rPr>
      </w:pPr>
      <w:r>
        <w:rPr>
          <w:sz w:val="26"/>
          <w:szCs w:val="26"/>
        </w:rPr>
        <w:t>+</w:t>
      </w:r>
      <w:r w:rsidRPr="00395D95">
        <w:rPr>
          <w:sz w:val="26"/>
          <w:szCs w:val="26"/>
          <w:lang w:val="vi"/>
        </w:rPr>
        <w:t>Đúng thời gian thực và ứng dụng di động: Angular đặt mục tiêu phát triển các ứng dụng đúng thời gian thực (real-time) và ứng dụng di động. Với các tính năng như Observables, Web Workers và Service Workers, Angular cung cấp cơ sở để xây dựng các ứng dụng real-time và mobile-friendly.</w:t>
      </w:r>
    </w:p>
    <w:p w14:paraId="0EB1DCBD" w14:textId="50BE3062" w:rsidR="00395D95" w:rsidRDefault="00395D95" w:rsidP="006F0B70">
      <w:pPr>
        <w:pStyle w:val="NormalWeb"/>
        <w:rPr>
          <w:sz w:val="26"/>
          <w:szCs w:val="26"/>
        </w:rPr>
      </w:pPr>
      <w:r w:rsidRPr="00395D95">
        <w:rPr>
          <w:sz w:val="26"/>
          <w:szCs w:val="26"/>
          <w:lang w:val="vi"/>
        </w:rPr>
        <w:t>Tóm lại, mục tiêu phát triển của Angular là tạo ra các ứng dụng web hiệu suất cao, linh hoạt và dễ bảo trì. Angular đặt mục tiêu hỗ trợ đa nền tảng, tạo điều kiện thuận lợi cho phát triển và mở rộng ứng dụng. Bằng cách tạo ra một cộng đồng phát triển và hỗ trợ mạnh mẽ, Angular giúp nhà phát triển nâng cao kỹ năng và tận dụng tối đa khả năng của framework.</w:t>
      </w:r>
    </w:p>
    <w:p w14:paraId="03A820DE" w14:textId="3192519A" w:rsidR="007C2D3B" w:rsidRDefault="006F0B70" w:rsidP="005A1FE9">
      <w:pPr>
        <w:pStyle w:val="NormalWeb"/>
        <w:rPr>
          <w:sz w:val="26"/>
          <w:szCs w:val="26"/>
        </w:rPr>
      </w:pPr>
      <w:r>
        <w:rPr>
          <w:sz w:val="26"/>
          <w:szCs w:val="26"/>
        </w:rPr>
        <w:t>Lịch sử</w:t>
      </w:r>
      <w:r w:rsidR="0091522F">
        <w:rPr>
          <w:sz w:val="26"/>
          <w:szCs w:val="26"/>
        </w:rPr>
        <w:t>:</w:t>
      </w:r>
    </w:p>
    <w:p w14:paraId="598CE725" w14:textId="752BD232" w:rsidR="00395D95" w:rsidRDefault="00395D95" w:rsidP="005A1FE9">
      <w:pPr>
        <w:pStyle w:val="NormalWeb"/>
        <w:rPr>
          <w:sz w:val="26"/>
          <w:szCs w:val="26"/>
        </w:rPr>
      </w:pPr>
      <w:r>
        <w:rPr>
          <w:sz w:val="26"/>
          <w:szCs w:val="26"/>
        </w:rPr>
        <w:t>-Dưới đây là một cái nhìn tổng quan về lịch sử của Angular:</w:t>
      </w:r>
    </w:p>
    <w:p w14:paraId="3BEFC6AA" w14:textId="2D2BB363" w:rsidR="00395D95" w:rsidRDefault="00395D95" w:rsidP="005A1FE9">
      <w:pPr>
        <w:pStyle w:val="NormalWeb"/>
        <w:rPr>
          <w:sz w:val="26"/>
          <w:szCs w:val="26"/>
          <w:lang w:val="vi"/>
        </w:rPr>
      </w:pPr>
      <w:r>
        <w:rPr>
          <w:sz w:val="26"/>
          <w:szCs w:val="26"/>
        </w:rPr>
        <w:t>+</w:t>
      </w:r>
      <w:r w:rsidRPr="00395D95">
        <w:rPr>
          <w:sz w:val="26"/>
          <w:szCs w:val="26"/>
          <w:lang w:val="vi"/>
        </w:rPr>
        <w:t>Năm 2010: AngularJS, phiên bản đầu tiên của Angular, được phát triển bởi Misko Hevery và Adam Abrons tại Google. Ban đầu, AngularJS được tạo ra để giúp xây dựng các ứng dụng web động một cách dễ dàng bằng cách mở rộng HTML và cung cấp các tính năng như two-way data binding và dependency injection.</w:t>
      </w:r>
    </w:p>
    <w:p w14:paraId="5743532A" w14:textId="3E1D3E80" w:rsidR="00395D95" w:rsidRDefault="00395D95" w:rsidP="005A1FE9">
      <w:pPr>
        <w:pStyle w:val="NormalWeb"/>
        <w:rPr>
          <w:sz w:val="26"/>
          <w:szCs w:val="26"/>
          <w:lang w:val="vi"/>
        </w:rPr>
      </w:pPr>
      <w:r>
        <w:rPr>
          <w:sz w:val="26"/>
          <w:szCs w:val="26"/>
        </w:rPr>
        <w:t>+</w:t>
      </w:r>
      <w:r w:rsidRPr="00395D95">
        <w:rPr>
          <w:sz w:val="26"/>
          <w:szCs w:val="26"/>
          <w:lang w:val="vi"/>
        </w:rPr>
        <w:t>Năm 2012: AngularJS 1.0 được phát hành công khai và nhanh chóng thu hút sự quan tâm và sự ủng hộ từ cộng đồng phát triển. AngularJS trở thành một trong những framework phát triển ứng dụng web phía máy khách phổ biến nhất.</w:t>
      </w:r>
    </w:p>
    <w:p w14:paraId="01320D07" w14:textId="02F3814E" w:rsidR="00395D95" w:rsidRDefault="00395D95" w:rsidP="005A1FE9">
      <w:pPr>
        <w:pStyle w:val="NormalWeb"/>
        <w:rPr>
          <w:sz w:val="26"/>
          <w:szCs w:val="26"/>
          <w:lang w:val="vi"/>
        </w:rPr>
      </w:pPr>
      <w:r>
        <w:rPr>
          <w:sz w:val="26"/>
          <w:szCs w:val="26"/>
        </w:rPr>
        <w:t>+</w:t>
      </w:r>
      <w:r w:rsidRPr="00395D95">
        <w:rPr>
          <w:sz w:val="26"/>
          <w:szCs w:val="26"/>
          <w:lang w:val="vi"/>
        </w:rPr>
        <w:t>Năm 2014: AngularJS 2.0 được công bố. Đây là một phiên bản đáng chú ý với nhiều thay đổi quan trọng. AngularJS 2.0 đã hoàn toàn viết lại nguyên bộ mã nguồn và mang lại một kiến trúc hoàn toàn mới, gọi là Angular.</w:t>
      </w:r>
    </w:p>
    <w:p w14:paraId="44014B2C" w14:textId="52B447C7" w:rsidR="00395D95" w:rsidRDefault="00395D95" w:rsidP="005A1FE9">
      <w:pPr>
        <w:pStyle w:val="NormalWeb"/>
        <w:rPr>
          <w:sz w:val="26"/>
          <w:szCs w:val="26"/>
          <w:lang w:val="vi"/>
        </w:rPr>
      </w:pPr>
      <w:r>
        <w:rPr>
          <w:sz w:val="26"/>
          <w:szCs w:val="26"/>
        </w:rPr>
        <w:t>+</w:t>
      </w:r>
      <w:r w:rsidRPr="00395D95">
        <w:rPr>
          <w:sz w:val="26"/>
          <w:szCs w:val="26"/>
          <w:lang w:val="vi"/>
        </w:rPr>
        <w:t>Năm 2016: Angular 2.0 được phát hành chính thức với một kiến trúc gói (component-based architecture) mạnh mẽ. Angular 2.0 đã đem lại nhiều cải tiến về hiệu suất, khả năng mở rộng và tính linh hoạt so với phiên bản trước.</w:t>
      </w:r>
    </w:p>
    <w:p w14:paraId="218AA522" w14:textId="69329135" w:rsidR="00395D95" w:rsidRDefault="00395D95" w:rsidP="005A1FE9">
      <w:pPr>
        <w:pStyle w:val="NormalWeb"/>
        <w:rPr>
          <w:sz w:val="26"/>
          <w:szCs w:val="26"/>
          <w:lang w:val="vi"/>
        </w:rPr>
      </w:pPr>
      <w:r>
        <w:rPr>
          <w:sz w:val="26"/>
          <w:szCs w:val="26"/>
        </w:rPr>
        <w:t>+</w:t>
      </w:r>
      <w:r w:rsidRPr="00395D95">
        <w:rPr>
          <w:sz w:val="26"/>
          <w:szCs w:val="26"/>
          <w:lang w:val="vi"/>
        </w:rPr>
        <w:t>Năm 2017: Angular 4.0 được phát hành. Phiên bản này tập trung vào việc cải thiện hiệu suất và kích thước của ứng dụng, cũng như đưa ra nhiều tính năng mới và cải tiến.</w:t>
      </w:r>
    </w:p>
    <w:p w14:paraId="62199C10" w14:textId="53F98F05" w:rsidR="00395D95" w:rsidRDefault="00395D95" w:rsidP="005A1FE9">
      <w:pPr>
        <w:pStyle w:val="NormalWeb"/>
        <w:rPr>
          <w:sz w:val="26"/>
          <w:szCs w:val="26"/>
          <w:lang w:val="vi"/>
        </w:rPr>
      </w:pPr>
      <w:r>
        <w:rPr>
          <w:sz w:val="26"/>
          <w:szCs w:val="26"/>
        </w:rPr>
        <w:t>+</w:t>
      </w:r>
      <w:r w:rsidRPr="00395D95">
        <w:rPr>
          <w:sz w:val="26"/>
          <w:szCs w:val="26"/>
          <w:lang w:val="vi"/>
        </w:rPr>
        <w:t>Năm 2018: Angular 6.0 được phát hành với nhiều tính năng mới như Angular Elements (cho phép bạn tạo các thành phần Angular có thể tái sử dụng trong các framework khác), Angular CLI và cải tiến hiệu suất.</w:t>
      </w:r>
    </w:p>
    <w:p w14:paraId="477E075A" w14:textId="27F09AD2" w:rsidR="00395D95" w:rsidRDefault="00395D95" w:rsidP="005A1FE9">
      <w:pPr>
        <w:pStyle w:val="NormalWeb"/>
        <w:rPr>
          <w:sz w:val="26"/>
          <w:szCs w:val="26"/>
          <w:lang w:val="vi"/>
        </w:rPr>
      </w:pPr>
      <w:r>
        <w:rPr>
          <w:sz w:val="26"/>
          <w:szCs w:val="26"/>
        </w:rPr>
        <w:t>+</w:t>
      </w:r>
      <w:r w:rsidRPr="00395D95">
        <w:rPr>
          <w:sz w:val="26"/>
          <w:szCs w:val="26"/>
          <w:lang w:val="vi"/>
        </w:rPr>
        <w:t>Năm 2019: Angular 8.0 được phát hành với các tính năng như Ivy Renderer (một bộ đoạn mã render mới giúp tăng hiệu suất ứng dụng), ngModule lười biếng (lazy loading) và nhiều cải tiến khác.</w:t>
      </w:r>
    </w:p>
    <w:p w14:paraId="5F0F263A" w14:textId="54702242" w:rsidR="00395D95" w:rsidRDefault="00395D95" w:rsidP="005A1FE9">
      <w:pPr>
        <w:pStyle w:val="NormalWeb"/>
        <w:rPr>
          <w:sz w:val="26"/>
          <w:szCs w:val="26"/>
          <w:lang w:val="vi"/>
        </w:rPr>
      </w:pPr>
      <w:r>
        <w:rPr>
          <w:sz w:val="26"/>
          <w:szCs w:val="26"/>
        </w:rPr>
        <w:lastRenderedPageBreak/>
        <w:t>+</w:t>
      </w:r>
      <w:r w:rsidRPr="00395D95">
        <w:rPr>
          <w:sz w:val="26"/>
          <w:szCs w:val="26"/>
          <w:lang w:val="vi"/>
        </w:rPr>
        <w:t>Năm 2020: Angular 9.0 được phát hành, đồng thời đánh dấu sự thay đổi về quy ước đặt tên phiên bản của Angular. Các tính năng mới bao gồm Ivy Renderer mặc định, cải tiến hiệu suất và quản lý tài nguyên tốt hơn.</w:t>
      </w:r>
    </w:p>
    <w:p w14:paraId="70DBB7D0" w14:textId="6CDF321D" w:rsidR="00395D95" w:rsidRDefault="00395D95" w:rsidP="005A1FE9">
      <w:pPr>
        <w:pStyle w:val="NormalWeb"/>
        <w:rPr>
          <w:sz w:val="26"/>
          <w:szCs w:val="26"/>
          <w:lang w:val="vi"/>
        </w:rPr>
      </w:pPr>
      <w:r>
        <w:rPr>
          <w:sz w:val="26"/>
          <w:szCs w:val="26"/>
        </w:rPr>
        <w:t>+</w:t>
      </w:r>
      <w:r w:rsidRPr="00395D95">
        <w:rPr>
          <w:sz w:val="26"/>
          <w:szCs w:val="26"/>
          <w:lang w:val="vi"/>
        </w:rPr>
        <w:t>Năm 2021: Angular 12.0 được phát hành. Phiên bản này tập trung vào cải tiến hiệu suất, cải thiện trải nghiệm phát triển và cung cấp các tính năng mới như strict mode, cập nhật Ivy, và các công cụ hỗ trợ phát triển khác.</w:t>
      </w:r>
    </w:p>
    <w:p w14:paraId="6CC6B745" w14:textId="0640C610" w:rsidR="00395D95" w:rsidRPr="00395D95" w:rsidRDefault="00395D95" w:rsidP="005A1FE9">
      <w:pPr>
        <w:pStyle w:val="NormalWeb"/>
        <w:rPr>
          <w:sz w:val="26"/>
          <w:szCs w:val="26"/>
        </w:rPr>
      </w:pPr>
      <w:r w:rsidRPr="00395D95">
        <w:rPr>
          <w:sz w:val="26"/>
          <w:szCs w:val="26"/>
          <w:lang w:val="vi"/>
        </w:rPr>
        <w:t>Angular đã trải qua một quá trình phát triển và cải tiến liên tục để đáp ứng các yêu cầu và xu hướng phát triển mới nhất trong lĩnh vực phát triển ứng dụng web. Với mỗi phiên bản, Angular đã mang lại những cải tiến và tính năng mới để giúp nhà phát triển xây dựng các ứng dụng web hiệu suất cao, linh hoạt và dễ bảo trì.</w:t>
      </w:r>
    </w:p>
    <w:p w14:paraId="640187CA" w14:textId="77777777" w:rsidR="006F0B70" w:rsidRDefault="007C2D3B" w:rsidP="005A1FE9">
      <w:pPr>
        <w:pStyle w:val="NormalWeb"/>
        <w:rPr>
          <w:sz w:val="26"/>
          <w:szCs w:val="26"/>
        </w:rPr>
      </w:pPr>
      <w:r>
        <w:rPr>
          <w:sz w:val="26"/>
          <w:szCs w:val="26"/>
        </w:rPr>
        <w:t>2.2.</w:t>
      </w:r>
      <w:r w:rsidR="00707487">
        <w:rPr>
          <w:sz w:val="26"/>
          <w:szCs w:val="26"/>
        </w:rPr>
        <w:t>5</w:t>
      </w:r>
      <w:r>
        <w:rPr>
          <w:sz w:val="26"/>
          <w:szCs w:val="26"/>
        </w:rPr>
        <w:t xml:space="preserve"> MongoDB</w:t>
      </w:r>
    </w:p>
    <w:p w14:paraId="29C3317E" w14:textId="4BF0F289" w:rsidR="006F0B70" w:rsidRDefault="006F0B70" w:rsidP="006F0B70">
      <w:pPr>
        <w:pStyle w:val="NormalWeb"/>
        <w:rPr>
          <w:sz w:val="26"/>
          <w:szCs w:val="26"/>
        </w:rPr>
      </w:pPr>
      <w:r>
        <w:rPr>
          <w:sz w:val="26"/>
          <w:szCs w:val="26"/>
        </w:rPr>
        <w:t>Giới thiệu</w:t>
      </w:r>
      <w:r w:rsidR="00A324ED">
        <w:rPr>
          <w:sz w:val="26"/>
          <w:szCs w:val="26"/>
        </w:rPr>
        <w:t>:</w:t>
      </w:r>
    </w:p>
    <w:p w14:paraId="7C208A3A" w14:textId="73ADBD5D" w:rsidR="00A324ED" w:rsidRDefault="00A324ED" w:rsidP="006F0B70">
      <w:pPr>
        <w:pStyle w:val="NormalWeb"/>
        <w:rPr>
          <w:sz w:val="26"/>
          <w:szCs w:val="26"/>
          <w:lang w:val="vi"/>
        </w:rPr>
      </w:pPr>
      <w:r w:rsidRPr="00A324ED">
        <w:rPr>
          <w:sz w:val="26"/>
          <w:szCs w:val="26"/>
          <w:lang w:val="vi"/>
        </w:rPr>
        <w:t>MongoDB là một hệ quản trị cơ sở dữ liệu phi quan hệ (NoSQL) mã nguồn mở, được phát triển bởi MongoDB Inc. MongoDB sử dụng mô hình lưu trữ tài liệu linh hoạt, cho phép lưu trữ và truy vấn dữ liệu một cách dễ dàng và hiệu quả.</w:t>
      </w:r>
    </w:p>
    <w:p w14:paraId="3F1E2EA4" w14:textId="6A5A3056" w:rsidR="00A324ED" w:rsidRDefault="00A324ED" w:rsidP="006F0B70">
      <w:pPr>
        <w:pStyle w:val="NormalWeb"/>
        <w:rPr>
          <w:sz w:val="26"/>
          <w:szCs w:val="26"/>
        </w:rPr>
      </w:pPr>
      <w:r w:rsidRPr="00A324ED">
        <w:rPr>
          <w:sz w:val="26"/>
          <w:szCs w:val="26"/>
          <w:lang w:val="vi"/>
        </w:rPr>
        <w:t>MongoDB được xây dựng dựa trên kiến trúc client-server và lưu trữ dữ liệu dưới dạng JSON-like document (BSON). Với MongoDB, bạn có thể lưu trữ các tài liệu (documents) dưới dạng cặp key-value, giúp đơn giản hóa quá trình lưu trữ và truy vấn dữ liệu. Điều này giúp MongoDB trở thành một lựa chọn phổ biến cho các ứng dụng web và di động, cũng như các dự án phát triển nhanh.</w:t>
      </w:r>
    </w:p>
    <w:p w14:paraId="404E71D6" w14:textId="63CA7ED1" w:rsidR="006F0B70" w:rsidRDefault="006F0B70" w:rsidP="006F0B70">
      <w:pPr>
        <w:pStyle w:val="NormalWeb"/>
        <w:rPr>
          <w:sz w:val="26"/>
          <w:szCs w:val="26"/>
        </w:rPr>
      </w:pPr>
      <w:r>
        <w:rPr>
          <w:sz w:val="26"/>
          <w:szCs w:val="26"/>
        </w:rPr>
        <w:t>Đặc điểm</w:t>
      </w:r>
      <w:r w:rsidR="00A324ED">
        <w:rPr>
          <w:sz w:val="26"/>
          <w:szCs w:val="26"/>
        </w:rPr>
        <w:t>:</w:t>
      </w:r>
    </w:p>
    <w:p w14:paraId="6394FE22" w14:textId="203A52D6" w:rsidR="00A324ED" w:rsidRDefault="00A324ED" w:rsidP="006F0B70">
      <w:pPr>
        <w:pStyle w:val="NormalWeb"/>
        <w:rPr>
          <w:sz w:val="26"/>
          <w:szCs w:val="26"/>
        </w:rPr>
      </w:pPr>
      <w:r>
        <w:rPr>
          <w:sz w:val="26"/>
          <w:szCs w:val="26"/>
        </w:rPr>
        <w:t>-Đặc điểm của MongoDB bao gồm:</w:t>
      </w:r>
    </w:p>
    <w:p w14:paraId="2CE7C69E" w14:textId="00A85268" w:rsidR="00A324ED" w:rsidRDefault="00A324ED" w:rsidP="006F0B70">
      <w:pPr>
        <w:pStyle w:val="NormalWeb"/>
        <w:rPr>
          <w:sz w:val="26"/>
          <w:szCs w:val="26"/>
          <w:lang w:val="vi"/>
        </w:rPr>
      </w:pPr>
      <w:r>
        <w:rPr>
          <w:sz w:val="26"/>
          <w:szCs w:val="26"/>
        </w:rPr>
        <w:t>+</w:t>
      </w:r>
      <w:r w:rsidRPr="00A324ED">
        <w:rPr>
          <w:sz w:val="26"/>
          <w:szCs w:val="26"/>
          <w:lang w:val="vi"/>
        </w:rPr>
        <w:t>Phân tán và mở rộng: MongoDB được thiết kế để hoạt động trong môi trường phân tán và có khả năng mở rộng. Bạn có thể dễ dàng mở rộng hệ thống MongoDB bằng cách thêm các node mới vào cluster để tăng khả năng xử lý và dung lượng lưu trữ.</w:t>
      </w:r>
    </w:p>
    <w:p w14:paraId="6D7E21F6" w14:textId="546E052B" w:rsidR="00A324ED" w:rsidRDefault="00A324ED" w:rsidP="006F0B70">
      <w:pPr>
        <w:pStyle w:val="NormalWeb"/>
        <w:rPr>
          <w:sz w:val="26"/>
          <w:szCs w:val="26"/>
          <w:lang w:val="vi"/>
        </w:rPr>
      </w:pPr>
      <w:r>
        <w:rPr>
          <w:sz w:val="26"/>
          <w:szCs w:val="26"/>
        </w:rPr>
        <w:t>+</w:t>
      </w:r>
      <w:r w:rsidRPr="00A324ED">
        <w:rPr>
          <w:sz w:val="26"/>
          <w:szCs w:val="26"/>
          <w:lang w:val="vi"/>
        </w:rPr>
        <w:t>Linh hoạt và dễ sử dụng: MongoDB cho phép bạn lưu trữ các tài liệu với cấu trúc động, không cần tuân thủ một schema cố định. Điều này giúp linh hoạt trong việc thay đổi cấu trúc dữ liệu và đáp ứng nhanh chóng với yêu cầu thay đổi. MongoDB cũng cung cấp ngôn ngữ truy vấn mạnh mẽ và dễ hiểu (MongoDB Query Language) để truy vấn dữ liệu.</w:t>
      </w:r>
    </w:p>
    <w:p w14:paraId="5E4F24D6" w14:textId="1BC934F7" w:rsidR="00A324ED" w:rsidRDefault="00A324ED" w:rsidP="006F0B70">
      <w:pPr>
        <w:pStyle w:val="NormalWeb"/>
        <w:rPr>
          <w:sz w:val="26"/>
          <w:szCs w:val="26"/>
          <w:lang w:val="vi"/>
        </w:rPr>
      </w:pPr>
      <w:r>
        <w:rPr>
          <w:sz w:val="26"/>
          <w:szCs w:val="26"/>
        </w:rPr>
        <w:t>+</w:t>
      </w:r>
      <w:r w:rsidRPr="00A324ED">
        <w:rPr>
          <w:sz w:val="26"/>
          <w:szCs w:val="26"/>
          <w:lang w:val="vi"/>
        </w:rPr>
        <w:t>Tích hợp và khả năng mở rộng: MongoDB tích hợp tốt với các ngôn ngữ lập trình phổ biến như JavaScript, Python, Java và Node.js. Nó cũng hỗ trợ các tính năng mở rộng như replica set và sharding, cho phép bạn tăng tính sẵn sàng và hiệu suất của hệ thống.</w:t>
      </w:r>
    </w:p>
    <w:p w14:paraId="4DA7D3C5" w14:textId="1101ADB7" w:rsidR="00A324ED" w:rsidRDefault="00A324ED" w:rsidP="006F0B70">
      <w:pPr>
        <w:pStyle w:val="NormalWeb"/>
        <w:rPr>
          <w:sz w:val="26"/>
          <w:szCs w:val="26"/>
          <w:lang w:val="vi"/>
        </w:rPr>
      </w:pPr>
      <w:r>
        <w:rPr>
          <w:sz w:val="26"/>
          <w:szCs w:val="26"/>
        </w:rPr>
        <w:lastRenderedPageBreak/>
        <w:t>+</w:t>
      </w:r>
      <w:r w:rsidRPr="00A324ED">
        <w:rPr>
          <w:sz w:val="26"/>
          <w:szCs w:val="26"/>
          <w:lang w:val="vi"/>
        </w:rPr>
        <w:t>Hỗ trợ cho các tác vụ phức tạp: MongoDB cung cấp các tính năng và công cụ hỗ trợ cho các tác vụ phức tạp như indexing, aggregation framework, full-text search và map-reduce. Điều này giúp bạn truy xuất và phân tích dữ liệu một cách hiệu quả và linh hoạt.</w:t>
      </w:r>
    </w:p>
    <w:p w14:paraId="095B75E6" w14:textId="087211FC" w:rsidR="00A324ED" w:rsidRDefault="00A324ED" w:rsidP="006F0B70">
      <w:pPr>
        <w:pStyle w:val="NormalWeb"/>
        <w:rPr>
          <w:sz w:val="26"/>
          <w:szCs w:val="26"/>
          <w:lang w:val="vi"/>
        </w:rPr>
      </w:pPr>
      <w:r>
        <w:rPr>
          <w:sz w:val="26"/>
          <w:szCs w:val="26"/>
        </w:rPr>
        <w:t>+</w:t>
      </w:r>
      <w:r w:rsidRPr="00A324ED">
        <w:rPr>
          <w:sz w:val="26"/>
          <w:szCs w:val="26"/>
          <w:lang w:val="vi"/>
        </w:rPr>
        <w:t>Hệ sinh thái phong phú: MongoDB có một hệ sinh thái phong phú với nhiều công cụ và thư viện hữu ích để hỗ trợ phát triển và quản lý cơ sở dữ liệu. Ví dụ, MongoDB Atlas cung cấp một dịch vụ quản lý cơ sở dữ liệu đám mây, trong khi MongoDB Compass cung cấp một giao diện đồ họa dễ sử dụng để trực quan hóa và quản lý dữ liệu.</w:t>
      </w:r>
    </w:p>
    <w:p w14:paraId="7FDA43A0" w14:textId="598F37C9" w:rsidR="00A324ED" w:rsidRPr="00A324ED" w:rsidRDefault="00A324ED" w:rsidP="006F0B70">
      <w:pPr>
        <w:pStyle w:val="NormalWeb"/>
        <w:rPr>
          <w:sz w:val="26"/>
          <w:szCs w:val="26"/>
          <w:lang w:val="vi"/>
        </w:rPr>
      </w:pPr>
      <w:r w:rsidRPr="00A324ED">
        <w:rPr>
          <w:sz w:val="26"/>
          <w:szCs w:val="26"/>
          <w:lang w:val="vi"/>
        </w:rPr>
        <w:t>Tóm lại, MongoDB là một hệ quản trị cơ sở dữ liệu phi quan hệ linh hoạt và mở rộng. Với tính linh hoạt, khả năng mở rộng và các tính năng mạnh mẽ, MongoDB là một lựa chọn phổ biến cho việc lưu trữ và truy vấn dữ liệu cho các ứng dụng web và di động.</w:t>
      </w:r>
    </w:p>
    <w:p w14:paraId="1C71E806" w14:textId="765FCADF" w:rsidR="006F0B70" w:rsidRDefault="006F0B70" w:rsidP="006F0B70">
      <w:pPr>
        <w:pStyle w:val="NormalWeb"/>
        <w:rPr>
          <w:sz w:val="26"/>
          <w:szCs w:val="26"/>
        </w:rPr>
      </w:pPr>
      <w:r>
        <w:rPr>
          <w:sz w:val="26"/>
          <w:szCs w:val="26"/>
        </w:rPr>
        <w:t>Mục tiêu phát triển</w:t>
      </w:r>
      <w:r w:rsidR="00A324ED">
        <w:rPr>
          <w:sz w:val="26"/>
          <w:szCs w:val="26"/>
        </w:rPr>
        <w:t>:</w:t>
      </w:r>
    </w:p>
    <w:p w14:paraId="3E006A98" w14:textId="6B81102B" w:rsidR="00A324ED" w:rsidRDefault="0039423F" w:rsidP="006F0B70">
      <w:pPr>
        <w:pStyle w:val="NormalWeb"/>
        <w:rPr>
          <w:sz w:val="26"/>
          <w:szCs w:val="26"/>
          <w:lang w:val="vi"/>
        </w:rPr>
      </w:pPr>
      <w:r>
        <w:rPr>
          <w:sz w:val="26"/>
          <w:szCs w:val="26"/>
        </w:rPr>
        <w:t>-</w:t>
      </w:r>
      <w:r w:rsidRPr="0039423F">
        <w:rPr>
          <w:sz w:val="26"/>
          <w:szCs w:val="26"/>
          <w:lang w:val="vi"/>
        </w:rPr>
        <w:t>Mục tiêu phát triển của MongoDB bao gồm:</w:t>
      </w:r>
    </w:p>
    <w:p w14:paraId="657242FF" w14:textId="68E78432" w:rsidR="0039423F" w:rsidRDefault="0039423F" w:rsidP="006F0B70">
      <w:pPr>
        <w:pStyle w:val="NormalWeb"/>
        <w:rPr>
          <w:sz w:val="26"/>
          <w:szCs w:val="26"/>
          <w:lang w:val="vi"/>
        </w:rPr>
      </w:pPr>
      <w:r>
        <w:rPr>
          <w:sz w:val="26"/>
          <w:szCs w:val="26"/>
        </w:rPr>
        <w:t>+</w:t>
      </w:r>
      <w:r w:rsidRPr="0039423F">
        <w:rPr>
          <w:sz w:val="26"/>
          <w:szCs w:val="26"/>
          <w:lang w:val="vi"/>
        </w:rPr>
        <w:t>Đơn giản và dễ sử dụng: MongoDB đặt mục tiêu tạo ra một hệ quản trị cơ sở dữ liệu dễ sử dụng, giúp nhà phát triển nhanh chóng làm quen và triển khai các ứng dụng. Giao diện và cú pháp dễ hiểu của MongoDB giúp giảm thời gian và công sức trong việc phát triển và quản lý cơ sở dữ liệu.</w:t>
      </w:r>
    </w:p>
    <w:p w14:paraId="245AF5FA" w14:textId="14C756B9" w:rsidR="0039423F" w:rsidRDefault="0039423F" w:rsidP="006F0B70">
      <w:pPr>
        <w:pStyle w:val="NormalWeb"/>
        <w:rPr>
          <w:sz w:val="26"/>
          <w:szCs w:val="26"/>
          <w:lang w:val="vi"/>
        </w:rPr>
      </w:pPr>
      <w:r>
        <w:rPr>
          <w:sz w:val="26"/>
          <w:szCs w:val="26"/>
        </w:rPr>
        <w:t>+</w:t>
      </w:r>
      <w:r w:rsidRPr="0039423F">
        <w:rPr>
          <w:sz w:val="26"/>
          <w:szCs w:val="26"/>
          <w:lang w:val="vi"/>
        </w:rPr>
        <w:t>Linh hoạt và mở rộng: MongoDB tập trung vào tính linh hoạt và khả năng mở rộng. Với cấu trúc tài liệu động và không yêu cầu một schema cố định, MongoDB cho phép bạn linh hoạt thay đổi cấu trúc dữ liệu mà không cần phải thay đổi schema. Điều này giúp giải quyết các yêu cầu thay đổi và phát triển ứng dụng một cách linh hoạt. Ngoài ra, MongoDB hỗ trợ khả năng mở rộng dễ dàng bằng cách thêm node vào cluster để tăng hiệu suất và dung lượng lưu trữ.</w:t>
      </w:r>
    </w:p>
    <w:p w14:paraId="41543FFF" w14:textId="3E56A18B" w:rsidR="0039423F" w:rsidRDefault="0039423F" w:rsidP="006F0B70">
      <w:pPr>
        <w:pStyle w:val="NormalWeb"/>
        <w:rPr>
          <w:sz w:val="26"/>
          <w:szCs w:val="26"/>
          <w:lang w:val="vi"/>
        </w:rPr>
      </w:pPr>
      <w:r>
        <w:rPr>
          <w:sz w:val="26"/>
          <w:szCs w:val="26"/>
        </w:rPr>
        <w:t>+</w:t>
      </w:r>
      <w:r w:rsidRPr="0039423F">
        <w:rPr>
          <w:sz w:val="26"/>
          <w:szCs w:val="26"/>
          <w:lang w:val="vi"/>
        </w:rPr>
        <w:t>Hiệu suất cao: MongoDB tập trung vào việc cung cấp hiệu suất cao cho các ứng dụng có khối lượng lớn dữ liệu và tải trọng cao. Với tính năng như indexing, caching và cơ chế truy vấn thông minh, MongoDB cung cấp tốc độ truy vấn và xử lý dữ liệu nhanh chóng. Điều này giúp tăng khả năng đáp ứng của ứng dụng và cung cấp trải nghiệm tốt hơn cho người dùng.</w:t>
      </w:r>
    </w:p>
    <w:p w14:paraId="11F70129" w14:textId="1C801D07" w:rsidR="0039423F" w:rsidRDefault="0039423F" w:rsidP="006F0B70">
      <w:pPr>
        <w:pStyle w:val="NormalWeb"/>
        <w:rPr>
          <w:sz w:val="26"/>
          <w:szCs w:val="26"/>
          <w:lang w:val="vi"/>
        </w:rPr>
      </w:pPr>
      <w:r>
        <w:rPr>
          <w:sz w:val="26"/>
          <w:szCs w:val="26"/>
        </w:rPr>
        <w:t>+</w:t>
      </w:r>
      <w:r w:rsidRPr="0039423F">
        <w:rPr>
          <w:sz w:val="26"/>
          <w:szCs w:val="26"/>
          <w:lang w:val="vi"/>
        </w:rPr>
        <w:t>Độ tin cậy và sẵn sàng cao: MongoDB đặt mục tiêu cung cấp độ tin cậy và sẵn sàng cao cho cơ sở dữ liệu của bạn. Tính năng replica set của MongoDB cho phép sao chép dữ liệu và xác định các bản sao dự phòng, đảm bảo rằng dữ liệu không bị mất đi trong trường hợp một node gặp sự cố. Ngoài ra, các tính năng khác như auto-sharding và failover cung cấp khả năng chịu lỗi và sẵn sàng liên tục của hệ thống.</w:t>
      </w:r>
    </w:p>
    <w:p w14:paraId="0E2EDD83" w14:textId="79E64C9D" w:rsidR="0039423F" w:rsidRDefault="0039423F" w:rsidP="006F0B70">
      <w:pPr>
        <w:pStyle w:val="NormalWeb"/>
        <w:rPr>
          <w:sz w:val="26"/>
          <w:szCs w:val="26"/>
          <w:lang w:val="vi"/>
        </w:rPr>
      </w:pPr>
      <w:r>
        <w:rPr>
          <w:sz w:val="26"/>
          <w:szCs w:val="26"/>
        </w:rPr>
        <w:t>+</w:t>
      </w:r>
      <w:r w:rsidRPr="0039423F">
        <w:rPr>
          <w:sz w:val="26"/>
          <w:szCs w:val="26"/>
          <w:lang w:val="vi"/>
        </w:rPr>
        <w:t xml:space="preserve">Hỗ trợ toàn diện: MongoDB đặt mục tiêu cung cấp một hệ sinh thái phong phú với các công cụ và tài liệu hữu ích để hỗ trợ phát triển và quản lý cơ sở dữ liệu. Có sự hỗ trợ từ MongoDB Atlas (dịch vụ quản lý cơ sở dữ liệu đám mây), MongoDB Compass (giao diện </w:t>
      </w:r>
      <w:r w:rsidRPr="0039423F">
        <w:rPr>
          <w:sz w:val="26"/>
          <w:szCs w:val="26"/>
          <w:lang w:val="vi"/>
        </w:rPr>
        <w:lastRenderedPageBreak/>
        <w:t>đồ họa), và cộng đồng người dùng rộng lớn, nhà phát triển có tài liệu và tài nguyên phong phú để xây dựng và duy trì các ứng dụng MongoDB.</w:t>
      </w:r>
    </w:p>
    <w:p w14:paraId="2B8693E2" w14:textId="38433212" w:rsidR="0039423F" w:rsidRDefault="0039423F" w:rsidP="006F0B70">
      <w:pPr>
        <w:pStyle w:val="NormalWeb"/>
        <w:rPr>
          <w:sz w:val="26"/>
          <w:szCs w:val="26"/>
        </w:rPr>
      </w:pPr>
      <w:r w:rsidRPr="0039423F">
        <w:rPr>
          <w:sz w:val="26"/>
          <w:szCs w:val="26"/>
          <w:lang w:val="vi"/>
        </w:rPr>
        <w:t>Tóm lại, mục tiêu phát triển của MongoDB là cung cấp một hệ quản trị cơ sở dữ liệu đơn giản, linh hoạt và hiệu suất cao. MongoDB tập trung vào tính linh hoạt, khả năng mở rộng, hiệu suất cao và sẵn sàng của hệ thống. Với hỗ trợ toàn diện và sự tiếp tục phát triển từ cộng đồng, MongoDB đáp ứng nhu cầu của các ứng dụng web và di động đòi hỏi hiệu suất và linh hoạt.</w:t>
      </w:r>
    </w:p>
    <w:p w14:paraId="58DEFA61" w14:textId="13161049" w:rsidR="003C1855" w:rsidRDefault="006F0B70" w:rsidP="005A1FE9">
      <w:pPr>
        <w:pStyle w:val="NormalWeb"/>
        <w:rPr>
          <w:sz w:val="26"/>
          <w:szCs w:val="26"/>
        </w:rPr>
      </w:pPr>
      <w:r>
        <w:rPr>
          <w:sz w:val="26"/>
          <w:szCs w:val="26"/>
        </w:rPr>
        <w:t>Lịch sử</w:t>
      </w:r>
      <w:r w:rsidR="0039423F">
        <w:rPr>
          <w:sz w:val="26"/>
          <w:szCs w:val="26"/>
        </w:rPr>
        <w:t>:</w:t>
      </w:r>
    </w:p>
    <w:p w14:paraId="2A2C5A2C" w14:textId="016FDB87" w:rsidR="0039423F" w:rsidRDefault="0039423F" w:rsidP="005A1FE9">
      <w:pPr>
        <w:pStyle w:val="NormalWeb"/>
        <w:rPr>
          <w:sz w:val="26"/>
          <w:szCs w:val="26"/>
          <w:lang w:val="vi"/>
        </w:rPr>
      </w:pPr>
      <w:r>
        <w:rPr>
          <w:sz w:val="26"/>
          <w:szCs w:val="26"/>
        </w:rPr>
        <w:t>-</w:t>
      </w:r>
      <w:r w:rsidRPr="0039423F">
        <w:rPr>
          <w:sz w:val="26"/>
          <w:szCs w:val="26"/>
          <w:lang w:val="vi"/>
        </w:rPr>
        <w:t>Dưới đây là một cái nhìn tổng quan về lịch sử của MongoDB:</w:t>
      </w:r>
    </w:p>
    <w:p w14:paraId="7213ECC9" w14:textId="3375EF8D" w:rsidR="0039423F" w:rsidRDefault="0039423F" w:rsidP="005A1FE9">
      <w:pPr>
        <w:pStyle w:val="NormalWeb"/>
        <w:rPr>
          <w:sz w:val="26"/>
          <w:szCs w:val="26"/>
          <w:lang w:val="vi"/>
        </w:rPr>
      </w:pPr>
      <w:r>
        <w:rPr>
          <w:sz w:val="26"/>
          <w:szCs w:val="26"/>
        </w:rPr>
        <w:t>+</w:t>
      </w:r>
      <w:r w:rsidRPr="0039423F">
        <w:rPr>
          <w:sz w:val="26"/>
          <w:szCs w:val="26"/>
          <w:lang w:val="vi"/>
        </w:rPr>
        <w:t>Năm 2007: MongoDB được sáng lập bởi Dwight Merriman và Eliot Horowitz tại một công ty khởi nghiệp tên là 10gen (tên sau này đã được đổi thành MongoDB Inc.). Merriman và Horowitz nhận thấy rằng hệ quản trị cơ sở dữ liệu quan hệ không đáp ứng đầy đủ nhu cầu của các ứng dụng web đang phát triển, vì vậy họ quyết định tạo ra một giải pháp mới.</w:t>
      </w:r>
    </w:p>
    <w:p w14:paraId="75AD4DA8" w14:textId="4E73B02A" w:rsidR="0039423F" w:rsidRDefault="0039423F" w:rsidP="005A1FE9">
      <w:pPr>
        <w:pStyle w:val="NormalWeb"/>
        <w:rPr>
          <w:sz w:val="26"/>
          <w:szCs w:val="26"/>
          <w:lang w:val="vi"/>
        </w:rPr>
      </w:pPr>
      <w:r>
        <w:rPr>
          <w:sz w:val="26"/>
          <w:szCs w:val="26"/>
        </w:rPr>
        <w:t>+</w:t>
      </w:r>
      <w:r w:rsidRPr="0039423F">
        <w:rPr>
          <w:sz w:val="26"/>
          <w:szCs w:val="26"/>
          <w:lang w:val="vi"/>
        </w:rPr>
        <w:t>Năm 2009: Phiên bản đầu tiên của MongoDB (MongoDB 1.0) được phát hành công khai. MongoDB sử dụng mô hình lưu trữ tài liệu (document-oriented) và cung cấp một cú pháp truy vấn linh hoạt và mạnh mẽ dựa trên JSON-like document (BSON).</w:t>
      </w:r>
    </w:p>
    <w:p w14:paraId="584B4659" w14:textId="473A2116" w:rsidR="0039423F" w:rsidRDefault="0039423F" w:rsidP="005A1FE9">
      <w:pPr>
        <w:pStyle w:val="NormalWeb"/>
        <w:rPr>
          <w:sz w:val="26"/>
          <w:szCs w:val="26"/>
          <w:lang w:val="vi"/>
        </w:rPr>
      </w:pPr>
      <w:r>
        <w:rPr>
          <w:sz w:val="26"/>
          <w:szCs w:val="26"/>
        </w:rPr>
        <w:t>+</w:t>
      </w:r>
      <w:r w:rsidRPr="0039423F">
        <w:rPr>
          <w:sz w:val="26"/>
          <w:szCs w:val="26"/>
          <w:lang w:val="vi"/>
        </w:rPr>
        <w:t>Năm 2010: MongoDB đạt được sự chú ý lớn từ cộng đồng phát triển và người dùng. Sự phổ biến của MongoDB tăng lên khi các công ty công nghệ hàng đầu như Foursquare, SourceForge và The Guardian bắt đầu sử dụng nó cho các ứng dụng của mình.</w:t>
      </w:r>
    </w:p>
    <w:p w14:paraId="450298D4" w14:textId="1C141D10" w:rsidR="0039423F" w:rsidRDefault="0039423F" w:rsidP="005A1FE9">
      <w:pPr>
        <w:pStyle w:val="NormalWeb"/>
        <w:rPr>
          <w:sz w:val="26"/>
          <w:szCs w:val="26"/>
          <w:lang w:val="vi"/>
        </w:rPr>
      </w:pPr>
      <w:r>
        <w:rPr>
          <w:sz w:val="26"/>
          <w:szCs w:val="26"/>
        </w:rPr>
        <w:t>+</w:t>
      </w:r>
      <w:r w:rsidRPr="0039423F">
        <w:rPr>
          <w:sz w:val="26"/>
          <w:szCs w:val="26"/>
          <w:lang w:val="vi"/>
        </w:rPr>
        <w:t>Năm 2013: Phiên bản MongoDB 2.4 được phát hành, đem lại nhiều tính năng mới và cải tiến quan trọng. Một trong những tính năng đáng chú ý là tệp nhị phân lớn (GridFS) cho phép lưu trữ và truy xuất các tệp tin lớn trong MongoDB.</w:t>
      </w:r>
    </w:p>
    <w:p w14:paraId="7E510AEE" w14:textId="4AABC102" w:rsidR="0039423F" w:rsidRDefault="0039423F" w:rsidP="005A1FE9">
      <w:pPr>
        <w:pStyle w:val="NormalWeb"/>
        <w:rPr>
          <w:sz w:val="26"/>
          <w:szCs w:val="26"/>
          <w:lang w:val="vi"/>
        </w:rPr>
      </w:pPr>
      <w:r>
        <w:rPr>
          <w:sz w:val="26"/>
          <w:szCs w:val="26"/>
        </w:rPr>
        <w:t>+</w:t>
      </w:r>
      <w:r w:rsidRPr="0039423F">
        <w:rPr>
          <w:sz w:val="26"/>
          <w:szCs w:val="26"/>
          <w:lang w:val="vi"/>
        </w:rPr>
        <w:t>Năm 2014: MongoDB 2.6 được phát hành, đồng thời đánh dấu sự thay đổi trong cấu trúc lưu trữ và quản lý của MongoDB. Phiên bản này giới thiệu một bộ điều khiển WiredTiger mới, cung cấp khả năng nén dữ liệu, xử lý đồng thời và hiệu suất cao hơn.</w:t>
      </w:r>
    </w:p>
    <w:p w14:paraId="229B1B44" w14:textId="3A184D88" w:rsidR="0039423F" w:rsidRDefault="0039423F" w:rsidP="005A1FE9">
      <w:pPr>
        <w:pStyle w:val="NormalWeb"/>
        <w:rPr>
          <w:sz w:val="26"/>
          <w:szCs w:val="26"/>
          <w:lang w:val="vi"/>
        </w:rPr>
      </w:pPr>
      <w:r>
        <w:rPr>
          <w:sz w:val="26"/>
          <w:szCs w:val="26"/>
        </w:rPr>
        <w:t>+</w:t>
      </w:r>
      <w:r w:rsidRPr="0039423F">
        <w:rPr>
          <w:sz w:val="26"/>
          <w:szCs w:val="26"/>
          <w:lang w:val="vi"/>
        </w:rPr>
        <w:t>Năm 2015: MongoDB 3.0 được phát hành, mang đến nhiều tính năng mới và cải tiến. Phiên bản này giới thiệu một phiên bản mới của bộ điều khiển WiredTiger, index text, tính năng quản lý tài nguyên tốt hơn và tính năng quản lý quyền truy cập.</w:t>
      </w:r>
    </w:p>
    <w:p w14:paraId="18A1EBFA" w14:textId="51633226" w:rsidR="0039423F" w:rsidRDefault="0039423F" w:rsidP="005A1FE9">
      <w:pPr>
        <w:pStyle w:val="NormalWeb"/>
        <w:rPr>
          <w:sz w:val="26"/>
          <w:szCs w:val="26"/>
          <w:lang w:val="vi"/>
        </w:rPr>
      </w:pPr>
      <w:r>
        <w:rPr>
          <w:sz w:val="26"/>
          <w:szCs w:val="26"/>
        </w:rPr>
        <w:t>+</w:t>
      </w:r>
      <w:r w:rsidRPr="0039423F">
        <w:rPr>
          <w:sz w:val="26"/>
          <w:szCs w:val="26"/>
          <w:lang w:val="vi"/>
        </w:rPr>
        <w:t>Năm 2017: Phiên bản MongoDB 3.4 được phát hành với nhiều tính năng mới như bộ điều khiển vị trí (geospatial), tìm kiếm toàn văn bản (text search) và tích hợp với Apache Kafka.</w:t>
      </w:r>
    </w:p>
    <w:p w14:paraId="10FFFB26" w14:textId="6587AA2D" w:rsidR="0039423F" w:rsidRDefault="0039423F" w:rsidP="005A1FE9">
      <w:pPr>
        <w:pStyle w:val="NormalWeb"/>
        <w:rPr>
          <w:sz w:val="26"/>
          <w:szCs w:val="26"/>
          <w:lang w:val="vi"/>
        </w:rPr>
      </w:pPr>
      <w:r>
        <w:rPr>
          <w:sz w:val="26"/>
          <w:szCs w:val="26"/>
        </w:rPr>
        <w:t>+</w:t>
      </w:r>
      <w:r w:rsidRPr="0039423F">
        <w:rPr>
          <w:sz w:val="26"/>
          <w:szCs w:val="26"/>
          <w:lang w:val="vi"/>
        </w:rPr>
        <w:t>Năm 2018: MongoDB 4.0 được phát hành, đem lại nhiều cải tiến hiệu suất, bao gồm việc cải thiện khả năng mở rộng và tăng cường tính năng truy vấn. Phiên bản này giới thiệu tính năng multi-document ACID (Atomicity, Consistency, Isolation, Durability) và transactions.</w:t>
      </w:r>
    </w:p>
    <w:p w14:paraId="479E6E6F" w14:textId="20988067" w:rsidR="0039423F" w:rsidRDefault="0039423F" w:rsidP="005A1FE9">
      <w:pPr>
        <w:pStyle w:val="NormalWeb"/>
        <w:rPr>
          <w:sz w:val="26"/>
          <w:szCs w:val="26"/>
          <w:lang w:val="vi"/>
        </w:rPr>
      </w:pPr>
      <w:r>
        <w:rPr>
          <w:sz w:val="26"/>
          <w:szCs w:val="26"/>
        </w:rPr>
        <w:lastRenderedPageBreak/>
        <w:t>+</w:t>
      </w:r>
      <w:r w:rsidRPr="0039423F">
        <w:rPr>
          <w:sz w:val="26"/>
          <w:szCs w:val="26"/>
          <w:lang w:val="vi"/>
        </w:rPr>
        <w:t>Năm 2019: MongoDB 4.2 được phát hành với các tính năng như distributed transactions, on-demand materialized views và tính năng truy vấn tương tự SQL.</w:t>
      </w:r>
    </w:p>
    <w:p w14:paraId="7CFD9392" w14:textId="1582B328" w:rsidR="0039423F" w:rsidRDefault="0039423F" w:rsidP="005A1FE9">
      <w:pPr>
        <w:pStyle w:val="NormalWeb"/>
        <w:rPr>
          <w:sz w:val="26"/>
          <w:szCs w:val="26"/>
          <w:lang w:val="vi"/>
        </w:rPr>
      </w:pPr>
      <w:r>
        <w:rPr>
          <w:sz w:val="26"/>
          <w:szCs w:val="26"/>
        </w:rPr>
        <w:t>+</w:t>
      </w:r>
      <w:r w:rsidRPr="0039423F">
        <w:rPr>
          <w:sz w:val="26"/>
          <w:szCs w:val="26"/>
          <w:lang w:val="vi"/>
        </w:rPr>
        <w:t>Năm 2020: MongoDB 4.4 được phát hành, đem lại nhiều tính năng mạnh mẽ như realm-sync, encrypted field-level access control và nhiều cải tiến về hiệu suất và bảo mật.</w:t>
      </w:r>
    </w:p>
    <w:p w14:paraId="29A2EE73" w14:textId="521FC0CC" w:rsidR="0039423F" w:rsidRDefault="0039423F" w:rsidP="005A1FE9">
      <w:pPr>
        <w:pStyle w:val="NormalWeb"/>
        <w:rPr>
          <w:sz w:val="26"/>
          <w:szCs w:val="26"/>
        </w:rPr>
      </w:pPr>
      <w:r>
        <w:rPr>
          <w:sz w:val="26"/>
          <w:szCs w:val="26"/>
        </w:rPr>
        <w:t>-</w:t>
      </w:r>
      <w:r w:rsidRPr="0039423F">
        <w:rPr>
          <w:sz w:val="26"/>
          <w:szCs w:val="26"/>
          <w:lang w:val="vi"/>
        </w:rPr>
        <w:t>MongoDB tiếp tục phát triển và cải tiến theo thời gian để đáp ứng các yêu cầu ngày càng phức tạp của các ứng dụng web và di động. Với sự hỗ trợ từ cộng đồng phát triển và sự tiếp tục của MongoDB Inc., MongoDB trở thành một trong những hệ quản trị cơ sở dữ liệu phi quan hệ hàng đầu được sử dụng rộng rãi trên toàn thế giới.</w:t>
      </w:r>
    </w:p>
    <w:p w14:paraId="7D385106" w14:textId="77777777" w:rsidR="00707487" w:rsidRDefault="003C1855" w:rsidP="005A1FE9">
      <w:pPr>
        <w:pStyle w:val="NormalWeb"/>
        <w:rPr>
          <w:sz w:val="26"/>
          <w:szCs w:val="26"/>
        </w:rPr>
      </w:pPr>
      <w:r>
        <w:rPr>
          <w:sz w:val="26"/>
          <w:szCs w:val="26"/>
        </w:rPr>
        <w:t>2.2.</w:t>
      </w:r>
      <w:r w:rsidR="00707487">
        <w:rPr>
          <w:sz w:val="26"/>
          <w:szCs w:val="26"/>
        </w:rPr>
        <w:t>6</w:t>
      </w:r>
      <w:r>
        <w:rPr>
          <w:sz w:val="26"/>
          <w:szCs w:val="26"/>
        </w:rPr>
        <w:t xml:space="preserve"> Công cụ lập trình VISUAL STUDIO CODE</w:t>
      </w:r>
    </w:p>
    <w:p w14:paraId="748941B2" w14:textId="77777777" w:rsidR="00707487" w:rsidRDefault="00707487" w:rsidP="005A1FE9">
      <w:pPr>
        <w:pStyle w:val="NormalWeb"/>
        <w:rPr>
          <w:sz w:val="26"/>
          <w:szCs w:val="26"/>
        </w:rPr>
      </w:pPr>
      <w:r>
        <w:rPr>
          <w:sz w:val="26"/>
          <w:szCs w:val="26"/>
        </w:rPr>
        <w:t>CHƯƠNG 3 NỘI DUNG VÀ PHƯƠNG PHÁP NGHIÊN CỨU</w:t>
      </w:r>
    </w:p>
    <w:p w14:paraId="50AA46DE" w14:textId="77777777" w:rsidR="00707487" w:rsidRDefault="00614D00" w:rsidP="005A1FE9">
      <w:pPr>
        <w:pStyle w:val="NormalWeb"/>
        <w:rPr>
          <w:sz w:val="26"/>
          <w:szCs w:val="26"/>
        </w:rPr>
      </w:pPr>
      <w:r>
        <w:rPr>
          <w:sz w:val="26"/>
          <w:szCs w:val="26"/>
        </w:rPr>
        <w:t>3.</w:t>
      </w:r>
      <w:r w:rsidR="00707487">
        <w:rPr>
          <w:sz w:val="26"/>
          <w:szCs w:val="26"/>
        </w:rPr>
        <w:t xml:space="preserve">1 </w:t>
      </w:r>
      <w:r>
        <w:rPr>
          <w:sz w:val="26"/>
          <w:szCs w:val="26"/>
        </w:rPr>
        <w:t>CÔNG CỤ PHÁT TRIỂN</w:t>
      </w:r>
    </w:p>
    <w:p w14:paraId="2F6DA092" w14:textId="77777777" w:rsidR="00614D00" w:rsidRDefault="00614D00" w:rsidP="005A1FE9">
      <w:pPr>
        <w:pStyle w:val="NormalWeb"/>
        <w:rPr>
          <w:sz w:val="26"/>
          <w:szCs w:val="26"/>
        </w:rPr>
      </w:pPr>
      <w:r>
        <w:rPr>
          <w:sz w:val="26"/>
          <w:szCs w:val="26"/>
        </w:rPr>
        <w:t>3.</w:t>
      </w:r>
      <w:r w:rsidR="00707487">
        <w:rPr>
          <w:sz w:val="26"/>
          <w:szCs w:val="26"/>
        </w:rPr>
        <w:t>2</w:t>
      </w:r>
      <w:r>
        <w:rPr>
          <w:sz w:val="26"/>
          <w:szCs w:val="26"/>
        </w:rPr>
        <w:t xml:space="preserve"> PHÂN TÍCH THIẾT KẾ HỆ THỐNG</w:t>
      </w:r>
    </w:p>
    <w:p w14:paraId="1BB5C66D" w14:textId="77777777" w:rsidR="00C818D3" w:rsidRDefault="00C818D3" w:rsidP="005A1FE9">
      <w:pPr>
        <w:pStyle w:val="NormalWeb"/>
        <w:rPr>
          <w:sz w:val="26"/>
          <w:szCs w:val="26"/>
        </w:rPr>
      </w:pPr>
      <w:r>
        <w:rPr>
          <w:sz w:val="26"/>
          <w:szCs w:val="26"/>
        </w:rPr>
        <w:t xml:space="preserve">3.2.1 Mô hình tổng quan hệ thống </w:t>
      </w:r>
    </w:p>
    <w:p w14:paraId="2789FEB8" w14:textId="77777777" w:rsidR="00C818D3" w:rsidRDefault="00C818D3" w:rsidP="005A1FE9">
      <w:pPr>
        <w:pStyle w:val="NormalWeb"/>
        <w:rPr>
          <w:sz w:val="26"/>
          <w:szCs w:val="26"/>
        </w:rPr>
      </w:pPr>
      <w:r>
        <w:rPr>
          <w:sz w:val="26"/>
          <w:szCs w:val="26"/>
        </w:rPr>
        <w:t>Hệ thống bao gồm các chức năng như:</w:t>
      </w:r>
      <w:r>
        <w:rPr>
          <w:sz w:val="26"/>
          <w:szCs w:val="26"/>
        </w:rPr>
        <w:br/>
        <w:t>+ Admin: đăng nhập(đăng ký, đăng xuất, đổi mật khẩu), quản lý thông tin bác sĩ trong phòng khám, quản lý thông tin lịch khám, quả lý thông tin người dùng</w:t>
      </w:r>
    </w:p>
    <w:p w14:paraId="73FD9861" w14:textId="77777777" w:rsidR="00C818D3" w:rsidRDefault="00C818D3" w:rsidP="005A1FE9">
      <w:pPr>
        <w:pStyle w:val="NormalWeb"/>
        <w:rPr>
          <w:sz w:val="26"/>
          <w:szCs w:val="26"/>
        </w:rPr>
      </w:pPr>
      <w:r>
        <w:rPr>
          <w:sz w:val="26"/>
          <w:szCs w:val="26"/>
        </w:rPr>
        <w:t>+ Người dùng: đăng nhập (đăng ký, đăng xuất, đổi mật khẩu),đăng ký lịch khám chửa bệnh, xem thông tin tổng quan về phòng khám ( giới thiệu, chuyên khoa, liên hệ,…)</w:t>
      </w:r>
    </w:p>
    <w:p w14:paraId="62CBC2A3" w14:textId="77777777" w:rsidR="00614D00" w:rsidRDefault="00614D00" w:rsidP="005A1FE9">
      <w:pPr>
        <w:pStyle w:val="NormalWeb"/>
        <w:rPr>
          <w:sz w:val="26"/>
          <w:szCs w:val="26"/>
        </w:rPr>
      </w:pPr>
      <w:r>
        <w:rPr>
          <w:sz w:val="26"/>
          <w:szCs w:val="26"/>
        </w:rPr>
        <w:t>3.2.</w:t>
      </w:r>
      <w:r w:rsidR="00C818D3">
        <w:rPr>
          <w:sz w:val="26"/>
          <w:szCs w:val="26"/>
        </w:rPr>
        <w:t>2</w:t>
      </w:r>
      <w:r>
        <w:rPr>
          <w:sz w:val="26"/>
          <w:szCs w:val="26"/>
        </w:rPr>
        <w:t xml:space="preserve"> Phân tích và thiết kế hệ thống</w:t>
      </w:r>
    </w:p>
    <w:p w14:paraId="3DF6DBBB" w14:textId="77777777" w:rsidR="00C818D3" w:rsidRDefault="00C818D3" w:rsidP="005A1FE9">
      <w:pPr>
        <w:pStyle w:val="NormalWeb"/>
        <w:rPr>
          <w:sz w:val="26"/>
          <w:szCs w:val="26"/>
        </w:rPr>
      </w:pPr>
      <w:r>
        <w:rPr>
          <w:sz w:val="26"/>
          <w:szCs w:val="26"/>
        </w:rPr>
        <w:t>Các tác vụ của hệ thống:</w:t>
      </w:r>
    </w:p>
    <w:p w14:paraId="425859B8" w14:textId="77777777" w:rsidR="00C818D3" w:rsidRDefault="00C818D3" w:rsidP="005A1FE9">
      <w:pPr>
        <w:pStyle w:val="NormalWeb"/>
        <w:rPr>
          <w:sz w:val="26"/>
          <w:szCs w:val="26"/>
        </w:rPr>
      </w:pPr>
      <w:r>
        <w:rPr>
          <w:sz w:val="26"/>
          <w:szCs w:val="26"/>
        </w:rPr>
        <w:t>Hệ thống quản trị:</w:t>
      </w:r>
    </w:p>
    <w:p w14:paraId="5276B7F1" w14:textId="77777777" w:rsidR="00C818D3" w:rsidRDefault="00C818D3" w:rsidP="005A1FE9">
      <w:pPr>
        <w:pStyle w:val="NormalWeb"/>
        <w:rPr>
          <w:sz w:val="26"/>
          <w:szCs w:val="26"/>
        </w:rPr>
      </w:pPr>
      <w:r>
        <w:rPr>
          <w:sz w:val="26"/>
          <w:szCs w:val="26"/>
        </w:rPr>
        <w:t xml:space="preserve">Quản lý </w:t>
      </w:r>
      <w:r w:rsidR="0062072C">
        <w:rPr>
          <w:sz w:val="26"/>
          <w:szCs w:val="26"/>
        </w:rPr>
        <w:t>thông tin người dùng</w:t>
      </w:r>
    </w:p>
    <w:p w14:paraId="2F7B790F" w14:textId="77777777" w:rsidR="0062072C" w:rsidRDefault="0062072C" w:rsidP="005A1FE9">
      <w:pPr>
        <w:pStyle w:val="NormalWeb"/>
        <w:rPr>
          <w:sz w:val="26"/>
          <w:szCs w:val="26"/>
        </w:rPr>
      </w:pPr>
      <w:r>
        <w:rPr>
          <w:sz w:val="26"/>
          <w:szCs w:val="26"/>
        </w:rPr>
        <w:t>Quản lý lịch khám chữa bệnh</w:t>
      </w:r>
    </w:p>
    <w:p w14:paraId="2EE00C7E" w14:textId="77777777" w:rsidR="0062072C" w:rsidRDefault="0062072C" w:rsidP="005A1FE9">
      <w:pPr>
        <w:pStyle w:val="NormalWeb"/>
        <w:rPr>
          <w:sz w:val="26"/>
          <w:szCs w:val="26"/>
        </w:rPr>
      </w:pPr>
      <w:r>
        <w:rPr>
          <w:sz w:val="26"/>
          <w:szCs w:val="26"/>
        </w:rPr>
        <w:t>Quản lý t hông tin bác sĩ</w:t>
      </w:r>
    </w:p>
    <w:p w14:paraId="644C01A8" w14:textId="77777777" w:rsidR="0062072C" w:rsidRDefault="0062072C" w:rsidP="005A1FE9">
      <w:pPr>
        <w:pStyle w:val="NormalWeb"/>
        <w:rPr>
          <w:sz w:val="26"/>
          <w:szCs w:val="26"/>
        </w:rPr>
      </w:pPr>
      <w:r>
        <w:rPr>
          <w:sz w:val="26"/>
          <w:szCs w:val="26"/>
        </w:rPr>
        <w:t>Hệ thống đặt lịch:</w:t>
      </w:r>
    </w:p>
    <w:p w14:paraId="52E87999" w14:textId="77777777" w:rsidR="0062072C" w:rsidRDefault="0062072C" w:rsidP="005A1FE9">
      <w:pPr>
        <w:pStyle w:val="NormalWeb"/>
        <w:rPr>
          <w:sz w:val="26"/>
          <w:szCs w:val="26"/>
        </w:rPr>
      </w:pPr>
      <w:r>
        <w:rPr>
          <w:sz w:val="26"/>
          <w:szCs w:val="26"/>
        </w:rPr>
        <w:t>Hiển thị pop-up đặt lịch khám</w:t>
      </w:r>
    </w:p>
    <w:p w14:paraId="3B8DCE2E" w14:textId="77777777" w:rsidR="0062072C" w:rsidRDefault="0062072C" w:rsidP="005A1FE9">
      <w:pPr>
        <w:pStyle w:val="NormalWeb"/>
        <w:rPr>
          <w:sz w:val="26"/>
          <w:szCs w:val="26"/>
        </w:rPr>
      </w:pPr>
      <w:r>
        <w:rPr>
          <w:sz w:val="26"/>
          <w:szCs w:val="26"/>
        </w:rPr>
        <w:t>Hiển thị thông tin ngày giờ đăng ký khám chữa bệnh</w:t>
      </w:r>
    </w:p>
    <w:p w14:paraId="4A2B8E41" w14:textId="77777777" w:rsidR="0062072C" w:rsidRDefault="0062072C" w:rsidP="005A1FE9">
      <w:pPr>
        <w:pStyle w:val="NormalWeb"/>
        <w:rPr>
          <w:sz w:val="26"/>
          <w:szCs w:val="26"/>
        </w:rPr>
      </w:pPr>
      <w:r>
        <w:rPr>
          <w:sz w:val="26"/>
          <w:szCs w:val="26"/>
        </w:rPr>
        <w:lastRenderedPageBreak/>
        <w:t>Các tác nhân hệ thống:</w:t>
      </w:r>
    </w:p>
    <w:p w14:paraId="03FD41C3" w14:textId="77777777" w:rsidR="001B44FA" w:rsidRDefault="001B44FA" w:rsidP="005A1FE9">
      <w:pPr>
        <w:pStyle w:val="NormalWeb"/>
        <w:rPr>
          <w:sz w:val="26"/>
          <w:szCs w:val="26"/>
        </w:rPr>
      </w:pPr>
      <w:r>
        <w:rPr>
          <w:sz w:val="26"/>
          <w:szCs w:val="26"/>
        </w:rPr>
        <w:t>Theo thông tin mô tả có các tác nhân hệ thống chính như sau:</w:t>
      </w:r>
    </w:p>
    <w:p w14:paraId="25D089C4" w14:textId="77777777" w:rsidR="0062072C" w:rsidRDefault="0062072C" w:rsidP="005A1FE9">
      <w:pPr>
        <w:pStyle w:val="NormalWeb"/>
        <w:rPr>
          <w:sz w:val="26"/>
          <w:szCs w:val="26"/>
        </w:rPr>
      </w:pPr>
      <w:r>
        <w:rPr>
          <w:sz w:val="26"/>
          <w:szCs w:val="26"/>
        </w:rPr>
        <w:t>Tác nhân Quản lý</w:t>
      </w:r>
      <w:r w:rsidR="001B44FA">
        <w:rPr>
          <w:sz w:val="26"/>
          <w:szCs w:val="26"/>
        </w:rPr>
        <w:t>: người thực hiện chức năng quản lý hệ thống chính , bao gồm người dùng, bác sĩ và lịch khám</w:t>
      </w:r>
    </w:p>
    <w:p w14:paraId="4C41F952" w14:textId="77777777" w:rsidR="001B44FA" w:rsidRDefault="001B44FA" w:rsidP="005A1FE9">
      <w:pPr>
        <w:pStyle w:val="NormalWeb"/>
        <w:rPr>
          <w:sz w:val="26"/>
          <w:szCs w:val="26"/>
        </w:rPr>
      </w:pPr>
      <w:r>
        <w:rPr>
          <w:sz w:val="26"/>
          <w:szCs w:val="26"/>
        </w:rPr>
        <w:t>Tác nhân Người dùng: lịch khám, xem thông tin</w:t>
      </w:r>
    </w:p>
    <w:p w14:paraId="1A06A5D1" w14:textId="77777777" w:rsidR="001B44FA" w:rsidRDefault="001B44FA" w:rsidP="005A1FE9">
      <w:pPr>
        <w:pStyle w:val="NormalWeb"/>
        <w:rPr>
          <w:sz w:val="26"/>
          <w:szCs w:val="26"/>
        </w:rPr>
      </w:pPr>
      <w:r>
        <w:rPr>
          <w:sz w:val="26"/>
          <w:szCs w:val="26"/>
        </w:rPr>
        <w:t>Bảng chức năng của quản lý</w:t>
      </w:r>
    </w:p>
    <w:p w14:paraId="0C141367" w14:textId="77777777" w:rsidR="001B44FA" w:rsidRDefault="001B44FA" w:rsidP="005A1FE9">
      <w:pPr>
        <w:pStyle w:val="NormalWeb"/>
        <w:rPr>
          <w:sz w:val="26"/>
          <w:szCs w:val="26"/>
        </w:rPr>
      </w:pPr>
      <w:r>
        <w:rPr>
          <w:sz w:val="26"/>
          <w:szCs w:val="26"/>
        </w:rPr>
        <w:t>Bảng chức năng của nhân viên</w:t>
      </w:r>
    </w:p>
    <w:p w14:paraId="79390D0A" w14:textId="77777777" w:rsidR="008C57BF" w:rsidRDefault="00614D00" w:rsidP="005A1FE9">
      <w:pPr>
        <w:pStyle w:val="NormalWeb"/>
        <w:rPr>
          <w:sz w:val="26"/>
          <w:szCs w:val="26"/>
        </w:rPr>
      </w:pPr>
      <w:r>
        <w:rPr>
          <w:sz w:val="26"/>
          <w:szCs w:val="26"/>
        </w:rPr>
        <w:t>3.2.</w:t>
      </w:r>
      <w:r w:rsidR="00C818D3">
        <w:rPr>
          <w:sz w:val="26"/>
          <w:szCs w:val="26"/>
        </w:rPr>
        <w:t>3</w:t>
      </w:r>
      <w:r w:rsidR="008C57BF">
        <w:rPr>
          <w:sz w:val="26"/>
          <w:szCs w:val="26"/>
        </w:rPr>
        <w:t xml:space="preserve"> Biểu đồ usecase</w:t>
      </w:r>
    </w:p>
    <w:p w14:paraId="1CB6226F" w14:textId="77777777" w:rsidR="001B44FA" w:rsidRDefault="001B44FA" w:rsidP="005A1FE9">
      <w:pPr>
        <w:pStyle w:val="NormalWeb"/>
        <w:rPr>
          <w:sz w:val="26"/>
          <w:szCs w:val="26"/>
        </w:rPr>
      </w:pPr>
      <w:r>
        <w:rPr>
          <w:sz w:val="26"/>
          <w:szCs w:val="26"/>
        </w:rPr>
        <w:t xml:space="preserve">- Biểu đồ use case tổng quát </w:t>
      </w:r>
      <w:r w:rsidR="00A33E2E">
        <w:rPr>
          <w:sz w:val="26"/>
          <w:szCs w:val="26"/>
        </w:rPr>
        <w:t>:</w:t>
      </w:r>
    </w:p>
    <w:p w14:paraId="1253C216" w14:textId="77777777" w:rsidR="00AD61D7" w:rsidRDefault="00AD61D7" w:rsidP="005A1FE9">
      <w:pPr>
        <w:pStyle w:val="NormalWeb"/>
        <w:rPr>
          <w:sz w:val="26"/>
          <w:szCs w:val="26"/>
        </w:rPr>
      </w:pPr>
      <w:r w:rsidRPr="00AD61D7">
        <w:rPr>
          <w:noProof/>
          <w:sz w:val="26"/>
          <w:szCs w:val="26"/>
        </w:rPr>
        <w:drawing>
          <wp:inline distT="0" distB="0" distL="0" distR="0" wp14:anchorId="23CD2FAA" wp14:editId="11AA5511">
            <wp:extent cx="6127750" cy="4619625"/>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7750" cy="4619625"/>
                    </a:xfrm>
                    <a:prstGeom prst="rect">
                      <a:avLst/>
                    </a:prstGeom>
                  </pic:spPr>
                </pic:pic>
              </a:graphicData>
            </a:graphic>
          </wp:inline>
        </w:drawing>
      </w:r>
    </w:p>
    <w:p w14:paraId="32497D97" w14:textId="77777777" w:rsidR="00A33E2E" w:rsidRDefault="00A33E2E" w:rsidP="005A1FE9">
      <w:pPr>
        <w:pStyle w:val="NormalWeb"/>
        <w:rPr>
          <w:sz w:val="26"/>
          <w:szCs w:val="26"/>
        </w:rPr>
      </w:pPr>
      <w:r>
        <w:rPr>
          <w:sz w:val="26"/>
          <w:szCs w:val="26"/>
        </w:rPr>
        <w:t>- Biểu đồ usecase đăng nhập:</w:t>
      </w:r>
    </w:p>
    <w:p w14:paraId="4E88D613" w14:textId="37618758" w:rsidR="00F23089" w:rsidRDefault="00F23089" w:rsidP="005A1FE9">
      <w:pPr>
        <w:pStyle w:val="NormalWeb"/>
        <w:rPr>
          <w:sz w:val="26"/>
          <w:szCs w:val="26"/>
        </w:rPr>
      </w:pPr>
      <w:r w:rsidRPr="00F23089">
        <w:rPr>
          <w:sz w:val="26"/>
          <w:szCs w:val="26"/>
        </w:rPr>
        <w:lastRenderedPageBreak/>
        <w:drawing>
          <wp:inline distT="0" distB="0" distL="0" distR="0" wp14:anchorId="339206F2" wp14:editId="201AF16F">
            <wp:extent cx="6127750" cy="3157220"/>
            <wp:effectExtent l="0" t="0" r="6350" b="5080"/>
            <wp:docPr id="1156768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768070" name=""/>
                    <pic:cNvPicPr/>
                  </pic:nvPicPr>
                  <pic:blipFill>
                    <a:blip r:embed="rId14"/>
                    <a:stretch>
                      <a:fillRect/>
                    </a:stretch>
                  </pic:blipFill>
                  <pic:spPr>
                    <a:xfrm>
                      <a:off x="0" y="0"/>
                      <a:ext cx="6127750" cy="3157220"/>
                    </a:xfrm>
                    <a:prstGeom prst="rect">
                      <a:avLst/>
                    </a:prstGeom>
                  </pic:spPr>
                </pic:pic>
              </a:graphicData>
            </a:graphic>
          </wp:inline>
        </w:drawing>
      </w:r>
    </w:p>
    <w:p w14:paraId="10F9E35D" w14:textId="7F597457" w:rsidR="0039423F" w:rsidRDefault="0039423F" w:rsidP="005A1FE9">
      <w:pPr>
        <w:pStyle w:val="NormalWeb"/>
        <w:rPr>
          <w:sz w:val="26"/>
          <w:szCs w:val="26"/>
        </w:rPr>
      </w:pPr>
      <w:r>
        <w:rPr>
          <w:sz w:val="26"/>
          <w:szCs w:val="26"/>
        </w:rPr>
        <w:t xml:space="preserve">- Biểu đồ usecase đăng </w:t>
      </w:r>
      <w:r>
        <w:rPr>
          <w:sz w:val="26"/>
          <w:szCs w:val="26"/>
        </w:rPr>
        <w:t>ký</w:t>
      </w:r>
      <w:r>
        <w:rPr>
          <w:sz w:val="26"/>
          <w:szCs w:val="26"/>
        </w:rPr>
        <w:t>:</w:t>
      </w:r>
    </w:p>
    <w:p w14:paraId="662D40A1" w14:textId="15802A73" w:rsidR="0039423F" w:rsidRDefault="0039423F" w:rsidP="005A1FE9">
      <w:pPr>
        <w:pStyle w:val="NormalWeb"/>
        <w:rPr>
          <w:sz w:val="26"/>
          <w:szCs w:val="26"/>
        </w:rPr>
      </w:pPr>
      <w:r w:rsidRPr="0039423F">
        <w:rPr>
          <w:sz w:val="26"/>
          <w:szCs w:val="26"/>
        </w:rPr>
        <w:drawing>
          <wp:inline distT="0" distB="0" distL="0" distR="0" wp14:anchorId="70E934D9" wp14:editId="1CDBE143">
            <wp:extent cx="6127750" cy="3888105"/>
            <wp:effectExtent l="0" t="0" r="6350" b="0"/>
            <wp:docPr id="1002953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53703" name=""/>
                    <pic:cNvPicPr/>
                  </pic:nvPicPr>
                  <pic:blipFill>
                    <a:blip r:embed="rId15"/>
                    <a:stretch>
                      <a:fillRect/>
                    </a:stretch>
                  </pic:blipFill>
                  <pic:spPr>
                    <a:xfrm>
                      <a:off x="0" y="0"/>
                      <a:ext cx="6127750" cy="3888105"/>
                    </a:xfrm>
                    <a:prstGeom prst="rect">
                      <a:avLst/>
                    </a:prstGeom>
                  </pic:spPr>
                </pic:pic>
              </a:graphicData>
            </a:graphic>
          </wp:inline>
        </w:drawing>
      </w:r>
    </w:p>
    <w:p w14:paraId="1A2A325A" w14:textId="5FDA6110" w:rsidR="0039423F" w:rsidRDefault="00A33E2E" w:rsidP="005A1FE9">
      <w:pPr>
        <w:pStyle w:val="NormalWeb"/>
        <w:rPr>
          <w:sz w:val="26"/>
          <w:szCs w:val="26"/>
        </w:rPr>
      </w:pPr>
      <w:r>
        <w:rPr>
          <w:sz w:val="26"/>
          <w:szCs w:val="26"/>
        </w:rPr>
        <w:t>- Biểu đồ usecase đăng xuất:</w:t>
      </w:r>
    </w:p>
    <w:p w14:paraId="39DB4414" w14:textId="273445F3" w:rsidR="00A33E2E" w:rsidRDefault="00A33E2E" w:rsidP="005A1FE9">
      <w:pPr>
        <w:pStyle w:val="NormalWeb"/>
        <w:rPr>
          <w:sz w:val="26"/>
          <w:szCs w:val="26"/>
        </w:rPr>
      </w:pPr>
      <w:r>
        <w:rPr>
          <w:sz w:val="26"/>
          <w:szCs w:val="26"/>
        </w:rPr>
        <w:t>- Biểu đồ usecase quản lý lịch khám</w:t>
      </w:r>
      <w:r w:rsidR="0039423F">
        <w:rPr>
          <w:sz w:val="26"/>
          <w:szCs w:val="26"/>
        </w:rPr>
        <w:t>:</w:t>
      </w:r>
    </w:p>
    <w:p w14:paraId="24FBFDBB" w14:textId="7DFC7FDF" w:rsidR="0039423F" w:rsidRDefault="0039423F" w:rsidP="005A1FE9">
      <w:pPr>
        <w:pStyle w:val="NormalWeb"/>
        <w:rPr>
          <w:sz w:val="26"/>
          <w:szCs w:val="26"/>
        </w:rPr>
      </w:pPr>
      <w:r w:rsidRPr="0039423F">
        <w:rPr>
          <w:sz w:val="26"/>
          <w:szCs w:val="26"/>
        </w:rPr>
        <w:lastRenderedPageBreak/>
        <w:drawing>
          <wp:inline distT="0" distB="0" distL="0" distR="0" wp14:anchorId="5AC278C9" wp14:editId="4FB6E9BA">
            <wp:extent cx="5200292" cy="3642360"/>
            <wp:effectExtent l="0" t="0" r="635" b="0"/>
            <wp:docPr id="927867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867149" name=""/>
                    <pic:cNvPicPr/>
                  </pic:nvPicPr>
                  <pic:blipFill>
                    <a:blip r:embed="rId16"/>
                    <a:stretch>
                      <a:fillRect/>
                    </a:stretch>
                  </pic:blipFill>
                  <pic:spPr>
                    <a:xfrm>
                      <a:off x="0" y="0"/>
                      <a:ext cx="5204030" cy="3644978"/>
                    </a:xfrm>
                    <a:prstGeom prst="rect">
                      <a:avLst/>
                    </a:prstGeom>
                  </pic:spPr>
                </pic:pic>
              </a:graphicData>
            </a:graphic>
          </wp:inline>
        </w:drawing>
      </w:r>
    </w:p>
    <w:p w14:paraId="2BCF9619" w14:textId="4D888B7C" w:rsidR="00A33E2E" w:rsidRDefault="00A33E2E" w:rsidP="005A1FE9">
      <w:pPr>
        <w:pStyle w:val="NormalWeb"/>
        <w:rPr>
          <w:sz w:val="26"/>
          <w:szCs w:val="26"/>
        </w:rPr>
      </w:pPr>
      <w:r>
        <w:rPr>
          <w:sz w:val="26"/>
          <w:szCs w:val="26"/>
        </w:rPr>
        <w:t>- Biểu đồ quản lý bác sĩ</w:t>
      </w:r>
      <w:r w:rsidR="0039423F">
        <w:rPr>
          <w:sz w:val="26"/>
          <w:szCs w:val="26"/>
        </w:rPr>
        <w:t>:</w:t>
      </w:r>
    </w:p>
    <w:p w14:paraId="02F8B832" w14:textId="083C0FD1" w:rsidR="0039423F" w:rsidRDefault="0039423F" w:rsidP="005A1FE9">
      <w:pPr>
        <w:pStyle w:val="NormalWeb"/>
        <w:rPr>
          <w:sz w:val="26"/>
          <w:szCs w:val="26"/>
        </w:rPr>
      </w:pPr>
      <w:r w:rsidRPr="0039423F">
        <w:rPr>
          <w:sz w:val="26"/>
          <w:szCs w:val="26"/>
        </w:rPr>
        <w:lastRenderedPageBreak/>
        <w:drawing>
          <wp:inline distT="0" distB="0" distL="0" distR="0" wp14:anchorId="03376B85" wp14:editId="00246F57">
            <wp:extent cx="4820323" cy="7001852"/>
            <wp:effectExtent l="0" t="0" r="0" b="8890"/>
            <wp:docPr id="766411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411671" name=""/>
                    <pic:cNvPicPr/>
                  </pic:nvPicPr>
                  <pic:blipFill>
                    <a:blip r:embed="rId17"/>
                    <a:stretch>
                      <a:fillRect/>
                    </a:stretch>
                  </pic:blipFill>
                  <pic:spPr>
                    <a:xfrm>
                      <a:off x="0" y="0"/>
                      <a:ext cx="4820323" cy="7001852"/>
                    </a:xfrm>
                    <a:prstGeom prst="rect">
                      <a:avLst/>
                    </a:prstGeom>
                  </pic:spPr>
                </pic:pic>
              </a:graphicData>
            </a:graphic>
          </wp:inline>
        </w:drawing>
      </w:r>
    </w:p>
    <w:p w14:paraId="55BE06F6" w14:textId="77777777" w:rsidR="00A33E2E" w:rsidRDefault="00A33E2E" w:rsidP="005A1FE9">
      <w:pPr>
        <w:pStyle w:val="NormalWeb"/>
        <w:rPr>
          <w:sz w:val="26"/>
          <w:szCs w:val="26"/>
        </w:rPr>
      </w:pPr>
      <w:r>
        <w:rPr>
          <w:sz w:val="26"/>
          <w:szCs w:val="26"/>
        </w:rPr>
        <w:t>- Biểu đồ quản lý thông tin người dùng</w:t>
      </w:r>
    </w:p>
    <w:p w14:paraId="761DE8F3" w14:textId="77777777" w:rsidR="00A33E2E" w:rsidRDefault="00A33E2E" w:rsidP="005A1FE9">
      <w:pPr>
        <w:pStyle w:val="NormalWeb"/>
        <w:rPr>
          <w:sz w:val="26"/>
          <w:szCs w:val="26"/>
        </w:rPr>
      </w:pPr>
    </w:p>
    <w:p w14:paraId="747EAD75" w14:textId="77777777" w:rsidR="00FC1533" w:rsidRDefault="008C57BF" w:rsidP="005A1FE9">
      <w:pPr>
        <w:pStyle w:val="NormalWeb"/>
        <w:rPr>
          <w:sz w:val="26"/>
          <w:szCs w:val="26"/>
        </w:rPr>
      </w:pPr>
      <w:r>
        <w:rPr>
          <w:sz w:val="26"/>
          <w:szCs w:val="26"/>
        </w:rPr>
        <w:t>3.2.3 Biểu đồ tuần tụ</w:t>
      </w:r>
    </w:p>
    <w:p w14:paraId="3AD15305" w14:textId="77777777" w:rsidR="00A33E2E" w:rsidRDefault="00A33E2E" w:rsidP="005A1FE9">
      <w:pPr>
        <w:pStyle w:val="NormalWeb"/>
        <w:rPr>
          <w:sz w:val="26"/>
          <w:szCs w:val="26"/>
        </w:rPr>
      </w:pPr>
      <w:r>
        <w:rPr>
          <w:sz w:val="26"/>
          <w:szCs w:val="26"/>
        </w:rPr>
        <w:t>-Biểu đồ tuần tự đăng nhập</w:t>
      </w:r>
    </w:p>
    <w:p w14:paraId="0B6AC7DA" w14:textId="77777777" w:rsidR="00A33E2E" w:rsidRDefault="00A33E2E" w:rsidP="005A1FE9">
      <w:pPr>
        <w:pStyle w:val="NormalWeb"/>
        <w:rPr>
          <w:sz w:val="26"/>
          <w:szCs w:val="26"/>
        </w:rPr>
      </w:pPr>
      <w:r>
        <w:rPr>
          <w:sz w:val="26"/>
          <w:szCs w:val="26"/>
        </w:rPr>
        <w:lastRenderedPageBreak/>
        <w:t>- Biểu đồ tuần tự đăng xuất:</w:t>
      </w:r>
    </w:p>
    <w:p w14:paraId="1A81B24A" w14:textId="77777777" w:rsidR="00A33E2E" w:rsidRDefault="00A33E2E" w:rsidP="005A1FE9">
      <w:pPr>
        <w:pStyle w:val="NormalWeb"/>
        <w:rPr>
          <w:sz w:val="26"/>
          <w:szCs w:val="26"/>
        </w:rPr>
      </w:pPr>
      <w:r>
        <w:rPr>
          <w:sz w:val="26"/>
          <w:szCs w:val="26"/>
        </w:rPr>
        <w:t>- Biểu đồ tuần tự quản lý lịch khám</w:t>
      </w:r>
    </w:p>
    <w:p w14:paraId="7CA18E48" w14:textId="77777777" w:rsidR="00A33E2E" w:rsidRDefault="00A33E2E" w:rsidP="005A1FE9">
      <w:pPr>
        <w:pStyle w:val="NormalWeb"/>
        <w:rPr>
          <w:sz w:val="26"/>
          <w:szCs w:val="26"/>
        </w:rPr>
      </w:pPr>
      <w:r>
        <w:rPr>
          <w:sz w:val="26"/>
          <w:szCs w:val="26"/>
        </w:rPr>
        <w:t>- Biểu đồ quản lý thông tin bác sĩ</w:t>
      </w:r>
    </w:p>
    <w:p w14:paraId="5CDC5258" w14:textId="77777777" w:rsidR="00A33E2E" w:rsidRDefault="00A33E2E" w:rsidP="005A1FE9">
      <w:pPr>
        <w:pStyle w:val="NormalWeb"/>
        <w:rPr>
          <w:sz w:val="26"/>
          <w:szCs w:val="26"/>
        </w:rPr>
      </w:pPr>
      <w:r>
        <w:rPr>
          <w:sz w:val="26"/>
          <w:szCs w:val="26"/>
        </w:rPr>
        <w:t>- Biểu đồ tuần tự quản lý thông tin người dùng</w:t>
      </w:r>
    </w:p>
    <w:p w14:paraId="0B4FF348" w14:textId="77777777" w:rsidR="00B91CAA" w:rsidRDefault="00B91CAA" w:rsidP="005A1FE9">
      <w:pPr>
        <w:pStyle w:val="NormalWeb"/>
        <w:rPr>
          <w:sz w:val="26"/>
          <w:szCs w:val="26"/>
        </w:rPr>
      </w:pPr>
      <w:r>
        <w:rPr>
          <w:sz w:val="26"/>
          <w:szCs w:val="26"/>
        </w:rPr>
        <w:t>3.3 THIẾT KẾ GIAO DIỆN</w:t>
      </w:r>
    </w:p>
    <w:p w14:paraId="1534C78F" w14:textId="77777777" w:rsidR="00A75EA0" w:rsidRPr="00A75EA0" w:rsidRDefault="00A75EA0" w:rsidP="00A75EA0">
      <w:pPr>
        <w:ind w:right="2" w:firstLine="0"/>
        <w:rPr>
          <w:sz w:val="26"/>
          <w:lang w:val="en-US"/>
        </w:rPr>
      </w:pPr>
      <w:r>
        <w:rPr>
          <w:sz w:val="26"/>
          <w:lang w:val="vi-VN"/>
        </w:rPr>
        <w:t xml:space="preserve">Giao diện </w:t>
      </w:r>
      <w:r>
        <w:rPr>
          <w:sz w:val="26"/>
          <w:lang w:val="en-US"/>
        </w:rPr>
        <w:t>website</w:t>
      </w:r>
      <w:r>
        <w:rPr>
          <w:sz w:val="26"/>
          <w:lang w:val="vi-VN"/>
        </w:rPr>
        <w:t xml:space="preserve"> đáp ứng</w:t>
      </w:r>
      <w:r>
        <w:rPr>
          <w:sz w:val="26"/>
          <w:lang w:val="en-US"/>
        </w:rPr>
        <w:t xml:space="preserve"> được</w:t>
      </w:r>
      <w:r>
        <w:rPr>
          <w:sz w:val="26"/>
          <w:lang w:val="vi-VN"/>
        </w:rPr>
        <w:t xml:space="preserve"> nhu cầu chức năng </w:t>
      </w:r>
      <w:r>
        <w:rPr>
          <w:sz w:val="26"/>
          <w:lang w:val="en-US"/>
        </w:rPr>
        <w:t xml:space="preserve">đặt lịch khám bệnh </w:t>
      </w:r>
      <w:r>
        <w:rPr>
          <w:sz w:val="26"/>
          <w:lang w:val="vi-VN"/>
        </w:rPr>
        <w:t xml:space="preserve">của người dùng. Giúp </w:t>
      </w:r>
      <w:r>
        <w:rPr>
          <w:sz w:val="26"/>
          <w:lang w:val="en-US"/>
        </w:rPr>
        <w:t>phòng khám</w:t>
      </w:r>
      <w:r>
        <w:rPr>
          <w:sz w:val="26"/>
          <w:lang w:val="vi-VN"/>
        </w:rPr>
        <w:t xml:space="preserve"> quản lý được thông tin </w:t>
      </w:r>
      <w:r>
        <w:rPr>
          <w:sz w:val="26"/>
          <w:lang w:val="en-US"/>
        </w:rPr>
        <w:t>về các người dùng có nhu cầu đặt trước thời gian khám chửa bệnh</w:t>
      </w:r>
      <w:r w:rsidR="00853ABD">
        <w:rPr>
          <w:sz w:val="26"/>
          <w:lang w:val="en-US"/>
        </w:rPr>
        <w:t xml:space="preserve">, </w:t>
      </w:r>
      <w:r>
        <w:rPr>
          <w:sz w:val="26"/>
          <w:lang w:val="en-US"/>
        </w:rPr>
        <w:t xml:space="preserve">các thông tin về phòng khám như </w:t>
      </w:r>
      <w:r w:rsidR="00853ABD">
        <w:rPr>
          <w:sz w:val="26"/>
          <w:lang w:val="en-US"/>
        </w:rPr>
        <w:t>bác sĩ, lịch hẹn</w:t>
      </w:r>
    </w:p>
    <w:p w14:paraId="24D8677B" w14:textId="77777777" w:rsidR="00A75EA0" w:rsidRDefault="00A75EA0" w:rsidP="00A75EA0">
      <w:pPr>
        <w:ind w:right="2" w:firstLine="0"/>
        <w:rPr>
          <w:sz w:val="26"/>
          <w:lang w:val="vi-VN"/>
        </w:rPr>
      </w:pPr>
      <w:r>
        <w:rPr>
          <w:sz w:val="26"/>
          <w:lang w:val="vi-VN"/>
        </w:rPr>
        <w:t>Giao diện các chức năng</w:t>
      </w:r>
    </w:p>
    <w:p w14:paraId="1D06ABCF" w14:textId="77777777" w:rsidR="00A75EA0" w:rsidRDefault="00954718" w:rsidP="00954718">
      <w:pPr>
        <w:ind w:right="2" w:firstLine="0"/>
        <w:rPr>
          <w:sz w:val="26"/>
          <w:lang w:val="en-US"/>
        </w:rPr>
      </w:pPr>
      <w:r>
        <w:rPr>
          <w:sz w:val="26"/>
          <w:lang w:val="en-US"/>
        </w:rPr>
        <w:t>-</w:t>
      </w:r>
      <w:r w:rsidR="00853ABD" w:rsidRPr="00954718">
        <w:rPr>
          <w:sz w:val="26"/>
          <w:lang w:val="en-US"/>
        </w:rPr>
        <w:t>Tác vụ đăng nhập:</w:t>
      </w:r>
    </w:p>
    <w:p w14:paraId="23F9DAAD" w14:textId="77777777" w:rsidR="00954718" w:rsidRDefault="00954718" w:rsidP="00954718">
      <w:pPr>
        <w:ind w:firstLine="0"/>
        <w:rPr>
          <w:sz w:val="26"/>
          <w:szCs w:val="26"/>
          <w:lang w:val="en-US"/>
        </w:rPr>
      </w:pPr>
      <w:r>
        <w:rPr>
          <w:sz w:val="26"/>
          <w:szCs w:val="26"/>
          <w:lang w:val="en-US"/>
        </w:rPr>
        <w:t>Website</w:t>
      </w:r>
      <w:r>
        <w:rPr>
          <w:sz w:val="26"/>
          <w:szCs w:val="26"/>
          <w:lang w:val="vi-VN"/>
        </w:rPr>
        <w:t xml:space="preserve"> bao gồm </w:t>
      </w:r>
      <w:r>
        <w:rPr>
          <w:sz w:val="26"/>
          <w:szCs w:val="26"/>
          <w:lang w:val="en-US"/>
        </w:rPr>
        <w:t>người quản trị</w:t>
      </w:r>
      <w:r>
        <w:rPr>
          <w:sz w:val="26"/>
          <w:szCs w:val="26"/>
          <w:lang w:val="vi-VN"/>
        </w:rPr>
        <w:t xml:space="preserve"> v</w:t>
      </w:r>
      <w:r>
        <w:rPr>
          <w:sz w:val="26"/>
          <w:szCs w:val="26"/>
          <w:lang w:val="en-US"/>
        </w:rPr>
        <w:t xml:space="preserve">à bệnh nhân </w:t>
      </w:r>
      <w:r>
        <w:rPr>
          <w:sz w:val="26"/>
          <w:szCs w:val="26"/>
          <w:lang w:val="vi-VN"/>
        </w:rPr>
        <w:t xml:space="preserve">, mỗi người đều có tài khoản riêng biệt và mật khẩu riêng khác nhau. </w:t>
      </w:r>
    </w:p>
    <w:p w14:paraId="4346D459" w14:textId="77777777" w:rsidR="00954718" w:rsidRDefault="00954718" w:rsidP="00954718">
      <w:pPr>
        <w:ind w:firstLine="0"/>
        <w:rPr>
          <w:sz w:val="26"/>
          <w:szCs w:val="26"/>
          <w:lang w:val="en-US"/>
        </w:rPr>
      </w:pPr>
      <w:r>
        <w:rPr>
          <w:sz w:val="26"/>
          <w:szCs w:val="26"/>
          <w:lang w:val="en-US"/>
        </w:rPr>
        <w:t xml:space="preserve">-Trang chủ của website: </w:t>
      </w:r>
    </w:p>
    <w:p w14:paraId="0F4D2856" w14:textId="77777777" w:rsidR="00954718" w:rsidRDefault="00954718" w:rsidP="00954718">
      <w:pPr>
        <w:ind w:firstLine="0"/>
        <w:rPr>
          <w:sz w:val="26"/>
          <w:szCs w:val="26"/>
          <w:lang w:val="en-US"/>
        </w:rPr>
      </w:pPr>
      <w:r>
        <w:rPr>
          <w:sz w:val="26"/>
          <w:szCs w:val="26"/>
          <w:lang w:val="en-US"/>
        </w:rPr>
        <w:t xml:space="preserve">Trang chủ bao gồm các thông tin, hình ảnh mô tả sơ lược </w:t>
      </w:r>
      <w:r w:rsidR="00294377">
        <w:rPr>
          <w:sz w:val="26"/>
          <w:szCs w:val="26"/>
          <w:lang w:val="en-US"/>
        </w:rPr>
        <w:t xml:space="preserve">địa chỉ cũng như tin tức y tế </w:t>
      </w:r>
      <w:r>
        <w:rPr>
          <w:sz w:val="26"/>
          <w:szCs w:val="26"/>
          <w:lang w:val="en-US"/>
        </w:rPr>
        <w:t xml:space="preserve">về </w:t>
      </w:r>
      <w:r w:rsidR="00294377">
        <w:rPr>
          <w:sz w:val="26"/>
          <w:szCs w:val="26"/>
          <w:lang w:val="en-US"/>
        </w:rPr>
        <w:t>phòng khám.Có hỗ trợ trực tuyến thông qua tin nhắn</w:t>
      </w:r>
    </w:p>
    <w:p w14:paraId="1E112218" w14:textId="77777777" w:rsidR="00294377" w:rsidRDefault="00294377" w:rsidP="00954718">
      <w:pPr>
        <w:ind w:firstLine="0"/>
        <w:rPr>
          <w:sz w:val="26"/>
          <w:szCs w:val="26"/>
          <w:lang w:val="en-US"/>
        </w:rPr>
      </w:pPr>
      <w:r>
        <w:rPr>
          <w:sz w:val="26"/>
          <w:szCs w:val="26"/>
          <w:lang w:val="en-US"/>
        </w:rPr>
        <w:t>-Trang giới thiệu:</w:t>
      </w:r>
    </w:p>
    <w:p w14:paraId="1255A4B3" w14:textId="77777777" w:rsidR="00294377" w:rsidRDefault="00294377" w:rsidP="00954718">
      <w:pPr>
        <w:ind w:firstLine="0"/>
        <w:rPr>
          <w:sz w:val="26"/>
          <w:szCs w:val="26"/>
          <w:lang w:val="en-US"/>
        </w:rPr>
      </w:pPr>
      <w:r>
        <w:rPr>
          <w:sz w:val="26"/>
          <w:szCs w:val="26"/>
          <w:lang w:val="en-US"/>
        </w:rPr>
        <w:t>Trong trang này người dùng có thể thấy các thông tin cụ thể liên quan đến phòng khám cũng như địa chỉ, giờ làm việc và thông tin mạng xã hội</w:t>
      </w:r>
    </w:p>
    <w:p w14:paraId="7A9C206B" w14:textId="77777777" w:rsidR="00294377" w:rsidRDefault="00294377" w:rsidP="00294377">
      <w:pPr>
        <w:ind w:firstLine="0"/>
        <w:rPr>
          <w:sz w:val="26"/>
          <w:szCs w:val="26"/>
          <w:lang w:val="en-US"/>
        </w:rPr>
      </w:pPr>
      <w:r>
        <w:rPr>
          <w:sz w:val="26"/>
          <w:szCs w:val="26"/>
          <w:lang w:val="en-US"/>
        </w:rPr>
        <w:t>-Trang chuyên khoa:</w:t>
      </w:r>
    </w:p>
    <w:p w14:paraId="5294AE51" w14:textId="77777777" w:rsidR="00294377" w:rsidRPr="00294377" w:rsidRDefault="00294377" w:rsidP="00294377">
      <w:pPr>
        <w:ind w:firstLine="0"/>
        <w:rPr>
          <w:sz w:val="26"/>
          <w:szCs w:val="26"/>
          <w:lang w:val="en-US"/>
        </w:rPr>
      </w:pPr>
      <w:r>
        <w:rPr>
          <w:sz w:val="26"/>
          <w:szCs w:val="26"/>
          <w:lang w:val="en-US"/>
        </w:rPr>
        <w:t xml:space="preserve">Mô tả tất cả các dịch vụ chuyên khoa đang có tại phòng khám </w:t>
      </w:r>
    </w:p>
    <w:p w14:paraId="2CF04699" w14:textId="77777777" w:rsidR="00954718" w:rsidRPr="00954718" w:rsidRDefault="00954718" w:rsidP="00954718">
      <w:pPr>
        <w:ind w:right="2" w:firstLine="0"/>
        <w:rPr>
          <w:sz w:val="26"/>
          <w:lang w:val="en-US"/>
        </w:rPr>
      </w:pPr>
    </w:p>
    <w:p w14:paraId="18D12803" w14:textId="77777777" w:rsidR="00B91CAA" w:rsidRDefault="00B91CAA" w:rsidP="005A1FE9">
      <w:pPr>
        <w:pStyle w:val="NormalWeb"/>
        <w:rPr>
          <w:sz w:val="26"/>
          <w:szCs w:val="26"/>
        </w:rPr>
      </w:pPr>
      <w:r>
        <w:rPr>
          <w:sz w:val="26"/>
          <w:szCs w:val="26"/>
        </w:rPr>
        <w:t>3.4 THUẬT TOÁN THỰC HIỆN CÁC CHỨC NĂNG ỨNG DỤNG</w:t>
      </w:r>
    </w:p>
    <w:p w14:paraId="2AF8B90F" w14:textId="77777777" w:rsidR="00B91CAA" w:rsidRDefault="00B91CAA" w:rsidP="005A1FE9">
      <w:pPr>
        <w:pStyle w:val="NormalWeb"/>
        <w:rPr>
          <w:sz w:val="26"/>
          <w:szCs w:val="26"/>
        </w:rPr>
      </w:pPr>
      <w:r>
        <w:rPr>
          <w:sz w:val="26"/>
          <w:szCs w:val="26"/>
        </w:rPr>
        <w:t xml:space="preserve">3.4.1 Lưu đồ thuật toán thực hiện các chức năng chính </w:t>
      </w:r>
    </w:p>
    <w:p w14:paraId="22E0303E" w14:textId="77777777" w:rsidR="00E62521" w:rsidRPr="007C2D3B" w:rsidRDefault="00B91CAA" w:rsidP="005A1FE9">
      <w:pPr>
        <w:pStyle w:val="NormalWeb"/>
        <w:rPr>
          <w:sz w:val="26"/>
          <w:szCs w:val="26"/>
        </w:rPr>
        <w:sectPr w:rsidR="00E62521" w:rsidRPr="007C2D3B" w:rsidSect="00031A3C">
          <w:type w:val="nextColumn"/>
          <w:pgSz w:w="11910" w:h="16840"/>
          <w:pgMar w:top="1180" w:right="820" w:bottom="1540" w:left="1440" w:header="0" w:footer="1312" w:gutter="0"/>
          <w:cols w:space="720"/>
        </w:sectPr>
      </w:pPr>
      <w:r>
        <w:rPr>
          <w:sz w:val="26"/>
          <w:szCs w:val="26"/>
        </w:rPr>
        <w:t>CHƯƠNG 4 KẾT QUẢ, NHẬN XÉT VÀ KẾT LUẬN</w:t>
      </w:r>
      <w:r w:rsidR="002C786F" w:rsidRPr="00ED4108">
        <w:rPr>
          <w:sz w:val="26"/>
          <w:szCs w:val="26"/>
        </w:rPr>
        <w:br/>
      </w:r>
    </w:p>
    <w:p w14:paraId="0DA7926B" w14:textId="77777777" w:rsidR="00031A3C" w:rsidRPr="00791374" w:rsidRDefault="00031A3C" w:rsidP="00832108">
      <w:pPr>
        <w:ind w:firstLine="0"/>
        <w:rPr>
          <w:b/>
          <w:sz w:val="26"/>
          <w:szCs w:val="26"/>
        </w:rPr>
      </w:pPr>
    </w:p>
    <w:sectPr w:rsidR="00031A3C" w:rsidRPr="00791374" w:rsidSect="004E0751">
      <w:type w:val="nextColumn"/>
      <w:pgSz w:w="12240" w:h="15840"/>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DF234" w14:textId="77777777" w:rsidR="00474C9F" w:rsidRDefault="00474C9F" w:rsidP="00E576A0">
      <w:pPr>
        <w:spacing w:before="0" w:after="0" w:line="240" w:lineRule="auto"/>
      </w:pPr>
      <w:r>
        <w:separator/>
      </w:r>
    </w:p>
  </w:endnote>
  <w:endnote w:type="continuationSeparator" w:id="0">
    <w:p w14:paraId="76856113" w14:textId="77777777" w:rsidR="00474C9F" w:rsidRDefault="00474C9F" w:rsidP="00E576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173003"/>
      <w:docPartObj>
        <w:docPartGallery w:val="Page Numbers (Bottom of Page)"/>
        <w:docPartUnique/>
      </w:docPartObj>
    </w:sdtPr>
    <w:sdtEndPr>
      <w:rPr>
        <w:noProof/>
      </w:rPr>
    </w:sdtEndPr>
    <w:sdtContent>
      <w:p w14:paraId="3F98E612" w14:textId="77777777" w:rsidR="00954718" w:rsidRDefault="00954718">
        <w:pPr>
          <w:pStyle w:val="Footer"/>
          <w:jc w:val="right"/>
        </w:pPr>
        <w:r>
          <w:fldChar w:fldCharType="begin"/>
        </w:r>
        <w:r>
          <w:instrText xml:space="preserve"> PAGE   \* MERGEFORMAT </w:instrText>
        </w:r>
        <w:r>
          <w:fldChar w:fldCharType="separate"/>
        </w:r>
        <w:r>
          <w:rPr>
            <w:noProof/>
          </w:rPr>
          <w:t>15</w:t>
        </w:r>
        <w:r>
          <w:rPr>
            <w:noProof/>
          </w:rPr>
          <w:fldChar w:fldCharType="end"/>
        </w:r>
      </w:p>
    </w:sdtContent>
  </w:sdt>
  <w:p w14:paraId="67BF1D73" w14:textId="77777777" w:rsidR="00954718" w:rsidRDefault="0095471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4207D" w14:textId="77777777" w:rsidR="00474C9F" w:rsidRDefault="00474C9F" w:rsidP="00E576A0">
      <w:pPr>
        <w:spacing w:before="0" w:after="0" w:line="240" w:lineRule="auto"/>
      </w:pPr>
      <w:r>
        <w:separator/>
      </w:r>
    </w:p>
  </w:footnote>
  <w:footnote w:type="continuationSeparator" w:id="0">
    <w:p w14:paraId="14F30D79" w14:textId="77777777" w:rsidR="00474C9F" w:rsidRDefault="00474C9F" w:rsidP="00E576A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75E24" w14:textId="77777777" w:rsidR="00954718" w:rsidRDefault="00954718">
    <w:pPr>
      <w:pStyle w:val="Header"/>
    </w:pPr>
  </w:p>
  <w:p w14:paraId="4FD33F27" w14:textId="77777777" w:rsidR="00954718" w:rsidRDefault="00954718">
    <w:pPr>
      <w:pStyle w:val="Header"/>
    </w:pPr>
  </w:p>
  <w:p w14:paraId="762A9E38" w14:textId="77777777" w:rsidR="00954718" w:rsidRDefault="009547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B7944"/>
    <w:multiLevelType w:val="hybridMultilevel"/>
    <w:tmpl w:val="5CBAE298"/>
    <w:lvl w:ilvl="0" w:tplc="4328EB0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54FE8"/>
    <w:multiLevelType w:val="hybridMultilevel"/>
    <w:tmpl w:val="637E42F2"/>
    <w:lvl w:ilvl="0" w:tplc="DF24EFA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612A72"/>
    <w:multiLevelType w:val="multilevel"/>
    <w:tmpl w:val="4FE21A04"/>
    <w:lvl w:ilvl="0">
      <w:start w:val="1"/>
      <w:numFmt w:val="decimal"/>
      <w:lvlText w:val="%1."/>
      <w:lvlJc w:val="left"/>
      <w:pPr>
        <w:ind w:left="720" w:hanging="360"/>
      </w:pPr>
      <w:rPr>
        <w:rFonts w:hint="default"/>
      </w:rPr>
    </w:lvl>
    <w:lvl w:ilvl="1">
      <w:start w:val="1"/>
      <w:numFmt w:val="decimal"/>
      <w:isLgl/>
      <w:lvlText w:val="%1.%2"/>
      <w:lvlJc w:val="left"/>
      <w:pPr>
        <w:ind w:left="1235" w:hanging="384"/>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088" w:hanging="1800"/>
      </w:pPr>
      <w:rPr>
        <w:rFonts w:hint="default"/>
      </w:rPr>
    </w:lvl>
  </w:abstractNum>
  <w:abstractNum w:abstractNumId="3" w15:restartNumberingAfterBreak="0">
    <w:nsid w:val="53F65CBF"/>
    <w:multiLevelType w:val="multilevel"/>
    <w:tmpl w:val="9ADEA4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6D56087"/>
    <w:multiLevelType w:val="hybridMultilevel"/>
    <w:tmpl w:val="C8BC496E"/>
    <w:lvl w:ilvl="0" w:tplc="61985CE8">
      <w:start w:val="1"/>
      <w:numFmt w:val="decimal"/>
      <w:lvlText w:val="%1."/>
      <w:lvlJc w:val="left"/>
      <w:pPr>
        <w:ind w:left="971" w:hanging="427"/>
      </w:pPr>
      <w:rPr>
        <w:rFonts w:ascii="Times New Roman" w:eastAsia="Times New Roman" w:hAnsi="Times New Roman" w:cs="Times New Roman" w:hint="default"/>
        <w:b/>
        <w:bCs/>
        <w:spacing w:val="-1"/>
        <w:w w:val="100"/>
        <w:sz w:val="24"/>
        <w:szCs w:val="24"/>
        <w:lang w:val="vi" w:eastAsia="en-US" w:bidi="ar-SA"/>
      </w:rPr>
    </w:lvl>
    <w:lvl w:ilvl="1" w:tplc="A12A5934">
      <w:numFmt w:val="bullet"/>
      <w:lvlText w:val="-"/>
      <w:lvlJc w:val="left"/>
      <w:pPr>
        <w:ind w:left="544" w:hanging="420"/>
      </w:pPr>
      <w:rPr>
        <w:rFonts w:ascii="Times New Roman" w:eastAsia="Times New Roman" w:hAnsi="Times New Roman" w:cs="Times New Roman" w:hint="default"/>
        <w:spacing w:val="-2"/>
        <w:w w:val="99"/>
        <w:sz w:val="24"/>
        <w:szCs w:val="24"/>
        <w:lang w:val="vi" w:eastAsia="en-US" w:bidi="ar-SA"/>
      </w:rPr>
    </w:lvl>
    <w:lvl w:ilvl="2" w:tplc="B08C86C6">
      <w:numFmt w:val="bullet"/>
      <w:lvlText w:val="•"/>
      <w:lvlJc w:val="left"/>
      <w:pPr>
        <w:ind w:left="1943" w:hanging="420"/>
      </w:pPr>
      <w:rPr>
        <w:rFonts w:hint="default"/>
        <w:lang w:val="vi" w:eastAsia="en-US" w:bidi="ar-SA"/>
      </w:rPr>
    </w:lvl>
    <w:lvl w:ilvl="3" w:tplc="E168D48A">
      <w:numFmt w:val="bullet"/>
      <w:lvlText w:val="•"/>
      <w:lvlJc w:val="left"/>
      <w:pPr>
        <w:ind w:left="2906" w:hanging="420"/>
      </w:pPr>
      <w:rPr>
        <w:rFonts w:hint="default"/>
        <w:lang w:val="vi" w:eastAsia="en-US" w:bidi="ar-SA"/>
      </w:rPr>
    </w:lvl>
    <w:lvl w:ilvl="4" w:tplc="56FC6DFE">
      <w:numFmt w:val="bullet"/>
      <w:lvlText w:val="•"/>
      <w:lvlJc w:val="left"/>
      <w:pPr>
        <w:ind w:left="3869" w:hanging="420"/>
      </w:pPr>
      <w:rPr>
        <w:rFonts w:hint="default"/>
        <w:lang w:val="vi" w:eastAsia="en-US" w:bidi="ar-SA"/>
      </w:rPr>
    </w:lvl>
    <w:lvl w:ilvl="5" w:tplc="13983414">
      <w:numFmt w:val="bullet"/>
      <w:lvlText w:val="•"/>
      <w:lvlJc w:val="left"/>
      <w:pPr>
        <w:ind w:left="4832" w:hanging="420"/>
      </w:pPr>
      <w:rPr>
        <w:rFonts w:hint="default"/>
        <w:lang w:val="vi" w:eastAsia="en-US" w:bidi="ar-SA"/>
      </w:rPr>
    </w:lvl>
    <w:lvl w:ilvl="6" w:tplc="674E7B82">
      <w:numFmt w:val="bullet"/>
      <w:lvlText w:val="•"/>
      <w:lvlJc w:val="left"/>
      <w:pPr>
        <w:ind w:left="5795" w:hanging="420"/>
      </w:pPr>
      <w:rPr>
        <w:rFonts w:hint="default"/>
        <w:lang w:val="vi" w:eastAsia="en-US" w:bidi="ar-SA"/>
      </w:rPr>
    </w:lvl>
    <w:lvl w:ilvl="7" w:tplc="9134067E">
      <w:numFmt w:val="bullet"/>
      <w:lvlText w:val="•"/>
      <w:lvlJc w:val="left"/>
      <w:pPr>
        <w:ind w:left="6758" w:hanging="420"/>
      </w:pPr>
      <w:rPr>
        <w:rFonts w:hint="default"/>
        <w:lang w:val="vi" w:eastAsia="en-US" w:bidi="ar-SA"/>
      </w:rPr>
    </w:lvl>
    <w:lvl w:ilvl="8" w:tplc="495A5178">
      <w:numFmt w:val="bullet"/>
      <w:lvlText w:val="•"/>
      <w:lvlJc w:val="left"/>
      <w:pPr>
        <w:ind w:left="7721" w:hanging="420"/>
      </w:pPr>
      <w:rPr>
        <w:rFonts w:hint="default"/>
        <w:lang w:val="vi" w:eastAsia="en-US" w:bidi="ar-SA"/>
      </w:rPr>
    </w:lvl>
  </w:abstractNum>
  <w:abstractNum w:abstractNumId="5" w15:restartNumberingAfterBreak="0">
    <w:nsid w:val="75EE6E7F"/>
    <w:multiLevelType w:val="hybridMultilevel"/>
    <w:tmpl w:val="A3B83388"/>
    <w:lvl w:ilvl="0" w:tplc="C25E482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8865B3"/>
    <w:multiLevelType w:val="multilevel"/>
    <w:tmpl w:val="B0A66C74"/>
    <w:lvl w:ilvl="0">
      <w:start w:val="1"/>
      <w:numFmt w:val="decimal"/>
      <w:lvlText w:val="%1"/>
      <w:lvlJc w:val="left"/>
      <w:pPr>
        <w:ind w:left="384" w:hanging="384"/>
      </w:pPr>
      <w:rPr>
        <w:rFonts w:hint="default"/>
      </w:rPr>
    </w:lvl>
    <w:lvl w:ilvl="1">
      <w:start w:val="1"/>
      <w:numFmt w:val="decimal"/>
      <w:lvlText w:val="%1.%2"/>
      <w:lvlJc w:val="left"/>
      <w:pPr>
        <w:ind w:left="668" w:hanging="384"/>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num w:numId="1" w16cid:durableId="337541416">
    <w:abstractNumId w:val="4"/>
  </w:num>
  <w:num w:numId="2" w16cid:durableId="2080864840">
    <w:abstractNumId w:val="2"/>
  </w:num>
  <w:num w:numId="3" w16cid:durableId="1365866900">
    <w:abstractNumId w:val="6"/>
  </w:num>
  <w:num w:numId="4" w16cid:durableId="629670154">
    <w:abstractNumId w:val="3"/>
  </w:num>
  <w:num w:numId="5" w16cid:durableId="326329256">
    <w:abstractNumId w:val="1"/>
  </w:num>
  <w:num w:numId="6" w16cid:durableId="1777216758">
    <w:abstractNumId w:val="0"/>
  </w:num>
  <w:num w:numId="7" w16cid:durableId="12866199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51"/>
    <w:rsid w:val="00006621"/>
    <w:rsid w:val="00012794"/>
    <w:rsid w:val="00031A3C"/>
    <w:rsid w:val="000813DC"/>
    <w:rsid w:val="00146D08"/>
    <w:rsid w:val="001B44FA"/>
    <w:rsid w:val="001D5501"/>
    <w:rsid w:val="001F6E07"/>
    <w:rsid w:val="00203AB9"/>
    <w:rsid w:val="00232BA9"/>
    <w:rsid w:val="00284B1F"/>
    <w:rsid w:val="00294377"/>
    <w:rsid w:val="002C786F"/>
    <w:rsid w:val="00336078"/>
    <w:rsid w:val="00341E42"/>
    <w:rsid w:val="003646BF"/>
    <w:rsid w:val="00373055"/>
    <w:rsid w:val="00375201"/>
    <w:rsid w:val="0039423F"/>
    <w:rsid w:val="00395D95"/>
    <w:rsid w:val="003C1855"/>
    <w:rsid w:val="00454051"/>
    <w:rsid w:val="00474C9F"/>
    <w:rsid w:val="00483576"/>
    <w:rsid w:val="004B30C7"/>
    <w:rsid w:val="004E0751"/>
    <w:rsid w:val="00596858"/>
    <w:rsid w:val="005A1FE9"/>
    <w:rsid w:val="00606203"/>
    <w:rsid w:val="00614D00"/>
    <w:rsid w:val="0062072C"/>
    <w:rsid w:val="00674EBB"/>
    <w:rsid w:val="00682457"/>
    <w:rsid w:val="006B00B3"/>
    <w:rsid w:val="006E2054"/>
    <w:rsid w:val="006F0B70"/>
    <w:rsid w:val="006F23EF"/>
    <w:rsid w:val="00707487"/>
    <w:rsid w:val="007277DE"/>
    <w:rsid w:val="00727A19"/>
    <w:rsid w:val="00791374"/>
    <w:rsid w:val="007A0462"/>
    <w:rsid w:val="007B7F1D"/>
    <w:rsid w:val="007C2D3B"/>
    <w:rsid w:val="008047F1"/>
    <w:rsid w:val="00832108"/>
    <w:rsid w:val="008350BA"/>
    <w:rsid w:val="00853ABD"/>
    <w:rsid w:val="008A7208"/>
    <w:rsid w:val="008A7364"/>
    <w:rsid w:val="008C57BF"/>
    <w:rsid w:val="008F0BA7"/>
    <w:rsid w:val="0091522F"/>
    <w:rsid w:val="00923C50"/>
    <w:rsid w:val="00954718"/>
    <w:rsid w:val="009713FC"/>
    <w:rsid w:val="0099127D"/>
    <w:rsid w:val="009A19CF"/>
    <w:rsid w:val="00A324ED"/>
    <w:rsid w:val="00A33E2E"/>
    <w:rsid w:val="00A75EA0"/>
    <w:rsid w:val="00AD61D7"/>
    <w:rsid w:val="00AD7330"/>
    <w:rsid w:val="00B85339"/>
    <w:rsid w:val="00B91CAA"/>
    <w:rsid w:val="00BA06BA"/>
    <w:rsid w:val="00C31D86"/>
    <w:rsid w:val="00C818D3"/>
    <w:rsid w:val="00CB35B1"/>
    <w:rsid w:val="00CE0276"/>
    <w:rsid w:val="00D12145"/>
    <w:rsid w:val="00D17510"/>
    <w:rsid w:val="00D63D89"/>
    <w:rsid w:val="00E576A0"/>
    <w:rsid w:val="00E62521"/>
    <w:rsid w:val="00E9647D"/>
    <w:rsid w:val="00EB5AB5"/>
    <w:rsid w:val="00ED4108"/>
    <w:rsid w:val="00F23089"/>
    <w:rsid w:val="00F521AF"/>
    <w:rsid w:val="00F76802"/>
    <w:rsid w:val="00FC1533"/>
    <w:rsid w:val="00FE6357"/>
    <w:rsid w:val="00FF5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85D04"/>
  <w15:chartTrackingRefBased/>
  <w15:docId w15:val="{DF1E42CC-612B-4602-B9B9-C19DD1014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17510"/>
    <w:pPr>
      <w:spacing w:before="1" w:after="120" w:line="360" w:lineRule="auto"/>
      <w:ind w:firstLine="851"/>
    </w:pPr>
    <w:rPr>
      <w:rFonts w:ascii="Times New Roman" w:eastAsia="Times New Roman" w:hAnsi="Times New Roman" w:cs="Times New Roman"/>
      <w:lang w:val="vi"/>
    </w:rPr>
  </w:style>
  <w:style w:type="paragraph" w:styleId="Heading1">
    <w:name w:val="heading 1"/>
    <w:basedOn w:val="Normal"/>
    <w:next w:val="Normal"/>
    <w:link w:val="Heading1Char"/>
    <w:autoRedefine/>
    <w:uiPriority w:val="1"/>
    <w:qFormat/>
    <w:rsid w:val="006F23EF"/>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6F23EF"/>
    <w:pPr>
      <w:keepNext/>
      <w:keepLines/>
      <w:spacing w:before="24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F23EF"/>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6F23EF"/>
    <w:pPr>
      <w:keepNext/>
      <w:keepLines/>
      <w:spacing w:before="120" w:after="0"/>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F23E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6F23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 w:type="paragraph" w:styleId="BodyText">
    <w:name w:val="Body Text"/>
    <w:basedOn w:val="Normal"/>
    <w:link w:val="BodyTextChar"/>
    <w:uiPriority w:val="1"/>
    <w:qFormat/>
    <w:rsid w:val="004E0751"/>
    <w:rPr>
      <w:sz w:val="26"/>
      <w:szCs w:val="26"/>
    </w:rPr>
  </w:style>
  <w:style w:type="character" w:customStyle="1" w:styleId="BodyTextChar">
    <w:name w:val="Body Text Char"/>
    <w:basedOn w:val="DefaultParagraphFont"/>
    <w:link w:val="BodyText"/>
    <w:uiPriority w:val="1"/>
    <w:rsid w:val="004E0751"/>
    <w:rPr>
      <w:rFonts w:ascii="Times New Roman" w:eastAsia="Times New Roman" w:hAnsi="Times New Roman" w:cs="Times New Roman"/>
      <w:sz w:val="26"/>
      <w:szCs w:val="26"/>
      <w:lang w:val="vi"/>
    </w:rPr>
  </w:style>
  <w:style w:type="paragraph" w:styleId="ListParagraph">
    <w:name w:val="List Paragraph"/>
    <w:basedOn w:val="Normal"/>
    <w:uiPriority w:val="1"/>
    <w:qFormat/>
    <w:rsid w:val="004E0751"/>
    <w:pPr>
      <w:ind w:left="1265" w:hanging="361"/>
    </w:pPr>
  </w:style>
  <w:style w:type="paragraph" w:customStyle="1" w:styleId="TableParagraph">
    <w:name w:val="Table Paragraph"/>
    <w:basedOn w:val="Normal"/>
    <w:uiPriority w:val="1"/>
    <w:qFormat/>
    <w:rsid w:val="004E0751"/>
    <w:pPr>
      <w:ind w:left="105"/>
    </w:pPr>
  </w:style>
  <w:style w:type="paragraph" w:styleId="Header">
    <w:name w:val="header"/>
    <w:basedOn w:val="Normal"/>
    <w:link w:val="HeaderChar"/>
    <w:uiPriority w:val="99"/>
    <w:unhideWhenUsed/>
    <w:rsid w:val="004E0751"/>
    <w:pPr>
      <w:tabs>
        <w:tab w:val="center" w:pos="4680"/>
        <w:tab w:val="right" w:pos="9360"/>
      </w:tabs>
    </w:pPr>
  </w:style>
  <w:style w:type="character" w:customStyle="1" w:styleId="HeaderChar">
    <w:name w:val="Header Char"/>
    <w:basedOn w:val="DefaultParagraphFont"/>
    <w:link w:val="Header"/>
    <w:uiPriority w:val="99"/>
    <w:rsid w:val="004E0751"/>
    <w:rPr>
      <w:rFonts w:ascii="Times New Roman" w:eastAsia="Times New Roman" w:hAnsi="Times New Roman" w:cs="Times New Roman"/>
      <w:lang w:val="vi"/>
    </w:rPr>
  </w:style>
  <w:style w:type="paragraph" w:styleId="Footer">
    <w:name w:val="footer"/>
    <w:basedOn w:val="Normal"/>
    <w:link w:val="FooterChar"/>
    <w:uiPriority w:val="99"/>
    <w:unhideWhenUsed/>
    <w:rsid w:val="004E0751"/>
    <w:pPr>
      <w:tabs>
        <w:tab w:val="center" w:pos="4680"/>
        <w:tab w:val="right" w:pos="9360"/>
      </w:tabs>
    </w:pPr>
  </w:style>
  <w:style w:type="character" w:customStyle="1" w:styleId="FooterChar">
    <w:name w:val="Footer Char"/>
    <w:basedOn w:val="DefaultParagraphFont"/>
    <w:link w:val="Footer"/>
    <w:uiPriority w:val="99"/>
    <w:rsid w:val="004E0751"/>
    <w:rPr>
      <w:rFonts w:ascii="Times New Roman" w:eastAsia="Times New Roman" w:hAnsi="Times New Roman" w:cs="Times New Roman"/>
      <w:lang w:val="vi"/>
    </w:rPr>
  </w:style>
  <w:style w:type="paragraph" w:styleId="NormalWeb">
    <w:name w:val="Normal (Web)"/>
    <w:basedOn w:val="Normal"/>
    <w:uiPriority w:val="99"/>
    <w:unhideWhenUsed/>
    <w:rsid w:val="008350BA"/>
    <w:pPr>
      <w:spacing w:before="100" w:beforeAutospacing="1" w:after="100" w:afterAutospacing="1" w:line="240" w:lineRule="auto"/>
      <w:ind w:firstLine="0"/>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31699">
      <w:bodyDiv w:val="1"/>
      <w:marLeft w:val="0"/>
      <w:marRight w:val="0"/>
      <w:marTop w:val="0"/>
      <w:marBottom w:val="0"/>
      <w:divBdr>
        <w:top w:val="none" w:sz="0" w:space="0" w:color="auto"/>
        <w:left w:val="none" w:sz="0" w:space="0" w:color="auto"/>
        <w:bottom w:val="none" w:sz="0" w:space="0" w:color="auto"/>
        <w:right w:val="none" w:sz="0" w:space="0" w:color="auto"/>
      </w:divBdr>
    </w:div>
    <w:div w:id="321735215">
      <w:bodyDiv w:val="1"/>
      <w:marLeft w:val="0"/>
      <w:marRight w:val="0"/>
      <w:marTop w:val="0"/>
      <w:marBottom w:val="0"/>
      <w:divBdr>
        <w:top w:val="none" w:sz="0" w:space="0" w:color="auto"/>
        <w:left w:val="none" w:sz="0" w:space="0" w:color="auto"/>
        <w:bottom w:val="none" w:sz="0" w:space="0" w:color="auto"/>
        <w:right w:val="none" w:sz="0" w:space="0" w:color="auto"/>
      </w:divBdr>
    </w:div>
    <w:div w:id="324359775">
      <w:bodyDiv w:val="1"/>
      <w:marLeft w:val="0"/>
      <w:marRight w:val="0"/>
      <w:marTop w:val="0"/>
      <w:marBottom w:val="0"/>
      <w:divBdr>
        <w:top w:val="none" w:sz="0" w:space="0" w:color="auto"/>
        <w:left w:val="none" w:sz="0" w:space="0" w:color="auto"/>
        <w:bottom w:val="none" w:sz="0" w:space="0" w:color="auto"/>
        <w:right w:val="none" w:sz="0" w:space="0" w:color="auto"/>
      </w:divBdr>
    </w:div>
    <w:div w:id="421685765">
      <w:bodyDiv w:val="1"/>
      <w:marLeft w:val="0"/>
      <w:marRight w:val="0"/>
      <w:marTop w:val="0"/>
      <w:marBottom w:val="0"/>
      <w:divBdr>
        <w:top w:val="none" w:sz="0" w:space="0" w:color="auto"/>
        <w:left w:val="none" w:sz="0" w:space="0" w:color="auto"/>
        <w:bottom w:val="none" w:sz="0" w:space="0" w:color="auto"/>
        <w:right w:val="none" w:sz="0" w:space="0" w:color="auto"/>
      </w:divBdr>
    </w:div>
    <w:div w:id="643048959">
      <w:bodyDiv w:val="1"/>
      <w:marLeft w:val="0"/>
      <w:marRight w:val="0"/>
      <w:marTop w:val="0"/>
      <w:marBottom w:val="0"/>
      <w:divBdr>
        <w:top w:val="none" w:sz="0" w:space="0" w:color="auto"/>
        <w:left w:val="none" w:sz="0" w:space="0" w:color="auto"/>
        <w:bottom w:val="none" w:sz="0" w:space="0" w:color="auto"/>
        <w:right w:val="none" w:sz="0" w:space="0" w:color="auto"/>
      </w:divBdr>
    </w:div>
    <w:div w:id="644429874">
      <w:bodyDiv w:val="1"/>
      <w:marLeft w:val="0"/>
      <w:marRight w:val="0"/>
      <w:marTop w:val="0"/>
      <w:marBottom w:val="0"/>
      <w:divBdr>
        <w:top w:val="none" w:sz="0" w:space="0" w:color="auto"/>
        <w:left w:val="none" w:sz="0" w:space="0" w:color="auto"/>
        <w:bottom w:val="none" w:sz="0" w:space="0" w:color="auto"/>
        <w:right w:val="none" w:sz="0" w:space="0" w:color="auto"/>
      </w:divBdr>
    </w:div>
    <w:div w:id="645551203">
      <w:bodyDiv w:val="1"/>
      <w:marLeft w:val="0"/>
      <w:marRight w:val="0"/>
      <w:marTop w:val="0"/>
      <w:marBottom w:val="0"/>
      <w:divBdr>
        <w:top w:val="none" w:sz="0" w:space="0" w:color="auto"/>
        <w:left w:val="none" w:sz="0" w:space="0" w:color="auto"/>
        <w:bottom w:val="none" w:sz="0" w:space="0" w:color="auto"/>
        <w:right w:val="none" w:sz="0" w:space="0" w:color="auto"/>
      </w:divBdr>
    </w:div>
    <w:div w:id="806093049">
      <w:bodyDiv w:val="1"/>
      <w:marLeft w:val="0"/>
      <w:marRight w:val="0"/>
      <w:marTop w:val="0"/>
      <w:marBottom w:val="0"/>
      <w:divBdr>
        <w:top w:val="none" w:sz="0" w:space="0" w:color="auto"/>
        <w:left w:val="none" w:sz="0" w:space="0" w:color="auto"/>
        <w:bottom w:val="none" w:sz="0" w:space="0" w:color="auto"/>
        <w:right w:val="none" w:sz="0" w:space="0" w:color="auto"/>
      </w:divBdr>
    </w:div>
    <w:div w:id="887958819">
      <w:bodyDiv w:val="1"/>
      <w:marLeft w:val="0"/>
      <w:marRight w:val="0"/>
      <w:marTop w:val="0"/>
      <w:marBottom w:val="0"/>
      <w:divBdr>
        <w:top w:val="none" w:sz="0" w:space="0" w:color="auto"/>
        <w:left w:val="none" w:sz="0" w:space="0" w:color="auto"/>
        <w:bottom w:val="none" w:sz="0" w:space="0" w:color="auto"/>
        <w:right w:val="none" w:sz="0" w:space="0" w:color="auto"/>
      </w:divBdr>
    </w:div>
    <w:div w:id="892958791">
      <w:bodyDiv w:val="1"/>
      <w:marLeft w:val="0"/>
      <w:marRight w:val="0"/>
      <w:marTop w:val="0"/>
      <w:marBottom w:val="0"/>
      <w:divBdr>
        <w:top w:val="none" w:sz="0" w:space="0" w:color="auto"/>
        <w:left w:val="none" w:sz="0" w:space="0" w:color="auto"/>
        <w:bottom w:val="none" w:sz="0" w:space="0" w:color="auto"/>
        <w:right w:val="none" w:sz="0" w:space="0" w:color="auto"/>
      </w:divBdr>
    </w:div>
    <w:div w:id="1327660887">
      <w:bodyDiv w:val="1"/>
      <w:marLeft w:val="0"/>
      <w:marRight w:val="0"/>
      <w:marTop w:val="0"/>
      <w:marBottom w:val="0"/>
      <w:divBdr>
        <w:top w:val="none" w:sz="0" w:space="0" w:color="auto"/>
        <w:left w:val="none" w:sz="0" w:space="0" w:color="auto"/>
        <w:bottom w:val="none" w:sz="0" w:space="0" w:color="auto"/>
        <w:right w:val="none" w:sz="0" w:space="0" w:color="auto"/>
      </w:divBdr>
    </w:div>
    <w:div w:id="1343975122">
      <w:bodyDiv w:val="1"/>
      <w:marLeft w:val="0"/>
      <w:marRight w:val="0"/>
      <w:marTop w:val="0"/>
      <w:marBottom w:val="0"/>
      <w:divBdr>
        <w:top w:val="none" w:sz="0" w:space="0" w:color="auto"/>
        <w:left w:val="none" w:sz="0" w:space="0" w:color="auto"/>
        <w:bottom w:val="none" w:sz="0" w:space="0" w:color="auto"/>
        <w:right w:val="none" w:sz="0" w:space="0" w:color="auto"/>
      </w:divBdr>
    </w:div>
    <w:div w:id="1520660680">
      <w:bodyDiv w:val="1"/>
      <w:marLeft w:val="0"/>
      <w:marRight w:val="0"/>
      <w:marTop w:val="0"/>
      <w:marBottom w:val="0"/>
      <w:divBdr>
        <w:top w:val="none" w:sz="0" w:space="0" w:color="auto"/>
        <w:left w:val="none" w:sz="0" w:space="0" w:color="auto"/>
        <w:bottom w:val="none" w:sz="0" w:space="0" w:color="auto"/>
        <w:right w:val="none" w:sz="0" w:space="0" w:color="auto"/>
      </w:divBdr>
    </w:div>
    <w:div w:id="170282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1031</TotalTime>
  <Pages>34</Pages>
  <Words>7441</Words>
  <Characters>42417</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Senju Hashirama</cp:lastModifiedBy>
  <cp:revision>10</cp:revision>
  <dcterms:created xsi:type="dcterms:W3CDTF">2023-07-01T05:41:00Z</dcterms:created>
  <dcterms:modified xsi:type="dcterms:W3CDTF">2023-07-07T15:41:00Z</dcterms:modified>
</cp:coreProperties>
</file>