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E33C" w14:textId="647F18F5" w:rsidR="00876DB5" w:rsidRPr="00F6381C" w:rsidRDefault="00876DB5" w:rsidP="00237DE5">
      <w:pPr>
        <w:jc w:val="center"/>
        <w:rPr>
          <w:rFonts w:ascii="Arial" w:hAnsi="Arial"/>
          <w:b/>
          <w:lang w:val="pt-BR"/>
        </w:rPr>
      </w:pPr>
      <w:r w:rsidRPr="00F6381C">
        <w:rPr>
          <w:rFonts w:ascii="Arial" w:hAnsi="Arial"/>
          <w:b/>
          <w:lang w:val="pt-BR"/>
        </w:rPr>
        <w:t>SISTEMAS OPERACIONAIS I</w:t>
      </w:r>
    </w:p>
    <w:p w14:paraId="68739EEE" w14:textId="269A0DD6" w:rsidR="00237DE5" w:rsidRPr="00F6381C" w:rsidRDefault="00431891" w:rsidP="00431891">
      <w:pPr>
        <w:spacing w:before="120"/>
        <w:jc w:val="center"/>
        <w:rPr>
          <w:rFonts w:ascii="Arial" w:hAnsi="Arial"/>
          <w:bCs/>
          <w:sz w:val="22"/>
          <w:szCs w:val="22"/>
          <w:lang w:val="pt-BR"/>
        </w:rPr>
      </w:pPr>
      <w:r>
        <w:rPr>
          <w:rFonts w:ascii="Arial" w:hAnsi="Arial"/>
          <w:b/>
          <w:lang w:val="pt-BR"/>
        </w:rPr>
        <w:t xml:space="preserve">                                                   </w:t>
      </w:r>
      <w:r w:rsidR="00876DB5" w:rsidRPr="00F6381C">
        <w:rPr>
          <w:rFonts w:ascii="Arial" w:hAnsi="Arial"/>
          <w:b/>
          <w:lang w:val="pt-BR"/>
        </w:rPr>
        <w:t>AVALIAÇÃO</w:t>
      </w:r>
      <w:r w:rsidR="00237DE5" w:rsidRPr="00F6381C">
        <w:rPr>
          <w:rFonts w:ascii="Arial" w:hAnsi="Arial"/>
          <w:b/>
          <w:lang w:val="pt-BR"/>
        </w:rPr>
        <w:t xml:space="preserve"> – </w:t>
      </w:r>
      <w:r w:rsidR="00876DB5" w:rsidRPr="00F6381C">
        <w:rPr>
          <w:rFonts w:ascii="Arial" w:hAnsi="Arial"/>
          <w:b/>
          <w:lang w:val="pt-BR"/>
        </w:rPr>
        <w:t>LABORATÓRIO</w:t>
      </w:r>
      <w:r>
        <w:rPr>
          <w:rFonts w:ascii="Arial" w:hAnsi="Arial"/>
          <w:b/>
          <w:lang w:val="pt-BR"/>
        </w:rPr>
        <w:t xml:space="preserve">                         </w:t>
      </w:r>
      <w:r w:rsidRPr="00F6381C">
        <w:rPr>
          <w:rFonts w:ascii="Arial" w:hAnsi="Arial"/>
          <w:bCs/>
          <w:sz w:val="22"/>
          <w:szCs w:val="22"/>
          <w:lang w:val="pt-BR"/>
        </w:rPr>
        <w:t>Data: 23/10/2020</w:t>
      </w:r>
    </w:p>
    <w:p w14:paraId="2405230B" w14:textId="77777777" w:rsidR="00F6381C" w:rsidRPr="00F6381C" w:rsidRDefault="00F6381C" w:rsidP="00F6381C">
      <w:pPr>
        <w:rPr>
          <w:rFonts w:ascii="Arial" w:hAnsi="Arial"/>
          <w:bCs/>
          <w:sz w:val="22"/>
          <w:szCs w:val="22"/>
          <w:lang w:val="pt-BR"/>
        </w:rPr>
      </w:pPr>
    </w:p>
    <w:p w14:paraId="12AB256D" w14:textId="531F42FF" w:rsidR="00F6381C" w:rsidRPr="0039676C" w:rsidRDefault="00F6381C" w:rsidP="00F6381C">
      <w:pPr>
        <w:rPr>
          <w:rFonts w:ascii="Arial" w:hAnsi="Arial"/>
          <w:b/>
          <w:color w:val="0000FF"/>
          <w:lang w:val="pt-BR"/>
        </w:rPr>
      </w:pPr>
      <w:r w:rsidRPr="0039676C">
        <w:rPr>
          <w:rFonts w:ascii="Arial" w:hAnsi="Arial"/>
          <w:b/>
          <w:color w:val="0000FF"/>
          <w:sz w:val="22"/>
          <w:szCs w:val="22"/>
          <w:lang w:val="pt-BR"/>
        </w:rPr>
        <w:t>Nome Aluno</w:t>
      </w:r>
      <w:r w:rsidRPr="0039676C">
        <w:rPr>
          <w:rFonts w:ascii="Arial" w:hAnsi="Arial"/>
          <w:bCs/>
          <w:color w:val="0000FF"/>
          <w:sz w:val="22"/>
          <w:szCs w:val="22"/>
          <w:lang w:val="pt-BR"/>
        </w:rPr>
        <w:t>:</w:t>
      </w:r>
      <w:r w:rsidR="00633580">
        <w:rPr>
          <w:rFonts w:ascii="Arial" w:hAnsi="Arial"/>
          <w:bCs/>
          <w:color w:val="0000FF"/>
          <w:sz w:val="22"/>
          <w:szCs w:val="22"/>
          <w:lang w:val="pt-BR"/>
        </w:rPr>
        <w:t xml:space="preserve"> Lucas Almada de Andrade – RA: 0030482011019</w:t>
      </w:r>
      <w:r w:rsidR="00431891" w:rsidRPr="0039676C">
        <w:rPr>
          <w:rFonts w:ascii="Arial" w:hAnsi="Arial"/>
          <w:bCs/>
          <w:color w:val="0000FF"/>
          <w:sz w:val="22"/>
          <w:szCs w:val="22"/>
          <w:lang w:val="pt-BR"/>
        </w:rPr>
        <w:t xml:space="preserve">   </w:t>
      </w:r>
      <w:r w:rsidRPr="0039676C">
        <w:rPr>
          <w:rFonts w:ascii="Arial" w:hAnsi="Arial"/>
          <w:bCs/>
          <w:color w:val="0000FF"/>
          <w:sz w:val="22"/>
          <w:szCs w:val="22"/>
          <w:lang w:val="pt-BR"/>
        </w:rPr>
        <w:t xml:space="preserve">  </w:t>
      </w:r>
    </w:p>
    <w:p w14:paraId="478568D5" w14:textId="77777777" w:rsidR="00F6381C" w:rsidRPr="00F6381C" w:rsidRDefault="00F6381C" w:rsidP="00237DE5">
      <w:pPr>
        <w:jc w:val="center"/>
        <w:rPr>
          <w:rFonts w:ascii="Arial" w:hAnsi="Arial"/>
          <w:b/>
          <w:sz w:val="20"/>
          <w:szCs w:val="20"/>
          <w:lang w:val="pt-BR"/>
        </w:rPr>
      </w:pPr>
    </w:p>
    <w:p w14:paraId="5FB29145" w14:textId="0C9ACC55" w:rsidR="00F6381C" w:rsidRPr="00F6381C" w:rsidRDefault="00F6381C" w:rsidP="00237DE5">
      <w:pPr>
        <w:jc w:val="center"/>
        <w:rPr>
          <w:rFonts w:ascii="Arial" w:hAnsi="Arial"/>
          <w:b/>
          <w:sz w:val="20"/>
          <w:szCs w:val="20"/>
          <w:lang w:val="pt-BR"/>
        </w:rPr>
      </w:pPr>
      <w:r w:rsidRPr="00F6381C">
        <w:rPr>
          <w:rFonts w:ascii="Arial" w:hAnsi="Arial"/>
          <w:b/>
          <w:noProof/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DA04A" wp14:editId="52653E5D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6560820" cy="7620"/>
                <wp:effectExtent l="0" t="0" r="30480" b="3048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F277B2F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8pt" to="516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36A50341" w14:textId="64139E73" w:rsidR="00237DE5" w:rsidRPr="00F6381C" w:rsidRDefault="00237DE5" w:rsidP="00237DE5">
      <w:pPr>
        <w:jc w:val="center"/>
        <w:rPr>
          <w:rFonts w:ascii="Arial" w:hAnsi="Arial"/>
          <w:b/>
          <w:sz w:val="20"/>
          <w:szCs w:val="20"/>
          <w:lang w:val="pt-BR"/>
        </w:rPr>
      </w:pPr>
      <w:r w:rsidRPr="00F6381C">
        <w:rPr>
          <w:rFonts w:ascii="Arial" w:hAnsi="Arial"/>
          <w:b/>
          <w:sz w:val="20"/>
          <w:szCs w:val="20"/>
          <w:lang w:val="pt-BR"/>
        </w:rPr>
        <w:t>****** SOMENTE MUDAR DE DIRETÓRIO CORRENTE QUANDO SOLICITADO PELO EXERCÍCIO ******</w:t>
      </w:r>
    </w:p>
    <w:p w14:paraId="737A9293" w14:textId="77777777" w:rsidR="00237DE5" w:rsidRPr="00F6381C" w:rsidRDefault="00237DE5" w:rsidP="00237DE5">
      <w:pPr>
        <w:jc w:val="center"/>
        <w:rPr>
          <w:rFonts w:ascii="Arial" w:hAnsi="Arial"/>
          <w:b/>
          <w:sz w:val="20"/>
          <w:szCs w:val="20"/>
          <w:lang w:val="pt-BR"/>
        </w:rPr>
      </w:pPr>
      <w:r w:rsidRPr="00F6381C">
        <w:rPr>
          <w:rFonts w:ascii="Arial" w:hAnsi="Arial"/>
          <w:b/>
          <w:sz w:val="20"/>
          <w:szCs w:val="20"/>
          <w:lang w:val="pt-BR"/>
        </w:rPr>
        <w:t>****** LETRAS MAIÚSCULAS E MINÚSCULAS FAZEM DIFERENÇA ******</w:t>
      </w:r>
    </w:p>
    <w:p w14:paraId="61AD3960" w14:textId="77777777" w:rsidR="00F6381C" w:rsidRPr="00F6381C" w:rsidRDefault="00F6381C" w:rsidP="00F6381C">
      <w:pPr>
        <w:spacing w:after="240"/>
        <w:ind w:left="357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14:paraId="0B793643" w14:textId="44FA3C91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Certificar-se que você está posicionado no diretório de trabalho do seu usuário (</w:t>
      </w:r>
      <w:r w:rsidR="00E96140" w:rsidRPr="002F12F3">
        <w:rPr>
          <w:rFonts w:ascii="Arial" w:hAnsi="Arial" w:cs="Arial"/>
          <w:sz w:val="22"/>
          <w:szCs w:val="22"/>
          <w:lang w:val="pt-BR"/>
        </w:rPr>
        <w:t xml:space="preserve">após o comando </w:t>
      </w:r>
      <w:r w:rsidRPr="002F12F3">
        <w:rPr>
          <w:rFonts w:ascii="Arial" w:hAnsi="Arial" w:cs="Arial"/>
          <w:sz w:val="22"/>
          <w:szCs w:val="22"/>
          <w:lang w:val="pt-BR"/>
        </w:rPr>
        <w:t xml:space="preserve">escrever </w:t>
      </w:r>
      <w:r w:rsidR="00E96140" w:rsidRPr="002F12F3">
        <w:rPr>
          <w:rFonts w:ascii="Arial" w:hAnsi="Arial" w:cs="Arial"/>
          <w:sz w:val="22"/>
          <w:szCs w:val="22"/>
          <w:lang w:val="pt-BR"/>
        </w:rPr>
        <w:t xml:space="preserve">na resposta </w:t>
      </w:r>
      <w:r w:rsidRPr="002F12F3">
        <w:rPr>
          <w:rFonts w:ascii="Arial" w:hAnsi="Arial" w:cs="Arial"/>
          <w:sz w:val="22"/>
          <w:szCs w:val="22"/>
          <w:lang w:val="pt-BR"/>
        </w:rPr>
        <w:t>qual é</w:t>
      </w:r>
      <w:r w:rsidR="00E96140" w:rsidRPr="002F12F3">
        <w:rPr>
          <w:rFonts w:ascii="Arial" w:hAnsi="Arial" w:cs="Arial"/>
          <w:sz w:val="22"/>
          <w:szCs w:val="22"/>
          <w:lang w:val="pt-BR"/>
        </w:rPr>
        <w:t xml:space="preserve"> o seu diretório de trabalho</w:t>
      </w:r>
      <w:r w:rsidRPr="002F12F3">
        <w:rPr>
          <w:rFonts w:ascii="Arial" w:hAnsi="Arial" w:cs="Arial"/>
          <w:sz w:val="22"/>
          <w:szCs w:val="22"/>
          <w:lang w:val="pt-BR"/>
        </w:rPr>
        <w:t>).</w:t>
      </w:r>
    </w:p>
    <w:p w14:paraId="44235A04" w14:textId="551822A9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Criar em seu diretório corrente o diretório “AVAL01”.</w:t>
      </w:r>
      <w:r w:rsidR="002F12F3" w:rsidRPr="002F12F3">
        <w:rPr>
          <w:rFonts w:ascii="Arial" w:hAnsi="Arial"/>
          <w:b/>
          <w:noProof/>
          <w:sz w:val="20"/>
          <w:szCs w:val="20"/>
          <w:lang w:val="pt-BR"/>
        </w:rPr>
        <w:t xml:space="preserve"> </w:t>
      </w:r>
    </w:p>
    <w:p w14:paraId="1B4135B4" w14:textId="753F51D4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Mudar o seu diretório corrente para o diretório “AVAL01”.</w:t>
      </w:r>
    </w:p>
    <w:p w14:paraId="2FB60399" w14:textId="49ED50FE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Criar em seu diretório corrente os diretórios “DIR11” e “DIR22” usando o caminho relativo.</w:t>
      </w:r>
    </w:p>
    <w:p w14:paraId="74B4C9D0" w14:textId="6FF529CF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Criar em seu diretório corrente os diretórios “dir33” e “dir44” usando o caminho absoluto.</w:t>
      </w:r>
    </w:p>
    <w:p w14:paraId="56AF2A78" w14:textId="56E0629B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Listar no formato longo o conteúdo do seu diretório corrente.</w:t>
      </w:r>
    </w:p>
    <w:p w14:paraId="18FD2BD1" w14:textId="14F710E9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Listar o diretório do sistema “</w:t>
      </w:r>
      <w:r w:rsidRPr="002F12F3">
        <w:rPr>
          <w:rFonts w:ascii="Arial" w:hAnsi="Arial" w:cs="Arial"/>
          <w:b/>
          <w:sz w:val="22"/>
          <w:szCs w:val="22"/>
          <w:lang w:val="pt-BR"/>
        </w:rPr>
        <w:t>/etc</w:t>
      </w:r>
      <w:r w:rsidRPr="002F12F3">
        <w:rPr>
          <w:rFonts w:ascii="Arial" w:hAnsi="Arial" w:cs="Arial"/>
          <w:sz w:val="22"/>
          <w:szCs w:val="22"/>
          <w:lang w:val="pt-BR"/>
        </w:rPr>
        <w:t>” e redirecionar a saída para o arquivo “DIRETC”, que deve ser criado no diretório “DIR11”. Em todas referências usar o caminho relativo.</w:t>
      </w:r>
    </w:p>
    <w:p w14:paraId="207A684A" w14:textId="5F584941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Remover o diretório “dir33” usando o caminho absoluto.</w:t>
      </w:r>
    </w:p>
    <w:p w14:paraId="12FF9FEC" w14:textId="7284EEC6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Listar o conteúdo do arquivo do sistema “</w:t>
      </w:r>
      <w:r w:rsidRPr="002F12F3">
        <w:rPr>
          <w:rFonts w:ascii="Arial" w:hAnsi="Arial" w:cs="Arial"/>
          <w:b/>
          <w:sz w:val="22"/>
          <w:szCs w:val="22"/>
          <w:lang w:val="pt-BR"/>
        </w:rPr>
        <w:t>/etc/passwd</w:t>
      </w:r>
      <w:r w:rsidRPr="002F12F3">
        <w:rPr>
          <w:rFonts w:ascii="Arial" w:hAnsi="Arial" w:cs="Arial"/>
          <w:sz w:val="22"/>
          <w:szCs w:val="22"/>
          <w:lang w:val="pt-BR"/>
        </w:rPr>
        <w:t>”, paginando-o na tela.</w:t>
      </w:r>
    </w:p>
    <w:p w14:paraId="73A6EDAF" w14:textId="1E4DFFA5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Copiar o arquivo “DIRETC” (ex:7) para o diretório “DIR22”.</w:t>
      </w:r>
    </w:p>
    <w:p w14:paraId="65F94151" w14:textId="0908ACEE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Renomear o arquivo “DIRETC” (ex:10) que se encontra no diretório “DIR22” para o nome “NovoNome”.</w:t>
      </w:r>
    </w:p>
    <w:p w14:paraId="264BAC40" w14:textId="7073ADCB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Mover o ar</w:t>
      </w:r>
      <w:r w:rsidR="008F1B3D">
        <w:rPr>
          <w:rFonts w:ascii="Arial" w:hAnsi="Arial" w:cs="Arial"/>
          <w:sz w:val="22"/>
          <w:szCs w:val="22"/>
          <w:lang w:val="pt-BR"/>
        </w:rPr>
        <w:t>q</w:t>
      </w:r>
      <w:r w:rsidRPr="002F12F3">
        <w:rPr>
          <w:rFonts w:ascii="Arial" w:hAnsi="Arial" w:cs="Arial"/>
          <w:sz w:val="22"/>
          <w:szCs w:val="22"/>
          <w:lang w:val="pt-BR"/>
        </w:rPr>
        <w:t>uivo “</w:t>
      </w:r>
      <w:proofErr w:type="spellStart"/>
      <w:r w:rsidRPr="002F12F3">
        <w:rPr>
          <w:rFonts w:ascii="Arial" w:hAnsi="Arial" w:cs="Arial"/>
          <w:sz w:val="22"/>
          <w:szCs w:val="22"/>
          <w:lang w:val="pt-BR"/>
        </w:rPr>
        <w:t>NovoNome</w:t>
      </w:r>
      <w:proofErr w:type="spellEnd"/>
      <w:r w:rsidRPr="002F12F3">
        <w:rPr>
          <w:rFonts w:ascii="Arial" w:hAnsi="Arial" w:cs="Arial"/>
          <w:sz w:val="22"/>
          <w:szCs w:val="22"/>
          <w:lang w:val="pt-BR"/>
        </w:rPr>
        <w:t>” (ex:11) para o diretório “DIR11”.</w:t>
      </w:r>
    </w:p>
    <w:p w14:paraId="401BD556" w14:textId="7D04062B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Remover o arquivo “DIRETC” que se encontra no diretório “DIR11”.</w:t>
      </w:r>
    </w:p>
    <w:p w14:paraId="13C38F98" w14:textId="6E16CE7F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Via comando exibir somente as linhas do arquivo do sistema "</w:t>
      </w:r>
      <w:r w:rsidRPr="002F12F3">
        <w:rPr>
          <w:rFonts w:ascii="Arial" w:hAnsi="Arial" w:cs="Arial"/>
          <w:b/>
          <w:sz w:val="22"/>
          <w:szCs w:val="22"/>
          <w:lang w:val="pt-BR"/>
        </w:rPr>
        <w:t>/</w:t>
      </w:r>
      <w:proofErr w:type="spellStart"/>
      <w:r w:rsidRPr="002F12F3">
        <w:rPr>
          <w:rFonts w:ascii="Arial" w:hAnsi="Arial" w:cs="Arial"/>
          <w:b/>
          <w:sz w:val="22"/>
          <w:szCs w:val="22"/>
          <w:lang w:val="pt-BR"/>
        </w:rPr>
        <w:t>etc</w:t>
      </w:r>
      <w:proofErr w:type="spellEnd"/>
      <w:r w:rsidRPr="002F12F3">
        <w:rPr>
          <w:rFonts w:ascii="Arial" w:hAnsi="Arial" w:cs="Arial"/>
          <w:b/>
          <w:sz w:val="22"/>
          <w:szCs w:val="22"/>
          <w:lang w:val="pt-BR"/>
        </w:rPr>
        <w:t>/</w:t>
      </w:r>
      <w:proofErr w:type="spellStart"/>
      <w:r w:rsidRPr="002F12F3">
        <w:rPr>
          <w:rFonts w:ascii="Arial" w:hAnsi="Arial" w:cs="Arial"/>
          <w:b/>
          <w:sz w:val="22"/>
          <w:szCs w:val="22"/>
          <w:lang w:val="pt-BR"/>
        </w:rPr>
        <w:t>group</w:t>
      </w:r>
      <w:proofErr w:type="spellEnd"/>
      <w:r w:rsidRPr="002F12F3">
        <w:rPr>
          <w:rFonts w:ascii="Arial" w:hAnsi="Arial" w:cs="Arial"/>
          <w:sz w:val="22"/>
          <w:szCs w:val="22"/>
          <w:lang w:val="pt-BR"/>
        </w:rPr>
        <w:t>"</w:t>
      </w:r>
      <w:r w:rsidRPr="002F12F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2F12F3">
        <w:rPr>
          <w:rFonts w:ascii="Arial" w:hAnsi="Arial" w:cs="Arial"/>
          <w:sz w:val="22"/>
          <w:szCs w:val="22"/>
          <w:lang w:val="pt-BR"/>
        </w:rPr>
        <w:t>em que exista a palavra "</w:t>
      </w:r>
      <w:r w:rsidRPr="002F12F3">
        <w:rPr>
          <w:rFonts w:ascii="Arial" w:hAnsi="Arial" w:cs="Arial"/>
          <w:b/>
          <w:sz w:val="22"/>
          <w:szCs w:val="22"/>
          <w:lang w:val="pt-BR"/>
        </w:rPr>
        <w:t>root</w:t>
      </w:r>
      <w:r w:rsidRPr="002F12F3">
        <w:rPr>
          <w:rFonts w:ascii="Arial" w:hAnsi="Arial" w:cs="Arial"/>
          <w:sz w:val="22"/>
          <w:szCs w:val="22"/>
          <w:lang w:val="pt-BR"/>
        </w:rPr>
        <w:t xml:space="preserve">".  </w:t>
      </w:r>
    </w:p>
    <w:p w14:paraId="506884C6" w14:textId="6066AA89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Mudar o seu diretório corrente para o diretório “DIR11” (ex:4).</w:t>
      </w:r>
    </w:p>
    <w:p w14:paraId="54BA6F81" w14:textId="5C7C4FCB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 xml:space="preserve">Modificar as permissões de acesso do arquivo “NovoNome” (ex:12) para:  </w:t>
      </w:r>
      <w:r w:rsidRPr="002F12F3">
        <w:rPr>
          <w:rFonts w:ascii="Arial" w:hAnsi="Arial" w:cs="Arial"/>
          <w:b/>
          <w:lang w:val="pt-BR"/>
        </w:rPr>
        <w:t xml:space="preserve">r w x  </w:t>
      </w:r>
      <w:r w:rsidR="002F12F3">
        <w:rPr>
          <w:rFonts w:ascii="Arial" w:hAnsi="Arial" w:cs="Arial"/>
          <w:b/>
          <w:lang w:val="pt-BR"/>
        </w:rPr>
        <w:t xml:space="preserve"> </w:t>
      </w:r>
      <w:r w:rsidRPr="002F12F3">
        <w:rPr>
          <w:rFonts w:ascii="Arial" w:hAnsi="Arial" w:cs="Arial"/>
          <w:b/>
          <w:lang w:val="pt-BR"/>
        </w:rPr>
        <w:t xml:space="preserve"> r w     r – x</w:t>
      </w:r>
      <w:r w:rsidRPr="002F12F3">
        <w:rPr>
          <w:rFonts w:ascii="Arial" w:hAnsi="Arial" w:cs="Arial"/>
          <w:b/>
          <w:sz w:val="22"/>
          <w:szCs w:val="22"/>
          <w:lang w:val="pt-BR"/>
        </w:rPr>
        <w:t xml:space="preserve">. </w:t>
      </w:r>
      <w:r w:rsidRPr="002F12F3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0F547DF6" w14:textId="374EFE0B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Dar o comando para verificar se as permissões que foram alteradas no exercício anterior estão corretas.</w:t>
      </w:r>
    </w:p>
    <w:p w14:paraId="3770EE88" w14:textId="39DD1397" w:rsidR="00F6381C" w:rsidRPr="002F12F3" w:rsidRDefault="00F6381C" w:rsidP="00F6381C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F12F3">
        <w:rPr>
          <w:rFonts w:ascii="Arial" w:hAnsi="Arial" w:cs="Arial"/>
          <w:sz w:val="22"/>
          <w:szCs w:val="22"/>
          <w:lang w:val="pt-BR"/>
        </w:rPr>
        <w:t>Mudar o seu diretório corrente para o diretório de trabalho seu usuário.</w:t>
      </w:r>
    </w:p>
    <w:p w14:paraId="0FF2DBD1" w14:textId="04356ED8" w:rsidR="009D625B" w:rsidRPr="002F12F3" w:rsidRDefault="002F12F3" w:rsidP="002F12F3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F6381C">
        <w:rPr>
          <w:rFonts w:ascii="Arial" w:hAnsi="Arial"/>
          <w:b/>
          <w:noProof/>
          <w:sz w:val="20"/>
          <w:szCs w:val="20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D58DB" wp14:editId="71BDFCE5">
                <wp:simplePos x="0" y="0"/>
                <wp:positionH relativeFrom="column">
                  <wp:posOffset>45720</wp:posOffset>
                </wp:positionH>
                <wp:positionV relativeFrom="paragraph">
                  <wp:posOffset>110490</wp:posOffset>
                </wp:positionV>
                <wp:extent cx="6560820" cy="7620"/>
                <wp:effectExtent l="0" t="0" r="30480" b="3048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0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BF1B347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8.7pt" to="520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4B25B932" w14:textId="2AA1B590" w:rsidR="002F12F3" w:rsidRPr="002F12F3" w:rsidRDefault="002F12F3" w:rsidP="002F12F3">
      <w:pPr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 w:rsidRPr="002F12F3">
        <w:rPr>
          <w:rFonts w:ascii="Arial" w:hAnsi="Arial" w:cs="Arial"/>
          <w:b/>
          <w:bCs/>
          <w:sz w:val="22"/>
          <w:szCs w:val="22"/>
          <w:lang w:val="pt-BR"/>
        </w:rPr>
        <w:t>RESPONDER A PARTIR DAQUI</w:t>
      </w:r>
    </w:p>
    <w:p w14:paraId="2DEA984F" w14:textId="209BCC9D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510A63D6" w14:textId="67794D73" w:rsidR="002F12F3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1. </w:t>
      </w:r>
      <w:proofErr w:type="spellStart"/>
      <w:r w:rsidR="002C62AE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pwd</w:t>
      </w:r>
      <w:proofErr w:type="spellEnd"/>
      <w:r w:rsidR="002C62AE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(</w:t>
      </w: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/root)</w:t>
      </w:r>
    </w:p>
    <w:p w14:paraId="21737FB7" w14:textId="77777777" w:rsidR="002C62AE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3F99F26B" w14:textId="73567EBD" w:rsidR="00633580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2. </w:t>
      </w:r>
      <w:proofErr w:type="spellStart"/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mkdir</w:t>
      </w:r>
      <w:proofErr w:type="spellEnd"/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AVAL01</w:t>
      </w:r>
    </w:p>
    <w:p w14:paraId="58491F88" w14:textId="77777777" w:rsidR="002C62AE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6B327278" w14:textId="2AB641F7" w:rsidR="00633580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3. </w:t>
      </w:r>
      <w:proofErr w:type="spellStart"/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cd</w:t>
      </w:r>
      <w:proofErr w:type="spellEnd"/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AVAL01</w:t>
      </w:r>
    </w:p>
    <w:p w14:paraId="2D0D65F7" w14:textId="77777777" w:rsidR="002C62AE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043D4236" w14:textId="7EAAF11A" w:rsidR="004F24DB" w:rsidRDefault="00633580" w:rsidP="004F24DB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4. </w:t>
      </w:r>
      <w:r w:rsidR="002C62AE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  <w:proofErr w:type="spellStart"/>
      <w:r w:rsidR="004F24DB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mkdir</w:t>
      </w:r>
      <w:proofErr w:type="spellEnd"/>
      <w:r w:rsidR="004F24DB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dir</w:t>
      </w:r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11</w:t>
      </w:r>
    </w:p>
    <w:p w14:paraId="3D21C518" w14:textId="536BFE4D" w:rsidR="004F24DB" w:rsidRDefault="004F24DB" w:rsidP="004F24DB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   </w:t>
      </w: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mkdir</w:t>
      </w:r>
      <w:proofErr w:type="spellEnd"/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dir</w:t>
      </w:r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22</w:t>
      </w:r>
    </w:p>
    <w:p w14:paraId="52F20BA9" w14:textId="77777777" w:rsidR="002C62AE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5E8849D9" w14:textId="70B7F004" w:rsidR="004F24DB" w:rsidRDefault="00633580" w:rsidP="004F24DB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5. </w:t>
      </w:r>
      <w:proofErr w:type="spellStart"/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mkdir</w:t>
      </w:r>
      <w:proofErr w:type="spellEnd"/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  <w:r w:rsidR="004F24DB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/root/AVAL01 DIR</w:t>
      </w:r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33</w:t>
      </w:r>
    </w:p>
    <w:p w14:paraId="2D85EF10" w14:textId="2778A9F0" w:rsidR="004F24DB" w:rsidRDefault="004F24DB" w:rsidP="004F24DB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   </w:t>
      </w:r>
      <w:proofErr w:type="spellStart"/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mkdir</w:t>
      </w:r>
      <w:proofErr w:type="spellEnd"/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/root/AVAL01 DIR</w:t>
      </w:r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44</w:t>
      </w:r>
    </w:p>
    <w:p w14:paraId="29B427BE" w14:textId="760D8846" w:rsidR="002C62AE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ab/>
      </w:r>
    </w:p>
    <w:p w14:paraId="069271F6" w14:textId="1B88EEC5" w:rsidR="00633580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6.</w:t>
      </w:r>
      <w:r w:rsidR="002C62AE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  <w:proofErr w:type="spellStart"/>
      <w:r w:rsidR="002C62AE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ls</w:t>
      </w:r>
      <w:proofErr w:type="spellEnd"/>
      <w:r w:rsidR="002C62AE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-l</w:t>
      </w:r>
    </w:p>
    <w:p w14:paraId="0124832B" w14:textId="77777777" w:rsidR="002C62AE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2C379E5E" w14:textId="5B1C350D" w:rsidR="004F24DB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7.</w:t>
      </w:r>
      <w:r w:rsidR="004F24DB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  <w:proofErr w:type="spellStart"/>
      <w:r w:rsidR="004F24DB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ls</w:t>
      </w:r>
      <w:proofErr w:type="spellEnd"/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  <w:r w:rsidR="004F24DB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-l</w:t>
      </w:r>
      <w:proofErr w:type="gramStart"/>
      <w:r w:rsidR="004F24DB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..</w:t>
      </w:r>
      <w:proofErr w:type="gramEnd"/>
      <w:r w:rsidR="004F24DB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/../../ &gt; ./DIR11/DIRETC</w:t>
      </w:r>
    </w:p>
    <w:p w14:paraId="5D0A05A2" w14:textId="77777777" w:rsidR="002C62AE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4624DA91" w14:textId="6B349925" w:rsidR="00633580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8.</w:t>
      </w:r>
      <w:r w:rsidR="002C62AE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  <w:proofErr w:type="spellStart"/>
      <w:r w:rsidR="002C62AE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rmdir</w:t>
      </w:r>
      <w:proofErr w:type="spellEnd"/>
      <w:r w:rsidR="002C62AE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  <w:r w:rsidR="004F24DB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/root/</w:t>
      </w:r>
      <w:r w:rsidR="00D3724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AVAL01</w:t>
      </w:r>
      <w:r w:rsidR="004F24DB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/</w:t>
      </w:r>
      <w:r w:rsidR="002C62AE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dir33</w:t>
      </w:r>
    </w:p>
    <w:p w14:paraId="2CD82C97" w14:textId="77777777" w:rsidR="002C62AE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3C2E7B55" w14:textId="23C8B628" w:rsidR="00633580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lastRenderedPageBreak/>
        <w:t>9.</w:t>
      </w:r>
      <w:r w:rsidR="004F24DB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more /</w:t>
      </w:r>
      <w:proofErr w:type="spellStart"/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etc</w:t>
      </w:r>
      <w:proofErr w:type="spellEnd"/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/</w:t>
      </w:r>
      <w:proofErr w:type="spellStart"/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passwd</w:t>
      </w:r>
      <w:proofErr w:type="spellEnd"/>
    </w:p>
    <w:p w14:paraId="587DD476" w14:textId="77777777" w:rsidR="002C62AE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37BCDC4E" w14:textId="1D831EC6" w:rsidR="00165733" w:rsidRDefault="00633580" w:rsidP="002F12F3">
      <w:pPr>
        <w:rPr>
          <w:rFonts w:ascii="Helvetica" w:hAnsi="Helvetica" w:cs="Helvetica"/>
          <w:color w:val="DCDDDE"/>
          <w:shd w:val="clear" w:color="auto" w:fill="36393F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10.</w:t>
      </w:r>
      <w:r w:rsidR="00165733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  <w:proofErr w:type="spellStart"/>
      <w:proofErr w:type="gramStart"/>
      <w:r w:rsidR="00165733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cp</w:t>
      </w:r>
      <w:proofErr w:type="spellEnd"/>
      <w:r w:rsidR="00165733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.</w:t>
      </w:r>
      <w:proofErr w:type="gramEnd"/>
      <w:r w:rsidR="00165733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/DIR11/DIRETC .DIR22</w:t>
      </w:r>
    </w:p>
    <w:p w14:paraId="0D3FA514" w14:textId="77777777" w:rsidR="002C62AE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06B8C7F2" w14:textId="2083D6DD" w:rsidR="00633580" w:rsidRPr="00165733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11.</w:t>
      </w:r>
      <w:r w:rsidR="00165733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  <w:proofErr w:type="spellStart"/>
      <w:proofErr w:type="gramStart"/>
      <w:r w:rsidR="00165733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mv</w:t>
      </w:r>
      <w:proofErr w:type="spellEnd"/>
      <w:r w:rsidR="00165733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.</w:t>
      </w:r>
      <w:proofErr w:type="gramEnd"/>
      <w:r w:rsidR="00165733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/DIR11/DIRETC ./DIR11/</w:t>
      </w:r>
      <w:proofErr w:type="spellStart"/>
      <w:r w:rsidR="00165733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NovoNome</w:t>
      </w:r>
      <w:proofErr w:type="spellEnd"/>
      <w:r w:rsidR="00165733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</w:p>
    <w:p w14:paraId="45CFE224" w14:textId="77777777" w:rsidR="002C62AE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bookmarkStart w:id="0" w:name="_GoBack"/>
      <w:bookmarkEnd w:id="0"/>
    </w:p>
    <w:p w14:paraId="73B39DD6" w14:textId="6207362E" w:rsidR="00633580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12.</w:t>
      </w:r>
      <w:r w:rsidR="008F1B3D"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 xml:space="preserve"> </w:t>
      </w:r>
      <w:proofErr w:type="spellStart"/>
      <w:proofErr w:type="gramStart"/>
      <w:r w:rsidR="008F1B3D" w:rsidRPr="008F1B3D">
        <w:rPr>
          <w:rFonts w:ascii="Arial" w:hAnsi="Arial" w:cs="Arial"/>
          <w:color w:val="0000FF"/>
          <w:sz w:val="22"/>
          <w:szCs w:val="22"/>
          <w:lang w:val="pt-BR"/>
        </w:rPr>
        <w:t>mv</w:t>
      </w:r>
      <w:proofErr w:type="spellEnd"/>
      <w:r w:rsidR="008F1B3D" w:rsidRPr="008F1B3D">
        <w:rPr>
          <w:rFonts w:ascii="Arial" w:hAnsi="Arial" w:cs="Arial"/>
          <w:color w:val="0000FF"/>
          <w:sz w:val="22"/>
          <w:szCs w:val="22"/>
          <w:lang w:val="pt-BR"/>
        </w:rPr>
        <w:t xml:space="preserve"> .</w:t>
      </w:r>
      <w:proofErr w:type="gramEnd"/>
      <w:r w:rsidR="008F1B3D" w:rsidRPr="008F1B3D">
        <w:rPr>
          <w:rFonts w:ascii="Arial" w:hAnsi="Arial" w:cs="Arial"/>
          <w:color w:val="0000FF"/>
          <w:sz w:val="22"/>
          <w:szCs w:val="22"/>
          <w:lang w:val="pt-BR"/>
        </w:rPr>
        <w:t>/DIR22/</w:t>
      </w:r>
      <w:proofErr w:type="spellStart"/>
      <w:r w:rsidR="008F1B3D" w:rsidRPr="008F1B3D">
        <w:rPr>
          <w:rFonts w:ascii="Arial" w:hAnsi="Arial" w:cs="Arial"/>
          <w:color w:val="0000FF"/>
          <w:sz w:val="22"/>
          <w:szCs w:val="22"/>
          <w:lang w:val="pt-BR"/>
        </w:rPr>
        <w:t>NovoNome</w:t>
      </w:r>
      <w:proofErr w:type="spellEnd"/>
      <w:r w:rsidR="008F1B3D" w:rsidRPr="008F1B3D">
        <w:rPr>
          <w:rFonts w:ascii="Arial" w:hAnsi="Arial" w:cs="Arial"/>
          <w:color w:val="0000FF"/>
          <w:sz w:val="22"/>
          <w:szCs w:val="22"/>
          <w:lang w:val="pt-BR"/>
        </w:rPr>
        <w:t xml:space="preserve"> ./DIR11</w:t>
      </w:r>
    </w:p>
    <w:p w14:paraId="0CCF4FCA" w14:textId="77777777" w:rsidR="002C62AE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0DFCA04E" w14:textId="7A03F308" w:rsidR="00633580" w:rsidRPr="008F1B3D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  <w:lang w:val="pt-BR"/>
        </w:rPr>
        <w:t>13.</w:t>
      </w:r>
      <w:r w:rsidR="008F1B3D" w:rsidRPr="008F1B3D">
        <w:rPr>
          <w:rFonts w:ascii="Arial" w:hAnsi="Arial" w:cs="Arial"/>
          <w:color w:val="0000FF"/>
          <w:sz w:val="22"/>
          <w:szCs w:val="22"/>
          <w:lang w:val="pt-BR"/>
        </w:rPr>
        <w:t xml:space="preserve"> </w:t>
      </w:r>
      <w:proofErr w:type="spellStart"/>
      <w:proofErr w:type="gramStart"/>
      <w:r w:rsidR="008F1B3D" w:rsidRPr="008F1B3D">
        <w:rPr>
          <w:rFonts w:ascii="Arial" w:hAnsi="Arial" w:cs="Arial"/>
          <w:color w:val="0000FF"/>
          <w:sz w:val="22"/>
          <w:szCs w:val="22"/>
          <w:lang w:val="pt-BR"/>
        </w:rPr>
        <w:t>rm</w:t>
      </w:r>
      <w:proofErr w:type="spellEnd"/>
      <w:r w:rsidR="008F1B3D" w:rsidRPr="008F1B3D">
        <w:rPr>
          <w:rFonts w:ascii="Arial" w:hAnsi="Arial" w:cs="Arial"/>
          <w:color w:val="0000FF"/>
          <w:sz w:val="22"/>
          <w:szCs w:val="22"/>
          <w:lang w:val="pt-BR"/>
        </w:rPr>
        <w:t xml:space="preserve"> .</w:t>
      </w:r>
      <w:proofErr w:type="gramEnd"/>
      <w:r w:rsidR="008F1B3D" w:rsidRPr="008F1B3D">
        <w:rPr>
          <w:rFonts w:ascii="Arial" w:hAnsi="Arial" w:cs="Arial"/>
          <w:color w:val="0000FF"/>
          <w:sz w:val="22"/>
          <w:szCs w:val="22"/>
          <w:lang w:val="pt-BR"/>
        </w:rPr>
        <w:t>/DIR11/DIRETC</w:t>
      </w:r>
    </w:p>
    <w:p w14:paraId="690AD913" w14:textId="77777777" w:rsidR="002C62AE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795393CE" w14:textId="6F73F175" w:rsidR="00633580" w:rsidRPr="008F1B3D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</w:rPr>
      </w:pPr>
      <w:r w:rsidRPr="008F1B3D">
        <w:rPr>
          <w:rFonts w:ascii="Arial" w:hAnsi="Arial" w:cs="Arial"/>
          <w:b/>
          <w:bCs/>
          <w:color w:val="0000CC"/>
          <w:sz w:val="22"/>
          <w:szCs w:val="22"/>
        </w:rPr>
        <w:t>14.</w:t>
      </w:r>
      <w:r w:rsidR="008F1B3D" w:rsidRPr="008F1B3D">
        <w:rPr>
          <w:rFonts w:ascii="Arial" w:hAnsi="Arial" w:cs="Arial"/>
          <w:b/>
          <w:bCs/>
          <w:color w:val="0000CC"/>
          <w:sz w:val="22"/>
          <w:szCs w:val="22"/>
        </w:rPr>
        <w:t xml:space="preserve"> </w:t>
      </w:r>
      <w:r w:rsidR="008F1B3D">
        <w:rPr>
          <w:rFonts w:ascii="Arial" w:hAnsi="Arial" w:cs="Arial"/>
          <w:color w:val="0000FF"/>
          <w:sz w:val="22"/>
          <w:szCs w:val="22"/>
        </w:rPr>
        <w:t>grep “root” /</w:t>
      </w:r>
      <w:proofErr w:type="spellStart"/>
      <w:r w:rsidR="008F1B3D">
        <w:rPr>
          <w:rFonts w:ascii="Arial" w:hAnsi="Arial" w:cs="Arial"/>
          <w:color w:val="0000FF"/>
          <w:sz w:val="22"/>
          <w:szCs w:val="22"/>
        </w:rPr>
        <w:t>etc</w:t>
      </w:r>
      <w:proofErr w:type="spellEnd"/>
      <w:r w:rsidR="008F1B3D">
        <w:rPr>
          <w:rFonts w:ascii="Arial" w:hAnsi="Arial" w:cs="Arial"/>
          <w:color w:val="0000FF"/>
          <w:sz w:val="22"/>
          <w:szCs w:val="22"/>
        </w:rPr>
        <w:t>/group</w:t>
      </w:r>
    </w:p>
    <w:p w14:paraId="27920F3B" w14:textId="77777777" w:rsidR="002C62AE" w:rsidRPr="008F1B3D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</w:rPr>
      </w:pPr>
    </w:p>
    <w:p w14:paraId="0F66D761" w14:textId="76A27F2D" w:rsidR="00633580" w:rsidRPr="008F1B3D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</w:rPr>
      </w:pPr>
      <w:r w:rsidRPr="008F1B3D">
        <w:rPr>
          <w:rFonts w:ascii="Arial" w:hAnsi="Arial" w:cs="Arial"/>
          <w:b/>
          <w:bCs/>
          <w:color w:val="0000CC"/>
          <w:sz w:val="22"/>
          <w:szCs w:val="22"/>
        </w:rPr>
        <w:t>15.</w:t>
      </w:r>
      <w:r w:rsidR="008F1B3D" w:rsidRPr="008F1B3D">
        <w:rPr>
          <w:rFonts w:ascii="Arial" w:hAnsi="Arial" w:cs="Arial"/>
          <w:b/>
          <w:bCs/>
          <w:color w:val="0000CC"/>
          <w:sz w:val="22"/>
          <w:szCs w:val="22"/>
        </w:rPr>
        <w:t xml:space="preserve"> </w:t>
      </w:r>
      <w:proofErr w:type="gramStart"/>
      <w:r w:rsidR="008F1B3D">
        <w:rPr>
          <w:rFonts w:ascii="Arial" w:hAnsi="Arial" w:cs="Arial"/>
          <w:color w:val="0000FF"/>
          <w:sz w:val="22"/>
          <w:szCs w:val="22"/>
        </w:rPr>
        <w:t>cd .</w:t>
      </w:r>
      <w:proofErr w:type="gramEnd"/>
      <w:r w:rsidR="008F1B3D">
        <w:rPr>
          <w:rFonts w:ascii="Arial" w:hAnsi="Arial" w:cs="Arial"/>
          <w:color w:val="0000FF"/>
          <w:sz w:val="22"/>
          <w:szCs w:val="22"/>
        </w:rPr>
        <w:t>/DIR11</w:t>
      </w:r>
    </w:p>
    <w:p w14:paraId="3FCBFC73" w14:textId="77777777" w:rsidR="002C62AE" w:rsidRPr="008F1B3D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</w:rPr>
      </w:pPr>
    </w:p>
    <w:p w14:paraId="6E551D69" w14:textId="351C9DE8" w:rsidR="00D3724D" w:rsidRDefault="00633580" w:rsidP="002F12F3">
      <w:pPr>
        <w:rPr>
          <w:rFonts w:ascii="Helvetica" w:hAnsi="Helvetica" w:cs="Helvetica"/>
          <w:color w:val="DCDDDE"/>
        </w:rPr>
      </w:pPr>
      <w:r w:rsidRPr="004D647C">
        <w:rPr>
          <w:rFonts w:ascii="Arial" w:hAnsi="Arial" w:cs="Arial"/>
          <w:b/>
          <w:bCs/>
          <w:color w:val="0000CC"/>
          <w:sz w:val="22"/>
          <w:szCs w:val="22"/>
        </w:rPr>
        <w:t>16.</w:t>
      </w:r>
      <w:r w:rsidR="00D3724D" w:rsidRPr="004D647C">
        <w:rPr>
          <w:rFonts w:ascii="Arial" w:hAnsi="Arial" w:cs="Arial"/>
          <w:b/>
          <w:bCs/>
          <w:color w:val="0000CC"/>
          <w:sz w:val="22"/>
          <w:szCs w:val="22"/>
        </w:rPr>
        <w:t xml:space="preserve"> </w:t>
      </w:r>
      <w:proofErr w:type="spellStart"/>
      <w:r w:rsidR="00D3724D" w:rsidRPr="004D647C">
        <w:rPr>
          <w:rFonts w:ascii="Arial" w:hAnsi="Arial" w:cs="Arial"/>
          <w:b/>
          <w:bCs/>
          <w:color w:val="0000CC"/>
          <w:sz w:val="22"/>
          <w:szCs w:val="22"/>
        </w:rPr>
        <w:t>chmod</w:t>
      </w:r>
      <w:proofErr w:type="spellEnd"/>
      <w:r w:rsidR="00D3724D" w:rsidRPr="004D647C">
        <w:rPr>
          <w:rFonts w:ascii="Arial" w:hAnsi="Arial" w:cs="Arial"/>
          <w:b/>
          <w:bCs/>
          <w:color w:val="0000CC"/>
          <w:sz w:val="22"/>
          <w:szCs w:val="22"/>
        </w:rPr>
        <w:t xml:space="preserve"> 765 /root </w:t>
      </w:r>
      <w:proofErr w:type="spellStart"/>
      <w:r w:rsidR="00D3724D" w:rsidRPr="004D647C">
        <w:rPr>
          <w:rFonts w:ascii="Arial" w:hAnsi="Arial" w:cs="Arial"/>
          <w:b/>
          <w:bCs/>
          <w:color w:val="0000CC"/>
          <w:sz w:val="22"/>
          <w:szCs w:val="22"/>
        </w:rPr>
        <w:t>NovoNome</w:t>
      </w:r>
      <w:proofErr w:type="spellEnd"/>
      <w:r w:rsidR="00D3724D">
        <w:rPr>
          <w:rFonts w:ascii="Helvetica" w:hAnsi="Helvetica" w:cs="Helvetica"/>
          <w:color w:val="DCDDDE"/>
        </w:rPr>
        <w:t xml:space="preserve"> </w:t>
      </w:r>
    </w:p>
    <w:p w14:paraId="20A4393A" w14:textId="77777777" w:rsidR="002C62AE" w:rsidRPr="004D647C" w:rsidRDefault="002C62AE" w:rsidP="002F12F3">
      <w:pPr>
        <w:rPr>
          <w:rFonts w:ascii="Arial" w:hAnsi="Arial" w:cs="Arial"/>
          <w:b/>
          <w:bCs/>
          <w:color w:val="0000CC"/>
          <w:sz w:val="22"/>
          <w:szCs w:val="22"/>
        </w:rPr>
      </w:pPr>
    </w:p>
    <w:p w14:paraId="5640C3DD" w14:textId="7CA12FDC" w:rsidR="00633580" w:rsidRPr="004D647C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</w:rPr>
      </w:pPr>
      <w:r w:rsidRPr="004D647C">
        <w:rPr>
          <w:rFonts w:ascii="Arial" w:hAnsi="Arial" w:cs="Arial"/>
          <w:b/>
          <w:bCs/>
          <w:color w:val="0000CC"/>
          <w:sz w:val="22"/>
          <w:szCs w:val="22"/>
        </w:rPr>
        <w:t>17.</w:t>
      </w:r>
      <w:r w:rsidR="004D647C" w:rsidRPr="004D647C">
        <w:rPr>
          <w:rFonts w:ascii="Arial" w:hAnsi="Arial" w:cs="Arial"/>
          <w:b/>
          <w:bCs/>
          <w:color w:val="0000CC"/>
          <w:sz w:val="22"/>
          <w:szCs w:val="22"/>
        </w:rPr>
        <w:t xml:space="preserve"> ls -l</w:t>
      </w:r>
    </w:p>
    <w:p w14:paraId="0224879C" w14:textId="6C9936EB" w:rsidR="004D647C" w:rsidRDefault="004D647C" w:rsidP="004D647C">
      <w:pPr>
        <w:rPr>
          <w:rFonts w:ascii="Arial" w:hAnsi="Arial" w:cs="Arial"/>
          <w:b/>
          <w:bCs/>
          <w:color w:val="0000CC"/>
          <w:sz w:val="22"/>
          <w:szCs w:val="22"/>
        </w:rPr>
      </w:pPr>
    </w:p>
    <w:p w14:paraId="4CDCD80C" w14:textId="02119A35" w:rsidR="004D647C" w:rsidRPr="004D647C" w:rsidRDefault="004D647C" w:rsidP="004D647C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  <w:r>
        <w:rPr>
          <w:rFonts w:ascii="Arial" w:hAnsi="Arial" w:cs="Arial"/>
          <w:b/>
          <w:bCs/>
          <w:color w:val="0000CC"/>
          <w:sz w:val="22"/>
          <w:szCs w:val="22"/>
        </w:rPr>
        <w:t xml:space="preserve">18. cd </w:t>
      </w:r>
    </w:p>
    <w:p w14:paraId="54F42A38" w14:textId="77777777" w:rsidR="00633580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24CCC4B1" w14:textId="77777777" w:rsidR="00633580" w:rsidRPr="001D6766" w:rsidRDefault="00633580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4CE8F312" w14:textId="1FC1D328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69CE624C" w14:textId="2D9DE35D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1D2833E4" w14:textId="5732E961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0EC31917" w14:textId="6DA63C41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1D626C99" w14:textId="63ECDB1C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109E9D7D" w14:textId="300C6F7F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681E1F9E" w14:textId="66AFF159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06CAD454" w14:textId="2E404AB2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737E60A2" w14:textId="524E1C1D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199968B8" w14:textId="2D5308B4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65819B29" w14:textId="382A4F75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4A3713FE" w14:textId="3E06E4F8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298AD4F0" w14:textId="4E17C2AB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0093FEE7" w14:textId="48A6A328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3BCE1B10" w14:textId="6CF0F878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7379149E" w14:textId="0718E983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61C300A8" w14:textId="10FD2478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5A6CD799" w14:textId="1C97F7C7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0D09560D" w14:textId="3A36F283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6902517F" w14:textId="18FD6109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4B805F53" w14:textId="16D5D0D1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23B8975A" w14:textId="7B931EB9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560EA6E7" w14:textId="0B25C3F6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42DB7841" w14:textId="78A11ED1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58282386" w14:textId="16E79F3A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4ED43BDA" w14:textId="3F08F47C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55980E2A" w14:textId="45644849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3335E8FE" w14:textId="36383543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25600EC7" w14:textId="7123AE0C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00D906B0" w14:textId="20E23906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21B25FAB" w14:textId="530CE2D9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3067781C" w14:textId="0C77A118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646BBDCE" w14:textId="145D687F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5E7E8FC0" w14:textId="385D9AC2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7A06CE6D" w14:textId="722A3683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587A36CD" w14:textId="63953003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6D5FBF40" w14:textId="0D38E421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5A946C6D" w14:textId="0B107269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0A242C60" w14:textId="28C70444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75FB70AD" w14:textId="25F11D10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148A0151" w14:textId="0D6136AD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657B51CE" w14:textId="46FE2633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1F0C4E9E" w14:textId="3630BFF1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07405167" w14:textId="497F8F85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3DB1B683" w14:textId="65B38738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3357620F" w14:textId="3A59B6CF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1EC7097B" w14:textId="54C364D6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67004593" w14:textId="1079FE75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3323911E" w14:textId="7682F1BB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188077DD" w14:textId="1383268A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4D4E1FA2" w14:textId="492072D3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5E4B827D" w14:textId="11D9F0F8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70FE21B9" w14:textId="6060A8EC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773D432B" w14:textId="0446B5DF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27BBD932" w14:textId="6C881AF1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p w14:paraId="33B53655" w14:textId="77777777" w:rsidR="002F12F3" w:rsidRPr="001D6766" w:rsidRDefault="002F12F3" w:rsidP="002F12F3">
      <w:pPr>
        <w:rPr>
          <w:rFonts w:ascii="Arial" w:hAnsi="Arial" w:cs="Arial"/>
          <w:b/>
          <w:bCs/>
          <w:color w:val="0000CC"/>
          <w:sz w:val="22"/>
          <w:szCs w:val="22"/>
          <w:lang w:val="pt-BR"/>
        </w:rPr>
      </w:pPr>
    </w:p>
    <w:sectPr w:rsidR="002F12F3" w:rsidRPr="001D6766" w:rsidSect="00237D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5B4A"/>
    <w:multiLevelType w:val="hybridMultilevel"/>
    <w:tmpl w:val="1CF2F38E"/>
    <w:lvl w:ilvl="0" w:tplc="5B32E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77B6D"/>
    <w:multiLevelType w:val="hybridMultilevel"/>
    <w:tmpl w:val="BAE8E742"/>
    <w:lvl w:ilvl="0" w:tplc="454858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86D89"/>
    <w:multiLevelType w:val="hybridMultilevel"/>
    <w:tmpl w:val="E9C26640"/>
    <w:lvl w:ilvl="0" w:tplc="ABD8EC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E5"/>
    <w:rsid w:val="00165733"/>
    <w:rsid w:val="001D6766"/>
    <w:rsid w:val="00237DE5"/>
    <w:rsid w:val="002C62AE"/>
    <w:rsid w:val="002F12F3"/>
    <w:rsid w:val="0039676C"/>
    <w:rsid w:val="003F386D"/>
    <w:rsid w:val="00431891"/>
    <w:rsid w:val="004D647C"/>
    <w:rsid w:val="004F24DB"/>
    <w:rsid w:val="005B267C"/>
    <w:rsid w:val="005C195F"/>
    <w:rsid w:val="00633580"/>
    <w:rsid w:val="007F0C3C"/>
    <w:rsid w:val="00876DB5"/>
    <w:rsid w:val="008F1B3D"/>
    <w:rsid w:val="009D625B"/>
    <w:rsid w:val="00A14A01"/>
    <w:rsid w:val="00B732B2"/>
    <w:rsid w:val="00D3724D"/>
    <w:rsid w:val="00E96140"/>
    <w:rsid w:val="00F6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9426"/>
  <w15:chartTrackingRefBased/>
  <w15:docId w15:val="{1725A615-DA40-4D14-9158-BF2D7497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0D8453CD71E4B8E5B85A91D947B9B" ma:contentTypeVersion="1" ma:contentTypeDescription="Create a new document." ma:contentTypeScope="" ma:versionID="72a6c744ab987c37dfbc28940a61f2e6">
  <xsd:schema xmlns:xsd="http://www.w3.org/2001/XMLSchema" xmlns:xs="http://www.w3.org/2001/XMLSchema" xmlns:p="http://schemas.microsoft.com/office/2006/metadata/properties" xmlns:ns2="40dc86f3-1123-4869-879f-85694fa18774" targetNamespace="http://schemas.microsoft.com/office/2006/metadata/properties" ma:root="true" ma:fieldsID="c7d15f425ce53d1989f4fcfe49a339af" ns2:_="">
    <xsd:import namespace="40dc86f3-1123-4869-879f-85694fa1877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c86f3-1123-4869-879f-85694fa187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dc86f3-1123-4869-879f-85694fa1877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88A544-0CA0-47E0-B4E1-D7DA2AC46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c86f3-1123-4869-879f-85694fa18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3AC8AB-DFDE-4EC6-A4F4-19F9D4AF02BC}">
  <ds:schemaRefs>
    <ds:schemaRef ds:uri="http://schemas.microsoft.com/office/2006/metadata/properties"/>
    <ds:schemaRef ds:uri="http://schemas.microsoft.com/office/infopath/2007/PartnerControls"/>
    <ds:schemaRef ds:uri="40dc86f3-1123-4869-879f-85694fa18774"/>
  </ds:schemaRefs>
</ds:datastoreItem>
</file>

<file path=customXml/itemProps3.xml><?xml version="1.0" encoding="utf-8"?>
<ds:datastoreItem xmlns:ds="http://schemas.openxmlformats.org/officeDocument/2006/customXml" ds:itemID="{F90B6706-6D46-47B1-9E9C-14F16C5E32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JENSEN</dc:creator>
  <cp:keywords/>
  <dc:description/>
  <cp:lastModifiedBy>LUCAS ALMADA DE ANDRADE</cp:lastModifiedBy>
  <cp:revision>20</cp:revision>
  <dcterms:created xsi:type="dcterms:W3CDTF">2020-10-22T22:04:00Z</dcterms:created>
  <dcterms:modified xsi:type="dcterms:W3CDTF">2020-10-23T11:51:00Z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0x0101003850D8453CD71E4B8E5B85A91D947B9B</vt:lpwstr>
  </property>
</Properties>
</file>