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9B43" w14:textId="77777777" w:rsidR="00766CA7" w:rsidRPr="00D16C8D" w:rsidRDefault="00D16C8D">
      <w:pPr>
        <w:spacing w:after="0" w:line="259" w:lineRule="auto"/>
        <w:ind w:left="-5"/>
        <w:rPr>
          <w:lang w:val="pt-BR"/>
        </w:rPr>
      </w:pPr>
      <w:r w:rsidRPr="00D16C8D">
        <w:rPr>
          <w:rFonts w:ascii="Cambria" w:eastAsia="Cambria" w:hAnsi="Cambria" w:cs="Cambria"/>
          <w:b/>
          <w:color w:val="002060"/>
          <w:sz w:val="28"/>
          <w:lang w:val="pt-BR"/>
        </w:rPr>
        <w:t xml:space="preserve">FATEC Sorocaba - Banco de Dados </w:t>
      </w:r>
    </w:p>
    <w:p w14:paraId="3CFD2D7C" w14:textId="560A13F9" w:rsidR="00766CA7" w:rsidRDefault="00D16C8D">
      <w:pPr>
        <w:spacing w:after="0" w:line="259" w:lineRule="auto"/>
        <w:ind w:left="-5"/>
        <w:rPr>
          <w:rFonts w:ascii="Cambria" w:eastAsia="Cambria" w:hAnsi="Cambria" w:cs="Cambria"/>
          <w:b/>
          <w:color w:val="002060"/>
          <w:sz w:val="28"/>
          <w:lang w:val="pt-BR"/>
        </w:rPr>
      </w:pPr>
      <w:r w:rsidRPr="00D16C8D">
        <w:rPr>
          <w:rFonts w:ascii="Cambria" w:eastAsia="Cambria" w:hAnsi="Cambria" w:cs="Cambria"/>
          <w:b/>
          <w:color w:val="002060"/>
          <w:sz w:val="28"/>
          <w:lang w:val="pt-BR"/>
        </w:rPr>
        <w:t>Prof</w:t>
      </w:r>
      <w:r w:rsidRPr="00D16C8D">
        <w:rPr>
          <w:rFonts w:ascii="Cambria" w:eastAsia="Cambria" w:hAnsi="Cambria" w:cs="Cambria"/>
          <w:b/>
          <w:color w:val="002060"/>
          <w:sz w:val="28"/>
          <w:vertAlign w:val="superscript"/>
          <w:lang w:val="pt-BR"/>
        </w:rPr>
        <w:t>a</w:t>
      </w:r>
      <w:r w:rsidRPr="00D16C8D">
        <w:rPr>
          <w:rFonts w:ascii="Cambria" w:eastAsia="Cambria" w:hAnsi="Cambria" w:cs="Cambria"/>
          <w:b/>
          <w:color w:val="002060"/>
          <w:sz w:val="28"/>
          <w:lang w:val="pt-BR"/>
        </w:rPr>
        <w:t xml:space="preserve"> Maria Angélica C. de Andrade Cardieri </w:t>
      </w:r>
    </w:p>
    <w:p w14:paraId="5BAD133E" w14:textId="19C81EEC" w:rsidR="00533CB0" w:rsidRDefault="00533CB0">
      <w:pPr>
        <w:spacing w:after="0" w:line="259" w:lineRule="auto"/>
        <w:ind w:left="-5"/>
        <w:rPr>
          <w:rFonts w:ascii="Cambria" w:eastAsia="Cambria" w:hAnsi="Cambria" w:cs="Cambria"/>
          <w:b/>
          <w:color w:val="002060"/>
          <w:sz w:val="28"/>
          <w:lang w:val="pt-BR"/>
        </w:rPr>
      </w:pPr>
    </w:p>
    <w:p w14:paraId="2D56FEB4" w14:textId="10732180" w:rsidR="00533CB0" w:rsidRPr="00533CB0" w:rsidRDefault="00533CB0">
      <w:pPr>
        <w:spacing w:after="0" w:line="259" w:lineRule="auto"/>
        <w:ind w:left="-5"/>
        <w:rPr>
          <w:rFonts w:ascii="Book Antiqua" w:eastAsia="Cambria" w:hAnsi="Book Antiqua" w:cs="Cambria"/>
          <w:b/>
          <w:color w:val="002060"/>
          <w:sz w:val="40"/>
          <w:szCs w:val="32"/>
          <w:lang w:val="pt-BR"/>
        </w:rPr>
      </w:pPr>
      <w:proofErr w:type="spellStart"/>
      <w:r w:rsidRPr="00533CB0">
        <w:rPr>
          <w:rFonts w:ascii="Book Antiqua" w:eastAsia="Cambria" w:hAnsi="Book Antiqua" w:cs="Cambria"/>
          <w:b/>
          <w:color w:val="002060"/>
          <w:sz w:val="40"/>
          <w:szCs w:val="32"/>
          <w:lang w:val="pt-BR"/>
        </w:rPr>
        <w:t>Oaní</w:t>
      </w:r>
      <w:proofErr w:type="spellEnd"/>
      <w:r w:rsidRPr="00533CB0">
        <w:rPr>
          <w:rFonts w:ascii="Book Antiqua" w:eastAsia="Cambria" w:hAnsi="Book Antiqua" w:cs="Cambria"/>
          <w:b/>
          <w:color w:val="002060"/>
          <w:sz w:val="40"/>
          <w:szCs w:val="32"/>
          <w:lang w:val="pt-BR"/>
        </w:rPr>
        <w:t xml:space="preserve"> da Silva da Costa</w:t>
      </w:r>
    </w:p>
    <w:p w14:paraId="2BD8E39F" w14:textId="0817581C" w:rsidR="00533CB0" w:rsidRPr="00533CB0" w:rsidRDefault="00533CB0">
      <w:pPr>
        <w:spacing w:after="0" w:line="259" w:lineRule="auto"/>
        <w:ind w:left="-5"/>
        <w:rPr>
          <w:rFonts w:ascii="Book Antiqua" w:hAnsi="Book Antiqua"/>
          <w:sz w:val="36"/>
          <w:szCs w:val="32"/>
          <w:lang w:val="pt-BR"/>
        </w:rPr>
      </w:pPr>
      <w:r w:rsidRPr="00533CB0">
        <w:rPr>
          <w:rFonts w:ascii="Book Antiqua" w:eastAsia="Cambria" w:hAnsi="Book Antiqua" w:cs="Cambria"/>
          <w:b/>
          <w:color w:val="002060"/>
          <w:sz w:val="40"/>
          <w:szCs w:val="32"/>
          <w:lang w:val="pt-BR"/>
        </w:rPr>
        <w:t xml:space="preserve">RA: </w:t>
      </w:r>
      <w:r w:rsidRPr="00533CB0">
        <w:rPr>
          <w:rFonts w:ascii="Book Antiqua" w:eastAsia="Cambria" w:hAnsi="Book Antiqua" w:cs="Cambria"/>
          <w:b/>
          <w:color w:val="002060"/>
          <w:sz w:val="40"/>
          <w:szCs w:val="32"/>
          <w:lang w:val="pt-BR"/>
        </w:rPr>
        <w:t>0030482011028</w:t>
      </w:r>
    </w:p>
    <w:p w14:paraId="57C6C736" w14:textId="77777777" w:rsidR="00766CA7" w:rsidRDefault="00D16C8D">
      <w:pPr>
        <w:spacing w:after="44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0133A0" wp14:editId="3726618F">
                <wp:extent cx="6662928" cy="18288"/>
                <wp:effectExtent l="0" t="0" r="0" b="0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2928" cy="18288"/>
                          <a:chOff x="0" y="0"/>
                          <a:chExt cx="6662928" cy="18288"/>
                        </a:xfrm>
                      </wpg:grpSpPr>
                      <wps:wsp>
                        <wps:cNvPr id="4241" name="Shape 4241"/>
                        <wps:cNvSpPr/>
                        <wps:spPr>
                          <a:xfrm>
                            <a:off x="0" y="0"/>
                            <a:ext cx="66629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928" h="18288">
                                <a:moveTo>
                                  <a:pt x="0" y="0"/>
                                </a:moveTo>
                                <a:lnTo>
                                  <a:pt x="6662928" y="0"/>
                                </a:lnTo>
                                <a:lnTo>
                                  <a:pt x="666292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6" style="width:524.64pt;height:1.44pt;mso-position-horizontal-relative:char;mso-position-vertical-relative:line" coordsize="66629,182">
                <v:shape id="Shape 4242" style="position:absolute;width:66629;height:182;left:0;top:0;" coordsize="6662928,18288" path="m0,0l6662928,0l666292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D5424C" w14:textId="77777777" w:rsidR="00766CA7" w:rsidRPr="00C70E60" w:rsidRDefault="00D16C8D">
      <w:pPr>
        <w:spacing w:after="11" w:line="259" w:lineRule="auto"/>
        <w:ind w:left="0" w:firstLine="0"/>
        <w:rPr>
          <w:lang w:val="pt-BR"/>
        </w:rPr>
      </w:pPr>
      <w:r w:rsidRPr="00C70E60">
        <w:rPr>
          <w:rFonts w:ascii="Cambria" w:eastAsia="Cambria" w:hAnsi="Cambria" w:cs="Cambria"/>
          <w:lang w:val="pt-BR"/>
        </w:rPr>
        <w:t xml:space="preserve"> </w:t>
      </w:r>
    </w:p>
    <w:p w14:paraId="335D5C17" w14:textId="77777777" w:rsidR="00766CA7" w:rsidRPr="00D16C8D" w:rsidRDefault="00D16C8D">
      <w:pPr>
        <w:spacing w:after="0" w:line="259" w:lineRule="auto"/>
        <w:ind w:right="4"/>
        <w:jc w:val="center"/>
        <w:rPr>
          <w:lang w:val="pt-BR"/>
        </w:rPr>
      </w:pPr>
      <w:r w:rsidRPr="00D16C8D">
        <w:rPr>
          <w:b/>
          <w:sz w:val="28"/>
          <w:lang w:val="pt-BR"/>
        </w:rPr>
        <w:t xml:space="preserve">Lista03 – Laboratório  </w:t>
      </w:r>
    </w:p>
    <w:p w14:paraId="1FA2A936" w14:textId="77777777" w:rsidR="00766CA7" w:rsidRPr="00D16C8D" w:rsidRDefault="00D16C8D">
      <w:pPr>
        <w:spacing w:after="0" w:line="259" w:lineRule="auto"/>
        <w:ind w:left="75" w:firstLine="0"/>
        <w:jc w:val="center"/>
        <w:rPr>
          <w:lang w:val="pt-BR"/>
        </w:rPr>
      </w:pPr>
      <w:r w:rsidRPr="00D16C8D">
        <w:rPr>
          <w:b/>
          <w:sz w:val="28"/>
          <w:lang w:val="pt-BR"/>
        </w:rPr>
        <w:t xml:space="preserve"> </w:t>
      </w:r>
    </w:p>
    <w:p w14:paraId="3E4241B4" w14:textId="77777777" w:rsidR="00766CA7" w:rsidRPr="00D16C8D" w:rsidRDefault="00D16C8D">
      <w:pPr>
        <w:spacing w:after="0" w:line="259" w:lineRule="auto"/>
        <w:ind w:right="1"/>
        <w:jc w:val="center"/>
        <w:rPr>
          <w:lang w:val="pt-BR"/>
        </w:rPr>
      </w:pPr>
      <w:r w:rsidRPr="00D16C8D">
        <w:rPr>
          <w:b/>
          <w:sz w:val="28"/>
          <w:lang w:val="pt-BR"/>
        </w:rPr>
        <w:t xml:space="preserve">Modelo Lógico Cliente-Pedido </w:t>
      </w:r>
    </w:p>
    <w:p w14:paraId="0EDF5C01" w14:textId="77777777" w:rsidR="00766CA7" w:rsidRPr="00D16C8D" w:rsidRDefault="00D16C8D">
      <w:pPr>
        <w:spacing w:after="0" w:line="259" w:lineRule="auto"/>
        <w:ind w:left="0" w:firstLine="0"/>
        <w:rPr>
          <w:lang w:val="pt-BR"/>
        </w:rPr>
      </w:pPr>
      <w:r w:rsidRPr="00D16C8D">
        <w:rPr>
          <w:lang w:val="pt-BR"/>
        </w:rPr>
        <w:t xml:space="preserve"> </w:t>
      </w:r>
    </w:p>
    <w:tbl>
      <w:tblPr>
        <w:tblStyle w:val="TableGrid"/>
        <w:tblW w:w="10214" w:type="dxa"/>
        <w:tblInd w:w="281" w:type="dxa"/>
        <w:tblCellMar>
          <w:top w:w="71" w:type="dxa"/>
          <w:left w:w="135" w:type="dxa"/>
          <w:right w:w="82" w:type="dxa"/>
        </w:tblCellMar>
        <w:tblLook w:val="04A0" w:firstRow="1" w:lastRow="0" w:firstColumn="1" w:lastColumn="0" w:noHBand="0" w:noVBand="1"/>
      </w:tblPr>
      <w:tblGrid>
        <w:gridCol w:w="3355"/>
        <w:gridCol w:w="3466"/>
        <w:gridCol w:w="3393"/>
      </w:tblGrid>
      <w:tr w:rsidR="00766CA7" w:rsidRPr="00533CB0" w14:paraId="74BC35B3" w14:textId="77777777">
        <w:trPr>
          <w:trHeight w:val="2469"/>
        </w:trPr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29D93C06" w14:textId="77777777" w:rsidR="00766CA7" w:rsidRPr="00D16C8D" w:rsidRDefault="00D16C8D">
            <w:pPr>
              <w:spacing w:after="0" w:line="259" w:lineRule="auto"/>
              <w:ind w:left="18" w:firstLine="0"/>
              <w:rPr>
                <w:lang w:val="pt-BR"/>
              </w:rPr>
            </w:pPr>
            <w:r w:rsidRPr="00D16C8D">
              <w:rPr>
                <w:b/>
                <w:sz w:val="22"/>
                <w:lang w:val="pt-BR"/>
              </w:rPr>
              <w:t xml:space="preserve">TABELA TB_CLIENTE </w:t>
            </w:r>
          </w:p>
          <w:p w14:paraId="0DE08BB9" w14:textId="77777777" w:rsidR="00766CA7" w:rsidRPr="00D16C8D" w:rsidRDefault="00D16C8D">
            <w:pPr>
              <w:spacing w:after="0" w:line="259" w:lineRule="auto"/>
              <w:ind w:left="18" w:firstLine="0"/>
              <w:rPr>
                <w:lang w:val="pt-BR"/>
              </w:rPr>
            </w:pPr>
            <w:r w:rsidRPr="00D16C8D">
              <w:rPr>
                <w:b/>
                <w:lang w:val="pt-BR"/>
              </w:rPr>
              <w:t xml:space="preserve"> </w:t>
            </w:r>
          </w:p>
          <w:p w14:paraId="7A5CEE01" w14:textId="77777777" w:rsidR="00766CA7" w:rsidRPr="00D16C8D" w:rsidRDefault="00D16C8D">
            <w:pPr>
              <w:spacing w:after="0" w:line="259" w:lineRule="auto"/>
              <w:ind w:left="18" w:firstLine="0"/>
              <w:rPr>
                <w:lang w:val="pt-BR"/>
              </w:rPr>
            </w:pPr>
            <w:r w:rsidRPr="00D16C8D">
              <w:rPr>
                <w:shd w:val="clear" w:color="auto" w:fill="FFFF00"/>
                <w:lang w:val="pt-BR"/>
              </w:rPr>
              <w:t>CodCliente</w:t>
            </w:r>
            <w:r w:rsidRPr="00D16C8D">
              <w:rPr>
                <w:lang w:val="pt-BR"/>
              </w:rPr>
              <w:t xml:space="preserve"> number(5) </w:t>
            </w:r>
            <w:r w:rsidRPr="00D16C8D">
              <w:rPr>
                <w:color w:val="FF0000"/>
                <w:lang w:val="pt-BR"/>
              </w:rPr>
              <w:t>(PK)</w:t>
            </w:r>
            <w:r w:rsidRPr="00D16C8D">
              <w:rPr>
                <w:lang w:val="pt-BR"/>
              </w:rPr>
              <w:t xml:space="preserve"> </w:t>
            </w:r>
          </w:p>
          <w:p w14:paraId="5A23863C" w14:textId="77777777" w:rsidR="00766CA7" w:rsidRPr="00D16C8D" w:rsidRDefault="00D16C8D">
            <w:pPr>
              <w:spacing w:after="0" w:line="259" w:lineRule="auto"/>
              <w:ind w:left="18" w:firstLine="0"/>
              <w:rPr>
                <w:lang w:val="pt-BR"/>
              </w:rPr>
            </w:pPr>
            <w:r w:rsidRPr="00D16C8D">
              <w:rPr>
                <w:lang w:val="pt-BR"/>
              </w:rPr>
              <w:t xml:space="preserve">NomeCliente  varchar2(40) </w:t>
            </w:r>
          </w:p>
          <w:p w14:paraId="1FE19EF7" w14:textId="77777777" w:rsidR="00766CA7" w:rsidRPr="00D16C8D" w:rsidRDefault="00D16C8D">
            <w:pPr>
              <w:spacing w:after="0" w:line="259" w:lineRule="auto"/>
              <w:ind w:left="18" w:firstLine="0"/>
              <w:rPr>
                <w:lang w:val="pt-BR"/>
              </w:rPr>
            </w:pPr>
            <w:r w:rsidRPr="00D16C8D">
              <w:rPr>
                <w:lang w:val="pt-BR"/>
              </w:rPr>
              <w:t xml:space="preserve">Endereco        varchar2(30) </w:t>
            </w:r>
          </w:p>
          <w:p w14:paraId="2D9C242D" w14:textId="77777777" w:rsidR="00766CA7" w:rsidRPr="00D16C8D" w:rsidRDefault="00D16C8D">
            <w:pPr>
              <w:spacing w:after="0" w:line="259" w:lineRule="auto"/>
              <w:ind w:left="18" w:firstLine="0"/>
              <w:rPr>
                <w:lang w:val="pt-BR"/>
              </w:rPr>
            </w:pPr>
            <w:r w:rsidRPr="00D16C8D">
              <w:rPr>
                <w:lang w:val="pt-BR"/>
              </w:rPr>
              <w:t xml:space="preserve">Cidade            varchar2(20) </w:t>
            </w:r>
          </w:p>
          <w:p w14:paraId="5A249FE6" w14:textId="77777777" w:rsidR="00766CA7" w:rsidRDefault="00D16C8D">
            <w:pPr>
              <w:spacing w:after="0" w:line="259" w:lineRule="auto"/>
              <w:ind w:left="18" w:firstLine="0"/>
            </w:pPr>
            <w:r>
              <w:t xml:space="preserve">Cep                 varchar2(10) </w:t>
            </w:r>
          </w:p>
          <w:p w14:paraId="4A171452" w14:textId="77777777" w:rsidR="00766CA7" w:rsidRDefault="00D16C8D">
            <w:pPr>
              <w:spacing w:after="0" w:line="259" w:lineRule="auto"/>
              <w:ind w:left="18" w:firstLine="0"/>
            </w:pPr>
            <w:r>
              <w:t xml:space="preserve">UF                   </w:t>
            </w:r>
            <w:proofErr w:type="gramStart"/>
            <w:r>
              <w:t>char(</w:t>
            </w:r>
            <w:proofErr w:type="gramEnd"/>
            <w:r>
              <w:t xml:space="preserve">10) </w:t>
            </w:r>
          </w:p>
        </w:tc>
        <w:tc>
          <w:tcPr>
            <w:tcW w:w="346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</w:tcPr>
          <w:p w14:paraId="7273587D" w14:textId="77777777" w:rsidR="00766CA7" w:rsidRPr="00D16C8D" w:rsidRDefault="00D16C8D">
            <w:pPr>
              <w:spacing w:after="0" w:line="259" w:lineRule="auto"/>
              <w:ind w:left="0" w:firstLine="0"/>
              <w:rPr>
                <w:lang w:val="pt-BR"/>
              </w:rPr>
            </w:pPr>
            <w:r w:rsidRPr="00D16C8D">
              <w:rPr>
                <w:b/>
                <w:sz w:val="22"/>
                <w:lang w:val="pt-BR"/>
              </w:rPr>
              <w:t xml:space="preserve">TABELA TB_PEDIDO </w:t>
            </w:r>
          </w:p>
          <w:p w14:paraId="4E16B749" w14:textId="77777777" w:rsidR="00766CA7" w:rsidRPr="00D16C8D" w:rsidRDefault="00D16C8D">
            <w:pPr>
              <w:spacing w:after="0" w:line="259" w:lineRule="auto"/>
              <w:ind w:left="0" w:firstLine="0"/>
              <w:rPr>
                <w:lang w:val="pt-BR"/>
              </w:rPr>
            </w:pPr>
            <w:r w:rsidRPr="00D16C8D">
              <w:rPr>
                <w:b/>
                <w:lang w:val="pt-BR"/>
              </w:rPr>
              <w:t xml:space="preserve"> </w:t>
            </w:r>
          </w:p>
          <w:p w14:paraId="5882395E" w14:textId="77777777" w:rsidR="00766CA7" w:rsidRPr="00D16C8D" w:rsidRDefault="00D16C8D">
            <w:pPr>
              <w:spacing w:after="0" w:line="259" w:lineRule="auto"/>
              <w:ind w:left="0" w:firstLine="0"/>
              <w:rPr>
                <w:lang w:val="pt-BR"/>
              </w:rPr>
            </w:pPr>
            <w:r w:rsidRPr="00D16C8D">
              <w:rPr>
                <w:shd w:val="clear" w:color="auto" w:fill="00FF00"/>
                <w:lang w:val="pt-BR"/>
              </w:rPr>
              <w:t>NumPedido</w:t>
            </w:r>
            <w:r w:rsidRPr="00D16C8D">
              <w:rPr>
                <w:lang w:val="pt-BR"/>
              </w:rPr>
              <w:t xml:space="preserve">  number(5)  (</w:t>
            </w:r>
            <w:r w:rsidRPr="00D16C8D">
              <w:rPr>
                <w:color w:val="FF0000"/>
                <w:lang w:val="pt-BR"/>
              </w:rPr>
              <w:t>PK)</w:t>
            </w:r>
            <w:r w:rsidRPr="00D16C8D">
              <w:rPr>
                <w:lang w:val="pt-BR"/>
              </w:rPr>
              <w:t xml:space="preserve"> </w:t>
            </w:r>
          </w:p>
          <w:tbl>
            <w:tblPr>
              <w:tblStyle w:val="TableGrid"/>
              <w:tblpPr w:vertAnchor="text" w:tblpX="135" w:tblpY="268"/>
              <w:tblOverlap w:val="never"/>
              <w:tblW w:w="1484" w:type="dxa"/>
              <w:tblInd w:w="0" w:type="dxa"/>
              <w:tblCellMar>
                <w:top w:w="8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293"/>
            </w:tblGrid>
            <w:tr w:rsidR="00766CA7" w:rsidRPr="00C70E60" w14:paraId="420A55F4" w14:textId="77777777">
              <w:trPr>
                <w:trHeight w:val="276"/>
              </w:trPr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6DFC0CA" w14:textId="77777777" w:rsidR="00766CA7" w:rsidRPr="00D16C8D" w:rsidRDefault="00D16C8D">
                  <w:pPr>
                    <w:spacing w:after="0" w:line="259" w:lineRule="auto"/>
                    <w:ind w:left="0" w:firstLine="0"/>
                    <w:jc w:val="both"/>
                    <w:rPr>
                      <w:lang w:val="pt-BR"/>
                    </w:rPr>
                  </w:pPr>
                  <w:r w:rsidRPr="00D16C8D">
                    <w:rPr>
                      <w:lang w:val="pt-BR"/>
                    </w:rPr>
                    <w:t>CodCliente</w:t>
                  </w:r>
                </w:p>
              </w:tc>
              <w:tc>
                <w:tcPr>
                  <w:tcW w:w="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3BF9B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lang w:val="pt-BR"/>
                    </w:rPr>
                    <w:t xml:space="preserve">  </w:t>
                  </w:r>
                </w:p>
              </w:tc>
            </w:tr>
            <w:tr w:rsidR="00766CA7" w:rsidRPr="00C70E60" w14:paraId="3983EA26" w14:textId="77777777">
              <w:trPr>
                <w:trHeight w:val="276"/>
              </w:trPr>
              <w:tc>
                <w:tcPr>
                  <w:tcW w:w="14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</w:tcPr>
                <w:p w14:paraId="219057C5" w14:textId="77777777" w:rsidR="00766CA7" w:rsidRPr="00D16C8D" w:rsidRDefault="00D16C8D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pt-BR"/>
                    </w:rPr>
                  </w:pPr>
                  <w:proofErr w:type="spellStart"/>
                  <w:r w:rsidRPr="00D16C8D">
                    <w:rPr>
                      <w:lang w:val="pt-BR"/>
                    </w:rPr>
                    <w:t>CodVendedor</w:t>
                  </w:r>
                  <w:proofErr w:type="spellEnd"/>
                </w:p>
              </w:tc>
            </w:tr>
          </w:tbl>
          <w:p w14:paraId="14BA7585" w14:textId="77777777" w:rsidR="00766CA7" w:rsidRPr="00D16C8D" w:rsidRDefault="00D16C8D">
            <w:pPr>
              <w:spacing w:after="0" w:line="259" w:lineRule="auto"/>
              <w:ind w:left="1323" w:right="124" w:hanging="1323"/>
              <w:jc w:val="both"/>
              <w:rPr>
                <w:lang w:val="pt-BR"/>
              </w:rPr>
            </w:pPr>
            <w:r w:rsidRPr="00D16C8D">
              <w:rPr>
                <w:lang w:val="pt-BR"/>
              </w:rPr>
              <w:t xml:space="preserve">PrazoEntrega   date </w:t>
            </w:r>
            <w:proofErr w:type="gramStart"/>
            <w:r w:rsidRPr="00D16C8D">
              <w:rPr>
                <w:lang w:val="pt-BR"/>
              </w:rPr>
              <w:t>number(</w:t>
            </w:r>
            <w:proofErr w:type="gramEnd"/>
            <w:r w:rsidRPr="00D16C8D">
              <w:rPr>
                <w:lang w:val="pt-BR"/>
              </w:rPr>
              <w:t xml:space="preserve">5)   (FK) number(5) (FK) </w:t>
            </w:r>
          </w:p>
        </w:tc>
        <w:tc>
          <w:tcPr>
            <w:tcW w:w="339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03B2E41" w14:textId="77777777" w:rsidR="00766CA7" w:rsidRPr="00D16C8D" w:rsidRDefault="00D16C8D">
            <w:pPr>
              <w:spacing w:after="0" w:line="259" w:lineRule="auto"/>
              <w:ind w:left="42" w:firstLine="0"/>
              <w:rPr>
                <w:lang w:val="pt-BR"/>
              </w:rPr>
            </w:pPr>
            <w:r w:rsidRPr="00D16C8D">
              <w:rPr>
                <w:b/>
                <w:sz w:val="22"/>
                <w:lang w:val="pt-BR"/>
              </w:rPr>
              <w:t xml:space="preserve">TABELA TB_PRODUTO </w:t>
            </w:r>
          </w:p>
          <w:p w14:paraId="096A63A2" w14:textId="77777777" w:rsidR="00766CA7" w:rsidRPr="00D16C8D" w:rsidRDefault="00D16C8D">
            <w:pPr>
              <w:spacing w:after="0" w:line="259" w:lineRule="auto"/>
              <w:ind w:left="42" w:firstLine="0"/>
              <w:rPr>
                <w:lang w:val="pt-BR"/>
              </w:rPr>
            </w:pPr>
            <w:r w:rsidRPr="00D16C8D">
              <w:rPr>
                <w:b/>
                <w:lang w:val="pt-BR"/>
              </w:rPr>
              <w:t xml:space="preserve"> </w:t>
            </w:r>
          </w:p>
          <w:p w14:paraId="517D0688" w14:textId="77777777" w:rsidR="00766CA7" w:rsidRPr="00D16C8D" w:rsidRDefault="00D16C8D">
            <w:pPr>
              <w:spacing w:after="0" w:line="259" w:lineRule="auto"/>
              <w:ind w:left="42" w:firstLine="0"/>
              <w:rPr>
                <w:lang w:val="pt-BR"/>
              </w:rPr>
            </w:pPr>
            <w:r w:rsidRPr="00D16C8D">
              <w:rPr>
                <w:shd w:val="clear" w:color="auto" w:fill="FF00FF"/>
                <w:lang w:val="pt-BR"/>
              </w:rPr>
              <w:t>CodProduto</w:t>
            </w:r>
            <w:r w:rsidRPr="00D16C8D">
              <w:rPr>
                <w:lang w:val="pt-BR"/>
              </w:rPr>
              <w:t xml:space="preserve">  number(5) </w:t>
            </w:r>
            <w:r w:rsidRPr="00D16C8D">
              <w:rPr>
                <w:color w:val="FF0000"/>
                <w:lang w:val="pt-BR"/>
              </w:rPr>
              <w:t>(PK)</w:t>
            </w:r>
            <w:r w:rsidRPr="00D16C8D">
              <w:rPr>
                <w:lang w:val="pt-BR"/>
              </w:rPr>
              <w:t xml:space="preserve"> </w:t>
            </w:r>
          </w:p>
          <w:p w14:paraId="44707097" w14:textId="77777777" w:rsidR="00766CA7" w:rsidRPr="00D16C8D" w:rsidRDefault="00D16C8D">
            <w:pPr>
              <w:spacing w:after="0" w:line="259" w:lineRule="auto"/>
              <w:ind w:left="42" w:firstLine="0"/>
              <w:rPr>
                <w:lang w:val="pt-BR"/>
              </w:rPr>
            </w:pPr>
            <w:r w:rsidRPr="00D16C8D">
              <w:rPr>
                <w:lang w:val="pt-BR"/>
              </w:rPr>
              <w:t xml:space="preserve">Descricao      varchar2(20) </w:t>
            </w:r>
          </w:p>
          <w:p w14:paraId="289C1AE3" w14:textId="77777777" w:rsidR="00766CA7" w:rsidRPr="00D16C8D" w:rsidRDefault="00D16C8D">
            <w:pPr>
              <w:spacing w:after="0" w:line="259" w:lineRule="auto"/>
              <w:ind w:left="42" w:firstLine="0"/>
              <w:rPr>
                <w:lang w:val="pt-BR"/>
              </w:rPr>
            </w:pPr>
            <w:r w:rsidRPr="00D16C8D">
              <w:rPr>
                <w:lang w:val="pt-BR"/>
              </w:rPr>
              <w:t xml:space="preserve">Unidade         char(2) </w:t>
            </w:r>
          </w:p>
          <w:p w14:paraId="07C03BA1" w14:textId="77777777" w:rsidR="00766CA7" w:rsidRPr="00D16C8D" w:rsidRDefault="00D16C8D">
            <w:pPr>
              <w:spacing w:after="0" w:line="259" w:lineRule="auto"/>
              <w:ind w:left="42" w:firstLine="0"/>
              <w:rPr>
                <w:lang w:val="pt-BR"/>
              </w:rPr>
            </w:pPr>
            <w:r w:rsidRPr="00D16C8D">
              <w:rPr>
                <w:lang w:val="pt-BR"/>
              </w:rPr>
              <w:t xml:space="preserve">ValorUnitario  number( 6,2) </w:t>
            </w:r>
          </w:p>
        </w:tc>
      </w:tr>
    </w:tbl>
    <w:p w14:paraId="7365064A" w14:textId="77777777" w:rsidR="00766CA7" w:rsidRPr="00D16C8D" w:rsidRDefault="00D16C8D">
      <w:pPr>
        <w:spacing w:after="0" w:line="259" w:lineRule="auto"/>
        <w:ind w:left="3853" w:firstLine="0"/>
        <w:rPr>
          <w:lang w:val="pt-BR"/>
        </w:rPr>
      </w:pPr>
      <w:r w:rsidRPr="00D16C8D">
        <w:rPr>
          <w:lang w:val="pt-BR"/>
        </w:rPr>
        <w:t xml:space="preserve"> </w:t>
      </w:r>
    </w:p>
    <w:p w14:paraId="05AF453D" w14:textId="77777777" w:rsidR="00766CA7" w:rsidRPr="00D16C8D" w:rsidRDefault="00D16C8D">
      <w:pPr>
        <w:spacing w:after="0" w:line="259" w:lineRule="auto"/>
        <w:ind w:left="232" w:right="723" w:firstLine="0"/>
        <w:jc w:val="center"/>
        <w:rPr>
          <w:lang w:val="pt-BR"/>
        </w:rPr>
      </w:pPr>
      <w:r w:rsidRPr="00D16C8D">
        <w:rPr>
          <w:lang w:val="pt-BR"/>
        </w:rPr>
        <w:t xml:space="preserve"> </w:t>
      </w:r>
    </w:p>
    <w:tbl>
      <w:tblPr>
        <w:tblStyle w:val="TableGrid"/>
        <w:tblW w:w="9481" w:type="dxa"/>
        <w:tblInd w:w="232" w:type="dxa"/>
        <w:tblLook w:val="04A0" w:firstRow="1" w:lastRow="0" w:firstColumn="1" w:lastColumn="0" w:noHBand="0" w:noVBand="1"/>
      </w:tblPr>
      <w:tblGrid>
        <w:gridCol w:w="2985"/>
        <w:gridCol w:w="7219"/>
      </w:tblGrid>
      <w:tr w:rsidR="00766CA7" w14:paraId="51622CFE" w14:textId="77777777">
        <w:trPr>
          <w:trHeight w:val="2050"/>
        </w:trPr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</w:tcPr>
          <w:p w14:paraId="2FFFEE7B" w14:textId="77777777" w:rsidR="00766CA7" w:rsidRPr="00D16C8D" w:rsidRDefault="00766CA7">
            <w:pPr>
              <w:spacing w:after="0" w:line="259" w:lineRule="auto"/>
              <w:ind w:left="-969" w:right="393" w:firstLine="0"/>
              <w:rPr>
                <w:lang w:val="pt-BR"/>
              </w:rPr>
            </w:pPr>
          </w:p>
          <w:tbl>
            <w:tblPr>
              <w:tblStyle w:val="TableGrid"/>
              <w:tblW w:w="4304" w:type="dxa"/>
              <w:tblInd w:w="0" w:type="dxa"/>
              <w:tblCellMar>
                <w:top w:w="88" w:type="dxa"/>
                <w:left w:w="1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04"/>
            </w:tblGrid>
            <w:tr w:rsidR="00766CA7" w:rsidRPr="00D16C8D" w14:paraId="0DFF3FC8" w14:textId="77777777">
              <w:trPr>
                <w:trHeight w:val="1999"/>
              </w:trPr>
              <w:tc>
                <w:tcPr>
                  <w:tcW w:w="43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86CBCCE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b/>
                      <w:sz w:val="22"/>
                      <w:lang w:val="pt-BR"/>
                    </w:rPr>
                    <w:t xml:space="preserve">TABELA TB_VENDEDOR </w:t>
                  </w:r>
                </w:p>
                <w:p w14:paraId="4E93CF53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b/>
                      <w:lang w:val="pt-BR"/>
                    </w:rPr>
                    <w:t xml:space="preserve"> </w:t>
                  </w:r>
                </w:p>
                <w:p w14:paraId="17858E9A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shd w:val="clear" w:color="auto" w:fill="00FFFF"/>
                      <w:lang w:val="pt-BR"/>
                    </w:rPr>
                    <w:t>CodVendedo</w:t>
                  </w:r>
                  <w:r w:rsidRPr="00D16C8D">
                    <w:rPr>
                      <w:lang w:val="pt-BR"/>
                    </w:rPr>
                    <w:t xml:space="preserve">r      number(5)    </w:t>
                  </w:r>
                  <w:r w:rsidRPr="00D16C8D">
                    <w:rPr>
                      <w:color w:val="FF0000"/>
                      <w:lang w:val="pt-BR"/>
                    </w:rPr>
                    <w:t>(PK)</w:t>
                  </w:r>
                  <w:r w:rsidRPr="00D16C8D">
                    <w:rPr>
                      <w:lang w:val="pt-BR"/>
                    </w:rPr>
                    <w:t xml:space="preserve"> </w:t>
                  </w:r>
                </w:p>
                <w:p w14:paraId="79BC6F8D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lang w:val="pt-BR"/>
                    </w:rPr>
                    <w:t xml:space="preserve">NomeVendedor   varchar2(30) </w:t>
                  </w:r>
                </w:p>
                <w:p w14:paraId="4D106A9C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lang w:val="pt-BR"/>
                    </w:rPr>
                    <w:t xml:space="preserve">FaixaComissao   number(4,2)  </w:t>
                  </w:r>
                </w:p>
                <w:p w14:paraId="09D6BC37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lang w:val="pt-BR"/>
                    </w:rPr>
                    <w:t xml:space="preserve">SalarioFixo          </w:t>
                  </w:r>
                  <w:proofErr w:type="gramStart"/>
                  <w:r w:rsidRPr="00D16C8D">
                    <w:rPr>
                      <w:lang w:val="pt-BR"/>
                    </w:rPr>
                    <w:t>number(</w:t>
                  </w:r>
                  <w:proofErr w:type="gramEnd"/>
                  <w:r w:rsidRPr="00D16C8D">
                    <w:rPr>
                      <w:lang w:val="pt-BR"/>
                    </w:rPr>
                    <w:t xml:space="preserve">7,2) </w:t>
                  </w:r>
                </w:p>
              </w:tc>
            </w:tr>
          </w:tbl>
          <w:p w14:paraId="143E9F2B" w14:textId="77777777" w:rsidR="00766CA7" w:rsidRPr="00D16C8D" w:rsidRDefault="00766CA7">
            <w:pPr>
              <w:spacing w:after="160" w:line="259" w:lineRule="auto"/>
              <w:ind w:left="0" w:firstLine="0"/>
              <w:rPr>
                <w:lang w:val="pt-BR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6D0159" w14:textId="77777777" w:rsidR="00766CA7" w:rsidRPr="00D16C8D" w:rsidRDefault="00766CA7">
            <w:pPr>
              <w:spacing w:after="0" w:line="259" w:lineRule="auto"/>
              <w:ind w:left="-5666" w:right="10450" w:firstLine="0"/>
              <w:rPr>
                <w:lang w:val="pt-BR"/>
              </w:rPr>
            </w:pPr>
          </w:p>
          <w:tbl>
            <w:tblPr>
              <w:tblStyle w:val="TableGrid"/>
              <w:tblW w:w="4391" w:type="dxa"/>
              <w:tblInd w:w="393" w:type="dxa"/>
              <w:tblCellMar>
                <w:top w:w="88" w:type="dxa"/>
                <w:left w:w="15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91"/>
            </w:tblGrid>
            <w:tr w:rsidR="00766CA7" w14:paraId="515E0D41" w14:textId="77777777">
              <w:trPr>
                <w:trHeight w:val="2024"/>
              </w:trPr>
              <w:tc>
                <w:tcPr>
                  <w:tcW w:w="4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D98D2D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b/>
                      <w:sz w:val="22"/>
                      <w:lang w:val="pt-BR"/>
                    </w:rPr>
                    <w:t xml:space="preserve">TABELA TB_ITEMPEDIDO </w:t>
                  </w:r>
                </w:p>
                <w:p w14:paraId="6E09A2A7" w14:textId="77777777" w:rsidR="00766CA7" w:rsidRPr="00D16C8D" w:rsidRDefault="00D16C8D">
                  <w:pPr>
                    <w:spacing w:after="0" w:line="259" w:lineRule="auto"/>
                    <w:ind w:left="0" w:firstLine="0"/>
                    <w:rPr>
                      <w:lang w:val="pt-BR"/>
                    </w:rPr>
                  </w:pPr>
                  <w:r w:rsidRPr="00D16C8D">
                    <w:rPr>
                      <w:b/>
                      <w:lang w:val="pt-BR"/>
                    </w:rPr>
                    <w:t xml:space="preserve"> </w:t>
                  </w:r>
                </w:p>
                <w:tbl>
                  <w:tblPr>
                    <w:tblStyle w:val="TableGrid"/>
                    <w:tblpPr w:vertAnchor="text" w:tblpX="154" w:tblpYSpec="center"/>
                    <w:tblOverlap w:val="never"/>
                    <w:tblW w:w="1270" w:type="dxa"/>
                    <w:tblInd w:w="0" w:type="dxa"/>
                    <w:tblCellMar>
                      <w:top w:w="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1"/>
                  </w:tblGrid>
                  <w:tr w:rsidR="00766CA7" w:rsidRPr="00C70E60" w14:paraId="7CFB5D88" w14:textId="77777777">
                    <w:trPr>
                      <w:trHeight w:val="276"/>
                    </w:trPr>
                    <w:tc>
                      <w:tcPr>
                        <w:tcW w:w="1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FF00"/>
                      </w:tcPr>
                      <w:p w14:paraId="02B1E06D" w14:textId="77777777" w:rsidR="00766CA7" w:rsidRPr="00D16C8D" w:rsidRDefault="00D16C8D">
                        <w:pPr>
                          <w:spacing w:after="0" w:line="259" w:lineRule="auto"/>
                          <w:ind w:left="0" w:firstLine="0"/>
                          <w:jc w:val="both"/>
                          <w:rPr>
                            <w:lang w:val="pt-BR"/>
                          </w:rPr>
                        </w:pPr>
                        <w:r w:rsidRPr="00D16C8D">
                          <w:rPr>
                            <w:lang w:val="pt-BR"/>
                          </w:rPr>
                          <w:t>NumPedido</w:t>
                        </w:r>
                      </w:p>
                    </w:tc>
                  </w:tr>
                  <w:tr w:rsidR="00766CA7" w:rsidRPr="00C70E60" w14:paraId="019E77B6" w14:textId="77777777">
                    <w:trPr>
                      <w:trHeight w:val="276"/>
                    </w:trPr>
                    <w:tc>
                      <w:tcPr>
                        <w:tcW w:w="1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00FF"/>
                      </w:tcPr>
                      <w:p w14:paraId="5240237E" w14:textId="77777777" w:rsidR="00766CA7" w:rsidRPr="00D16C8D" w:rsidRDefault="00D16C8D">
                        <w:pPr>
                          <w:spacing w:after="0" w:line="259" w:lineRule="auto"/>
                          <w:ind w:left="0" w:right="-13" w:firstLine="0"/>
                          <w:jc w:val="both"/>
                          <w:rPr>
                            <w:lang w:val="pt-BR"/>
                          </w:rPr>
                        </w:pPr>
                        <w:proofErr w:type="spellStart"/>
                        <w:r w:rsidRPr="00D16C8D">
                          <w:rPr>
                            <w:lang w:val="pt-BR"/>
                          </w:rPr>
                          <w:t>CodProduto</w:t>
                        </w:r>
                        <w:proofErr w:type="spellEnd"/>
                      </w:p>
                    </w:tc>
                  </w:tr>
                </w:tbl>
                <w:p w14:paraId="376339EA" w14:textId="77777777" w:rsidR="00766CA7" w:rsidRPr="00533CB0" w:rsidRDefault="00D16C8D">
                  <w:pPr>
                    <w:spacing w:after="0" w:line="259" w:lineRule="auto"/>
                    <w:ind w:left="1255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 wp14:anchorId="56797C05" wp14:editId="0D97BA30">
                            <wp:simplePos x="0" y="0"/>
                            <wp:positionH relativeFrom="column">
                              <wp:posOffset>1978660</wp:posOffset>
                            </wp:positionH>
                            <wp:positionV relativeFrom="paragraph">
                              <wp:posOffset>3047</wp:posOffset>
                            </wp:positionV>
                            <wp:extent cx="254000" cy="299085"/>
                            <wp:effectExtent l="0" t="0" r="0" b="0"/>
                            <wp:wrapNone/>
                            <wp:docPr id="3592" name="Group 35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4000" cy="299085"/>
                                      <a:chOff x="0" y="0"/>
                                      <a:chExt cx="254000" cy="299085"/>
                                    </a:xfrm>
                                  </wpg:grpSpPr>
                                  <wps:wsp>
                                    <wps:cNvPr id="408" name="Shape 408"/>
                                    <wps:cNvSpPr/>
                                    <wps:spPr>
                                      <a:xfrm>
                                        <a:off x="0" y="0"/>
                                        <a:ext cx="254000" cy="29908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54000" h="29908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70104" y="0"/>
                                              <a:pt x="127000" y="11176"/>
                                              <a:pt x="127000" y="24892"/>
                                            </a:cubicBezTo>
                                            <a:lnTo>
                                              <a:pt x="127000" y="124587"/>
                                            </a:lnTo>
                                            <a:cubicBezTo>
                                              <a:pt x="127000" y="138430"/>
                                              <a:pt x="183896" y="149606"/>
                                              <a:pt x="254000" y="149606"/>
                                            </a:cubicBezTo>
                                            <a:cubicBezTo>
                                              <a:pt x="183896" y="149606"/>
                                              <a:pt x="127000" y="160655"/>
                                              <a:pt x="127000" y="174498"/>
                                            </a:cubicBezTo>
                                            <a:lnTo>
                                              <a:pt x="127000" y="274193"/>
                                            </a:lnTo>
                                            <a:cubicBezTo>
                                              <a:pt x="127000" y="287909"/>
                                              <a:pt x="70104" y="299085"/>
                                              <a:pt x="0" y="299085"/>
                                            </a:cubicBezTo>
                                          </a:path>
                                        </a:pathLst>
                                      </a:custGeom>
                                      <a:ln w="12700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4472C4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3592" style="width:20pt;height:23.55pt;position:absolute;z-index:-2147483246;mso-position-horizontal-relative:text;mso-position-horizontal:absolute;margin-left:155.8pt;mso-position-vertical-relative:text;margin-top:0.23996pt;" coordsize="2540,2990">
                            <v:shape id="Shape 408" style="position:absolute;width:2540;height:2990;left:0;top:0;" coordsize="254000,299085" path="m0,0c70104,0,127000,11176,127000,24892l127000,124587c127000,138430,183896,149606,254000,149606c183896,149606,127000,160655,127000,174498l127000,274193c127000,287909,70104,299085,0,299085">
                              <v:stroke weight="1pt" endcap="flat" joinstyle="round" on="true" color="#4472c4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 w:rsidRPr="00533CB0">
                    <w:t xml:space="preserve"> </w:t>
                  </w:r>
                  <w:proofErr w:type="gramStart"/>
                  <w:r w:rsidRPr="00533CB0">
                    <w:t>number(</w:t>
                  </w:r>
                  <w:proofErr w:type="gramEnd"/>
                  <w:r w:rsidRPr="00533CB0">
                    <w:t xml:space="preserve">5) (FK)      </w:t>
                  </w:r>
                  <w:r w:rsidRPr="00533CB0">
                    <w:rPr>
                      <w:b/>
                      <w:color w:val="FF0000"/>
                    </w:rPr>
                    <w:t>(PK)</w:t>
                  </w:r>
                  <w:r w:rsidRPr="00533CB0">
                    <w:t xml:space="preserve"> </w:t>
                  </w:r>
                </w:p>
                <w:p w14:paraId="74B193B5" w14:textId="77777777" w:rsidR="00766CA7" w:rsidRDefault="00D16C8D">
                  <w:pPr>
                    <w:spacing w:after="0" w:line="259" w:lineRule="auto"/>
                    <w:ind w:left="151" w:firstLine="0"/>
                    <w:jc w:val="center"/>
                  </w:pPr>
                  <w:r w:rsidRPr="00533CB0">
                    <w:t xml:space="preserve"> </w:t>
                  </w:r>
                  <w:proofErr w:type="gramStart"/>
                  <w:r>
                    <w:t>number(</w:t>
                  </w:r>
                  <w:proofErr w:type="gramEnd"/>
                  <w:r>
                    <w:t xml:space="preserve">5) (FK) </w:t>
                  </w:r>
                </w:p>
                <w:p w14:paraId="5B7C79EB" w14:textId="77777777" w:rsidR="00766CA7" w:rsidRDefault="00D16C8D">
                  <w:pPr>
                    <w:spacing w:after="0" w:line="259" w:lineRule="auto"/>
                    <w:ind w:left="0" w:firstLine="0"/>
                  </w:pPr>
                  <w:proofErr w:type="spellStart"/>
                  <w:proofErr w:type="gramStart"/>
                  <w:r>
                    <w:t>Quantidade</w:t>
                  </w:r>
                  <w:proofErr w:type="spellEnd"/>
                  <w:r>
                    <w:t xml:space="preserve">  number</w:t>
                  </w:r>
                  <w:proofErr w:type="gramEnd"/>
                  <w:r>
                    <w:t xml:space="preserve">(3) </w:t>
                  </w:r>
                </w:p>
              </w:tc>
            </w:tr>
          </w:tbl>
          <w:p w14:paraId="202F4B22" w14:textId="77777777" w:rsidR="00766CA7" w:rsidRDefault="00766CA7">
            <w:pPr>
              <w:spacing w:after="160" w:line="259" w:lineRule="auto"/>
              <w:ind w:left="0" w:firstLine="0"/>
            </w:pPr>
          </w:p>
        </w:tc>
      </w:tr>
    </w:tbl>
    <w:p w14:paraId="3E64FDB7" w14:textId="77777777" w:rsidR="00766CA7" w:rsidRDefault="00D16C8D">
      <w:pPr>
        <w:spacing w:after="0" w:line="259" w:lineRule="auto"/>
        <w:ind w:left="232" w:right="723" w:firstLine="0"/>
        <w:jc w:val="center"/>
      </w:pPr>
      <w:r>
        <w:t xml:space="preserve"> </w:t>
      </w:r>
    </w:p>
    <w:p w14:paraId="43662F78" w14:textId="77777777" w:rsidR="00766CA7" w:rsidRDefault="00D16C8D">
      <w:pPr>
        <w:spacing w:after="0" w:line="259" w:lineRule="auto"/>
        <w:ind w:left="0" w:firstLine="0"/>
      </w:pPr>
      <w:r>
        <w:t xml:space="preserve"> </w:t>
      </w:r>
    </w:p>
    <w:p w14:paraId="4237EE34" w14:textId="77777777" w:rsidR="00766CA7" w:rsidRPr="00D16C8D" w:rsidRDefault="00D16C8D">
      <w:pPr>
        <w:spacing w:after="0"/>
        <w:rPr>
          <w:lang w:val="pt-BR"/>
        </w:rPr>
      </w:pPr>
      <w:r w:rsidRPr="00D16C8D">
        <w:rPr>
          <w:lang w:val="pt-BR"/>
        </w:rPr>
        <w:t xml:space="preserve">O Modelo de dados definido acima é referente a uma base de dados de Pedidos de Compra.  Utilize este modelo e a linguagem SQL para os exercícios a seguir. </w:t>
      </w:r>
    </w:p>
    <w:p w14:paraId="76BA1209" w14:textId="47601E68" w:rsidR="00766CA7" w:rsidRDefault="00D16C8D">
      <w:pPr>
        <w:spacing w:after="0" w:line="259" w:lineRule="auto"/>
        <w:ind w:left="0" w:firstLine="0"/>
        <w:rPr>
          <w:lang w:val="pt-BR"/>
        </w:rPr>
      </w:pPr>
      <w:r w:rsidRPr="00D16C8D">
        <w:rPr>
          <w:lang w:val="pt-BR"/>
        </w:rPr>
        <w:t xml:space="preserve"> </w:t>
      </w:r>
    </w:p>
    <w:p w14:paraId="4D7B5219" w14:textId="0F096C84" w:rsidR="00533CB0" w:rsidRDefault="00533CB0">
      <w:pPr>
        <w:spacing w:after="0" w:line="259" w:lineRule="auto"/>
        <w:ind w:left="0" w:firstLine="0"/>
        <w:rPr>
          <w:lang w:val="pt-BR"/>
        </w:rPr>
      </w:pPr>
    </w:p>
    <w:p w14:paraId="702DDF8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------------------------------------ Comandos DDL: ------------------------------------</w:t>
      </w:r>
    </w:p>
    <w:p w14:paraId="2AE5F9B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53A9DBF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-- 1. Criar as tabelas do modelo lógico Cliente-Pedido indicado acima.</w:t>
      </w:r>
    </w:p>
    <w:p w14:paraId="3669521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-- 2. Criar os relacionamentos necessários (chaves primárias e chaves estrangeiras) </w:t>
      </w:r>
    </w:p>
    <w:p w14:paraId="017E829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D648C9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----TABELA TB_CLIENTE</w:t>
      </w:r>
    </w:p>
    <w:p w14:paraId="4573078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68F496B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Create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TB_CLIENTE</w:t>
      </w:r>
    </w:p>
    <w:p w14:paraId="0A47C28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CodCliente</w:t>
      </w:r>
      <w:proofErr w:type="spellEnd"/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 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Primary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</w:p>
    <w:p w14:paraId="7DFF78A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NomeCliente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40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not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null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</w:p>
    <w:p w14:paraId="4CC4B24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Endereco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30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),</w:t>
      </w:r>
    </w:p>
    <w:p w14:paraId="30F8215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Cidade    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),</w:t>
      </w:r>
    </w:p>
    <w:p w14:paraId="3A23CE6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Cep       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), </w:t>
      </w:r>
    </w:p>
    <w:p w14:paraId="0AB18642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lastRenderedPageBreak/>
        <w:t>  UF         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char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proofErr w:type="gramEnd"/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</w:t>
      </w:r>
    </w:p>
    <w:p w14:paraId="577840B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);</w:t>
      </w:r>
    </w:p>
    <w:p w14:paraId="3B582CF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0C1A9D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----TABELA TB_VENDEDOR </w:t>
      </w:r>
    </w:p>
    <w:p w14:paraId="609D7A1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1461AE2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Create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VENDEDOR(</w:t>
      </w:r>
      <w:proofErr w:type="gramEnd"/>
    </w:p>
    <w:p w14:paraId="0262FA4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CodVendedor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proofErr w:type="gramEnd"/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  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Primary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</w:p>
    <w:p w14:paraId="2A28C6D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NomeVendedor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30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,</w:t>
      </w:r>
      <w:proofErr w:type="gramEnd"/>
    </w:p>
    <w:p w14:paraId="79611DC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FaixaComissao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 ,</w:t>
      </w:r>
    </w:p>
    <w:p w14:paraId="1DBFDC1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SalarioFixo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proofErr w:type="gramEnd"/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7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,</w:t>
      </w:r>
    </w:p>
    <w:p w14:paraId="646C44B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);</w:t>
      </w:r>
    </w:p>
    <w:p w14:paraId="2895D855" w14:textId="77777777" w:rsidR="00533CB0" w:rsidRPr="00533CB0" w:rsidRDefault="00533CB0" w:rsidP="00533CB0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17990E4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----TABELA TB_PEDIDO </w:t>
      </w:r>
    </w:p>
    <w:p w14:paraId="65C53B4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5A8077F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Create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TB_PEDIDO (</w:t>
      </w:r>
    </w:p>
    <w:p w14:paraId="0D8863F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NumPedido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Primary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</w:p>
    <w:p w14:paraId="44704EB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PrazoEntrega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date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</w:p>
    <w:p w14:paraId="238823E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CodCliente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FOREIGN 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REFERENCES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TB_CLIENTE(CodCliente) ,</w:t>
      </w:r>
    </w:p>
    <w:p w14:paraId="38D6774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CodVendedor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proofErr w:type="gramEnd"/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FOREIGN 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REFERENCES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TB_VENDEDOR(CodVendedor),</w:t>
      </w:r>
    </w:p>
    <w:p w14:paraId="16AB1CF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);</w:t>
      </w:r>
    </w:p>
    <w:p w14:paraId="3D82E35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158F9A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----TABELA TB_PRODUTO </w:t>
      </w:r>
    </w:p>
    <w:p w14:paraId="2D6EE64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1284B40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Create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TB_PRODUTO (</w:t>
      </w:r>
    </w:p>
    <w:p w14:paraId="07FBCEB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CodProduto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Primary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</w:p>
    <w:p w14:paraId="6235BEE2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Descricao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,</w:t>
      </w:r>
      <w:proofErr w:type="gramEnd"/>
    </w:p>
    <w:p w14:paraId="42E8C8B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Unidade        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char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proofErr w:type="gramEnd"/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,</w:t>
      </w:r>
    </w:p>
    <w:p w14:paraId="7769859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ValorUnitario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6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,</w:t>
      </w:r>
    </w:p>
    <w:p w14:paraId="26372C5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);</w:t>
      </w:r>
    </w:p>
    <w:p w14:paraId="2DAD569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DDF5C7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----TABELA TB_ITEMPEDIDO </w:t>
      </w:r>
    </w:p>
    <w:p w14:paraId="2CEAD58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480ECB4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Create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TB_ITEMPEDIDO (</w:t>
      </w:r>
    </w:p>
    <w:p w14:paraId="7A9A1D5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NumPedido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6480A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CodProduto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CodProduto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BA9403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Quantidade 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number</w:t>
      </w:r>
      <w:proofErr w:type="spellEnd"/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),</w:t>
      </w:r>
    </w:p>
    <w:p w14:paraId="27126AB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);</w:t>
      </w:r>
    </w:p>
    <w:p w14:paraId="08956A7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7222B9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-- 3. Adicionar na tabela Vendedor o campo DataNascimento do </w:t>
      </w:r>
      <w:proofErr w:type="gramStart"/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tipo Date</w:t>
      </w:r>
      <w:proofErr w:type="gramEnd"/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 </w:t>
      </w:r>
    </w:p>
    <w:p w14:paraId="24EF7AA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12412BF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ALTER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TB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_VENDEDOR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ADD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(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DataNascimento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Date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;</w:t>
      </w:r>
    </w:p>
    <w:p w14:paraId="6941622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0C5F327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-- 4. Adicionar na tabela Cliente o campo Região do tipo varchar2(20) </w:t>
      </w:r>
    </w:p>
    <w:p w14:paraId="3B1F868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377A7B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ALTER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TB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ADD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(Cliente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)) ;</w:t>
      </w:r>
    </w:p>
    <w:p w14:paraId="606A727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EB7498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-- 5. Alterar o campo NomeCliente da tabela Cliente para varchar2(50) </w:t>
      </w:r>
    </w:p>
    <w:p w14:paraId="088BABC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71491FD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ALTER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TB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_CLIENTE 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MODIFY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(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NomeCliente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)) ;</w:t>
      </w:r>
    </w:p>
    <w:p w14:paraId="1D5790A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355928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-- 6. Excluir a coluna Região da tabela Cliente </w:t>
      </w:r>
    </w:p>
    <w:p w14:paraId="44E293B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34AA5E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lastRenderedPageBreak/>
        <w:t>ALTER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ADD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(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Regiao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varchar2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;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--Não havia a coluna região</w:t>
      </w:r>
    </w:p>
    <w:p w14:paraId="21CC875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ALTER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DROP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COLUMN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Regiao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3E719D7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27B32EF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------------------------------------ Comandos DML: ------------------------------------</w:t>
      </w:r>
    </w:p>
    <w:p w14:paraId="201E2EF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</w:p>
    <w:p w14:paraId="40FCCD7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-- 1. Inserir pelo menos 5 linhas de dados para cada tabela. </w:t>
      </w:r>
    </w:p>
    <w:p w14:paraId="3D6415B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</w:t>
      </w:r>
      <w:proofErr w:type="spellStart"/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Obs</w:t>
      </w:r>
      <w:proofErr w:type="spellEnd"/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:  </w:t>
      </w:r>
    </w:p>
    <w:p w14:paraId="43A2F1F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na coluna Cidade da tabela de Cliente, incluir pelo menos 3 com cidade = ‘Sorocaba’.  </w:t>
      </w:r>
    </w:p>
    <w:p w14:paraId="5D2A5A3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Na coluna Unidade da tabela de produto informar ‘KG’ ou ‘LT’ ou ‘CX’. </w:t>
      </w:r>
    </w:p>
    <w:p w14:paraId="3CD2D72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 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A faixa de Comissão da tabela vendedor deve ser entre 1.0% e 7.0%. </w:t>
      </w:r>
    </w:p>
    <w:p w14:paraId="7F93D1D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4E648E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'AAA'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'Rua 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'Alpha'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'SPA'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1877C1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'BBB'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'Rua B'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'Beta'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'SPB'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5B064B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'CCC'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'Rua 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'Gamma'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000003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'SPC'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B14526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'Silva DDD'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'Rua C'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'Alpha'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001000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'SPD'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5A989B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'EEE Silva'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'Rua D'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'Alpha'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000100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'SPE'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4140A1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D3F67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'AAAA'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1A1F7A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'BBBB'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DA7DBF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'CCCC'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BAED2C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'DDDD'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CD8BE62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TB_CLIENTE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'EEEE'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20CA83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9F291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2050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6F7432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2051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6D7D7B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2052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17AF88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2053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59BED6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2054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9EED33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29F1F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TB_PRODUTO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`oi`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`KG`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63597A2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TB_PRODUTO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eu</w:t>
      </w:r>
      <w:proofErr w:type="spellEnd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`CX`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106ED1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TB_PRODUTO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`sou`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`TO`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1C2003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TB_PRODUTO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`o`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`GR`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A8E2F2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TB_PRODUTO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`Goku`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`KG`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BB4568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67F44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TB_ITEMPEDIDO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F11FD1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TB_ITEMPEDIDO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0280E6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TB_ITEMPEDIDO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BBDB9E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TB_ITEMPEDIDO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8925C2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TB_ITEMPEDIDO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1E6916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64BD3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-- 2. Alterar o CEP de todos os clientes da cidade de Sorocaba para ‘18035-400’. </w:t>
      </w:r>
    </w:p>
    <w:p w14:paraId="54BC961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1D5D9E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paciente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415309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Cep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'18035-400</w:t>
      </w:r>
      <w:proofErr w:type="gramStart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BF5B0C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where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Cidade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'Sorocaba'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3B8B844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725F7F2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-- 3. Alterar o prazo de entrega de todos os pedidos do cliente de código 20 para mais 10 dias. </w:t>
      </w:r>
    </w:p>
    <w:p w14:paraId="549DB45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11C37D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update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consulta ;</w:t>
      </w:r>
      <w:proofErr w:type="gramEnd"/>
    </w:p>
    <w:p w14:paraId="7297CCF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lastRenderedPageBreak/>
        <w:t>set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PrazoEntrega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PrazoEntrega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449FC620" w14:textId="77777777" w:rsidR="00533CB0" w:rsidRPr="00533CB0" w:rsidRDefault="00533CB0" w:rsidP="00533CB0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08086B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-- 4. Alterar o preço unitário para mais 10% para todos os produtos com unidade = ‘KG’.  </w:t>
      </w:r>
    </w:p>
    <w:p w14:paraId="1DBD63E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05ADDEE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update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consulta ;</w:t>
      </w:r>
      <w:proofErr w:type="gramEnd"/>
    </w:p>
    <w:p w14:paraId="7A4CD27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set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ValorUnitario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ValorUnitario</w:t>
      </w:r>
      <w:proofErr w:type="spellEnd"/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*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.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70328F1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where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Unidade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'KG'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5EA9702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2540648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-- 5. Excluir todos os produtos com unidade = ‘LT’ e valor unitário superior a 50,00. </w:t>
      </w:r>
    </w:p>
    <w:p w14:paraId="325E740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C950AB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Delete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CodProduto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2CC95C8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where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Unidade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'LT'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43EFBB0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where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salario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&gt;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.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;</w:t>
      </w:r>
    </w:p>
    <w:p w14:paraId="5EE6CB6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5716937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-- 6. Listar o nome de todos os vendedores. Alterar o cabeçalho da coluna para Nome. </w:t>
      </w:r>
    </w:p>
    <w:p w14:paraId="18246D5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8844B8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select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NomeVendedor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as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"Nome"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from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TB_VENDEDOR;</w:t>
      </w:r>
    </w:p>
    <w:p w14:paraId="16530DA2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0B3EB62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-- 7. Listar a descrição do produto, Valor unitário original </w:t>
      </w:r>
    </w:p>
    <w:p w14:paraId="7FDFAA4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--e o Valor Unitário aumentado em 10% para todos os produtos. </w:t>
      </w:r>
    </w:p>
    <w:p w14:paraId="429415AC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610440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select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Descricao, ValorUnitario, ValorUnitario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*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.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from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TB_VENDEDOR;</w:t>
      </w:r>
    </w:p>
    <w:p w14:paraId="790E5A2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36A6021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-- 8. Listar o nome dos clientes que moram em Sorocaba e cujo último nome seja "Silva".</w:t>
      </w:r>
    </w:p>
    <w:p w14:paraId="19ABA19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6863319D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CLIENTE;</w:t>
      </w:r>
      <w:proofErr w:type="gramEnd"/>
    </w:p>
    <w:p w14:paraId="4073355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NomeCliente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'%Silva</w:t>
      </w:r>
      <w:proofErr w:type="gramStart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ED32F1E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C34ED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-- 9. Listar o código do produto e a descrição para os produtos cuja unidade seja igual a "KG" ou ‘CX’. </w:t>
      </w:r>
    </w:p>
    <w:p w14:paraId="2DB37541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58A6037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select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CodProduto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,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Descricao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from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TB_PRODUTO;</w:t>
      </w:r>
    </w:p>
    <w:p w14:paraId="73E01005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unidade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'KG'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'CX</w:t>
      </w:r>
      <w:proofErr w:type="gramStart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5D3929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AA9D2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-- 10.  Listar o pedido e o prazo de entrega para os pedidos feitos entre 01/03/2021 </w:t>
      </w:r>
      <w:proofErr w:type="gramStart"/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a</w:t>
      </w:r>
      <w:proofErr w:type="gramEnd"/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 31/03/2021. </w:t>
      </w:r>
    </w:p>
    <w:p w14:paraId="3C5C420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3A5DE45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ALTER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TABLE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TB_PEDIDO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ADD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(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DataPedido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date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 ;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--Não havia a coluna data do pedido</w:t>
      </w:r>
    </w:p>
    <w:p w14:paraId="3F0E3A6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select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NumPedido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,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PrazoEntrega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from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TB_PEDIDO;</w:t>
      </w:r>
    </w:p>
    <w:p w14:paraId="1FE40007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DataPedido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'01-03-2021'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'31-03-2021</w:t>
      </w:r>
      <w:proofErr w:type="gramStart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8E1C84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CC8343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t>-- 11.  Listar o pedido e o prazo de entrega para os pedidos com data de entrega no ano de 2021. </w:t>
      </w:r>
    </w:p>
    <w:p w14:paraId="38D481C6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4B835A0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select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NumPedido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,</w:t>
      </w:r>
      <w:proofErr w:type="gram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PrazoEntrega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from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 TB_PEDIDO;</w:t>
      </w:r>
    </w:p>
    <w:p w14:paraId="0920A05F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PrazoEntrega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'01-01-2021'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'31-12-2021</w:t>
      </w:r>
      <w:proofErr w:type="gramStart"/>
      <w:r w:rsidRPr="00533C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3B52558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669BA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533CB0">
        <w:rPr>
          <w:rFonts w:ascii="Consolas" w:eastAsia="Times New Roman" w:hAnsi="Consolas" w:cs="Times New Roman"/>
          <w:color w:val="7CA668"/>
          <w:sz w:val="21"/>
          <w:szCs w:val="21"/>
          <w:lang w:val="pt-BR"/>
        </w:rPr>
        <w:lastRenderedPageBreak/>
        <w:t>-- 12.  Listar os dados dos produtos cujo valor unitário seja maior que $100,00 e menor que $200,00. </w:t>
      </w:r>
    </w:p>
    <w:p w14:paraId="4EF2C65B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</w:p>
    <w:p w14:paraId="52B07D54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TB_</w:t>
      </w:r>
      <w:proofErr w:type="gram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PRODUTO;</w:t>
      </w:r>
      <w:proofErr w:type="gramEnd"/>
    </w:p>
    <w:p w14:paraId="57C4EB69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ValorUnitario</w:t>
      </w:r>
      <w:proofErr w:type="spellEnd"/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33C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3CB0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33C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8880A90" w14:textId="77777777" w:rsidR="00533CB0" w:rsidRPr="00533CB0" w:rsidRDefault="00533CB0" w:rsidP="00533CB0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4B8D9" w14:textId="77777777" w:rsidR="00533CB0" w:rsidRPr="00533CB0" w:rsidRDefault="00533CB0">
      <w:pPr>
        <w:spacing w:after="0" w:line="259" w:lineRule="auto"/>
        <w:ind w:left="0" w:firstLine="0"/>
      </w:pPr>
    </w:p>
    <w:sectPr w:rsidR="00533CB0" w:rsidRPr="00533CB0">
      <w:pgSz w:w="11906" w:h="16841"/>
      <w:pgMar w:top="614" w:right="733" w:bottom="950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3AE1"/>
    <w:multiLevelType w:val="hybridMultilevel"/>
    <w:tmpl w:val="FE7EE706"/>
    <w:lvl w:ilvl="0" w:tplc="52F282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8EA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EA7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6D1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84D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84F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E9D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A0E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043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7F39A0"/>
    <w:multiLevelType w:val="hybridMultilevel"/>
    <w:tmpl w:val="BAFAB45A"/>
    <w:lvl w:ilvl="0" w:tplc="78A24CAC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6D9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2E5C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2C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805E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4B8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6E6D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687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7875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A7"/>
    <w:rsid w:val="00533CB0"/>
    <w:rsid w:val="00766CA7"/>
    <w:rsid w:val="00C70E60"/>
    <w:rsid w:val="00D1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A7F6"/>
  <w15:docId w15:val="{E3FE1F36-910D-4BB6-BC91-5983988A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70E60"/>
    <w:pPr>
      <w:ind w:left="693" w:firstLine="0"/>
      <w:outlineLvl w:val="0"/>
    </w:pPr>
    <w:rPr>
      <w:rFonts w:ascii="Courier New" w:hAnsi="Courier New" w:cs="Courier New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70E60"/>
    <w:rPr>
      <w:rFonts w:ascii="Courier New" w:eastAsia="Arial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LP - MÓDULO 4- 2° E – 03/10/01</dc:title>
  <dc:subject/>
  <dc:creator>Andréa Lucia Braga Vieira Rodrigues</dc:creator>
  <cp:keywords/>
  <cp:lastModifiedBy>Oani S.C.</cp:lastModifiedBy>
  <cp:revision>4</cp:revision>
  <dcterms:created xsi:type="dcterms:W3CDTF">2021-04-28T23:18:00Z</dcterms:created>
  <dcterms:modified xsi:type="dcterms:W3CDTF">2021-04-29T02:07:00Z</dcterms:modified>
</cp:coreProperties>
</file>