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22487D" w:rsidP="0022487D" w:rsidRDefault="00F17693" w14:paraId="3DB7D06F" w14:textId="17009A6D">
      <w:pPr>
        <w:jc w:val="both"/>
        <w:rPr>
          <w:b/>
          <w:sz w:val="28"/>
          <w:szCs w:val="28"/>
        </w:rPr>
      </w:pPr>
      <w:r w:rsidRPr="656C03DC" w:rsidR="00F17693">
        <w:rPr>
          <w:b w:val="1"/>
          <w:bCs w:val="1"/>
          <w:sz w:val="28"/>
          <w:szCs w:val="28"/>
        </w:rPr>
        <w:t>FATEC Sorocaba – Banco de Dados</w:t>
      </w:r>
    </w:p>
    <w:p w:rsidR="656C03DC" w:rsidP="656C03DC" w:rsidRDefault="656C03DC" w14:paraId="732BD93F" w14:textId="4F5E3087">
      <w:pPr>
        <w:jc w:val="both"/>
        <w:rPr>
          <w:b w:val="1"/>
          <w:bCs w:val="1"/>
          <w:sz w:val="28"/>
          <w:szCs w:val="28"/>
        </w:rPr>
      </w:pPr>
    </w:p>
    <w:p w:rsidRPr="00F17693" w:rsidR="00F17693" w:rsidP="656C03DC" w:rsidRDefault="00F17693" w14:paraId="535E3B94" w14:textId="4C5C218F">
      <w:pPr>
        <w:jc w:val="both"/>
        <w:rPr>
          <w:b w:val="1"/>
          <w:bCs w:val="1"/>
          <w:sz w:val="28"/>
          <w:szCs w:val="28"/>
        </w:rPr>
      </w:pPr>
      <w:r w:rsidRPr="656C03DC" w:rsidR="748E369B">
        <w:rPr>
          <w:b w:val="1"/>
          <w:bCs w:val="1"/>
          <w:sz w:val="28"/>
          <w:szCs w:val="28"/>
        </w:rPr>
        <w:t xml:space="preserve">CARLOS WAGNER RODRIGUES DA SILVA </w:t>
      </w:r>
    </w:p>
    <w:p w:rsidRPr="00F17693" w:rsidR="00F17693" w:rsidP="656C03DC" w:rsidRDefault="00F17693" w14:paraId="32848FD9" w14:textId="7D4E072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56C03DC" w:rsidR="748E369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 0030482011005</w:t>
      </w:r>
    </w:p>
    <w:p w:rsidRPr="00F17693" w:rsidR="00F17693" w:rsidP="656C03DC" w:rsidRDefault="00F17693" w14:paraId="0D30F83B" w14:textId="091BF5AF">
      <w:pPr>
        <w:jc w:val="both"/>
        <w:rPr>
          <w:b w:val="1"/>
          <w:bCs w:val="1"/>
          <w:sz w:val="28"/>
          <w:szCs w:val="28"/>
        </w:rPr>
      </w:pPr>
      <w:r w:rsidRPr="656C03DC" w:rsidR="00F17693">
        <w:rPr>
          <w:b w:val="1"/>
          <w:bCs w:val="1"/>
          <w:sz w:val="28"/>
          <w:szCs w:val="28"/>
        </w:rPr>
        <w:t>_________________________________________________________________</w:t>
      </w:r>
    </w:p>
    <w:p w:rsidR="00475C97" w:rsidP="0022487D" w:rsidRDefault="00475C97" w14:paraId="4FC410A9" w14:textId="77777777">
      <w:pPr>
        <w:jc w:val="both"/>
        <w:rPr>
          <w:b/>
        </w:rPr>
      </w:pPr>
    </w:p>
    <w:p w:rsidR="0022487D" w:rsidP="0022487D" w:rsidRDefault="0022487D" w14:paraId="2FBFF12C" w14:textId="77777777">
      <w:pPr>
        <w:jc w:val="both"/>
        <w:rPr>
          <w:b/>
        </w:rPr>
      </w:pPr>
    </w:p>
    <w:p w:rsidRPr="00F17693" w:rsidR="0022487D" w:rsidP="0022487D" w:rsidRDefault="0022487D" w14:paraId="7193ED4A" w14:textId="3AC9BEF2">
      <w:pPr>
        <w:jc w:val="both"/>
        <w:rPr>
          <w:b/>
          <w:sz w:val="28"/>
          <w:szCs w:val="28"/>
        </w:rPr>
      </w:pPr>
      <w:r w:rsidRPr="00F17693">
        <w:rPr>
          <w:b/>
          <w:sz w:val="28"/>
          <w:szCs w:val="28"/>
        </w:rPr>
        <w:t>Exercício 0</w:t>
      </w:r>
      <w:r w:rsidRPr="00F17693" w:rsidR="00F17693">
        <w:rPr>
          <w:b/>
          <w:sz w:val="28"/>
          <w:szCs w:val="28"/>
        </w:rPr>
        <w:t>6</w:t>
      </w:r>
      <w:r w:rsidRPr="00F17693">
        <w:rPr>
          <w:b/>
          <w:sz w:val="28"/>
          <w:szCs w:val="28"/>
        </w:rPr>
        <w:t xml:space="preserve"> - </w:t>
      </w:r>
      <w:r w:rsidRPr="00F17693">
        <w:rPr>
          <w:b/>
          <w:bCs/>
          <w:sz w:val="28"/>
          <w:szCs w:val="28"/>
        </w:rPr>
        <w:t>Álgebra Relacional</w:t>
      </w:r>
      <w:r w:rsidRPr="00F17693">
        <w:rPr>
          <w:b/>
          <w:bCs/>
          <w:sz w:val="28"/>
          <w:szCs w:val="28"/>
        </w:rPr>
        <w:tab/>
      </w:r>
    </w:p>
    <w:p w:rsidRPr="00F17693" w:rsidR="0022487D" w:rsidP="656C03DC" w:rsidRDefault="0022487D" w14:paraId="53031496" w14:textId="77777777" w14:noSpellErr="1">
      <w:pPr>
        <w:rPr>
          <w:b w:val="1"/>
          <w:bCs w:val="1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8C28C0" wp14:editId="4D0439A5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0" cy="0"/>
                <wp:effectExtent l="13335" t="8890" r="571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03B48CC">
              <v:line id="Straight Connector 4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1.3pt" to="0,1.3pt" w14:anchorId="2C5C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"/>
            </w:pict>
          </mc:Fallback>
        </mc:AlternateContent>
      </w:r>
    </w:p>
    <w:p w:rsidRPr="00F17693" w:rsidR="0022487D" w:rsidP="656C03DC" w:rsidRDefault="0022487D" w14:paraId="38399D21" w14:textId="77777777" w14:noSpellErr="1">
      <w:pPr>
        <w:numPr>
          <w:ilvl w:val="0"/>
          <w:numId w:val="6"/>
        </w:numPr>
        <w:ind w:left="36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Descreva as principais restrições de Integridade do modelo Relacional.</w:t>
      </w:r>
    </w:p>
    <w:p w:rsidR="25778804" w:rsidP="656C03DC" w:rsidRDefault="25778804" w14:paraId="7B780C75" w14:textId="4FC2C36D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  <w:t xml:space="preserve">Consideramos que existem quatro principais tipos de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02124"/>
          <w:sz w:val="28"/>
          <w:szCs w:val="28"/>
          <w:lang w:val="pt-BR"/>
        </w:rPr>
        <w:t>restrições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  <w:t xml:space="preserve"> de integridades a serem mantidas numa base de dados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02124"/>
          <w:sz w:val="28"/>
          <w:szCs w:val="28"/>
          <w:lang w:val="pt-BR"/>
        </w:rPr>
        <w:t>relacional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  <w:t xml:space="preserve"> adequadamente projetada: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02124"/>
          <w:sz w:val="28"/>
          <w:szCs w:val="28"/>
          <w:lang w:val="pt-BR"/>
        </w:rPr>
        <w:t>restrição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  <w:t xml:space="preserve"> de domínio,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02124"/>
          <w:sz w:val="28"/>
          <w:szCs w:val="28"/>
          <w:lang w:val="pt-BR"/>
        </w:rPr>
        <w:t>restrição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  <w:t xml:space="preserve"> de obrigatoriedade,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02124"/>
          <w:sz w:val="28"/>
          <w:szCs w:val="28"/>
          <w:lang w:val="pt-BR"/>
        </w:rPr>
        <w:t xml:space="preserve">restrição </w:t>
      </w:r>
      <w:proofErr w:type="gramStart"/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02124"/>
          <w:sz w:val="28"/>
          <w:szCs w:val="28"/>
          <w:lang w:val="pt-BR"/>
        </w:rPr>
        <w:t>de  integridade</w:t>
      </w:r>
      <w:proofErr w:type="gramEnd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  <w:t xml:space="preserve"> existencial e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202124"/>
          <w:sz w:val="28"/>
          <w:szCs w:val="28"/>
          <w:lang w:val="pt-BR"/>
        </w:rPr>
        <w:t>restrição de integridade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202124"/>
          <w:sz w:val="28"/>
          <w:szCs w:val="28"/>
          <w:lang w:val="pt-BR"/>
        </w:rPr>
        <w:t xml:space="preserve"> referencial.</w:t>
      </w:r>
    </w:p>
    <w:p w:rsidR="25778804" w:rsidP="656C03DC" w:rsidRDefault="25778804" w14:paraId="3370A403" w14:textId="2DC1E8B5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33333"/>
          <w:sz w:val="28"/>
          <w:szCs w:val="28"/>
          <w:lang w:val="pt-BR"/>
        </w:rPr>
        <w:t>Restrições de domínios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: As restrições de domínio especificam que o valor de cada atributo deve ser um valor atômico do domínio, ou seja, os valores válidos para um determinado atributo devem conter o mesmo tipo de dados do domínio definido para o atributo.</w:t>
      </w:r>
    </w:p>
    <w:p w:rsidR="25778804" w:rsidP="656C03DC" w:rsidRDefault="25778804" w14:paraId="59D9ECC8" w14:textId="1B2CC547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Exemplo: Se o campo salário foi definido com o tipo numérico não serão aceitos caracteres de texto, ou data para este atributo.</w:t>
      </w:r>
    </w:p>
    <w:p w:rsidR="25778804" w:rsidP="656C03DC" w:rsidRDefault="25778804" w14:paraId="31F4B548" w14:textId="0DE47563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33333"/>
          <w:sz w:val="28"/>
          <w:szCs w:val="28"/>
          <w:lang w:val="pt-BR"/>
        </w:rPr>
        <w:t>Restrição de obrigatoriedade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: Indica se deve ou não ser permitida a existência de nulos numa coluna. Colunas que não aceitam nulos são então de preenchimento obrigatório como, por exemplo, o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33333"/>
          <w:sz w:val="28"/>
          <w:szCs w:val="28"/>
          <w:lang w:val="pt-BR"/>
        </w:rPr>
        <w:t>nome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 de um funcionário na tabela de funcionários, </w:t>
      </w:r>
      <w:proofErr w:type="gramStart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enquanto que</w:t>
      </w:r>
      <w:proofErr w:type="gramEnd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 a coluna </w:t>
      </w: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33333"/>
          <w:sz w:val="28"/>
          <w:szCs w:val="28"/>
          <w:lang w:val="pt-BR"/>
        </w:rPr>
        <w:t>Reservista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 é não obrigatória na mesma tabela de funcionários.</w:t>
      </w:r>
    </w:p>
    <w:p w:rsidR="25778804" w:rsidP="656C03DC" w:rsidRDefault="25778804" w14:paraId="22FB97B4" w14:textId="0B78B2BD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33333"/>
          <w:sz w:val="28"/>
          <w:szCs w:val="28"/>
          <w:lang w:val="pt-BR"/>
        </w:rPr>
        <w:t>Restrição de integridade existencial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: Refere-se às chaves primárias e procura garantir que toda e qualquer linha de uma tabela deve poder ser acessada com base apenas no conteúdo de sua chave primária.</w:t>
      </w:r>
    </w:p>
    <w:p w:rsidR="25778804" w:rsidP="656C03DC" w:rsidRDefault="25778804" w14:paraId="23367BCF" w14:textId="5199C15F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Regra básica: "Nenhum atributo que faça parte de uma chave primária pode ter valor nulo"</w:t>
      </w:r>
    </w:p>
    <w:p w:rsidR="25778804" w:rsidP="656C03DC" w:rsidRDefault="25778804" w14:paraId="5F25A708" w14:textId="7CDEAFBF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Isso significa que os conteúdos de todos os atributos que constituem uma chave primária devem ser conhecidos. Um conteúdo nulo representa uma informação desconhecida ou, em outras palavras, a ausência da informação, o que não pode ser permitido em qualquer elemento de uma chave primária.</w:t>
      </w:r>
    </w:p>
    <w:p w:rsidR="25778804" w:rsidP="656C03DC" w:rsidRDefault="25778804" w14:paraId="406650F5" w14:textId="7C38D034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</w:pPr>
      <w:r w:rsidRPr="656C03DC" w:rsidR="257788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333333"/>
          <w:sz w:val="28"/>
          <w:szCs w:val="28"/>
          <w:lang w:val="pt-BR"/>
        </w:rPr>
        <w:t>Restrição de integridade referencial</w:t>
      </w:r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: É especificada entre duas relações e é utilizada para manter consistência entre </w:t>
      </w:r>
      <w:proofErr w:type="spellStart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tuplas</w:t>
      </w:r>
      <w:proofErr w:type="spellEnd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 de duas relações. Informalmente, a restrição de integridade referencial declara que uma </w:t>
      </w:r>
      <w:proofErr w:type="spellStart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tupla</w:t>
      </w:r>
      <w:proofErr w:type="spellEnd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 em uma relação que se refere a uma outra relação deve se referir a uma </w:t>
      </w:r>
      <w:proofErr w:type="spellStart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>tupla</w:t>
      </w:r>
      <w:proofErr w:type="spellEnd"/>
      <w:r w:rsidRPr="656C03DC" w:rsidR="25778804">
        <w:rPr>
          <w:rFonts w:ascii="Times New Roman" w:hAnsi="Times New Roman" w:eastAsia="Times New Roman" w:cs="Times New Roman"/>
          <w:i w:val="1"/>
          <w:iCs w:val="1"/>
          <w:noProof w:val="0"/>
          <w:color w:val="333333"/>
          <w:sz w:val="28"/>
          <w:szCs w:val="28"/>
          <w:lang w:val="pt-BR"/>
        </w:rPr>
        <w:t xml:space="preserve"> existente naquela relação.</w:t>
      </w:r>
    </w:p>
    <w:p w:rsidR="656C03DC" w:rsidP="656C03DC" w:rsidRDefault="656C03DC" w14:paraId="58DBFE42" w14:textId="07EAB0A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56C03DC" w:rsidP="656C03DC" w:rsidRDefault="656C03DC" w14:paraId="78E7B00F" w14:textId="43145DF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F17693" w:rsidR="0022487D" w:rsidP="656C03DC" w:rsidRDefault="0022487D" w14:paraId="154DBE47" w14:textId="77777777" w14:noSpellErr="1">
      <w:pPr>
        <w:numPr>
          <w:ilvl w:val="0"/>
          <w:numId w:val="6"/>
        </w:numPr>
        <w:ind w:left="36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Qual a diferença entre chaves e índices?</w:t>
      </w:r>
    </w:p>
    <w:p w:rsidR="04279F57" w:rsidP="656C03DC" w:rsidRDefault="04279F57" w14:paraId="79840A49" w14:textId="661403E0">
      <w:pPr>
        <w:spacing w:line="360" w:lineRule="auto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04279F57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Um índice é um mecanismo utilizado para melhorar a velocidade de acesso aos dados. Ele é composto por uma chave (que é um atributo ou um conjunto de atributos usado para procurar registros em um arquivo) e um ponteiro, que consiste em um identificador para um bloco de disco, além do deslocamento dentro do bloco para encontrar o registro.</w:t>
      </w:r>
    </w:p>
    <w:p w:rsidR="656C03DC" w:rsidP="656C03DC" w:rsidRDefault="656C03DC" w14:paraId="190A0E28" w14:textId="6E9B50F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6289619D" w14:textId="77777777">
      <w:pPr>
        <w:numPr>
          <w:ilvl w:val="0"/>
          <w:numId w:val="6"/>
        </w:numPr>
        <w:ind w:left="36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Porque na abordagem relacional a ordem das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tuplas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é irrelevante assim como das linhas?</w:t>
      </w:r>
    </w:p>
    <w:p w:rsidR="44CB91C0" w:rsidP="656C03DC" w:rsidRDefault="44CB91C0" w14:paraId="53573C76" w14:textId="03A26C65">
      <w:pPr>
        <w:pStyle w:val="Normal"/>
        <w:ind w:left="0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Na prática os </w:t>
      </w:r>
      <w:proofErr w:type="spellStart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SGBDs</w:t>
      </w:r>
      <w:proofErr w:type="spellEnd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fazem a referência pelo nome </w:t>
      </w:r>
      <w:proofErr w:type="spellStart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doz</w:t>
      </w:r>
      <w:proofErr w:type="spellEnd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 atributos e não por sua posição na </w:t>
      </w:r>
      <w:proofErr w:type="spellStart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tupla</w:t>
      </w:r>
      <w:proofErr w:type="spellEnd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 xml:space="preserve">.  Por isto, é irrelevante a ordem que se apresentam as </w:t>
      </w:r>
      <w:proofErr w:type="spellStart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tuplas</w:t>
      </w:r>
      <w:proofErr w:type="spellEnd"/>
      <w:r w:rsidRPr="656C03DC" w:rsidR="44CB91C0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pt-BR"/>
        </w:rPr>
        <w:t>.</w:t>
      </w:r>
    </w:p>
    <w:p w:rsidR="656C03DC" w:rsidP="656C03DC" w:rsidRDefault="656C03DC" w14:paraId="6E6064FC" w14:textId="2CADCB0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4B72AA3D" w14:textId="7054C8C4">
      <w:pPr>
        <w:tabs>
          <w:tab w:val="clear" w:pos="720"/>
          <w:tab w:val="num" w:pos="360"/>
        </w:tabs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44CB91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4-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Represente os comandos SQL correspondentes às expressões em álgebra relacional:</w:t>
      </w:r>
    </w:p>
    <w:p w:rsidRPr="00F17693" w:rsidR="0022487D" w:rsidP="656C03DC" w:rsidRDefault="0022487D" w14:paraId="08F9B6B6" w14:textId="77777777" w14:noSpellErr="1">
      <w:pPr>
        <w:ind w:left="36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F17693" w:rsidR="0022487D" w:rsidP="656C03DC" w:rsidRDefault="0022487D" w14:paraId="6EE321B5" w14:textId="197A2FE3">
      <w:pPr>
        <w:ind w:left="684" w:hanging="684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a-  </w:t>
      </w:r>
      <w:r w:rsidRPr="656C03DC" w:rsidR="655E1F9F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π</w:t>
      </w:r>
      <w:r w:rsidRPr="656C03DC" w:rsidR="655E1F9F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descr,creditos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(Disciplina)</w:t>
      </w:r>
    </w:p>
    <w:p w:rsidR="656C03DC" w:rsidP="656C03DC" w:rsidRDefault="656C03DC" w14:paraId="33EB61DE" w14:textId="19EE7B3D">
      <w:pPr>
        <w:pStyle w:val="Normal"/>
        <w:ind w:left="684" w:hanging="6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074D3F0" w:rsidP="656C03DC" w:rsidRDefault="2074D3F0" w14:paraId="099C890C" w14:textId="61CAE456">
      <w:pPr>
        <w:pStyle w:val="Normal"/>
        <w:ind w:left="684" w:hanging="684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56C03DC" w:rsidR="2074D3F0">
        <w:rPr>
          <w:rFonts w:ascii="Times New Roman" w:hAnsi="Times New Roman" w:eastAsia="Times New Roman" w:cs="Times New Roman"/>
          <w:sz w:val="28"/>
          <w:szCs w:val="28"/>
        </w:rPr>
        <w:t>Select</w:t>
      </w:r>
      <w:proofErr w:type="spellEnd"/>
      <w:r w:rsidRPr="656C03DC" w:rsidR="2074D3F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56C03DC" w:rsidR="2DA3F5CC">
        <w:rPr>
          <w:rFonts w:ascii="Times New Roman" w:hAnsi="Times New Roman" w:eastAsia="Times New Roman" w:cs="Times New Roman"/>
          <w:sz w:val="28"/>
          <w:szCs w:val="28"/>
        </w:rPr>
        <w:t>descr.creditos</w:t>
      </w:r>
      <w:proofErr w:type="spellEnd"/>
      <w:r w:rsidRPr="656C03DC" w:rsidR="2DA3F5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56C03DC" w:rsidR="2DA3F5CC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  <w:r w:rsidRPr="656C03DC" w:rsidR="2DA3F5CC">
        <w:rPr>
          <w:rFonts w:ascii="Times New Roman" w:hAnsi="Times New Roman" w:eastAsia="Times New Roman" w:cs="Times New Roman"/>
          <w:sz w:val="28"/>
          <w:szCs w:val="28"/>
        </w:rPr>
        <w:t xml:space="preserve"> Disciplina</w:t>
      </w:r>
      <w:r w:rsidRPr="656C03DC" w:rsidR="2BEEF415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656C03DC" w:rsidP="656C03DC" w:rsidRDefault="656C03DC" w14:paraId="58650009" w14:textId="647D92E0">
      <w:pPr>
        <w:pStyle w:val="Normal"/>
        <w:ind w:left="684" w:hanging="684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1A91026F" w14:textId="68F716D6">
      <w:pPr>
        <w:pStyle w:val="Normal"/>
        <w:ind w:left="672" w:hanging="684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b- </w:t>
      </w:r>
      <w:r w:rsidRPr="656C03DC" w:rsidR="38679792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π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IdAluno,NomeAluno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idCurso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=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003 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ALUNO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  )</w:t>
      </w:r>
      <w:proofErr w:type="gramEnd"/>
    </w:p>
    <w:p w:rsidR="656C03DC" w:rsidP="656C03DC" w:rsidRDefault="656C03DC" w14:paraId="71A08CEF" w14:textId="048A3CB6">
      <w:pPr>
        <w:pStyle w:val="Normal"/>
        <w:ind w:left="672" w:hanging="684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5885DB1" w:rsidP="656C03DC" w:rsidRDefault="25885DB1" w14:paraId="677607FB" w14:textId="09D3321D">
      <w:pPr>
        <w:pStyle w:val="Normal"/>
        <w:ind w:left="672" w:hanging="684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Select</w:t>
      </w:r>
      <w:proofErr w:type="spellEnd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IdAluno.NomeAluno</w:t>
      </w:r>
      <w:proofErr w:type="spellEnd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from</w:t>
      </w:r>
      <w:proofErr w:type="spellEnd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aluno </w:t>
      </w:r>
      <w:proofErr w:type="spellStart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where</w:t>
      </w:r>
      <w:proofErr w:type="spellEnd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idCurso</w:t>
      </w:r>
      <w:proofErr w:type="spellEnd"/>
      <w:r w:rsidRPr="656C03DC" w:rsidR="25885D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= 003;</w:t>
      </w:r>
    </w:p>
    <w:p w:rsidRPr="00F17693" w:rsidR="0022487D" w:rsidP="656C03DC" w:rsidRDefault="0022487D" w14:paraId="2A9BA874" w14:textId="62BDFF2C">
      <w:pPr>
        <w:pStyle w:val="Recuodecorpodetexto"/>
        <w:ind w:left="0" w:hanging="684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</w:p>
    <w:p w:rsidRPr="00F17693" w:rsidR="0022487D" w:rsidP="656C03DC" w:rsidRDefault="0022487D" w14:paraId="48172288" w14:textId="4B5AAC2E">
      <w:pPr>
        <w:pStyle w:val="Recuodecorpodetexto"/>
        <w:ind w:left="0" w:hanging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c-   </w:t>
      </w:r>
      <w:r w:rsidRPr="656C03DC" w:rsidR="53A19A28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π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NomeAluno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,  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anoVestibular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 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conceito= ‘A’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 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proofErr w:type="gram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Matricula</w:t>
      </w:r>
      <w:proofErr w:type="gram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|X|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idAluno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=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idAluno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ALuno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) 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)</w:t>
      </w:r>
      <w:proofErr w:type="gramEnd"/>
    </w:p>
    <w:p w:rsidRPr="00F17693" w:rsidR="0022487D" w:rsidP="656C03DC" w:rsidRDefault="0022487D" w14:paraId="3A949CD0" w14:textId="77777777" w14:noSpellErr="1">
      <w:pPr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B781841" w:rsidP="656C03DC" w:rsidRDefault="0B781841" w14:paraId="60A4A73C" w14:textId="084E7CAD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Select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nomealuno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anovestibular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from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 matrícula 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inner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join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 aluno 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on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matrocula</w:t>
      </w:r>
      <w:proofErr w:type="spellEnd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 xml:space="preserve"> .</w:t>
      </w:r>
      <w:proofErr w:type="spellStart"/>
      <w:r w:rsidRPr="656C03DC" w:rsidR="0B781841">
        <w:rPr>
          <w:rFonts w:ascii="Times New Roman" w:hAnsi="Times New Roman" w:eastAsia="Times New Roman" w:cs="Times New Roman"/>
          <w:sz w:val="28"/>
          <w:szCs w:val="28"/>
        </w:rPr>
        <w:t>id</w:t>
      </w:r>
      <w:r w:rsidRPr="656C03DC" w:rsidR="3DD402CC">
        <w:rPr>
          <w:rFonts w:ascii="Times New Roman" w:hAnsi="Times New Roman" w:eastAsia="Times New Roman" w:cs="Times New Roman"/>
          <w:sz w:val="28"/>
          <w:szCs w:val="28"/>
        </w:rPr>
        <w:t>alino</w:t>
      </w:r>
      <w:proofErr w:type="spellEnd"/>
      <w:r w:rsidRPr="656C03DC" w:rsidR="3DD402CC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spellStart"/>
      <w:r w:rsidRPr="656C03DC" w:rsidR="3DD402CC">
        <w:rPr>
          <w:rFonts w:ascii="Times New Roman" w:hAnsi="Times New Roman" w:eastAsia="Times New Roman" w:cs="Times New Roman"/>
          <w:sz w:val="28"/>
          <w:szCs w:val="28"/>
        </w:rPr>
        <w:t>aluno.edaluno</w:t>
      </w:r>
      <w:proofErr w:type="spellEnd"/>
      <w:r w:rsidRPr="656C03DC" w:rsidR="3DD402C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56C03DC" w:rsidR="3DD402CC">
        <w:rPr>
          <w:rFonts w:ascii="Times New Roman" w:hAnsi="Times New Roman" w:eastAsia="Times New Roman" w:cs="Times New Roman"/>
          <w:sz w:val="28"/>
          <w:szCs w:val="28"/>
        </w:rPr>
        <w:t>where</w:t>
      </w:r>
      <w:proofErr w:type="spellEnd"/>
      <w:r w:rsidRPr="656C03DC" w:rsidR="3DD402CC">
        <w:rPr>
          <w:rFonts w:ascii="Times New Roman" w:hAnsi="Times New Roman" w:eastAsia="Times New Roman" w:cs="Times New Roman"/>
          <w:sz w:val="28"/>
          <w:szCs w:val="28"/>
        </w:rPr>
        <w:t xml:space="preserve"> conceito = ‘A’;</w:t>
      </w:r>
    </w:p>
    <w:p w:rsidRPr="00F17693" w:rsidR="0022487D" w:rsidP="656C03DC" w:rsidRDefault="0022487D" w14:paraId="7250B67E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1D76054C" w14:textId="77777777" w14:noSpellErr="1">
      <w:pPr>
        <w:numPr>
          <w:ilvl w:val="0"/>
          <w:numId w:val="6"/>
        </w:numPr>
        <w:ind w:left="360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Considere as relações F e D que representam respectivamente as entidades Funcionário e Dependentes:</w:t>
      </w:r>
    </w:p>
    <w:p w:rsidRPr="00F17693" w:rsidR="0022487D" w:rsidP="656C03DC" w:rsidRDefault="0022487D" w14:paraId="53B60276" w14:textId="77777777" w14:noSpellErr="1">
      <w:pPr>
        <w:tabs>
          <w:tab w:val="left" w:pos="3614"/>
        </w:tabs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 w:rsidRPr="00F17693">
        <w:rPr>
          <w:sz w:val="28"/>
          <w:szCs w:val="28"/>
        </w:rPr>
        <w:tab/>
      </w:r>
      <w:r w:rsidRPr="00F17693">
        <w:rPr>
          <w:sz w:val="28"/>
          <w:szCs w:val="28"/>
        </w:rPr>
        <w:tab/>
      </w:r>
    </w:p>
    <w:p w:rsidRPr="00F17693" w:rsidR="0022487D" w:rsidP="656C03DC" w:rsidRDefault="0022487D" w14:paraId="08893825" w14:textId="77777777">
      <w:pPr>
        <w:ind w:left="36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F(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  <w:u w:val="single"/>
        </w:rPr>
        <w:t>numf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, nomef)</w:t>
      </w:r>
    </w:p>
    <w:p w:rsidRPr="00F17693" w:rsidR="00B05F06" w:rsidP="656C03DC" w:rsidRDefault="00B05F06" w14:paraId="133B9DAA" w14:textId="77777777" w14:noSpellErr="1">
      <w:pPr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711C3B67" w14:textId="77777777">
      <w:pPr>
        <w:ind w:left="360"/>
        <w:rPr>
          <w:rFonts w:ascii="Times New Roman" w:hAnsi="Times New Roman" w:eastAsia="Times New Roman" w:cs="Times New Roman"/>
          <w:sz w:val="28"/>
          <w:szCs w:val="28"/>
        </w:rPr>
      </w:pP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D(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  <w:u w:val="single"/>
        </w:rPr>
        <w:t>numf, nomed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, par) ,</w:t>
      </w:r>
    </w:p>
    <w:p w:rsidRPr="00F17693" w:rsidR="0022487D" w:rsidP="656C03DC" w:rsidRDefault="0022487D" w14:paraId="631FC48B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54C3F883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Onde </w:t>
      </w:r>
      <w:r w:rsidRPr="656C03DC" w:rsidR="0022487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numf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é o número de matrícula do funcionário, </w:t>
      </w:r>
      <w:proofErr w:type="spellStart"/>
      <w:r w:rsidRPr="656C03DC" w:rsidR="0022487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nomef</w:t>
      </w:r>
      <w:proofErr w:type="spellEnd"/>
      <w:r w:rsidRPr="656C03DC" w:rsidR="0022487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é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o  nome do funcionário,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nomed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é o nome do dependente e </w:t>
      </w:r>
      <w:r w:rsidRPr="656C03DC" w:rsidR="0022487D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>par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é o grau de parentesco (esposa(o), filho, 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filha,etc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.)</w:t>
      </w:r>
    </w:p>
    <w:p w:rsidRPr="00F17693" w:rsidR="0022487D" w:rsidP="656C03DC" w:rsidRDefault="0022487D" w14:paraId="7D21A8A1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0F4F3009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Escreva em álgebra relacional as seguintes consultas:</w:t>
      </w:r>
    </w:p>
    <w:p w:rsidRPr="00F17693" w:rsidR="0022487D" w:rsidP="656C03DC" w:rsidRDefault="0022487D" w14:paraId="6BF2935F" w14:textId="77777777" w14:noSpellErr="1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Quais os nomes e parentescos de todos os dependentes?</w:t>
      </w:r>
    </w:p>
    <w:p w:rsidR="6790231A" w:rsidP="656C03DC" w:rsidRDefault="6790231A" w14:paraId="35BD968E" w14:textId="0719D09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6790231A" w:rsidP="656C03DC" w:rsidRDefault="6790231A" w14:paraId="3BB913DA" w14:textId="28F4294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56C03DC" w:rsidR="11D0758B">
        <w:rPr>
          <w:rFonts w:ascii="Times New Roman" w:hAnsi="Times New Roman" w:eastAsia="Times New Roman" w:cs="Times New Roman"/>
          <w:sz w:val="28"/>
          <w:szCs w:val="28"/>
        </w:rPr>
        <w:t xml:space="preserve">π </w:t>
      </w:r>
      <w:proofErr w:type="spellStart"/>
      <w:r w:rsidRPr="656C03DC" w:rsidR="6790231A">
        <w:rPr>
          <w:rFonts w:ascii="Times New Roman" w:hAnsi="Times New Roman" w:eastAsia="Times New Roman" w:cs="Times New Roman"/>
          <w:sz w:val="28"/>
          <w:szCs w:val="28"/>
          <w:vertAlign w:val="subscript"/>
        </w:rPr>
        <w:t>nomeD</w:t>
      </w:r>
      <w:proofErr w:type="spellEnd"/>
      <w:r w:rsidRPr="656C03DC" w:rsidR="6790231A">
        <w:rPr>
          <w:rFonts w:ascii="Times New Roman" w:hAnsi="Times New Roman" w:eastAsia="Times New Roman" w:cs="Times New Roman"/>
          <w:sz w:val="28"/>
          <w:szCs w:val="28"/>
          <w:vertAlign w:val="subscript"/>
        </w:rPr>
        <w:t>, par</w:t>
      </w:r>
      <w:r w:rsidRPr="656C03DC" w:rsidR="7964E564">
        <w:rPr>
          <w:rFonts w:ascii="Times New Roman" w:hAnsi="Times New Roman" w:eastAsia="Times New Roman" w:cs="Times New Roman"/>
          <w:sz w:val="28"/>
          <w:szCs w:val="28"/>
          <w:vertAlign w:val="baseline"/>
        </w:rPr>
        <w:t>(D)</w:t>
      </w:r>
    </w:p>
    <w:p w:rsidR="656C03DC" w:rsidP="656C03DC" w:rsidRDefault="656C03DC" w14:paraId="5706563E" w14:textId="6A9D479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Pr="00F17693" w:rsidR="0022487D" w:rsidP="656C03DC" w:rsidRDefault="0022487D" w14:paraId="540C9600" w14:textId="77777777" w14:noSpellErr="1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Liste o número de matrícula dos funcionários que possuem dependentes filhas.</w:t>
      </w:r>
    </w:p>
    <w:p w:rsidR="656C03DC" w:rsidP="656C03DC" w:rsidRDefault="656C03DC" w14:paraId="0EACE467" w14:textId="762ABCC5">
      <w:pPr>
        <w:pStyle w:val="Normal"/>
        <w:ind w:left="0" w:firstLine="720"/>
      </w:pPr>
    </w:p>
    <w:p w:rsidR="05F2691A" w:rsidP="656C03DC" w:rsidRDefault="05F2691A" w14:paraId="6F969168" w14:textId="4832A2D3">
      <w:pPr>
        <w:pStyle w:val="Normal"/>
        <w:ind w:left="0" w:firstLine="720"/>
      </w:pPr>
      <w:r w:rsidRPr="656C03DC" w:rsidR="05F269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05F2691A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r w:rsidRPr="656C03DC" w:rsidR="51BACF40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numF</w:t>
      </w:r>
      <w:r w:rsidRPr="656C03DC" w:rsidR="51BACF40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(</w:t>
      </w:r>
      <w:r w:rsidRPr="656C03DC" w:rsidR="74440B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σ</w:t>
      </w:r>
      <w:r w:rsidRPr="656C03DC" w:rsidR="4D9EB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 w:rsidRPr="656C03DC" w:rsidR="4D9EB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parc’filh</w:t>
      </w:r>
      <w:r w:rsidRPr="656C03DC" w:rsidR="4D9EB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pt-BR"/>
        </w:rPr>
        <w:t>(D)</w:t>
      </w:r>
      <w:r w:rsidRPr="656C03DC" w:rsidR="4D9EB0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</w:p>
    <w:p w:rsidR="656C03DC" w:rsidP="656C03DC" w:rsidRDefault="656C03DC" w14:paraId="5E30220D" w14:textId="78C8725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F17693" w:rsidR="0022487D" w:rsidP="656C03DC" w:rsidRDefault="0022487D" w14:paraId="01E36CD3" w14:textId="77777777" w14:noSpellErr="1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Liste o nome dos fun</w:t>
      </w:r>
      <w:r w:rsidRPr="656C03DC" w:rsidR="003F5AB0">
        <w:rPr>
          <w:rFonts w:ascii="Times New Roman" w:hAnsi="Times New Roman" w:eastAsia="Times New Roman" w:cs="Times New Roman"/>
          <w:sz w:val="28"/>
          <w:szCs w:val="28"/>
        </w:rPr>
        <w:t>cionários que possuem algum depe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ndente.</w:t>
      </w:r>
    </w:p>
    <w:p w:rsidR="16BF9FBB" w:rsidP="656C03DC" w:rsidRDefault="16BF9FBB" w14:paraId="784576B2" w14:textId="3D61A51C">
      <w:pPr>
        <w:pStyle w:val="Normal"/>
        <w:ind w:left="0" w:firstLine="720"/>
      </w:pPr>
    </w:p>
    <w:p w:rsidR="3723BD92" w:rsidP="656C03DC" w:rsidRDefault="3723BD92" w14:paraId="5F78810A" w14:textId="4B29B3A4">
      <w:pPr>
        <w:pStyle w:val="Normal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3723BD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3723BD92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proofErr w:type="spellStart"/>
      <w:r w:rsidRPr="656C03DC" w:rsidR="3723BD92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nomeF</w:t>
      </w:r>
      <w:proofErr w:type="spellEnd"/>
      <w:r w:rsidRPr="656C03DC" w:rsidR="3723BD92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(</w:t>
      </w:r>
      <w:r w:rsidRPr="656C03DC" w:rsidR="3723BD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F </w:t>
      </w:r>
      <w:r w:rsidRPr="656C03DC" w:rsidR="356D30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|&gt;&lt;| D</w:t>
      </w:r>
      <w:r w:rsidRPr="656C03DC" w:rsidR="3723BD9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</w:p>
    <w:p w:rsidR="57C458AF" w:rsidP="656C03DC" w:rsidRDefault="57C458AF" w14:paraId="7E85385D" w14:textId="16567B09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</w:pPr>
      <w:r w:rsidRPr="656C03DC" w:rsidR="57C458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</w:t>
      </w:r>
      <w:r w:rsidRPr="656C03DC" w:rsidR="57C458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numF</w:t>
      </w:r>
      <w:r w:rsidRPr="656C03DC" w:rsidR="57C458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=</w:t>
      </w:r>
      <w:r w:rsidRPr="656C03DC" w:rsidR="57C458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numF</w:t>
      </w:r>
    </w:p>
    <w:p w:rsidR="656C03DC" w:rsidP="656C03DC" w:rsidRDefault="656C03DC" w14:paraId="748B8E57" w14:textId="5A7F174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F17693" w:rsidR="0022487D" w:rsidP="656C03DC" w:rsidRDefault="0022487D" w14:paraId="0CD28092" w14:textId="77777777" w14:noSpellErr="1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Liste o nome de cada funcionário que tem uma dependente chamada ALICE.</w:t>
      </w:r>
    </w:p>
    <w:p w:rsidR="4A8B97A7" w:rsidP="656C03DC" w:rsidRDefault="4A8B97A7" w14:paraId="2A77FC10" w14:textId="0A8AFF7E">
      <w:pPr>
        <w:pStyle w:val="Normal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4A8B9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4A8B97A7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proofErr w:type="spellStart"/>
      <w:r w:rsidRPr="656C03DC" w:rsidR="4A8B97A7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nomeF</w:t>
      </w:r>
      <w:proofErr w:type="spellEnd"/>
      <w:r w:rsidRPr="656C03DC" w:rsidR="4A8B97A7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 xml:space="preserve">( </w:t>
      </w:r>
      <w:r w:rsidRPr="656C03DC" w:rsidR="4A8B9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pt-BR"/>
        </w:rPr>
        <w:t>σ</w:t>
      </w:r>
      <w:r w:rsidRPr="656C03DC" w:rsidR="4A8B97A7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proofErr w:type="spellStart"/>
      <w:r w:rsidRPr="656C03DC" w:rsidR="4A8B97A7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nomed</w:t>
      </w:r>
      <w:proofErr w:type="spellEnd"/>
      <w:r w:rsidRPr="656C03DC" w:rsidR="4A8B97A7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=Alice</w:t>
      </w:r>
      <w:r w:rsidRPr="656C03DC" w:rsidR="4A8B97A7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 xml:space="preserve"> (</w:t>
      </w:r>
      <w:r w:rsidRPr="656C03DC" w:rsidR="4A8B9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F |&gt;&lt;| D)</w:t>
      </w:r>
      <w:r w:rsidRPr="656C03DC" w:rsidR="38CF01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)</w:t>
      </w:r>
    </w:p>
    <w:p w:rsidR="4A8B97A7" w:rsidP="656C03DC" w:rsidRDefault="4A8B97A7" w14:paraId="127AD837" w14:textId="14AB384C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</w:pPr>
      <w:r w:rsidRPr="656C03DC" w:rsidR="4A8B9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</w:t>
      </w:r>
      <w:r>
        <w:tab/>
      </w:r>
      <w:r>
        <w:tab/>
      </w:r>
      <w:r w:rsidRPr="656C03DC" w:rsidR="1ECC29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</w:t>
      </w:r>
      <w:r w:rsidRPr="656C03DC" w:rsidR="4A8B9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56C03DC" w:rsidR="4A8B9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numF=numF</w:t>
      </w:r>
    </w:p>
    <w:p w:rsidR="656C03DC" w:rsidP="656C03DC" w:rsidRDefault="656C03DC" w14:paraId="27BEC7C7" w14:textId="05230C53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4A8B97A7" w:rsidP="656C03DC" w:rsidRDefault="4A8B97A7" w14:paraId="11C9751F" w14:textId="7A84D848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F17693" w:rsidR="00957B5F" w:rsidP="656C03DC" w:rsidRDefault="00957B5F" w14:paraId="029B1113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957B5F">
        <w:rPr>
          <w:rFonts w:ascii="Times New Roman" w:hAnsi="Times New Roman" w:eastAsia="Times New Roman" w:cs="Times New Roman"/>
          <w:sz w:val="28"/>
          <w:szCs w:val="28"/>
        </w:rPr>
        <w:t xml:space="preserve">Liste o número de </w:t>
      </w:r>
      <w:proofErr w:type="gramStart"/>
      <w:r w:rsidRPr="656C03DC" w:rsidR="00957B5F">
        <w:rPr>
          <w:rFonts w:ascii="Times New Roman" w:hAnsi="Times New Roman" w:eastAsia="Times New Roman" w:cs="Times New Roman"/>
          <w:sz w:val="28"/>
          <w:szCs w:val="28"/>
        </w:rPr>
        <w:t>matricula</w:t>
      </w:r>
      <w:proofErr w:type="gramEnd"/>
      <w:r w:rsidRPr="656C03DC" w:rsidR="00957B5F">
        <w:rPr>
          <w:rFonts w:ascii="Times New Roman" w:hAnsi="Times New Roman" w:eastAsia="Times New Roman" w:cs="Times New Roman"/>
          <w:sz w:val="28"/>
          <w:szCs w:val="28"/>
        </w:rPr>
        <w:t xml:space="preserve"> dos funcionários que não possuem dependentes.</w:t>
      </w:r>
    </w:p>
    <w:p w:rsidR="08324725" w:rsidP="656C03DC" w:rsidRDefault="08324725" w14:paraId="0AD7D0BE" w14:textId="5F100BE8">
      <w:pPr>
        <w:pStyle w:val="Normal"/>
        <w:ind w:left="0" w:firstLine="720"/>
      </w:pPr>
      <w:r w:rsidRPr="656C03DC" w:rsidR="08324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0832472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proofErr w:type="spellStart"/>
      <w:r w:rsidRPr="656C03DC" w:rsidR="0832472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numF</w:t>
      </w:r>
      <w:proofErr w:type="spellEnd"/>
      <w:r w:rsidRPr="656C03DC" w:rsidR="08324725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(</w:t>
      </w:r>
      <w:r w:rsidRPr="656C03DC" w:rsidR="08324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σ par</w:t>
      </w:r>
      <w:r w:rsidRPr="656C03DC" w:rsidR="08324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pt-BR"/>
        </w:rPr>
        <w:t>(D</w:t>
      </w:r>
      <w:r w:rsidRPr="656C03DC" w:rsidR="08324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pt-BR"/>
        </w:rPr>
        <w:t>)</w:t>
      </w:r>
      <w:r w:rsidRPr="656C03DC" w:rsidR="719182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baseline"/>
          <w:lang w:val="pt-BR"/>
        </w:rPr>
        <w:t>=0</w:t>
      </w:r>
      <w:r w:rsidRPr="656C03DC" w:rsidR="083247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baseline"/>
          <w:lang w:val="pt-BR"/>
        </w:rPr>
        <w:t>)</w:t>
      </w:r>
    </w:p>
    <w:p w:rsidR="656C03DC" w:rsidP="656C03DC" w:rsidRDefault="656C03DC" w14:paraId="6E16A89A" w14:textId="2D03DCA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8324725" w:rsidP="656C03DC" w:rsidRDefault="08324725" w14:paraId="74B781CA" w14:textId="183775C4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F17693" w:rsidR="0022487D" w:rsidP="656C03DC" w:rsidRDefault="0022487D" w14:paraId="11EABA92" w14:textId="77777777" w14:noSpellErr="1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Liste o nome dos funcionários que não possuem dependentes.</w:t>
      </w:r>
    </w:p>
    <w:p w:rsidR="79383104" w:rsidP="656C03DC" w:rsidRDefault="79383104" w14:paraId="1F5FC041" w14:textId="2351A35F">
      <w:pPr>
        <w:pStyle w:val="Normal"/>
        <w:ind w:left="0" w:firstLine="720"/>
        <w:rPr>
          <w:rFonts w:ascii="Times New Roman" w:hAnsi="Times New Roman" w:eastAsia="Times New Roman" w:cs="Times New Roman"/>
          <w:sz w:val="24"/>
          <w:szCs w:val="24"/>
        </w:rPr>
      </w:pPr>
      <w:r w:rsidRPr="656C03DC" w:rsidR="79383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79383104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nomeF</w:t>
      </w:r>
      <w:r w:rsidRPr="656C03DC" w:rsidR="79383104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>(</w:t>
      </w:r>
      <w:r w:rsidRPr="656C03DC" w:rsidR="79383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σ par</w:t>
      </w:r>
      <w:r w:rsidRPr="656C03DC" w:rsidR="79383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pt-BR"/>
        </w:rPr>
        <w:t>(D)</w:t>
      </w:r>
      <w:r w:rsidRPr="656C03DC" w:rsidR="793831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baseline"/>
          <w:lang w:val="pt-BR"/>
        </w:rPr>
        <w:t>=0)</w:t>
      </w:r>
    </w:p>
    <w:p w:rsidR="656C03DC" w:rsidP="656C03DC" w:rsidRDefault="656C03DC" w14:paraId="31BA1AC3" w14:textId="2D03DCA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656C03DC" w:rsidP="656C03DC" w:rsidRDefault="656C03DC" w14:paraId="01D61D4C" w14:textId="40105FA2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F17693" w:rsidR="0022487D" w:rsidP="656C03DC" w:rsidRDefault="0022487D" w14:paraId="750431DB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Nome dos funcionários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que  não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tem Alice como dependente? (isto é nenhuma dependente chamada Alice, mas tem algum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dependente )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9146ECE" w:rsidP="656C03DC" w:rsidRDefault="19146ECE" w14:paraId="33564CD3" w14:textId="720C65FE">
      <w:pPr>
        <w:pStyle w:val="Normal"/>
        <w:ind w:left="0"/>
      </w:pPr>
    </w:p>
    <w:p w:rsidR="19146ECE" w:rsidP="656C03DC" w:rsidRDefault="19146ECE" w14:paraId="3B74B47C" w14:textId="188FDB22">
      <w:pPr>
        <w:pStyle w:val="Normal"/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19146E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19146EC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proofErr w:type="spellStart"/>
      <w:r w:rsidRPr="656C03DC" w:rsidR="19146EC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nomeF</w:t>
      </w:r>
      <w:proofErr w:type="spellEnd"/>
      <w:r w:rsidRPr="656C03DC" w:rsidR="19146EC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 xml:space="preserve">( </w:t>
      </w:r>
      <w:r w:rsidRPr="656C03DC" w:rsidR="19146E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vertAlign w:val="subscript"/>
          <w:lang w:val="pt-BR"/>
        </w:rPr>
        <w:t>σ</w:t>
      </w:r>
      <w:r w:rsidRPr="656C03DC" w:rsidR="19146EC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r w:rsidRPr="656C03DC" w:rsidR="19146EC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nomed!</w:t>
      </w:r>
      <w:r w:rsidRPr="656C03DC" w:rsidR="19146EC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>=Alice</w:t>
      </w:r>
      <w:r w:rsidRPr="656C03DC" w:rsidR="19146EC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baseline"/>
        </w:rPr>
        <w:t xml:space="preserve"> (</w:t>
      </w:r>
      <w:r w:rsidRPr="656C03DC" w:rsidR="19146E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F |&gt;&lt;| D))</w:t>
      </w:r>
    </w:p>
    <w:p w:rsidR="19146ECE" w:rsidP="656C03DC" w:rsidRDefault="19146ECE" w14:paraId="7A0494F6" w14:textId="7B7EFC87">
      <w:pPr>
        <w:pStyle w:val="Normal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</w:pPr>
      <w:r w:rsidRPr="656C03DC" w:rsidR="19146E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</w:t>
      </w:r>
      <w:r>
        <w:tab/>
      </w:r>
      <w:r>
        <w:tab/>
      </w:r>
      <w:r w:rsidRPr="656C03DC" w:rsidR="19146E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</w:t>
      </w:r>
      <w:r w:rsidRPr="656C03DC" w:rsidR="19146EC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vertAlign w:val="superscript"/>
          <w:lang w:val="pt-BR"/>
        </w:rPr>
        <w:t>numF=numF</w:t>
      </w:r>
    </w:p>
    <w:p w:rsidR="656C03DC" w:rsidP="656C03DC" w:rsidRDefault="656C03DC" w14:paraId="03790ACA" w14:textId="67E9433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Pr="0022487D" w:rsidR="0022487D" w:rsidP="656C03DC" w:rsidRDefault="0022487D" w14:paraId="23BE6C9A" w14:textId="77777777" w14:noSpellErr="1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Supondo</w:t>
      </w:r>
    </w:p>
    <w:p w:rsidR="0022487D" w:rsidP="656C03DC" w:rsidRDefault="0022487D" w14:paraId="5B5915ED" w14:textId="77777777" w14:noSpellErr="1">
      <w:pPr>
        <w:pStyle w:val="PargrafodaLista"/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22487D" w:rsidP="656C03DC" w:rsidRDefault="0022487D" w14:paraId="03AB17F7" w14:textId="77777777" w14:noSpellErr="1"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   a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Relação PROJ (PNO, Orçam),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com chave primária PNO, </w:t>
      </w:r>
    </w:p>
    <w:p w:rsidR="0022487D" w:rsidP="656C03DC" w:rsidRDefault="0022487D" w14:paraId="55C323AA" w14:textId="77777777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   a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Relação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EMP  (</w:t>
      </w:r>
      <w:proofErr w:type="gram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ENO,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ENome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Cargo)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com chave primária ENO,    </w:t>
      </w:r>
    </w:p>
    <w:p w:rsidR="0022487D" w:rsidP="656C03DC" w:rsidRDefault="0022487D" w14:paraId="3A3C0ECB" w14:textId="77777777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   a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Relação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TRB  (</w:t>
      </w:r>
      <w:proofErr w:type="gram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ENO, PNO, </w:t>
      </w:r>
      <w:proofErr w:type="spell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Dur,Resp</w:t>
      </w:r>
      <w:proofErr w:type="spellEnd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, com chave primária {ENO, PNO}, </w:t>
      </w:r>
    </w:p>
    <w:p w:rsidR="0022487D" w:rsidP="656C03DC" w:rsidRDefault="0022487D" w14:paraId="2D105A03" w14:textId="77777777"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   chave estrangeira PNO em relação a PROJ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e  chave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estrangeira ENO em </w:t>
      </w:r>
    </w:p>
    <w:p w:rsidR="0022487D" w:rsidP="656C03DC" w:rsidRDefault="0022487D" w14:paraId="6759FDE1" w14:textId="77777777" w14:noSpellErr="1">
      <w:pPr>
        <w:autoSpaceDE w:val="0"/>
        <w:autoSpaceDN w:val="0"/>
        <w:adjustRightInd w:val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   relação a EMP. </w:t>
      </w:r>
    </w:p>
    <w:p w:rsidR="0022487D" w:rsidP="656C03DC" w:rsidRDefault="0022487D" w14:paraId="026D83F3" w14:textId="77777777" w14:noSpellErr="1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</w:t>
      </w:r>
    </w:p>
    <w:p w:rsidR="0022487D" w:rsidP="656C03DC" w:rsidRDefault="0022487D" w14:paraId="3E6BA146" w14:textId="77777777" w14:noSpellErr="1">
      <w:pPr>
        <w:autoSpaceDE w:val="0"/>
        <w:autoSpaceDN w:val="0"/>
        <w:adjustRightInd w:val="0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Responda:  Qual das expressões da álgebra relacional abaixo NÃO </w:t>
      </w:r>
    </w:p>
    <w:p w:rsidR="0022487D" w:rsidP="656C03DC" w:rsidRDefault="0022487D" w14:paraId="4216C36A" w14:textId="77777777" w14:noSpellErr="1">
      <w:pPr>
        <w:autoSpaceDE w:val="0"/>
        <w:autoSpaceDN w:val="0"/>
        <w:adjustRightInd w:val="0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corresponde à seguinte consulta SQL:</w:t>
      </w:r>
    </w:p>
    <w:p w:rsidRPr="00B05F06" w:rsidR="0022487D" w:rsidP="656C03DC" w:rsidRDefault="0022487D" w14:paraId="7E5380D6" w14:textId="77777777" w14:noSpellErr="1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022487D" w:rsidP="656C03DC" w:rsidRDefault="0022487D" w14:paraId="64828EF2" w14:textId="77777777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SELECT 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  <w:lang w:val="en-US"/>
        </w:rPr>
        <w:t>ENome</w:t>
      </w:r>
      <w:proofErr w:type="spellEnd"/>
    </w:p>
    <w:p w:rsidR="0022487D" w:rsidP="656C03DC" w:rsidRDefault="0022487D" w14:paraId="7FB2C7D5" w14:textId="77777777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FROM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  <w:lang w:val="en-US"/>
        </w:rPr>
        <w:t>EMP,TRB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  <w:lang w:val="en-US"/>
        </w:rPr>
        <w:t>,PROJ</w:t>
      </w:r>
    </w:p>
    <w:p w:rsidR="0022487D" w:rsidP="656C03DC" w:rsidRDefault="0022487D" w14:paraId="08A92221" w14:textId="77777777" w14:noSpellErr="1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WHERE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lang w:val="en-US"/>
        </w:rPr>
        <w:t>EMP.ENO = TRB.ENO</w:t>
      </w:r>
    </w:p>
    <w:p w:rsidR="0022487D" w:rsidP="656C03DC" w:rsidRDefault="0022487D" w14:paraId="5B8F0741" w14:textId="77777777" w14:noSpellErr="1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AND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lang w:val="en-US"/>
        </w:rPr>
        <w:t>PROJ.PNO = TRB.PNO</w:t>
      </w:r>
    </w:p>
    <w:p w:rsidR="0022487D" w:rsidP="656C03DC" w:rsidRDefault="0022487D" w14:paraId="19163C75" w14:textId="77777777" w14:noSpellErr="1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AND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lang w:val="en-US"/>
        </w:rPr>
        <w:t>Dur &gt; 36</w:t>
      </w:r>
    </w:p>
    <w:p w:rsidR="0022487D" w:rsidP="656C03DC" w:rsidRDefault="0022487D" w14:paraId="051A00F1" w14:textId="77777777" w14:noSpellErr="1">
      <w:pPr>
        <w:autoSpaceDE w:val="0"/>
        <w:autoSpaceDN w:val="0"/>
        <w:adjustRightInd w:val="0"/>
        <w:ind w:left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:rsidRPr="00B05F06" w:rsidR="0022487D" w:rsidP="656C03DC" w:rsidRDefault="0022487D" w14:paraId="51A2C603" w14:textId="619F655C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a) </w:t>
      </w:r>
      <w:r w:rsidRPr="656C03DC" w:rsidR="033FDF7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033FDF7D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ENome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PROJ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|X|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PNO=PNO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EMP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|X|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ENO=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ENO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(</w:t>
      </w:r>
      <w:r w:rsidRPr="656C03DC" w:rsidR="68F8E87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σ</w:t>
      </w:r>
      <w:r w:rsidRPr="656C03DC" w:rsidR="68F8E8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Dur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&gt; 36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TRB )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 )</w:t>
      </w:r>
      <w:proofErr w:type="gramEnd"/>
    </w:p>
    <w:p w:rsidRPr="00B05F06" w:rsidR="0022487D" w:rsidP="656C03DC" w:rsidRDefault="0022487D" w14:paraId="6C933E39" w14:textId="10D7A310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b) </w:t>
      </w:r>
      <w:r w:rsidRPr="656C03DC" w:rsidR="6B2B3C2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6B2B3C2E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ENome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(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PROJ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|X|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PNO=PNO 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( (</w:t>
      </w:r>
      <w:r w:rsidRPr="656C03DC" w:rsidR="6EDB4CB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6EDB4CBB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ENome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, ENO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(EMP) ) |X|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ENO=ENO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( </w:t>
      </w:r>
      <w:r w:rsidRPr="656C03DC" w:rsidR="58A9FA2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σ</w:t>
      </w:r>
      <w:r w:rsidRPr="656C03DC" w:rsidR="58A9FA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Dur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 &gt;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>36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TRB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) )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Pr="00B05F06" w:rsidR="0022487D" w:rsidP="656C03DC" w:rsidRDefault="0022487D" w14:paraId="67C70871" w14:textId="6EACF947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c)  </w:t>
      </w:r>
      <w:r w:rsidRPr="656C03DC" w:rsidR="0343B4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0343B4E3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ENome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PROJ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|X|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vertAlign w:val="subscript"/>
        </w:rPr>
        <w:t xml:space="preserve">PNO=PNO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( EMP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X  (</w:t>
      </w:r>
      <w:r w:rsidRPr="656C03DC" w:rsidR="213737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σ</w:t>
      </w:r>
      <w:r w:rsidRPr="656C03DC" w:rsidR="2137374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Dur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&gt; 36 (</w:t>
      </w:r>
      <w:r w:rsidRPr="656C03DC" w:rsidR="5E7CE2E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π</w:t>
      </w:r>
      <w:r w:rsidRPr="656C03DC" w:rsidR="5E7CE2E4">
        <w:rPr>
          <w:rFonts w:ascii="Times New Roman" w:hAnsi="Times New Roman" w:eastAsia="Times New Roman" w:cs="Times New Roman"/>
          <w:b w:val="1"/>
          <w:bCs w:val="1"/>
          <w:sz w:val="28"/>
          <w:szCs w:val="28"/>
          <w:vertAlign w:val="subscript"/>
        </w:rPr>
        <w:t xml:space="preserve">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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Dur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(TRB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) )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)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  <w:proofErr w:type="gramEnd"/>
    </w:p>
    <w:p w:rsidRPr="00B05F06" w:rsidR="0022487D" w:rsidP="656C03DC" w:rsidRDefault="0022487D" w14:paraId="599BBB14" w14:textId="40915FC9">
      <w:pPr>
        <w:pStyle w:val="Normal"/>
        <w:autoSpaceDE w:val="0"/>
        <w:autoSpaceDN w:val="0"/>
        <w:adjustRightInd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d) </w:t>
      </w:r>
      <w:r w:rsidRPr="656C03DC" w:rsidR="06C183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yellow"/>
          <w:lang w:val="pt-BR"/>
        </w:rPr>
        <w:t>π</w:t>
      </w:r>
      <w:r w:rsidRPr="656C03DC" w:rsidR="06C18352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vertAlign w:val="subscript"/>
        </w:rPr>
        <w:t xml:space="preserve"> 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>ENome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</w:t>
      </w:r>
      <w:proofErr w:type="gramStart"/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(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PROJ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 |X|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  <w:vertAlign w:val="subscript"/>
        </w:rPr>
        <w:t xml:space="preserve">PNO=PNO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>( EMP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|X|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  <w:vertAlign w:val="subscript"/>
        </w:rPr>
        <w:t xml:space="preserve">ENO=ENO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(  </w:t>
      </w:r>
      <w:r w:rsidRPr="656C03DC" w:rsidR="15FF804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yellow"/>
          <w:lang w:val="pt-BR"/>
        </w:rPr>
        <w:t>π</w:t>
      </w:r>
      <w:proofErr w:type="gramEnd"/>
      <w:r w:rsidRPr="656C03DC" w:rsidR="15FF804A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  <w:vertAlign w:val="subscript"/>
        </w:rPr>
        <w:t xml:space="preserve">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  <w:vertAlign w:val="subscript"/>
        </w:rPr>
        <w:t>ENO,PNO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(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></w:t>
      </w:r>
      <w:r w:rsidRPr="656C03DC" w:rsidR="32B3DF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highlight w:val="yellow"/>
          <w:lang w:val="pt-BR"/>
        </w:rPr>
        <w:t xml:space="preserve"> σ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  <w:vertAlign w:val="subscript"/>
        </w:rPr>
        <w:t xml:space="preserve"> 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  <w:vertAlign w:val="subscript"/>
        </w:rPr>
        <w:t>Dur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  <w:vertAlign w:val="subscript"/>
        </w:rPr>
        <w:t xml:space="preserve"> &gt; 36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>TRB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>) )</w:t>
      </w:r>
      <w:proofErr w:type="gramEnd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  </w:t>
      </w:r>
      <w:proofErr w:type="gramStart"/>
      <w:r w:rsidRPr="656C03DC" w:rsidR="0022487D"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)  </w:t>
      </w:r>
      <w:r w:rsidRPr="656C03DC" w:rsidR="0022487D">
        <w:rPr>
          <w:rFonts w:ascii="Times New Roman" w:hAnsi="Times New Roman" w:eastAsia="Times New Roman" w:cs="Times New Roman"/>
          <w:b w:val="1"/>
          <w:bCs w:val="1"/>
          <w:sz w:val="28"/>
          <w:szCs w:val="28"/>
          <w:highlight w:val="yellow"/>
        </w:rPr>
        <w:t>)</w:t>
      </w:r>
      <w:proofErr w:type="gramEnd"/>
    </w:p>
    <w:p w:rsidRPr="00B05F06" w:rsidR="0022487D" w:rsidP="656C03DC" w:rsidRDefault="0022487D" w14:paraId="4664DAE9" w14:textId="77777777" w14:noSpellErr="1">
      <w:pPr>
        <w:ind w:left="360"/>
        <w:rPr>
          <w:rFonts w:ascii="Times New Roman" w:hAnsi="Times New Roman" w:eastAsia="Times New Roman" w:cs="Times New Roman"/>
          <w:sz w:val="28"/>
          <w:szCs w:val="28"/>
        </w:rPr>
      </w:pPr>
    </w:p>
    <w:p w:rsidR="0022487D" w:rsidP="656C03DC" w:rsidRDefault="0022487D" w14:paraId="262F0506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(exercício extraído do 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exame </w:t>
      </w:r>
      <w:proofErr w:type="spellStart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Pós</w:t>
      </w:r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>_Comp</w:t>
      </w:r>
      <w:proofErr w:type="spellEnd"/>
      <w:r w:rsidRPr="656C03DC" w:rsidR="0022487D">
        <w:rPr>
          <w:rFonts w:ascii="Times New Roman" w:hAnsi="Times New Roman" w:eastAsia="Times New Roman" w:cs="Times New Roman"/>
          <w:sz w:val="28"/>
          <w:szCs w:val="28"/>
        </w:rPr>
        <w:t xml:space="preserve"> da Unicamp – 2003)</w:t>
      </w:r>
    </w:p>
    <w:p w:rsidR="0022487D" w:rsidP="656C03DC" w:rsidRDefault="0022487D" w14:paraId="74E06BA0" w14:textId="77777777" w14:noSpellErr="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22487D" w:rsidP="656C03DC" w:rsidRDefault="0022487D" w14:paraId="608DDF05" w14:textId="77777777" w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56C03DC" w:rsidP="656C03DC" w:rsidRDefault="656C03DC" w14:paraId="06764A2B" w14:textId="22167E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3360BB9" w:rsidP="656C03DC" w:rsidRDefault="03360BB9" w14:paraId="319AC9C8" w14:textId="2FBAA61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56C03DC" w:rsidR="03360BB9">
        <w:rPr>
          <w:rFonts w:ascii="Times New Roman" w:hAnsi="Times New Roman" w:eastAsia="Times New Roman" w:cs="Times New Roman"/>
          <w:sz w:val="24"/>
          <w:szCs w:val="24"/>
        </w:rPr>
        <w:t>‘</w:t>
      </w:r>
    </w:p>
    <w:p w:rsidR="656C03DC" w:rsidP="656C03DC" w:rsidRDefault="656C03DC" w14:paraId="2CAF33AA" w14:textId="6F8602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56C03DC" w:rsidP="656C03DC" w:rsidRDefault="656C03DC" w14:paraId="3B929080" w14:textId="109164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204B058" w:rsidP="656C03DC" w:rsidRDefault="7204B058" w14:paraId="2DB3764B" w14:textId="4CEFA4A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7204B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7. Sendo as tabelas: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795"/>
        <w:gridCol w:w="480"/>
      </w:tblGrid>
      <w:tr w:rsidR="656C03DC" w:rsidTr="656C03DC" w14:paraId="08C63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p w:rsidR="2D006521" w:rsidP="656C03DC" w:rsidRDefault="2D006521" w14:paraId="5C161DFC" w14:textId="246E73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56C03DC" w:rsidR="2D0065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p w:rsidR="2D006521" w:rsidP="656C03DC" w:rsidRDefault="2D006521" w14:paraId="704072C7" w14:textId="5DF79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56C03DC" w:rsidR="2D00652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</w:t>
            </w:r>
          </w:p>
        </w:tc>
      </w:tr>
      <w:tr w:rsidR="656C03DC" w:rsidTr="656C03DC" w14:paraId="290FB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cMar/>
          </w:tcPr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0"/>
            </w:tblGrid>
            <w:tr w:rsidR="656C03DC" w:rsidTr="656C03DC" w14:paraId="7E29C185">
              <w:tc>
                <w:tcPr>
                  <w:tcW w:w="570" w:type="dxa"/>
                  <w:tcMar/>
                </w:tcPr>
                <w:p w:rsidR="5D231BD3" w:rsidP="656C03DC" w:rsidRDefault="5D231BD3" w14:paraId="405B7DF2" w14:textId="4CEB89D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3</w:t>
                  </w:r>
                </w:p>
              </w:tc>
            </w:tr>
            <w:tr w:rsidR="656C03DC" w:rsidTr="656C03DC" w14:paraId="2A5CC3BB">
              <w:tc>
                <w:tcPr>
                  <w:tcW w:w="570" w:type="dxa"/>
                  <w:tcMar/>
                </w:tcPr>
                <w:p w:rsidR="5D231BD3" w:rsidP="656C03DC" w:rsidRDefault="5D231BD3" w14:paraId="0D6DC2C2" w14:textId="538B92C6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6</w:t>
                  </w:r>
                </w:p>
              </w:tc>
            </w:tr>
            <w:tr w:rsidR="656C03DC" w:rsidTr="656C03DC" w14:paraId="7F104C56">
              <w:tc>
                <w:tcPr>
                  <w:tcW w:w="570" w:type="dxa"/>
                  <w:tcMar/>
                </w:tcPr>
                <w:p w:rsidR="5D231BD3" w:rsidP="656C03DC" w:rsidRDefault="5D231BD3" w14:paraId="1CFA51AE" w14:textId="4FC3A843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7</w:t>
                  </w:r>
                </w:p>
              </w:tc>
            </w:tr>
            <w:tr w:rsidR="656C03DC" w:rsidTr="656C03DC" w14:paraId="62D8D36F">
              <w:tc>
                <w:tcPr>
                  <w:tcW w:w="570" w:type="dxa"/>
                  <w:tcMar/>
                </w:tcPr>
                <w:p w:rsidR="5D231BD3" w:rsidP="656C03DC" w:rsidRDefault="5D231BD3" w14:paraId="29E05D35" w14:textId="052F62E6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8</w:t>
                  </w:r>
                </w:p>
              </w:tc>
            </w:tr>
            <w:tr w:rsidR="656C03DC" w:rsidTr="656C03DC" w14:paraId="5BB4288D">
              <w:tc>
                <w:tcPr>
                  <w:tcW w:w="570" w:type="dxa"/>
                  <w:tcMar/>
                </w:tcPr>
                <w:p w:rsidR="5D231BD3" w:rsidP="656C03DC" w:rsidRDefault="5D231BD3" w14:paraId="09D7967A" w14:textId="290555B7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11</w:t>
                  </w:r>
                </w:p>
              </w:tc>
            </w:tr>
          </w:tbl>
          <w:p w:rsidR="656C03DC" w:rsidP="656C03DC" w:rsidRDefault="656C03DC" w14:paraId="3711CFBA" w14:textId="24D12E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</w:tcPr>
          <w:tbl>
            <w:tblPr>
              <w:tblStyle w:val="Tabelacomgrade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0"/>
            </w:tblGrid>
            <w:tr w:rsidR="656C03DC" w:rsidTr="656C03DC" w14:paraId="6E83F6C1">
              <w:tc>
                <w:tcPr>
                  <w:tcW w:w="420" w:type="dxa"/>
                  <w:tcMar/>
                </w:tcPr>
                <w:p w:rsidR="5D231BD3" w:rsidP="656C03DC" w:rsidRDefault="5D231BD3" w14:paraId="3C64AC40" w14:textId="1F751E88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2</w:t>
                  </w:r>
                </w:p>
              </w:tc>
            </w:tr>
            <w:tr w:rsidR="656C03DC" w:rsidTr="656C03DC" w14:paraId="240F18A3">
              <w:tc>
                <w:tcPr>
                  <w:tcW w:w="420" w:type="dxa"/>
                  <w:tcMar/>
                </w:tcPr>
                <w:p w:rsidR="5D231BD3" w:rsidP="656C03DC" w:rsidRDefault="5D231BD3" w14:paraId="02A2F02A" w14:textId="0E5F8AFD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6</w:t>
                  </w:r>
                </w:p>
              </w:tc>
            </w:tr>
            <w:tr w:rsidR="656C03DC" w:rsidTr="656C03DC" w14:paraId="4500DD1F">
              <w:tc>
                <w:tcPr>
                  <w:tcW w:w="420" w:type="dxa"/>
                  <w:tcMar/>
                </w:tcPr>
                <w:p w:rsidR="5D231BD3" w:rsidP="656C03DC" w:rsidRDefault="5D231BD3" w14:paraId="03A29CB9" w14:textId="1FD002B6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7</w:t>
                  </w:r>
                </w:p>
              </w:tc>
            </w:tr>
            <w:tr w:rsidR="656C03DC" w:rsidTr="656C03DC" w14:paraId="6689850F">
              <w:tc>
                <w:tcPr>
                  <w:tcW w:w="420" w:type="dxa"/>
                  <w:tcMar/>
                </w:tcPr>
                <w:p w:rsidR="5D231BD3" w:rsidP="656C03DC" w:rsidRDefault="5D231BD3" w14:paraId="03596F3E" w14:textId="7A2397C8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</w:pPr>
                  <w:r w:rsidRPr="656C03DC" w:rsidR="5D231BD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pt-BR"/>
                    </w:rPr>
                    <w:t>8</w:t>
                  </w:r>
                </w:p>
              </w:tc>
            </w:tr>
          </w:tbl>
          <w:p w:rsidR="656C03DC" w:rsidP="656C03DC" w:rsidRDefault="656C03DC" w14:paraId="062AE73D" w14:textId="5FD7C5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656C03DC" w:rsidP="656C03DC" w:rsidRDefault="656C03DC" w14:paraId="532CBA60" w14:textId="6A3DC9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7204B058" w:rsidP="656C03DC" w:rsidRDefault="7204B058" w14:paraId="5C6151FD" w14:textId="4343BC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7204B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Indique qual o resultado de:</w:t>
      </w:r>
    </w:p>
    <w:p w:rsidR="7204B058" w:rsidP="656C03DC" w:rsidRDefault="7204B058" w14:paraId="1DA885B5" w14:textId="20B38E9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7204B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a- R </w:t>
      </w:r>
      <w:r w:rsidRPr="656C03DC" w:rsidR="3EAEC24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U</w:t>
      </w:r>
      <w:r w:rsidRPr="656C03DC" w:rsidR="7204B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S</w:t>
      </w:r>
      <w:r w:rsidRPr="656C03DC" w:rsidR="39B5F5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 </w:t>
      </w:r>
      <w:r w:rsidRPr="656C03DC" w:rsidR="5AA069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</w:t>
      </w:r>
      <w:r w:rsidRPr="656C03DC" w:rsidR="39B5F51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2, 3, 6, 7, 8, 11</w:t>
      </w:r>
      <w:r w:rsidRPr="656C03DC" w:rsidR="5D4856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}</w:t>
      </w:r>
    </w:p>
    <w:p w:rsidR="7204B058" w:rsidP="656C03DC" w:rsidRDefault="7204B058" w14:paraId="0CFA4936" w14:textId="2D0B2A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7204B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b- R </w:t>
      </w:r>
      <w:r w:rsidRPr="656C03DC" w:rsidR="64258725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pt-BR"/>
        </w:rPr>
        <w:t>∩</w:t>
      </w:r>
      <w:r w:rsidRPr="656C03DC" w:rsidR="7204B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S</w:t>
      </w:r>
      <w:r w:rsidRPr="656C03DC" w:rsidR="4E19386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 </w:t>
      </w:r>
      <w:r w:rsidRPr="656C03DC" w:rsidR="2A4431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{6, 7, 8}</w:t>
      </w:r>
    </w:p>
    <w:p w:rsidR="7204B058" w:rsidP="656C03DC" w:rsidRDefault="7204B058" w14:paraId="4E72ACE9" w14:textId="1168EA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56C03DC" w:rsidR="7204B05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c- R X S</w:t>
      </w:r>
      <w:r w:rsidRPr="656C03DC" w:rsidR="1CEE7F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= {(3,2), (3,6),(3,7)</w:t>
      </w:r>
      <w:r w:rsidRPr="656C03DC" w:rsidR="003BA4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,(3,8), 6,2),(6,6),(6,7), (6,8)</w:t>
      </w:r>
      <w:r w:rsidRPr="656C03DC" w:rsidR="17CC66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, (7,2), 7,6), (7,7), (7,8), (8,2), (8,6), (8,7), (8,8), </w:t>
      </w:r>
      <w:r w:rsidRPr="656C03DC" w:rsidR="62BA46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(11,2), (11,6), (11,7), (11,8)}</w:t>
      </w:r>
    </w:p>
    <w:p w:rsidR="656C03DC" w:rsidP="656C03DC" w:rsidRDefault="656C03DC" w14:paraId="2368241D" w14:textId="1087AD89">
      <w:pPr>
        <w:pStyle w:val="Normal"/>
        <w:ind w:left="390"/>
        <w:rPr>
          <w:rFonts w:ascii="Times New Roman" w:hAnsi="Times New Roman" w:eastAsia="Times New Roman" w:cs="Times New Roman"/>
          <w:sz w:val="28"/>
          <w:szCs w:val="28"/>
        </w:rPr>
      </w:pPr>
    </w:p>
    <w:sectPr w:rsidR="0022487D" w:rsidSect="000D0597">
      <w:headerReference w:type="even" r:id="rId8"/>
      <w:headerReference w:type="default" r:id="rId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F40" w:rsidP="00772776" w:rsidRDefault="007B6F40" w14:paraId="2039EB77" w14:textId="77777777">
      <w:r>
        <w:separator/>
      </w:r>
    </w:p>
  </w:endnote>
  <w:endnote w:type="continuationSeparator" w:id="0">
    <w:p w:rsidR="007B6F40" w:rsidP="00772776" w:rsidRDefault="007B6F40" w14:paraId="645086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,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F40" w:rsidP="00772776" w:rsidRDefault="007B6F40" w14:paraId="3109811F" w14:textId="77777777">
      <w:r>
        <w:separator/>
      </w:r>
    </w:p>
  </w:footnote>
  <w:footnote w:type="continuationSeparator" w:id="0">
    <w:p w:rsidR="007B6F40" w:rsidP="00772776" w:rsidRDefault="007B6F40" w14:paraId="48BA940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24FD" w:rsidRDefault="001741BE" w14:paraId="064FCFFC" w14:textId="77777777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6846" w:rsidP="00E264F7" w:rsidRDefault="00316846" w14:paraId="4B1F1EA3" w14:textId="2E37E410">
    <w:pPr>
      <w:pStyle w:val="Cabealho"/>
      <w:tabs>
        <w:tab w:val="clear" w:pos="4680"/>
        <w:tab w:val="clear" w:pos="9360"/>
        <w:tab w:val="left" w:pos="8040"/>
      </w:tabs>
    </w:pPr>
  </w:p>
  <w:p w:rsidR="00316846" w:rsidP="00E264F7" w:rsidRDefault="00316846" w14:paraId="03E72BA2" w14:textId="77777777">
    <w:pPr>
      <w:pStyle w:val="Cabealho"/>
      <w:tabs>
        <w:tab w:val="clear" w:pos="4680"/>
        <w:tab w:val="clear" w:pos="9360"/>
        <w:tab w:val="left" w:pos="8040"/>
      </w:tabs>
    </w:pPr>
  </w:p>
  <w:p w:rsidR="00772776" w:rsidP="00E264F7" w:rsidRDefault="00772776" w14:paraId="5681A637" w14:textId="77777777">
    <w:pPr>
      <w:pStyle w:val="Cabealho"/>
      <w:tabs>
        <w:tab w:val="clear" w:pos="4680"/>
        <w:tab w:val="clear" w:pos="9360"/>
        <w:tab w:val="left" w:pos="8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11BB"/>
    <w:multiLevelType w:val="hybridMultilevel"/>
    <w:tmpl w:val="3698DDFA"/>
    <w:lvl w:ilvl="0" w:tplc="C262E1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90330D"/>
    <w:multiLevelType w:val="hybridMultilevel"/>
    <w:tmpl w:val="E3B2C3A4"/>
    <w:lvl w:ilvl="0" w:tplc="3314EB5C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E1F3D15"/>
    <w:multiLevelType w:val="hybridMultilevel"/>
    <w:tmpl w:val="33C67948"/>
    <w:lvl w:ilvl="0" w:tplc="941092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1C56A3"/>
    <w:multiLevelType w:val="hybridMultilevel"/>
    <w:tmpl w:val="0902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34537"/>
    <w:multiLevelType w:val="hybridMultilevel"/>
    <w:tmpl w:val="1952CD24"/>
    <w:lvl w:ilvl="0" w:tplc="941092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00335D"/>
    <w:multiLevelType w:val="hybridMultilevel"/>
    <w:tmpl w:val="D9985D2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F89"/>
    <w:rsid w:val="00000C3C"/>
    <w:rsid w:val="00016881"/>
    <w:rsid w:val="0003211B"/>
    <w:rsid w:val="000D0597"/>
    <w:rsid w:val="00126C36"/>
    <w:rsid w:val="00133836"/>
    <w:rsid w:val="001741BE"/>
    <w:rsid w:val="001C5C6B"/>
    <w:rsid w:val="001F144E"/>
    <w:rsid w:val="0020114E"/>
    <w:rsid w:val="0022487D"/>
    <w:rsid w:val="002A74D4"/>
    <w:rsid w:val="002C271B"/>
    <w:rsid w:val="002F0B58"/>
    <w:rsid w:val="003024FD"/>
    <w:rsid w:val="00306E3C"/>
    <w:rsid w:val="003078D5"/>
    <w:rsid w:val="00316846"/>
    <w:rsid w:val="00360803"/>
    <w:rsid w:val="00361CF8"/>
    <w:rsid w:val="003622A0"/>
    <w:rsid w:val="003BA4C5"/>
    <w:rsid w:val="003F5AB0"/>
    <w:rsid w:val="00413BBB"/>
    <w:rsid w:val="0045722C"/>
    <w:rsid w:val="00475C97"/>
    <w:rsid w:val="004A74F8"/>
    <w:rsid w:val="004B27EF"/>
    <w:rsid w:val="004E0274"/>
    <w:rsid w:val="004E6DD4"/>
    <w:rsid w:val="005A4F1A"/>
    <w:rsid w:val="0063186C"/>
    <w:rsid w:val="00640A44"/>
    <w:rsid w:val="006620DB"/>
    <w:rsid w:val="00681F15"/>
    <w:rsid w:val="007631CC"/>
    <w:rsid w:val="00772776"/>
    <w:rsid w:val="007B2F89"/>
    <w:rsid w:val="007B6F40"/>
    <w:rsid w:val="007C2A40"/>
    <w:rsid w:val="007F1149"/>
    <w:rsid w:val="007F4F71"/>
    <w:rsid w:val="0080311F"/>
    <w:rsid w:val="00806E4D"/>
    <w:rsid w:val="0090257D"/>
    <w:rsid w:val="009419B0"/>
    <w:rsid w:val="00957B5F"/>
    <w:rsid w:val="0097178E"/>
    <w:rsid w:val="00982161"/>
    <w:rsid w:val="00985717"/>
    <w:rsid w:val="00A579BC"/>
    <w:rsid w:val="00A76A72"/>
    <w:rsid w:val="00B05F06"/>
    <w:rsid w:val="00C74383"/>
    <w:rsid w:val="00DA21E6"/>
    <w:rsid w:val="00DD7018"/>
    <w:rsid w:val="00DF554B"/>
    <w:rsid w:val="00E264F7"/>
    <w:rsid w:val="00E541F6"/>
    <w:rsid w:val="00E618E4"/>
    <w:rsid w:val="00EF252D"/>
    <w:rsid w:val="00F17693"/>
    <w:rsid w:val="00F42433"/>
    <w:rsid w:val="03360BB9"/>
    <w:rsid w:val="033FDF7D"/>
    <w:rsid w:val="0343B4E3"/>
    <w:rsid w:val="038D20ED"/>
    <w:rsid w:val="0391B474"/>
    <w:rsid w:val="04279F57"/>
    <w:rsid w:val="05F2691A"/>
    <w:rsid w:val="06C18352"/>
    <w:rsid w:val="08324725"/>
    <w:rsid w:val="0A00F5F8"/>
    <w:rsid w:val="0B781841"/>
    <w:rsid w:val="0BE08E58"/>
    <w:rsid w:val="0E93F91B"/>
    <w:rsid w:val="116E4F72"/>
    <w:rsid w:val="11D0758B"/>
    <w:rsid w:val="14F102AE"/>
    <w:rsid w:val="157F1F6C"/>
    <w:rsid w:val="15FF804A"/>
    <w:rsid w:val="16BF9FBB"/>
    <w:rsid w:val="17CC662B"/>
    <w:rsid w:val="18139F5B"/>
    <w:rsid w:val="19146ECE"/>
    <w:rsid w:val="1CEE7F1D"/>
    <w:rsid w:val="1D2D40F5"/>
    <w:rsid w:val="1DD21C9D"/>
    <w:rsid w:val="1ECC29CA"/>
    <w:rsid w:val="1FB1B4FD"/>
    <w:rsid w:val="20608B99"/>
    <w:rsid w:val="2074D3F0"/>
    <w:rsid w:val="21373747"/>
    <w:rsid w:val="220C033A"/>
    <w:rsid w:val="246BFDC3"/>
    <w:rsid w:val="25778804"/>
    <w:rsid w:val="25885DB1"/>
    <w:rsid w:val="2A443151"/>
    <w:rsid w:val="2BEEF415"/>
    <w:rsid w:val="2D006521"/>
    <w:rsid w:val="2DA3F5CC"/>
    <w:rsid w:val="3155A017"/>
    <w:rsid w:val="31C2CF2B"/>
    <w:rsid w:val="32B3DF15"/>
    <w:rsid w:val="356D309E"/>
    <w:rsid w:val="3723BD92"/>
    <w:rsid w:val="38679792"/>
    <w:rsid w:val="38CF0169"/>
    <w:rsid w:val="39B5F51B"/>
    <w:rsid w:val="3DD402CC"/>
    <w:rsid w:val="3EAEC245"/>
    <w:rsid w:val="3FBE2131"/>
    <w:rsid w:val="42579A49"/>
    <w:rsid w:val="44B3A35B"/>
    <w:rsid w:val="44CB91C0"/>
    <w:rsid w:val="45292F34"/>
    <w:rsid w:val="45A7664E"/>
    <w:rsid w:val="46DE26F7"/>
    <w:rsid w:val="493892D5"/>
    <w:rsid w:val="4A8B97A7"/>
    <w:rsid w:val="4BA71046"/>
    <w:rsid w:val="4C921C65"/>
    <w:rsid w:val="4C9CA439"/>
    <w:rsid w:val="4D89111E"/>
    <w:rsid w:val="4D9EB0D4"/>
    <w:rsid w:val="4E193869"/>
    <w:rsid w:val="4EDDE7BA"/>
    <w:rsid w:val="4F2C378D"/>
    <w:rsid w:val="4FF9B001"/>
    <w:rsid w:val="4FFE4388"/>
    <w:rsid w:val="50C807EE"/>
    <w:rsid w:val="51876CB9"/>
    <w:rsid w:val="51BACF40"/>
    <w:rsid w:val="5313D343"/>
    <w:rsid w:val="53A19A28"/>
    <w:rsid w:val="54D1B4AB"/>
    <w:rsid w:val="55157CAA"/>
    <w:rsid w:val="554D293E"/>
    <w:rsid w:val="558250B4"/>
    <w:rsid w:val="57C458AF"/>
    <w:rsid w:val="58A9FA28"/>
    <w:rsid w:val="5AA06982"/>
    <w:rsid w:val="5CBAB589"/>
    <w:rsid w:val="5D231BD3"/>
    <w:rsid w:val="5D485610"/>
    <w:rsid w:val="5DDADE86"/>
    <w:rsid w:val="5E7CE2E4"/>
    <w:rsid w:val="62327574"/>
    <w:rsid w:val="62BA4602"/>
    <w:rsid w:val="63CE45D5"/>
    <w:rsid w:val="63FCA41D"/>
    <w:rsid w:val="64258725"/>
    <w:rsid w:val="651CCD1A"/>
    <w:rsid w:val="655E1F9F"/>
    <w:rsid w:val="656C03DC"/>
    <w:rsid w:val="67132156"/>
    <w:rsid w:val="6790231A"/>
    <w:rsid w:val="68950415"/>
    <w:rsid w:val="68F8E879"/>
    <w:rsid w:val="69758860"/>
    <w:rsid w:val="6B2B3C2E"/>
    <w:rsid w:val="6CFB78F5"/>
    <w:rsid w:val="6DB45C93"/>
    <w:rsid w:val="6EDB4CBB"/>
    <w:rsid w:val="6F695551"/>
    <w:rsid w:val="71918258"/>
    <w:rsid w:val="7204B058"/>
    <w:rsid w:val="743CC674"/>
    <w:rsid w:val="74440BF5"/>
    <w:rsid w:val="748E369B"/>
    <w:rsid w:val="7752562F"/>
    <w:rsid w:val="778EC820"/>
    <w:rsid w:val="79383104"/>
    <w:rsid w:val="7964E564"/>
    <w:rsid w:val="7B2F6A11"/>
    <w:rsid w:val="7C25C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E04F3"/>
  <w15:docId w15:val="{EF3E22F6-2302-4314-9600-C9A405472E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2F8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7B2F89"/>
    <w:pPr>
      <w:keepNext/>
      <w:ind w:left="360"/>
      <w:outlineLvl w:val="0"/>
    </w:pPr>
    <w:rPr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7B2F89"/>
    <w:rPr>
      <w:rFonts w:ascii="Times New Roman" w:hAnsi="Times New Roman" w:eastAsia="Times New Roman" w:cs="Times New Roman"/>
      <w:sz w:val="24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7B2F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772776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72776"/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772776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rsid w:val="00772776"/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776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72776"/>
    <w:rPr>
      <w:rFonts w:ascii="Tahoma" w:hAnsi="Tahoma" w:eastAsia="Times New Roman" w:cs="Tahoma"/>
      <w:sz w:val="16"/>
      <w:szCs w:val="16"/>
      <w:lang w:val="pt-BR" w:eastAsia="pt-BR"/>
    </w:rPr>
  </w:style>
  <w:style w:type="paragraph" w:styleId="Corpodetexto">
    <w:name w:val="Body Text"/>
    <w:basedOn w:val="Normal"/>
    <w:link w:val="CorpodetextoChar"/>
    <w:rsid w:val="00316846"/>
    <w:pPr>
      <w:spacing w:after="120"/>
    </w:pPr>
    <w:rPr>
      <w:sz w:val="20"/>
      <w:szCs w:val="20"/>
    </w:rPr>
  </w:style>
  <w:style w:type="character" w:styleId="CorpodetextoChar" w:customStyle="1">
    <w:name w:val="Corpo de texto Char"/>
    <w:basedOn w:val="Fontepargpadro"/>
    <w:link w:val="Corpodetexto"/>
    <w:rsid w:val="00316846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PargrafodaLista">
    <w:name w:val="List Paragraph"/>
    <w:basedOn w:val="Normal"/>
    <w:uiPriority w:val="34"/>
    <w:qFormat/>
    <w:rsid w:val="004A74F8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487D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2487D"/>
    <w:rPr>
      <w:rFonts w:ascii="Times New Roman" w:hAnsi="Times New Roman" w:eastAsia="Times New Roman" w:cs="Times New Roman"/>
      <w:sz w:val="24"/>
      <w:szCs w:val="24"/>
      <w:lang w:val="pt-BR" w:eastAsia="pt-BR"/>
    </w:r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ela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AF5663C69D0D4EAB26480267797B1A" ma:contentTypeVersion="6" ma:contentTypeDescription="Crie um novo documento." ma:contentTypeScope="" ma:versionID="292896bd189064b18b08e43e98c347be">
  <xsd:schema xmlns:xsd="http://www.w3.org/2001/XMLSchema" xmlns:xs="http://www.w3.org/2001/XMLSchema" xmlns:p="http://schemas.microsoft.com/office/2006/metadata/properties" xmlns:ns2="1459785e-fb6e-4fca-9967-2134328de101" targetNamespace="http://schemas.microsoft.com/office/2006/metadata/properties" ma:root="true" ma:fieldsID="432bb50a92494f6bfa580dcd88d61288" ns2:_="">
    <xsd:import namespace="1459785e-fb6e-4fca-9967-2134328de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785e-fb6e-4fca-9967-2134328d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B067B4-E96A-4C94-970A-51D85C43A3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C5F285-A699-4C38-893E-D10BDEB42D13}"/>
</file>

<file path=customXml/itemProps3.xml><?xml version="1.0" encoding="utf-8"?>
<ds:datastoreItem xmlns:ds="http://schemas.openxmlformats.org/officeDocument/2006/customXml" ds:itemID="{0796D22F-9026-4D1E-B528-5AD1F69C59BD}"/>
</file>

<file path=customXml/itemProps4.xml><?xml version="1.0" encoding="utf-8"?>
<ds:datastoreItem xmlns:ds="http://schemas.openxmlformats.org/officeDocument/2006/customXml" ds:itemID="{509D5216-8EA1-4343-BDDB-172B6E0C96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CARLOS WAGNER RODRIGUES DA SILVA</lastModifiedBy>
  <revision>22</revision>
  <dcterms:created xsi:type="dcterms:W3CDTF">2016-02-13T21:31:00.0000000Z</dcterms:created>
  <dcterms:modified xsi:type="dcterms:W3CDTF">2021-06-09T03:46:59.3275824Z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0x01010075AF5663C69D0D4EAB26480267797B1A</vt:lpwstr>
  </property>
</Properties>
</file>