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0B424" w14:textId="57A58713" w:rsidR="00A33ACE" w:rsidRPr="00FE73DC" w:rsidRDefault="00FE73DC">
      <w:pPr>
        <w:rPr>
          <w:b/>
          <w:bCs/>
          <w:sz w:val="28"/>
          <w:szCs w:val="28"/>
        </w:rPr>
      </w:pPr>
      <w:r w:rsidRPr="00FE73DC">
        <w:rPr>
          <w:b/>
          <w:bCs/>
          <w:sz w:val="28"/>
          <w:szCs w:val="28"/>
        </w:rPr>
        <w:t xml:space="preserve">Fazer o script shell </w:t>
      </w:r>
      <w:r>
        <w:rPr>
          <w:b/>
          <w:bCs/>
          <w:sz w:val="28"/>
          <w:szCs w:val="28"/>
        </w:rPr>
        <w:t>“</w:t>
      </w:r>
      <w:r w:rsidRPr="00FE73DC">
        <w:rPr>
          <w:b/>
          <w:bCs/>
          <w:sz w:val="28"/>
          <w:szCs w:val="28"/>
        </w:rPr>
        <w:t>script0</w:t>
      </w:r>
      <w:r w:rsidR="00580C45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”</w:t>
      </w:r>
      <w:r w:rsidRPr="00FE73DC">
        <w:rPr>
          <w:b/>
          <w:bCs/>
          <w:sz w:val="28"/>
          <w:szCs w:val="28"/>
        </w:rPr>
        <w:t xml:space="preserve"> que:</w:t>
      </w:r>
    </w:p>
    <w:p w14:paraId="10967CEB" w14:textId="517F65EC" w:rsidR="00FE73DC" w:rsidRPr="00FE73DC" w:rsidRDefault="00FE73DC" w:rsidP="00FE73DC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FE73DC">
        <w:rPr>
          <w:b/>
          <w:bCs/>
          <w:sz w:val="28"/>
          <w:szCs w:val="28"/>
        </w:rPr>
        <w:t>Limpe a tela</w:t>
      </w:r>
    </w:p>
    <w:p w14:paraId="1F75EFC5" w14:textId="6A22CAFF" w:rsidR="00FE73DC" w:rsidRPr="00FE73DC" w:rsidRDefault="00FE73DC" w:rsidP="00FE73DC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FE73DC">
        <w:rPr>
          <w:b/>
          <w:bCs/>
          <w:sz w:val="28"/>
          <w:szCs w:val="28"/>
        </w:rPr>
        <w:t>Solicite ao usuário o nome de um diretório</w:t>
      </w:r>
    </w:p>
    <w:p w14:paraId="7C573E4E" w14:textId="37854ECA" w:rsidR="00FE73DC" w:rsidRPr="00FE73DC" w:rsidRDefault="00580C45" w:rsidP="00FE73DC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Verificar se o diretório existe</w:t>
      </w:r>
    </w:p>
    <w:p w14:paraId="4C9634C6" w14:textId="3082150B" w:rsidR="00FE73DC" w:rsidRPr="00FE73DC" w:rsidRDefault="00580C45" w:rsidP="00FE73DC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 existir, listá-lo no formato longo paginando a saída</w:t>
      </w:r>
    </w:p>
    <w:p w14:paraId="2EC984EE" w14:textId="7B434F83" w:rsidR="00FE73DC" w:rsidRPr="00FE73DC" w:rsidRDefault="00580C45" w:rsidP="00FE73DC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 não existir, dar uma mensagem ao usuário dizendo que não existe</w:t>
      </w:r>
    </w:p>
    <w:p w14:paraId="140A573F" w14:textId="604E5072" w:rsidR="00FE73DC" w:rsidRPr="00580C45" w:rsidRDefault="00FE73DC" w:rsidP="00580C45">
      <w:pPr>
        <w:ind w:left="360"/>
        <w:rPr>
          <w:b/>
          <w:bCs/>
          <w:sz w:val="28"/>
          <w:szCs w:val="28"/>
        </w:rPr>
      </w:pPr>
    </w:p>
    <w:p w14:paraId="31D0523A" w14:textId="77777777" w:rsidR="00FE73DC" w:rsidRPr="00FE73DC" w:rsidRDefault="00FE73DC">
      <w:pPr>
        <w:rPr>
          <w:b/>
          <w:bCs/>
          <w:sz w:val="28"/>
          <w:szCs w:val="28"/>
        </w:rPr>
      </w:pPr>
    </w:p>
    <w:p w14:paraId="3E211C31" w14:textId="77777777" w:rsidR="00FE73DC" w:rsidRDefault="00FE73DC"/>
    <w:sectPr w:rsidR="00FE73DC" w:rsidSect="00580C4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F3C95"/>
    <w:multiLevelType w:val="hybridMultilevel"/>
    <w:tmpl w:val="D2F0F4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DC"/>
    <w:rsid w:val="00033578"/>
    <w:rsid w:val="00580C45"/>
    <w:rsid w:val="00950142"/>
    <w:rsid w:val="00A33ACE"/>
    <w:rsid w:val="00FB6315"/>
    <w:rsid w:val="00FE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D0D85"/>
  <w15:chartTrackingRefBased/>
  <w15:docId w15:val="{30F568E8-EB19-4191-A02A-CBB26627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7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5002A55709D7498A8DD3FCB9315E01" ma:contentTypeVersion="2" ma:contentTypeDescription="Crie um novo documento." ma:contentTypeScope="" ma:versionID="9a7733fdc4f6944c5c25e0994f5fc13a">
  <xsd:schema xmlns:xsd="http://www.w3.org/2001/XMLSchema" xmlns:xs="http://www.w3.org/2001/XMLSchema" xmlns:p="http://schemas.microsoft.com/office/2006/metadata/properties" xmlns:ns2="23b9dff1-b932-4bd6-bc94-27b8e541cde4" targetNamespace="http://schemas.microsoft.com/office/2006/metadata/properties" ma:root="true" ma:fieldsID="9a283ad9b9b3406d183eb59aa03412d5" ns2:_="">
    <xsd:import namespace="23b9dff1-b932-4bd6-bc94-27b8e541cd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b9dff1-b932-4bd6-bc94-27b8e541cd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802FC6-F12C-487B-920E-51DF0B8FE2EA}"/>
</file>

<file path=customXml/itemProps2.xml><?xml version="1.0" encoding="utf-8"?>
<ds:datastoreItem xmlns:ds="http://schemas.openxmlformats.org/officeDocument/2006/customXml" ds:itemID="{F60A3B32-6DEB-4EBF-B260-71440D68923F}"/>
</file>

<file path=customXml/itemProps3.xml><?xml version="1.0" encoding="utf-8"?>
<ds:datastoreItem xmlns:ds="http://schemas.openxmlformats.org/officeDocument/2006/customXml" ds:itemID="{32BC96E1-2276-4749-B23F-EAAF7DB56F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JENSEN</dc:creator>
  <cp:keywords/>
  <dc:description/>
  <cp:lastModifiedBy>RENATO JENSEN</cp:lastModifiedBy>
  <cp:revision>3</cp:revision>
  <dcterms:created xsi:type="dcterms:W3CDTF">2021-03-05T13:23:00Z</dcterms:created>
  <dcterms:modified xsi:type="dcterms:W3CDTF">2021-03-05T13:23:00Z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0x0101008E5002A55709D7498A8DD3FCB9315E01</vt:lpwstr>
  </property>
</Properties>
</file>