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42ECCF81" w14:textId="77777777" w:rsidR="00C915A1" w:rsidRPr="00C425F8" w:rsidRDefault="00C915A1"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 xml:space="preserve">-maybe with zenyatta could create a dummy bot that copies their moves while the actual possessed player is invisible so that the zenyatta can damage their allies, or maybe the zenyatta himself could </w:t>
      </w:r>
      <w:r>
        <w:lastRenderedPageBreak/>
        <w:t>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lastRenderedPageBreak/>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lastRenderedPageBreak/>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lastRenderedPageBreak/>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A6EF9"/>
    <w:rsid w:val="000B1A35"/>
    <w:rsid w:val="000B288C"/>
    <w:rsid w:val="000E0984"/>
    <w:rsid w:val="000F5964"/>
    <w:rsid w:val="0017033B"/>
    <w:rsid w:val="001841BC"/>
    <w:rsid w:val="001931C4"/>
    <w:rsid w:val="001B05B5"/>
    <w:rsid w:val="00213C8D"/>
    <w:rsid w:val="0022374C"/>
    <w:rsid w:val="00282949"/>
    <w:rsid w:val="00286E94"/>
    <w:rsid w:val="00294A93"/>
    <w:rsid w:val="002F4647"/>
    <w:rsid w:val="00305B41"/>
    <w:rsid w:val="003547CB"/>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D463D"/>
    <w:rsid w:val="00800CE7"/>
    <w:rsid w:val="0080581D"/>
    <w:rsid w:val="008062E6"/>
    <w:rsid w:val="00814F3E"/>
    <w:rsid w:val="008675CE"/>
    <w:rsid w:val="00876B18"/>
    <w:rsid w:val="008B1E6F"/>
    <w:rsid w:val="008E53B3"/>
    <w:rsid w:val="009A48A3"/>
    <w:rsid w:val="00A326BF"/>
    <w:rsid w:val="00A44E83"/>
    <w:rsid w:val="00A8064E"/>
    <w:rsid w:val="00A8663D"/>
    <w:rsid w:val="00AA7766"/>
    <w:rsid w:val="00AC253D"/>
    <w:rsid w:val="00AC76A1"/>
    <w:rsid w:val="00AD5DF6"/>
    <w:rsid w:val="00B21831"/>
    <w:rsid w:val="00B25D4E"/>
    <w:rsid w:val="00B71A17"/>
    <w:rsid w:val="00B751FD"/>
    <w:rsid w:val="00B81949"/>
    <w:rsid w:val="00B87AFE"/>
    <w:rsid w:val="00B91AAA"/>
    <w:rsid w:val="00BF5D4B"/>
    <w:rsid w:val="00C05EF8"/>
    <w:rsid w:val="00C100C0"/>
    <w:rsid w:val="00C15688"/>
    <w:rsid w:val="00C17833"/>
    <w:rsid w:val="00C425F8"/>
    <w:rsid w:val="00C50842"/>
    <w:rsid w:val="00C65A9B"/>
    <w:rsid w:val="00C7687D"/>
    <w:rsid w:val="00C9006C"/>
    <w:rsid w:val="00C915A1"/>
    <w:rsid w:val="00C95861"/>
    <w:rsid w:val="00CA169D"/>
    <w:rsid w:val="00CB7146"/>
    <w:rsid w:val="00CE4A13"/>
    <w:rsid w:val="00CF05EB"/>
    <w:rsid w:val="00D0397E"/>
    <w:rsid w:val="00D10D08"/>
    <w:rsid w:val="00D2280B"/>
    <w:rsid w:val="00D235A1"/>
    <w:rsid w:val="00D43FCA"/>
    <w:rsid w:val="00D9229E"/>
    <w:rsid w:val="00E169E5"/>
    <w:rsid w:val="00E8318D"/>
    <w:rsid w:val="00EB45B3"/>
    <w:rsid w:val="00EC586C"/>
    <w:rsid w:val="00ED0B81"/>
    <w:rsid w:val="00F137DC"/>
    <w:rsid w:val="00F210DF"/>
    <w:rsid w:val="00F418F9"/>
    <w:rsid w:val="00F77BA5"/>
    <w:rsid w:val="00FC57FC"/>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TotalTime>
  <Pages>8</Pages>
  <Words>2617</Words>
  <Characters>14919</Characters>
  <Application>Microsoft Office Word</Application>
  <DocSecurity>0</DocSecurity>
  <Lines>124</Lines>
  <Paragraphs>35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92</cp:revision>
  <dcterms:created xsi:type="dcterms:W3CDTF">2023-08-23T16:00:00Z</dcterms:created>
  <dcterms:modified xsi:type="dcterms:W3CDTF">2023-09-19T18:23:00Z</dcterms:modified>
</cp:coreProperties>
</file>