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4392C56D"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lastRenderedPageBreak/>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lastRenderedPageBreak/>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xml:space="preserve">, </w:t>
      </w:r>
      <w:r w:rsidR="0004480F" w:rsidRPr="00B751FD">
        <w:rPr>
          <w:strike/>
          <w:lang w:val="fi-FI"/>
        </w:rPr>
        <w:lastRenderedPageBreak/>
        <w:t>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B1A35"/>
    <w:rsid w:val="000B288C"/>
    <w:rsid w:val="000E0984"/>
    <w:rsid w:val="0017033B"/>
    <w:rsid w:val="001841BC"/>
    <w:rsid w:val="001B05B5"/>
    <w:rsid w:val="00213C8D"/>
    <w:rsid w:val="0022374C"/>
    <w:rsid w:val="00282949"/>
    <w:rsid w:val="00294A93"/>
    <w:rsid w:val="002F4647"/>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800CE7"/>
    <w:rsid w:val="0080581D"/>
    <w:rsid w:val="008062E6"/>
    <w:rsid w:val="00814F3E"/>
    <w:rsid w:val="008675CE"/>
    <w:rsid w:val="00876B18"/>
    <w:rsid w:val="008B1E6F"/>
    <w:rsid w:val="008E53B3"/>
    <w:rsid w:val="009A48A3"/>
    <w:rsid w:val="00A326BF"/>
    <w:rsid w:val="00A44E83"/>
    <w:rsid w:val="00A8064E"/>
    <w:rsid w:val="00A8663D"/>
    <w:rsid w:val="00AA7766"/>
    <w:rsid w:val="00AC253D"/>
    <w:rsid w:val="00AC76A1"/>
    <w:rsid w:val="00AD5DF6"/>
    <w:rsid w:val="00B21831"/>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915A1"/>
    <w:rsid w:val="00C95861"/>
    <w:rsid w:val="00CA169D"/>
    <w:rsid w:val="00CB7146"/>
    <w:rsid w:val="00CE4A13"/>
    <w:rsid w:val="00CF05EB"/>
    <w:rsid w:val="00D0397E"/>
    <w:rsid w:val="00D10D08"/>
    <w:rsid w:val="00D2280B"/>
    <w:rsid w:val="00D235A1"/>
    <w:rsid w:val="00D43FCA"/>
    <w:rsid w:val="00D9229E"/>
    <w:rsid w:val="00E169E5"/>
    <w:rsid w:val="00E8318D"/>
    <w:rsid w:val="00EB45B3"/>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7</Pages>
  <Words>2457</Words>
  <Characters>14010</Characters>
  <Application>Microsoft Office Word</Application>
  <DocSecurity>0</DocSecurity>
  <Lines>116</Lines>
  <Paragraphs>32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85</cp:revision>
  <dcterms:created xsi:type="dcterms:W3CDTF">2023-08-23T16:00:00Z</dcterms:created>
  <dcterms:modified xsi:type="dcterms:W3CDTF">2023-09-15T14:51:00Z</dcterms:modified>
</cp:coreProperties>
</file>