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34A2EE04" w:rsidR="004737BA" w:rsidRDefault="004737BA" w:rsidP="000B288C">
      <w:pPr>
        <w:rPr>
          <w:lang w:val="fi-FI"/>
        </w:rPr>
      </w:pPr>
      <w:r>
        <w:rPr>
          <w:lang w:val="fi-FI"/>
        </w:rPr>
        <w:t>-sometimes it seems like reinhardt’s ult ends at the 1 second mark instead of zero.</w:t>
      </w:r>
      <w:r w:rsidR="00136B8F">
        <w:rPr>
          <w:lang w:val="fi-FI"/>
        </w:rPr>
        <w:t xml:space="preserve"> Edit: </w:t>
      </w:r>
      <w:r w:rsidR="00136B8F" w:rsidRPr="00136B8F">
        <w:rPr>
          <w:lang w:val="fi-FI"/>
        </w:rPr>
        <w:t>Could maybe put event player.y =&lt; 0</w:t>
      </w:r>
      <w:r w:rsidR="00136B8F">
        <w:rPr>
          <w:lang w:val="fi-FI"/>
        </w:rPr>
        <w:t xml:space="preserve"> in his wait until</w:t>
      </w:r>
      <w:r w:rsidR="00136B8F" w:rsidRPr="00136B8F">
        <w:rPr>
          <w:lang w:val="fi-FI"/>
        </w:rPr>
        <w:t xml:space="preserve">? it might be more accurate than how it works now </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3C42D432" w:rsidR="00C50C80" w:rsidRPr="00D51C26" w:rsidRDefault="00C50C80" w:rsidP="000B288C">
      <w:pPr>
        <w:rPr>
          <w:strike/>
          <w:lang w:val="fi-FI"/>
        </w:rPr>
      </w:pPr>
      <w:r w:rsidRPr="00D51C26">
        <w:rPr>
          <w:strike/>
          <w:lang w:val="fi-FI"/>
        </w:rPr>
        <w:t>-zen’s possession seemed to get stuck if the player re-possessed a player right before the timer stops</w:t>
      </w:r>
      <w:r w:rsidR="00D51C26">
        <w:rPr>
          <w:strike/>
          <w:lang w:val="fi-FI"/>
        </w:rPr>
        <w:t xml:space="preserve"> </w:t>
      </w:r>
      <w:r w:rsidR="00D51C26" w:rsidRPr="00D51C26">
        <w:rPr>
          <w:lang w:val="fi-FI"/>
        </w:rPr>
        <w:t>edit:</w:t>
      </w:r>
      <w:r w:rsidR="00D51C26">
        <w:rPr>
          <w:lang w:val="fi-FI"/>
        </w:rPr>
        <w:t xml:space="preserve"> fixed</w:t>
      </w:r>
    </w:p>
    <w:p w14:paraId="191A5A2D" w14:textId="77777777" w:rsidR="00FC57F9" w:rsidRDefault="009B1031" w:rsidP="000B288C">
      <w:pPr>
        <w:rPr>
          <w:lang w:val="fi-FI"/>
        </w:rPr>
      </w:pPr>
      <w:r>
        <w:rPr>
          <w:lang w:val="fi-FI"/>
        </w:rPr>
        <w:t>-torb player can’t see turret torb’s health in free for all</w:t>
      </w:r>
    </w:p>
    <w:p w14:paraId="42ECCF81" w14:textId="32281E2D" w:rsidR="00C915A1" w:rsidRDefault="00FC57F9" w:rsidP="000B288C">
      <w:pPr>
        <w:rPr>
          <w:lang w:val="fi-FI"/>
        </w:rPr>
      </w:pPr>
      <w:r>
        <w:rPr>
          <w:lang w:val="fi-FI"/>
        </w:rPr>
        <w:lastRenderedPageBreak/>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7BA51F6C" w:rsidR="00D31F39" w:rsidRDefault="00D31F39" w:rsidP="000B288C">
      <w:pPr>
        <w:rPr>
          <w:lang w:val="fi-FI"/>
        </w:rPr>
      </w:pPr>
      <w:r w:rsidRPr="003E1B6C">
        <w:rPr>
          <w:strike/>
          <w:lang w:val="fi-FI"/>
        </w:rPr>
        <w:t>-</w:t>
      </w:r>
      <w:r w:rsidR="00B33AFE" w:rsidRPr="003E1B6C">
        <w:rPr>
          <w:strike/>
          <w:lang w:val="fi-FI"/>
        </w:rPr>
        <w:t>disabling vanilla ultimate doesn’t always work. Could maybe try some better way.</w:t>
      </w:r>
      <w:r w:rsidR="003E1B6C">
        <w:rPr>
          <w:strike/>
          <w:lang w:val="fi-FI"/>
        </w:rPr>
        <w:t xml:space="preserve"> </w:t>
      </w:r>
      <w:r w:rsidR="003E1B6C">
        <w:rPr>
          <w:lang w:val="fi-FI"/>
        </w:rPr>
        <w:t>Edit: should be better now</w:t>
      </w:r>
    </w:p>
    <w:p w14:paraId="667F2CEA" w14:textId="119B6E54" w:rsidR="003E1B6C" w:rsidRPr="003E1B6C" w:rsidRDefault="003E1B6C" w:rsidP="000B288C">
      <w:pPr>
        <w:rPr>
          <w:lang w:val="fi-FI"/>
        </w:rPr>
      </w:pPr>
      <w:r>
        <w:rPr>
          <w:lang w:val="fi-FI"/>
        </w:rPr>
        <w:t xml:space="preserve">-one time sombra’s ult effects stayed on an AI bot after they had switched to </w:t>
      </w:r>
      <w:r w:rsidR="00AF5666">
        <w:rPr>
          <w:lang w:val="fi-FI"/>
        </w:rPr>
        <w:t>Tracer.</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lastRenderedPageBreak/>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lastRenderedPageBreak/>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36B8F"/>
    <w:rsid w:val="0017033B"/>
    <w:rsid w:val="001841BC"/>
    <w:rsid w:val="001931C4"/>
    <w:rsid w:val="001B05B5"/>
    <w:rsid w:val="00204ED2"/>
    <w:rsid w:val="00213C8D"/>
    <w:rsid w:val="0022374C"/>
    <w:rsid w:val="00282949"/>
    <w:rsid w:val="00286E94"/>
    <w:rsid w:val="00294A93"/>
    <w:rsid w:val="002F4647"/>
    <w:rsid w:val="00305B41"/>
    <w:rsid w:val="003547CB"/>
    <w:rsid w:val="003624D6"/>
    <w:rsid w:val="003E1B6C"/>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0366"/>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A48A3"/>
    <w:rsid w:val="009B1031"/>
    <w:rsid w:val="009B1071"/>
    <w:rsid w:val="009B657D"/>
    <w:rsid w:val="00A326BF"/>
    <w:rsid w:val="00A44E83"/>
    <w:rsid w:val="00A8064E"/>
    <w:rsid w:val="00A8663D"/>
    <w:rsid w:val="00AA7766"/>
    <w:rsid w:val="00AC253D"/>
    <w:rsid w:val="00AC76A1"/>
    <w:rsid w:val="00AD5DF6"/>
    <w:rsid w:val="00AF5666"/>
    <w:rsid w:val="00B21831"/>
    <w:rsid w:val="00B25D4E"/>
    <w:rsid w:val="00B33AFE"/>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51C26"/>
    <w:rsid w:val="00D9229E"/>
    <w:rsid w:val="00E169E5"/>
    <w:rsid w:val="00E369EA"/>
    <w:rsid w:val="00E8318D"/>
    <w:rsid w:val="00EB45B3"/>
    <w:rsid w:val="00EC586C"/>
    <w:rsid w:val="00ED0B81"/>
    <w:rsid w:val="00F137DC"/>
    <w:rsid w:val="00F210DF"/>
    <w:rsid w:val="00F418F9"/>
    <w:rsid w:val="00F77BA5"/>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3903</TotalTime>
  <Pages>8</Pages>
  <Words>2952</Words>
  <Characters>16829</Characters>
  <Application>Microsoft Office Word</Application>
  <DocSecurity>0</DocSecurity>
  <Lines>140</Lines>
  <Paragraphs>39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115</cp:revision>
  <dcterms:created xsi:type="dcterms:W3CDTF">2023-08-23T16:00:00Z</dcterms:created>
  <dcterms:modified xsi:type="dcterms:W3CDTF">2023-09-24T21:35:00Z</dcterms:modified>
</cp:coreProperties>
</file>