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2734E47" w14:textId="6A9CCAF6" w:rsidR="001841BC" w:rsidRDefault="001841BC" w:rsidP="000B288C">
      <w:pPr>
        <w:rPr>
          <w:lang w:val="fi-FI"/>
        </w:rPr>
      </w:pPr>
      <w:r>
        <w:rPr>
          <w:lang w:val="fi-FI"/>
        </w:rPr>
        <w:t>-one time rein’s ult just didn’t trigger when jumping from a bridge.</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Pr="00705892" w:rsidRDefault="00521550" w:rsidP="000B288C">
      <w:pPr>
        <w:rPr>
          <w:lang w:val="fi-FI"/>
        </w:rPr>
      </w:pPr>
      <w:r>
        <w:rPr>
          <w:lang w:val="fi-FI"/>
        </w:rPr>
        <w:t>-make sure symmetra’s portal positions are destroyed when she leaves</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4480F"/>
    <w:rsid w:val="000B1A35"/>
    <w:rsid w:val="000B288C"/>
    <w:rsid w:val="000E0984"/>
    <w:rsid w:val="0017033B"/>
    <w:rsid w:val="001841BC"/>
    <w:rsid w:val="001B05B5"/>
    <w:rsid w:val="00213C8D"/>
    <w:rsid w:val="00282949"/>
    <w:rsid w:val="00294A93"/>
    <w:rsid w:val="002F4647"/>
    <w:rsid w:val="003547CB"/>
    <w:rsid w:val="0043676F"/>
    <w:rsid w:val="004737BA"/>
    <w:rsid w:val="00521550"/>
    <w:rsid w:val="00544D96"/>
    <w:rsid w:val="00563D35"/>
    <w:rsid w:val="0062543F"/>
    <w:rsid w:val="00626568"/>
    <w:rsid w:val="00651DA3"/>
    <w:rsid w:val="006C0E64"/>
    <w:rsid w:val="006D3900"/>
    <w:rsid w:val="007005E7"/>
    <w:rsid w:val="00705892"/>
    <w:rsid w:val="007156FB"/>
    <w:rsid w:val="00743DA9"/>
    <w:rsid w:val="007D463D"/>
    <w:rsid w:val="00800CE7"/>
    <w:rsid w:val="0080581D"/>
    <w:rsid w:val="00814F3E"/>
    <w:rsid w:val="008675CE"/>
    <w:rsid w:val="00876B18"/>
    <w:rsid w:val="008B1E6F"/>
    <w:rsid w:val="008E53B3"/>
    <w:rsid w:val="009A48A3"/>
    <w:rsid w:val="00A326BF"/>
    <w:rsid w:val="00A44E83"/>
    <w:rsid w:val="00A8064E"/>
    <w:rsid w:val="00A8663D"/>
    <w:rsid w:val="00AA7766"/>
    <w:rsid w:val="00AC253D"/>
    <w:rsid w:val="00AC76A1"/>
    <w:rsid w:val="00B71A17"/>
    <w:rsid w:val="00B751FD"/>
    <w:rsid w:val="00B81949"/>
    <w:rsid w:val="00B87AFE"/>
    <w:rsid w:val="00B91AAA"/>
    <w:rsid w:val="00BF5D4B"/>
    <w:rsid w:val="00C05EF8"/>
    <w:rsid w:val="00C100C0"/>
    <w:rsid w:val="00C17833"/>
    <w:rsid w:val="00C425F8"/>
    <w:rsid w:val="00C50842"/>
    <w:rsid w:val="00C65A9B"/>
    <w:rsid w:val="00C7687D"/>
    <w:rsid w:val="00C9006C"/>
    <w:rsid w:val="00CA169D"/>
    <w:rsid w:val="00CB7146"/>
    <w:rsid w:val="00CE4A13"/>
    <w:rsid w:val="00CF05EB"/>
    <w:rsid w:val="00D0397E"/>
    <w:rsid w:val="00D10D08"/>
    <w:rsid w:val="00D2280B"/>
    <w:rsid w:val="00D235A1"/>
    <w:rsid w:val="00E169E5"/>
    <w:rsid w:val="00E8318D"/>
    <w:rsid w:val="00EB45B3"/>
    <w:rsid w:val="00ED0B81"/>
    <w:rsid w:val="00F137DC"/>
    <w:rsid w:val="00F210DF"/>
    <w:rsid w:val="00F418F9"/>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6</Pages>
  <Words>2100</Words>
  <Characters>11974</Characters>
  <Application>Microsoft Office Word</Application>
  <DocSecurity>0</DocSecurity>
  <Lines>99</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67</cp:revision>
  <dcterms:created xsi:type="dcterms:W3CDTF">2023-08-23T16:00:00Z</dcterms:created>
  <dcterms:modified xsi:type="dcterms:W3CDTF">2023-09-09T21:36:00Z</dcterms:modified>
</cp:coreProperties>
</file>