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5F4F" w14:textId="77777777" w:rsidR="00CD46C1" w:rsidRDefault="00CD46C1"/>
    <w:p w14:paraId="594AAC17" w14:textId="05FC0A66" w:rsidR="00B621BC" w:rsidRPr="00FF618B" w:rsidRDefault="00B621BC">
      <w:pPr>
        <w:rPr>
          <w:b/>
          <w:bCs/>
          <w:sz w:val="28"/>
          <w:szCs w:val="28"/>
        </w:rPr>
      </w:pPr>
      <w:r w:rsidRPr="00B621BC">
        <w:rPr>
          <w:b/>
          <w:bCs/>
          <w:sz w:val="28"/>
          <w:szCs w:val="28"/>
        </w:rPr>
        <w:t>https://video.kent.edu/media/1_sxqk1ql3</w:t>
      </w:r>
    </w:p>
    <w:p w14:paraId="79DD1BA9" w14:textId="77777777" w:rsidR="00984741" w:rsidRDefault="00984741"/>
    <w:p w14:paraId="4A4EC529" w14:textId="4AEE9354" w:rsidR="00984741" w:rsidRDefault="00984741"/>
    <w:p w14:paraId="3D96EAC3" w14:textId="77777777" w:rsidR="00984741" w:rsidRDefault="00984741"/>
    <w:sectPr w:rsidR="0098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9D3"/>
    <w:multiLevelType w:val="hybridMultilevel"/>
    <w:tmpl w:val="82AEC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DC1"/>
    <w:multiLevelType w:val="hybridMultilevel"/>
    <w:tmpl w:val="0BA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B"/>
    <w:rsid w:val="0005659F"/>
    <w:rsid w:val="00066FF6"/>
    <w:rsid w:val="001B28FB"/>
    <w:rsid w:val="001F7EB9"/>
    <w:rsid w:val="00327559"/>
    <w:rsid w:val="00376680"/>
    <w:rsid w:val="00394F3B"/>
    <w:rsid w:val="003A7417"/>
    <w:rsid w:val="0043695D"/>
    <w:rsid w:val="0047766E"/>
    <w:rsid w:val="004A1BDD"/>
    <w:rsid w:val="004C5A4D"/>
    <w:rsid w:val="00855F1D"/>
    <w:rsid w:val="00984741"/>
    <w:rsid w:val="00990E9C"/>
    <w:rsid w:val="009C2C4A"/>
    <w:rsid w:val="00A1199E"/>
    <w:rsid w:val="00B621BC"/>
    <w:rsid w:val="00BB7407"/>
    <w:rsid w:val="00C4625F"/>
    <w:rsid w:val="00CD46C1"/>
    <w:rsid w:val="00DB1FF6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039"/>
  <w15:chartTrackingRefBased/>
  <w15:docId w15:val="{442E1F60-309A-4454-BA92-36139BEF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DD"/>
    <w:pPr>
      <w:ind w:left="720"/>
      <w:contextualSpacing/>
    </w:pPr>
  </w:style>
  <w:style w:type="table" w:styleId="TableGrid">
    <w:name w:val="Table Grid"/>
    <w:basedOn w:val="TableNormal"/>
    <w:uiPriority w:val="39"/>
    <w:rsid w:val="0047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2</cp:revision>
  <dcterms:created xsi:type="dcterms:W3CDTF">2020-12-17T16:00:00Z</dcterms:created>
  <dcterms:modified xsi:type="dcterms:W3CDTF">2020-12-17T16:00:00Z</dcterms:modified>
</cp:coreProperties>
</file>