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E7DFE" w14:textId="77777777" w:rsidR="009500B7" w:rsidRDefault="009500B7" w:rsidP="009500B7">
      <w:pPr>
        <w:widowControl/>
        <w:snapToGrid w:val="0"/>
        <w:rPr>
          <w:rFonts w:ascii="標楷體" w:eastAsia="標楷體" w:hAnsi="標楷體"/>
        </w:rPr>
      </w:pPr>
      <w:r w:rsidRPr="00AD57E7">
        <w:rPr>
          <w:rFonts w:ascii="標楷體" w:eastAsia="標楷體" w:hAnsi="標楷體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1D7997F" wp14:editId="272899F8">
                <wp:simplePos x="0" y="0"/>
                <wp:positionH relativeFrom="column">
                  <wp:posOffset>4034605</wp:posOffset>
                </wp:positionH>
                <wp:positionV relativeFrom="paragraph">
                  <wp:posOffset>6009942</wp:posOffset>
                </wp:positionV>
                <wp:extent cx="4680" cy="36360"/>
                <wp:effectExtent l="76200" t="95250" r="109855" b="116205"/>
                <wp:wrapNone/>
                <wp:docPr id="92" name="筆跡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6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0392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92" o:spid="_x0000_s1026" type="#_x0000_t75" style="position:absolute;margin-left:312.75pt;margin-top:468.25pt;width:10.2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">
                <v:imagedata r:id="rId10" o:title=""/>
              </v:shape>
            </w:pict>
          </mc:Fallback>
        </mc:AlternateContent>
      </w:r>
      <w:r w:rsidRPr="00AD57E7">
        <w:rPr>
          <w:rFonts w:ascii="標楷體" w:eastAsia="標楷體" w:hAnsi="標楷體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A78A18" wp14:editId="4569B41A">
                <wp:simplePos x="0" y="0"/>
                <wp:positionH relativeFrom="column">
                  <wp:posOffset>3919405</wp:posOffset>
                </wp:positionH>
                <wp:positionV relativeFrom="paragraph">
                  <wp:posOffset>6038022</wp:posOffset>
                </wp:positionV>
                <wp:extent cx="27000" cy="77760"/>
                <wp:effectExtent l="95250" t="95250" r="68580" b="132080"/>
                <wp:wrapNone/>
                <wp:docPr id="93" name="筆跡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70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3203B" id="筆跡 93" o:spid="_x0000_s1026" type="#_x0000_t75" style="position:absolute;margin-left:303.65pt;margin-top:470.5pt;width:12.05pt;height:1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">
                <v:imagedata r:id="rId12" o:title=""/>
              </v:shape>
            </w:pict>
          </mc:Fallback>
        </mc:AlternateContent>
      </w:r>
      <w:r w:rsidRPr="00AD57E7">
        <w:rPr>
          <w:rFonts w:ascii="標楷體" w:eastAsia="標楷體" w:hAnsi="標楷體"/>
          <w:noProof/>
        </w:rPr>
        <w:drawing>
          <wp:inline distT="0" distB="0" distL="0" distR="0" wp14:anchorId="032F2D2E" wp14:editId="43E4E81F">
            <wp:extent cx="777226" cy="540000"/>
            <wp:effectExtent l="0" t="0" r="0" b="0"/>
            <wp:docPr id="127" name="圖片 127" descr="G:\我的雲端硬碟\(礦下載)\[圖片]\小丸子小圖\擷sfaf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:\我的雲端硬碟\(礦下載)\[圖片]\小丸子小圖\擷sfaf取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0976"/>
                    <a:stretch/>
                  </pic:blipFill>
                  <pic:spPr bwMode="auto">
                    <a:xfrm>
                      <a:off x="0" y="0"/>
                      <a:ext cx="777226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A9BFC3" wp14:editId="6E2E65CB">
            <wp:extent cx="2340000" cy="508203"/>
            <wp:effectExtent l="0" t="0" r="3175" b="6350"/>
            <wp:docPr id="257" name="圖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50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57E7">
        <w:rPr>
          <w:rFonts w:ascii="標楷體" w:eastAsia="標楷體" w:hAnsi="標楷體" w:hint="eastAsia"/>
        </w:rPr>
        <w:t xml:space="preserve">  </w:t>
      </w:r>
      <w:r w:rsidRPr="00AD57E7">
        <w:rPr>
          <w:rFonts w:ascii="標楷體" w:eastAsia="標楷體" w:hAnsi="標楷體"/>
          <w:noProof/>
        </w:rPr>
        <w:drawing>
          <wp:inline distT="0" distB="0" distL="0" distR="0" wp14:anchorId="0504014E" wp14:editId="05B2B7D3">
            <wp:extent cx="2101845" cy="396000"/>
            <wp:effectExtent l="0" t="0" r="0" b="4445"/>
            <wp:docPr id="523" name="圖片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000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45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7DF8" w14:textId="77777777" w:rsidR="009500B7" w:rsidRDefault="009500B7" w:rsidP="009500B7">
      <w:pPr>
        <w:widowControl/>
        <w:snapToGrid w:val="0"/>
        <w:rPr>
          <w:rFonts w:ascii="標楷體" w:eastAsia="標楷體" w:hAnsi="標楷體"/>
        </w:rPr>
      </w:pPr>
    </w:p>
    <w:p w14:paraId="05118750" w14:textId="77777777" w:rsidR="009500B7" w:rsidRDefault="009500B7" w:rsidP="009500B7">
      <w:pPr>
        <w:rPr>
          <w:noProof/>
        </w:rPr>
      </w:pPr>
      <w:r w:rsidRPr="001273FB">
        <w:rPr>
          <w:rFonts w:ascii="標楷體" w:eastAsia="標楷體" w:hAnsi="標楷體"/>
          <w:noProof/>
          <w:sz w:val="14"/>
        </w:rPr>
        <w:drawing>
          <wp:inline distT="0" distB="0" distL="0" distR="0" wp14:anchorId="3442CCC1" wp14:editId="01B5DD50">
            <wp:extent cx="319935" cy="288000"/>
            <wp:effectExtent l="0" t="0" r="4445" b="0"/>
            <wp:docPr id="474" name="圖片 474" descr="Black, Outline, Star, Yellow, White, Five, Cartoon - Cartoon Stars  Transparent PNG - 640x607 - Free Download on Nice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, Outline, Star, Yellow, White, Five, Cartoon - Cartoon Stars  Transparent PNG - 640x607 - Free Download on Nice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35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0D54">
        <w:rPr>
          <w:noProof/>
        </w:rPr>
        <w:drawing>
          <wp:inline distT="0" distB="0" distL="0" distR="0" wp14:anchorId="38F7E755" wp14:editId="1972743C">
            <wp:extent cx="1978675" cy="288000"/>
            <wp:effectExtent l="0" t="0" r="2540" b="0"/>
            <wp:docPr id="465" name="圖片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8675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E1EFCC" wp14:editId="34B94252">
            <wp:extent cx="5832475" cy="2206476"/>
            <wp:effectExtent l="0" t="0" r="0" b="3810"/>
            <wp:docPr id="484" name="圖片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2760"/>
                    <a:stretch/>
                  </pic:blipFill>
                  <pic:spPr bwMode="auto">
                    <a:xfrm>
                      <a:off x="0" y="0"/>
                      <a:ext cx="5832475" cy="2206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0B10D" w14:textId="77777777" w:rsidR="009500B7" w:rsidRDefault="009500B7" w:rsidP="009500B7">
      <w:pPr>
        <w:rPr>
          <w:noProof/>
        </w:rPr>
      </w:pPr>
      <w:r>
        <w:rPr>
          <w:noProof/>
        </w:rPr>
        <w:drawing>
          <wp:inline distT="0" distB="0" distL="0" distR="0" wp14:anchorId="42321C21" wp14:editId="176DFDC0">
            <wp:extent cx="5832475" cy="3523615"/>
            <wp:effectExtent l="0" t="0" r="0" b="635"/>
            <wp:docPr id="485" name="圖片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47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00E9" w14:textId="77777777" w:rsidR="009500B7" w:rsidRDefault="009500B7" w:rsidP="009500B7">
      <w:pPr>
        <w:rPr>
          <w:noProof/>
        </w:rPr>
      </w:pPr>
      <w:r w:rsidRPr="00750D54">
        <w:rPr>
          <w:noProof/>
        </w:rPr>
        <w:drawing>
          <wp:inline distT="0" distB="0" distL="0" distR="0" wp14:anchorId="71AC6778" wp14:editId="7E0A53B0">
            <wp:extent cx="5688965" cy="1052195"/>
            <wp:effectExtent l="0" t="0" r="6985" b="0"/>
            <wp:docPr id="467" name="圖片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C589" w14:textId="77777777" w:rsidR="009500B7" w:rsidRDefault="009500B7" w:rsidP="009500B7">
      <w:pPr>
        <w:pStyle w:val="a9"/>
        <w:tabs>
          <w:tab w:val="left" w:pos="3696"/>
        </w:tabs>
        <w:kinsoku/>
        <w:spacing w:line="288" w:lineRule="auto"/>
        <w:ind w:leftChars="1" w:left="3395" w:hangingChars="1357" w:hanging="3393"/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6D3972C2" wp14:editId="4FF46500">
            <wp:extent cx="5688965" cy="2509520"/>
            <wp:effectExtent l="0" t="0" r="6985" b="5080"/>
            <wp:docPr id="455" name="圖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D8E8" w14:textId="77777777" w:rsidR="009500B7" w:rsidRDefault="009500B7" w:rsidP="009500B7">
      <w:pPr>
        <w:pStyle w:val="a9"/>
        <w:tabs>
          <w:tab w:val="left" w:pos="3696"/>
        </w:tabs>
        <w:kinsoku/>
        <w:spacing w:line="288" w:lineRule="auto"/>
        <w:ind w:leftChars="1" w:left="3395" w:hangingChars="1357" w:hanging="3393"/>
        <w:rPr>
          <w:rFonts w:ascii="標楷體" w:eastAsia="標楷體" w:hAnsi="標楷體"/>
        </w:rPr>
      </w:pPr>
    </w:p>
    <w:p w14:paraId="272C28B5" w14:textId="77777777" w:rsidR="009500B7" w:rsidRDefault="009500B7" w:rsidP="009500B7">
      <w:pPr>
        <w:pStyle w:val="a9"/>
        <w:tabs>
          <w:tab w:val="left" w:pos="3696"/>
        </w:tabs>
        <w:kinsoku/>
        <w:spacing w:line="288" w:lineRule="auto"/>
        <w:ind w:leftChars="1" w:left="3395" w:hangingChars="1357" w:hanging="3393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D399D2" wp14:editId="69C111E9">
                <wp:simplePos x="0" y="0"/>
                <wp:positionH relativeFrom="column">
                  <wp:posOffset>3224403</wp:posOffset>
                </wp:positionH>
                <wp:positionV relativeFrom="paragraph">
                  <wp:posOffset>4705655</wp:posOffset>
                </wp:positionV>
                <wp:extent cx="1155802" cy="438912"/>
                <wp:effectExtent l="0" t="0" r="25400" b="18415"/>
                <wp:wrapNone/>
                <wp:docPr id="464" name="橢圓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802" cy="43891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F08339" id="橢圓 464" o:spid="_x0000_s1026" style="position:absolute;margin-left:253.9pt;margin-top:370.5pt;width:91pt;height:34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" fillcolor="white [3212]" strokecolor="white [3212]" strokeweight="2pt"/>
            </w:pict>
          </mc:Fallback>
        </mc:AlternateContent>
      </w:r>
      <w:r>
        <w:rPr>
          <w:noProof/>
        </w:rPr>
        <w:drawing>
          <wp:inline distT="0" distB="0" distL="0" distR="0" wp14:anchorId="2ED904F7" wp14:editId="56A05218">
            <wp:extent cx="5688638" cy="4681728"/>
            <wp:effectExtent l="0" t="0" r="7620" b="5080"/>
            <wp:docPr id="486" name="圖片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3" t="5494" r="8376" b="44366"/>
                    <a:stretch/>
                  </pic:blipFill>
                  <pic:spPr bwMode="auto">
                    <a:xfrm>
                      <a:off x="0" y="0"/>
                      <a:ext cx="5688965" cy="4681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26053" w14:textId="77777777" w:rsidR="009500B7" w:rsidRDefault="009500B7" w:rsidP="009500B7">
      <w:pPr>
        <w:rPr>
          <w:rFonts w:ascii="標楷體" w:eastAsia="標楷體" w:hAnsi="標楷體"/>
        </w:rPr>
      </w:pPr>
    </w:p>
    <w:p w14:paraId="15D62F50" w14:textId="77777777" w:rsidR="009500B7" w:rsidRDefault="009500B7" w:rsidP="009500B7">
      <w:pPr>
        <w:rPr>
          <w:rFonts w:ascii="標楷體" w:eastAsia="標楷體" w:hAnsi="標楷體" w:cs="Times New Roman"/>
          <w:b/>
          <w:color w:val="FF00FF"/>
        </w:rPr>
      </w:pPr>
      <w:r>
        <w:rPr>
          <w:rFonts w:ascii="標楷體" w:eastAsia="標楷體" w:hAnsi="標楷體"/>
          <w:b/>
        </w:rPr>
        <w:br w:type="page"/>
      </w:r>
    </w:p>
    <w:p w14:paraId="54E1DDC3" w14:textId="77777777" w:rsidR="009500B7" w:rsidRDefault="009500B7" w:rsidP="009500B7">
      <w:pPr>
        <w:pStyle w:val="043"/>
        <w:spacing w:beforeLines="50" w:before="180" w:afterLines="30" w:after="108"/>
        <w:ind w:left="488" w:hanging="488"/>
        <w:jc w:val="left"/>
        <w:rPr>
          <w:rFonts w:ascii="標楷體" w:eastAsia="標楷體" w:hAnsi="標楷體"/>
          <w:b/>
          <w:szCs w:val="24"/>
        </w:rPr>
      </w:pPr>
      <w:r w:rsidRPr="001273FB">
        <w:rPr>
          <w:rFonts w:ascii="標楷體" w:eastAsia="標楷體" w:hAnsi="標楷體"/>
          <w:noProof/>
          <w:sz w:val="14"/>
        </w:rPr>
        <w:lastRenderedPageBreak/>
        <w:drawing>
          <wp:inline distT="0" distB="0" distL="0" distR="0" wp14:anchorId="5F7A3ECE" wp14:editId="6FC847BD">
            <wp:extent cx="319935" cy="288000"/>
            <wp:effectExtent l="0" t="0" r="4445" b="0"/>
            <wp:docPr id="470" name="圖片 470" descr="Black, Outline, Star, Yellow, White, Five, Cartoon - Cartoon Stars  Transparent PNG - 640x607 - Free Download on Nice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, Outline, Star, Yellow, White, Five, Cartoon - Cartoon Stars  Transparent PNG - 640x607 - Free Download on Nice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35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3C80">
        <w:rPr>
          <w:rFonts w:ascii="標楷體" w:eastAsia="標楷體" w:hAnsi="標楷體"/>
          <w:b/>
          <w:noProof/>
          <w:szCs w:val="24"/>
        </w:rPr>
        <w:drawing>
          <wp:inline distT="0" distB="0" distL="0" distR="0" wp14:anchorId="717514DE" wp14:editId="33AE888D">
            <wp:extent cx="918486" cy="288000"/>
            <wp:effectExtent l="0" t="0" r="0" b="0"/>
            <wp:docPr id="471" name="圖片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8486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698A" w14:textId="77777777" w:rsidR="009500B7" w:rsidRDefault="009500B7" w:rsidP="009500B7">
      <w:pPr>
        <w:pStyle w:val="043"/>
        <w:spacing w:beforeLines="50" w:before="180" w:afterLines="30" w:after="108"/>
        <w:ind w:left="488" w:hanging="488"/>
        <w:jc w:val="left"/>
        <w:rPr>
          <w:rFonts w:ascii="標楷體" w:eastAsia="標楷體" w:hAnsi="標楷體"/>
          <w:b/>
          <w:szCs w:val="24"/>
        </w:rPr>
      </w:pPr>
      <w:r w:rsidRPr="004F3C80">
        <w:rPr>
          <w:rFonts w:ascii="標楷體" w:eastAsia="標楷體" w:hAnsi="標楷體"/>
          <w:b/>
          <w:noProof/>
          <w:szCs w:val="24"/>
        </w:rPr>
        <w:drawing>
          <wp:inline distT="0" distB="0" distL="0" distR="0" wp14:anchorId="49B96576" wp14:editId="68762A58">
            <wp:extent cx="5688965" cy="3987800"/>
            <wp:effectExtent l="0" t="0" r="6985" b="0"/>
            <wp:docPr id="495" name="圖片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BBF6" w14:textId="77777777" w:rsidR="009500B7" w:rsidRDefault="009500B7" w:rsidP="009500B7">
      <w:pPr>
        <w:pStyle w:val="043"/>
        <w:spacing w:beforeLines="50" w:before="180" w:afterLines="30" w:after="108"/>
        <w:ind w:left="488" w:hanging="488"/>
        <w:jc w:val="left"/>
        <w:rPr>
          <w:rFonts w:ascii="標楷體" w:eastAsia="標楷體" w:hAnsi="標楷體"/>
          <w:b/>
          <w:szCs w:val="24"/>
        </w:rPr>
      </w:pPr>
      <w:r w:rsidRPr="004F3C80">
        <w:rPr>
          <w:rFonts w:ascii="標楷體" w:eastAsia="標楷體" w:hAnsi="標楷體"/>
          <w:b/>
          <w:noProof/>
          <w:szCs w:val="24"/>
        </w:rPr>
        <w:drawing>
          <wp:inline distT="0" distB="0" distL="0" distR="0" wp14:anchorId="184360F1" wp14:editId="6BEAB166">
            <wp:extent cx="5688000" cy="2984400"/>
            <wp:effectExtent l="38100" t="57150" r="27305" b="64135"/>
            <wp:docPr id="469" name="圖片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60000">
                      <a:off x="0" y="0"/>
                      <a:ext cx="5688000" cy="29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8458" w14:textId="77777777" w:rsidR="009500B7" w:rsidRDefault="009500B7" w:rsidP="009500B7">
      <w:pPr>
        <w:rPr>
          <w:rFonts w:ascii="標楷體" w:eastAsia="標楷體" w:hAnsi="標楷體" w:cs="Times New Roman"/>
          <w:b/>
          <w:color w:val="FF00FF"/>
        </w:rPr>
      </w:pPr>
      <w:r>
        <w:rPr>
          <w:rFonts w:ascii="標楷體" w:eastAsia="標楷體" w:hAnsi="標楷體"/>
          <w:b/>
        </w:rPr>
        <w:br w:type="page"/>
      </w:r>
    </w:p>
    <w:p w14:paraId="787ACB61" w14:textId="77777777" w:rsidR="009500B7" w:rsidRPr="005E4C68" w:rsidRDefault="009500B7" w:rsidP="009500B7">
      <w:pPr>
        <w:pStyle w:val="043"/>
        <w:spacing w:beforeLines="50" w:before="180" w:afterLines="30" w:after="108"/>
        <w:ind w:left="488" w:hanging="488"/>
        <w:jc w:val="left"/>
        <w:rPr>
          <w:rFonts w:ascii="標楷體" w:eastAsia="標楷體" w:hAnsi="標楷體"/>
          <w:b/>
          <w:szCs w:val="24"/>
        </w:rPr>
      </w:pPr>
      <w:r w:rsidRPr="007E51BE">
        <w:rPr>
          <w:rFonts w:ascii="標楷體" w:eastAsia="標楷體" w:hAnsi="標楷體" w:hint="eastAsia"/>
          <w:b/>
          <w:szCs w:val="24"/>
        </w:rPr>
        <w:lastRenderedPageBreak/>
        <w:t>☆</w:t>
      </w:r>
      <w:r>
        <w:rPr>
          <w:rFonts w:ascii="標楷體" w:eastAsia="標楷體" w:hAnsi="標楷體" w:hint="eastAsia"/>
          <w:b/>
          <w:szCs w:val="24"/>
        </w:rPr>
        <w:t>判斷</w:t>
      </w:r>
      <w:r w:rsidRPr="005E4C68">
        <w:rPr>
          <w:rFonts w:ascii="標楷體" w:eastAsia="標楷體" w:hAnsi="標楷體" w:hint="eastAsia"/>
          <w:b/>
          <w:szCs w:val="24"/>
        </w:rPr>
        <w:t>句型的小叮嚀</w:t>
      </w:r>
    </w:p>
    <w:p w14:paraId="19D94DE7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1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若遇到倒裝句，必須先還原，再找出主要動詞，據此判斷句型，如：</w:t>
      </w:r>
    </w:p>
    <w:p w14:paraId="408E636C" w14:textId="77777777" w:rsidR="009500B7" w:rsidRPr="005E4C68" w:rsidRDefault="009500B7" w:rsidP="009500B7">
      <w:pPr>
        <w:pStyle w:val="021-1"/>
        <w:ind w:leftChars="100" w:left="852" w:hangingChars="255" w:hanging="612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（1）</w:t>
      </w:r>
      <w:r w:rsidRPr="005E4C68">
        <w:rPr>
          <w:rFonts w:ascii="標楷體" w:eastAsia="標楷體" w:hAnsi="標楷體" w:hint="eastAsia"/>
          <w:szCs w:val="24"/>
        </w:rPr>
        <w:tab/>
        <w:t>主義是從→</w:t>
      </w:r>
      <w:r w:rsidRPr="005E4C68">
        <w:rPr>
          <w:rFonts w:ascii="標楷體" w:eastAsia="標楷體" w:hAnsi="標楷體"/>
          <w:szCs w:val="24"/>
        </w:rPr>
        <w:fldChar w:fldCharType="begin"/>
      </w:r>
      <w:r w:rsidRPr="005E4C68">
        <w:rPr>
          <w:rFonts w:ascii="標楷體" w:eastAsia="標楷體" w:hAnsi="標楷體"/>
          <w:szCs w:val="24"/>
        </w:rPr>
        <w:instrText xml:space="preserve"> </w:instrText>
      </w:r>
      <w:r w:rsidRPr="005E4C68">
        <w:rPr>
          <w:rFonts w:ascii="標楷體" w:eastAsia="標楷體" w:hAnsi="標楷體" w:hint="eastAsia"/>
          <w:szCs w:val="24"/>
        </w:rPr>
        <w:instrText>eq \o\ac(從,</w:instrText>
      </w:r>
      <w:r w:rsidRPr="005E4C68">
        <w:rPr>
          <w:rFonts w:ascii="標楷體" w:eastAsia="標楷體" w:hAnsi="標楷體" w:hint="eastAsia"/>
          <w:color w:val="FF00FF"/>
          <w:position w:val="16"/>
          <w:szCs w:val="24"/>
          <w:vertAlign w:val="superscript"/>
        </w:rPr>
        <w:instrText>●</w:instrText>
      </w:r>
      <w:r w:rsidRPr="005E4C68">
        <w:rPr>
          <w:rFonts w:ascii="標楷體" w:eastAsia="標楷體" w:hAnsi="標楷體" w:hint="eastAsia"/>
          <w:szCs w:val="24"/>
        </w:rPr>
        <w:instrText>)</w:instrText>
      </w:r>
      <w:r w:rsidRPr="005E4C68">
        <w:rPr>
          <w:rFonts w:ascii="標楷體" w:eastAsia="標楷體" w:hAnsi="標楷體"/>
          <w:szCs w:val="24"/>
        </w:rPr>
        <w:fldChar w:fldCharType="end"/>
      </w:r>
      <w:r w:rsidRPr="005E4C68">
        <w:rPr>
          <w:rFonts w:ascii="標楷體" w:eastAsia="標楷體" w:hAnsi="標楷體" w:hint="eastAsia"/>
          <w:szCs w:val="24"/>
        </w:rPr>
        <w:t>主義→敘事句</w:t>
      </w:r>
    </w:p>
    <w:p w14:paraId="3188EB2B" w14:textId="77777777" w:rsidR="009500B7" w:rsidRPr="005E4C68" w:rsidRDefault="009500B7" w:rsidP="009500B7">
      <w:pPr>
        <w:pStyle w:val="021-1"/>
        <w:ind w:leftChars="100" w:left="852" w:hangingChars="255" w:hanging="612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（2）</w:t>
      </w:r>
      <w:r w:rsidRPr="005E4C68">
        <w:rPr>
          <w:rFonts w:ascii="標楷體" w:eastAsia="標楷體" w:hAnsi="標楷體" w:hint="eastAsia"/>
          <w:szCs w:val="24"/>
        </w:rPr>
        <w:tab/>
        <w:t>何陋之有？→</w:t>
      </w:r>
      <w:r w:rsidRPr="005E4C68">
        <w:rPr>
          <w:rFonts w:ascii="標楷體" w:eastAsia="標楷體" w:hAnsi="標楷體"/>
          <w:szCs w:val="24"/>
        </w:rPr>
        <w:fldChar w:fldCharType="begin"/>
      </w:r>
      <w:r w:rsidRPr="005E4C68">
        <w:rPr>
          <w:rFonts w:ascii="標楷體" w:eastAsia="標楷體" w:hAnsi="標楷體"/>
          <w:szCs w:val="24"/>
        </w:rPr>
        <w:instrText xml:space="preserve"> </w:instrText>
      </w:r>
      <w:r w:rsidRPr="005E4C68">
        <w:rPr>
          <w:rFonts w:ascii="標楷體" w:eastAsia="標楷體" w:hAnsi="標楷體" w:hint="eastAsia"/>
          <w:szCs w:val="24"/>
        </w:rPr>
        <w:instrText>eq \o\ac(有,</w:instrText>
      </w:r>
      <w:r w:rsidRPr="005E4C68">
        <w:rPr>
          <w:rFonts w:ascii="標楷體" w:eastAsia="標楷體" w:hAnsi="標楷體" w:hint="eastAsia"/>
          <w:color w:val="FF00FF"/>
          <w:position w:val="16"/>
          <w:szCs w:val="24"/>
          <w:vertAlign w:val="superscript"/>
        </w:rPr>
        <w:instrText>●</w:instrText>
      </w:r>
      <w:r w:rsidRPr="005E4C68">
        <w:rPr>
          <w:rFonts w:ascii="標楷體" w:eastAsia="標楷體" w:hAnsi="標楷體" w:hint="eastAsia"/>
          <w:szCs w:val="24"/>
        </w:rPr>
        <w:instrText>)</w:instrText>
      </w:r>
      <w:r w:rsidRPr="005E4C68">
        <w:rPr>
          <w:rFonts w:ascii="標楷體" w:eastAsia="標楷體" w:hAnsi="標楷體"/>
          <w:szCs w:val="24"/>
        </w:rPr>
        <w:fldChar w:fldCharType="end"/>
      </w:r>
      <w:r w:rsidRPr="005E4C68">
        <w:rPr>
          <w:rFonts w:ascii="標楷體" w:eastAsia="標楷體" w:hAnsi="標楷體" w:hint="eastAsia"/>
          <w:szCs w:val="24"/>
        </w:rPr>
        <w:t>何陋？→有無句</w:t>
      </w:r>
    </w:p>
    <w:p w14:paraId="6CB2AEA7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2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若遇到複雜的句子，宜先化成簡句（擷取主要意思），再找出主要動詞，據此分類，如：落荒而逃的小偷，撞到了電線桿→小偷</w:t>
      </w:r>
      <w:r w:rsidRPr="005E4C68">
        <w:rPr>
          <w:rFonts w:ascii="標楷體" w:eastAsia="標楷體" w:hAnsi="標楷體"/>
          <w:szCs w:val="24"/>
        </w:rPr>
        <w:fldChar w:fldCharType="begin"/>
      </w:r>
      <w:r w:rsidRPr="005E4C68">
        <w:rPr>
          <w:rFonts w:ascii="標楷體" w:eastAsia="標楷體" w:hAnsi="標楷體"/>
          <w:szCs w:val="24"/>
        </w:rPr>
        <w:instrText xml:space="preserve"> </w:instrText>
      </w:r>
      <w:r w:rsidRPr="005E4C68">
        <w:rPr>
          <w:rFonts w:ascii="標楷體" w:eastAsia="標楷體" w:hAnsi="標楷體" w:hint="eastAsia"/>
          <w:szCs w:val="24"/>
        </w:rPr>
        <w:instrText>eq \o\ac(撞,</w:instrText>
      </w:r>
      <w:r w:rsidRPr="005E4C68">
        <w:rPr>
          <w:rFonts w:ascii="標楷體" w:eastAsia="標楷體" w:hAnsi="標楷體" w:hint="eastAsia"/>
          <w:color w:val="FF00FF"/>
          <w:position w:val="16"/>
          <w:szCs w:val="24"/>
          <w:vertAlign w:val="superscript"/>
        </w:rPr>
        <w:instrText>●</w:instrText>
      </w:r>
      <w:r w:rsidRPr="005E4C68">
        <w:rPr>
          <w:rFonts w:ascii="標楷體" w:eastAsia="標楷體" w:hAnsi="標楷體" w:hint="eastAsia"/>
          <w:szCs w:val="24"/>
        </w:rPr>
        <w:instrText>)</w:instrText>
      </w:r>
      <w:r w:rsidRPr="005E4C68">
        <w:rPr>
          <w:rFonts w:ascii="標楷體" w:eastAsia="標楷體" w:hAnsi="標楷體"/>
          <w:szCs w:val="24"/>
        </w:rPr>
        <w:fldChar w:fldCharType="end"/>
      </w:r>
      <w:r w:rsidRPr="005E4C68">
        <w:rPr>
          <w:rFonts w:ascii="標楷體" w:eastAsia="標楷體" w:hAnsi="標楷體"/>
          <w:szCs w:val="24"/>
        </w:rPr>
        <w:fldChar w:fldCharType="begin"/>
      </w:r>
      <w:r w:rsidRPr="005E4C68">
        <w:rPr>
          <w:rFonts w:ascii="標楷體" w:eastAsia="標楷體" w:hAnsi="標楷體"/>
          <w:szCs w:val="24"/>
        </w:rPr>
        <w:instrText xml:space="preserve"> </w:instrText>
      </w:r>
      <w:r w:rsidRPr="005E4C68">
        <w:rPr>
          <w:rFonts w:ascii="標楷體" w:eastAsia="標楷體" w:hAnsi="標楷體" w:hint="eastAsia"/>
          <w:szCs w:val="24"/>
        </w:rPr>
        <w:instrText>eq \o\ac(到,</w:instrText>
      </w:r>
      <w:r w:rsidRPr="005E4C68">
        <w:rPr>
          <w:rFonts w:ascii="標楷體" w:eastAsia="標楷體" w:hAnsi="標楷體" w:hint="eastAsia"/>
          <w:color w:val="FF00FF"/>
          <w:position w:val="16"/>
          <w:szCs w:val="24"/>
          <w:vertAlign w:val="superscript"/>
        </w:rPr>
        <w:instrText>●</w:instrText>
      </w:r>
      <w:r w:rsidRPr="005E4C68">
        <w:rPr>
          <w:rFonts w:ascii="標楷體" w:eastAsia="標楷體" w:hAnsi="標楷體" w:hint="eastAsia"/>
          <w:szCs w:val="24"/>
        </w:rPr>
        <w:instrText>)</w:instrText>
      </w:r>
      <w:r w:rsidRPr="005E4C68">
        <w:rPr>
          <w:rFonts w:ascii="標楷體" w:eastAsia="標楷體" w:hAnsi="標楷體"/>
          <w:szCs w:val="24"/>
        </w:rPr>
        <w:fldChar w:fldCharType="end"/>
      </w:r>
      <w:r w:rsidRPr="005E4C68">
        <w:rPr>
          <w:rFonts w:ascii="標楷體" w:eastAsia="標楷體" w:hAnsi="標楷體" w:hint="eastAsia"/>
          <w:szCs w:val="24"/>
        </w:rPr>
        <w:t>了電線桿→敘事句。</w:t>
      </w:r>
    </w:p>
    <w:p w14:paraId="1DE33B4D" w14:textId="77777777" w:rsidR="009500B7" w:rsidRPr="005E4C68" w:rsidRDefault="009500B7" w:rsidP="009500B7">
      <w:pPr>
        <w:widowControl/>
        <w:adjustRightInd w:val="0"/>
        <w:snapToGrid w:val="0"/>
        <w:ind w:left="240" w:hangingChars="100" w:hanging="240"/>
        <w:rPr>
          <w:rFonts w:ascii="標楷體" w:eastAsia="標楷體" w:hAnsi="標楷體"/>
        </w:rPr>
      </w:pPr>
    </w:p>
    <w:p w14:paraId="3166AB8D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  <w:bdr w:val="single" w:sz="4" w:space="0" w:color="auto"/>
        </w:rPr>
        <w:t>敘事句中的主語</w:t>
      </w:r>
    </w:p>
    <w:p w14:paraId="4AD00B00" w14:textId="77777777" w:rsidR="009500B7" w:rsidRPr="005E4C68" w:rsidRDefault="009500B7" w:rsidP="009500B7">
      <w:pPr>
        <w:pStyle w:val="051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敘事句中的「主語」有時可承上省略，例如：「慈烏失其母，啞啞吐哀音」當中「啞啞吐哀音」一句即承上省略主語「慈烏」。或者主語為一般性主語，亦可省略，如命令、祈使句，多見於告示牌，如：1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禁止吸菸、保持安靜等。2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請勿停車、請勿踐踏草皮等。</w:t>
      </w:r>
    </w:p>
    <w:p w14:paraId="2A42E37B" w14:textId="77777777" w:rsidR="009500B7" w:rsidRDefault="009500B7" w:rsidP="009500B7">
      <w:pPr>
        <w:pStyle w:val="021-1"/>
        <w:spacing w:line="240" w:lineRule="auto"/>
        <w:ind w:left="240" w:hanging="240"/>
        <w:jc w:val="left"/>
        <w:rPr>
          <w:rFonts w:ascii="標楷體" w:eastAsia="標楷體" w:hAnsi="標楷體"/>
          <w:szCs w:val="24"/>
        </w:rPr>
      </w:pPr>
    </w:p>
    <w:p w14:paraId="631DAF69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●敘事句例子</w:t>
      </w:r>
    </w:p>
    <w:p w14:paraId="04DF4529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1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故人西</w:t>
      </w:r>
      <w:r w:rsidRPr="005E4C68">
        <w:rPr>
          <w:rFonts w:ascii="標楷體" w:eastAsia="標楷體" w:hAnsi="標楷體" w:hint="eastAsia"/>
          <w:szCs w:val="24"/>
          <w:em w:val="dot"/>
        </w:rPr>
        <w:t>辭</w:t>
      </w:r>
      <w:r w:rsidRPr="005E4C68">
        <w:rPr>
          <w:rFonts w:ascii="標楷體" w:eastAsia="標楷體" w:hAnsi="標楷體" w:hint="eastAsia"/>
          <w:szCs w:val="24"/>
        </w:rPr>
        <w:t>黃鶴樓。（黃鶴樓送孟浩然之廣陵）</w:t>
      </w:r>
    </w:p>
    <w:p w14:paraId="046CEC99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2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晏子</w:t>
      </w:r>
      <w:r>
        <w:rPr>
          <w:rFonts w:ascii="標楷體" w:eastAsia="標楷體" w:hAnsi="標楷體" w:hint="eastAsia"/>
          <w:szCs w:val="24"/>
          <w:em w:val="dot"/>
        </w:rPr>
        <w:t>使</w:t>
      </w:r>
      <w:r w:rsidRPr="005E4C68">
        <w:rPr>
          <w:rFonts w:ascii="標楷體" w:eastAsia="標楷體" w:hAnsi="標楷體" w:hint="eastAsia"/>
          <w:szCs w:val="24"/>
        </w:rPr>
        <w:t>楚。（晏子使楚）</w:t>
      </w:r>
    </w:p>
    <w:p w14:paraId="61BD4D9F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3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山巒靜靜地</w:t>
      </w:r>
      <w:r w:rsidRPr="005E4C68">
        <w:rPr>
          <w:rFonts w:ascii="標楷體" w:eastAsia="標楷體" w:hAnsi="標楷體" w:hint="eastAsia"/>
          <w:szCs w:val="24"/>
          <w:em w:val="dot"/>
        </w:rPr>
        <w:t>睡</w:t>
      </w:r>
      <w:r w:rsidRPr="005E4C68">
        <w:rPr>
          <w:rFonts w:ascii="標楷體" w:eastAsia="標楷體" w:hAnsi="標楷體" w:hint="eastAsia"/>
          <w:szCs w:val="24"/>
        </w:rPr>
        <w:t>了。（夏夜）</w:t>
      </w:r>
    </w:p>
    <w:p w14:paraId="3657B4C3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4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屋頂上的雨水</w:t>
      </w:r>
      <w:r w:rsidRPr="005E4C68">
        <w:rPr>
          <w:rFonts w:ascii="標楷體" w:eastAsia="標楷體" w:hAnsi="標楷體" w:hint="eastAsia"/>
          <w:szCs w:val="24"/>
          <w:em w:val="dot"/>
        </w:rPr>
        <w:t>滴落</w:t>
      </w:r>
      <w:r w:rsidRPr="005E4C68">
        <w:rPr>
          <w:rFonts w:ascii="標楷體" w:eastAsia="標楷體" w:hAnsi="標楷體" w:hint="eastAsia"/>
          <w:szCs w:val="24"/>
        </w:rPr>
        <w:t>下來。（紙船印象）</w:t>
      </w:r>
    </w:p>
    <w:p w14:paraId="5DBE7B2C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5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月色</w:t>
      </w:r>
      <w:r w:rsidRPr="005E4C68">
        <w:rPr>
          <w:rFonts w:ascii="標楷體" w:eastAsia="標楷體" w:hAnsi="標楷體" w:hint="eastAsia"/>
          <w:szCs w:val="24"/>
          <w:em w:val="dot"/>
        </w:rPr>
        <w:t>入</w:t>
      </w:r>
      <w:r w:rsidRPr="005E4C68">
        <w:rPr>
          <w:rFonts w:ascii="標楷體" w:eastAsia="標楷體" w:hAnsi="標楷體" w:hint="eastAsia"/>
          <w:szCs w:val="24"/>
        </w:rPr>
        <w:t>戶。（記承天夜遊）</w:t>
      </w:r>
    </w:p>
    <w:p w14:paraId="6F883B1F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6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纖纖</w:t>
      </w:r>
      <w:r w:rsidRPr="005E4C68">
        <w:rPr>
          <w:rFonts w:ascii="標楷體" w:eastAsia="標楷體" w:hAnsi="標楷體" w:hint="eastAsia"/>
          <w:szCs w:val="24"/>
          <w:em w:val="dot"/>
        </w:rPr>
        <w:t>擢</w:t>
      </w:r>
      <w:r w:rsidRPr="005E4C68">
        <w:rPr>
          <w:rFonts w:ascii="標楷體" w:eastAsia="標楷體" w:hAnsi="標楷體" w:hint="eastAsia"/>
          <w:szCs w:val="24"/>
        </w:rPr>
        <w:t>素手，札札</w:t>
      </w:r>
      <w:r w:rsidRPr="005E4C68">
        <w:rPr>
          <w:rFonts w:ascii="標楷體" w:eastAsia="標楷體" w:hAnsi="標楷體" w:hint="eastAsia"/>
          <w:szCs w:val="24"/>
          <w:em w:val="dot"/>
        </w:rPr>
        <w:t>弄</w:t>
      </w:r>
      <w:r w:rsidRPr="005E4C68">
        <w:rPr>
          <w:rFonts w:ascii="標楷體" w:eastAsia="標楷體" w:hAnsi="標楷體" w:hint="eastAsia"/>
          <w:szCs w:val="24"/>
        </w:rPr>
        <w:t>機杼。（迢迢牽牛星）</w:t>
      </w:r>
    </w:p>
    <w:p w14:paraId="585102EE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7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慈烏</w:t>
      </w:r>
      <w:r w:rsidRPr="005E4C68">
        <w:rPr>
          <w:rFonts w:ascii="標楷體" w:eastAsia="標楷體" w:hAnsi="標楷體" w:hint="eastAsia"/>
          <w:szCs w:val="24"/>
          <w:em w:val="dot"/>
        </w:rPr>
        <w:t>失</w:t>
      </w:r>
      <w:r w:rsidRPr="005E4C68">
        <w:rPr>
          <w:rFonts w:ascii="標楷體" w:eastAsia="標楷體" w:hAnsi="標楷體" w:hint="eastAsia"/>
          <w:szCs w:val="24"/>
        </w:rPr>
        <w:t>其母。（慈烏夜啼）</w:t>
      </w:r>
    </w:p>
    <w:p w14:paraId="36EA493E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8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一行白鷺</w:t>
      </w:r>
      <w:r w:rsidRPr="005E4C68">
        <w:rPr>
          <w:rFonts w:ascii="標楷體" w:eastAsia="標楷體" w:hAnsi="標楷體" w:hint="eastAsia"/>
          <w:szCs w:val="24"/>
          <w:em w:val="dot"/>
        </w:rPr>
        <w:t>上</w:t>
      </w:r>
      <w:r w:rsidRPr="005E4C68">
        <w:rPr>
          <w:rFonts w:ascii="標楷體" w:eastAsia="標楷體" w:hAnsi="標楷體" w:hint="eastAsia"/>
          <w:szCs w:val="24"/>
        </w:rPr>
        <w:t>青天。（絕句）</w:t>
      </w:r>
    </w:p>
    <w:p w14:paraId="55088EC3" w14:textId="77777777" w:rsidR="009500B7" w:rsidRDefault="009500B7" w:rsidP="009500B7">
      <w:pPr>
        <w:pStyle w:val="021-1"/>
        <w:spacing w:line="240" w:lineRule="auto"/>
        <w:ind w:left="240" w:hanging="240"/>
        <w:jc w:val="left"/>
        <w:rPr>
          <w:rFonts w:ascii="標楷體" w:eastAsia="標楷體" w:hAnsi="標楷體"/>
          <w:szCs w:val="24"/>
        </w:rPr>
      </w:pPr>
    </w:p>
    <w:p w14:paraId="4459B45E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●有無句述語</w:t>
      </w:r>
    </w:p>
    <w:p w14:paraId="406958B5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1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表示肯定或否定的「擁有」，這種句子，主語往往是人，如果不是人，也有擬人化的意味，如「臣『有』二馬」就是表示「擁有」的意思。</w:t>
      </w:r>
    </w:p>
    <w:p w14:paraId="247CFA70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2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表示「存在」或「不存在」的關係與狀況，「蜀之鄙『有』二僧」就是這類例子。</w:t>
      </w:r>
    </w:p>
    <w:p w14:paraId="69A056A1" w14:textId="77777777" w:rsidR="009500B7" w:rsidRDefault="009500B7" w:rsidP="009500B7">
      <w:pPr>
        <w:pStyle w:val="021-1"/>
        <w:spacing w:line="240" w:lineRule="auto"/>
        <w:ind w:left="240" w:hanging="240"/>
        <w:jc w:val="left"/>
        <w:rPr>
          <w:rFonts w:ascii="標楷體" w:eastAsia="標楷體" w:hAnsi="標楷體"/>
          <w:szCs w:val="24"/>
        </w:rPr>
      </w:pPr>
    </w:p>
    <w:p w14:paraId="47284451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●有無句例子</w:t>
      </w:r>
    </w:p>
    <w:p w14:paraId="6ED1AB7E" w14:textId="77777777" w:rsidR="009500B7" w:rsidRPr="005E4C68" w:rsidRDefault="009500B7" w:rsidP="009500B7">
      <w:pPr>
        <w:pStyle w:val="021-1"/>
        <w:tabs>
          <w:tab w:val="right" w:pos="9600"/>
        </w:tabs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1</w:t>
      </w:r>
      <w:r>
        <w:rPr>
          <w:rFonts w:ascii="標楷體" w:eastAsia="標楷體" w:hAnsi="標楷體" w:hint="eastAsia"/>
          <w:szCs w:val="24"/>
        </w:rPr>
        <w:t>.</w:t>
      </w:r>
      <w:r>
        <w:rPr>
          <w:rFonts w:ascii="標楷體" w:eastAsia="標楷體" w:hAnsi="標楷體" w:hint="eastAsia"/>
          <w:szCs w:val="24"/>
          <w:em w:val="dot"/>
        </w:rPr>
        <w:t>沒有</w:t>
      </w:r>
      <w:r w:rsidRPr="005E4C68">
        <w:rPr>
          <w:rFonts w:ascii="標楷體" w:eastAsia="標楷體" w:hAnsi="標楷體" w:hint="eastAsia"/>
          <w:szCs w:val="24"/>
        </w:rPr>
        <w:t>蓑衣遮蔽。（田園之秋選）</w:t>
      </w:r>
    </w:p>
    <w:p w14:paraId="7CACF954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2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我們只</w:t>
      </w:r>
      <w:r w:rsidRPr="007742F9">
        <w:rPr>
          <w:rFonts w:ascii="標楷體" w:eastAsia="標楷體" w:hAnsi="標楷體" w:hint="eastAsia"/>
          <w:szCs w:val="24"/>
          <w:em w:val="dot"/>
        </w:rPr>
        <w:t>有</w:t>
      </w:r>
      <w:r w:rsidRPr="005E4C68">
        <w:rPr>
          <w:rFonts w:ascii="標楷體" w:eastAsia="標楷體" w:hAnsi="標楷體" w:hint="eastAsia"/>
          <w:szCs w:val="24"/>
        </w:rPr>
        <w:t>一個地球。</w:t>
      </w:r>
    </w:p>
    <w:p w14:paraId="12E615C3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3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天下</w:t>
      </w:r>
      <w:r w:rsidRPr="007742F9">
        <w:rPr>
          <w:rFonts w:ascii="標楷體" w:eastAsia="標楷體" w:hAnsi="標楷體" w:hint="eastAsia"/>
          <w:szCs w:val="24"/>
          <w:em w:val="dot"/>
        </w:rPr>
        <w:t>無</w:t>
      </w:r>
      <w:r w:rsidRPr="005E4C68">
        <w:rPr>
          <w:rFonts w:ascii="標楷體" w:eastAsia="標楷體" w:hAnsi="標楷體" w:hint="eastAsia"/>
          <w:szCs w:val="24"/>
        </w:rPr>
        <w:t>不散的筵席。</w:t>
      </w:r>
    </w:p>
    <w:p w14:paraId="1FDD9243" w14:textId="77777777" w:rsidR="009500B7" w:rsidRDefault="009500B7" w:rsidP="009500B7">
      <w:pPr>
        <w:pStyle w:val="021-1"/>
        <w:tabs>
          <w:tab w:val="right" w:pos="9600"/>
        </w:tabs>
        <w:ind w:left="240" w:hanging="240"/>
        <w:jc w:val="left"/>
        <w:rPr>
          <w:rFonts w:ascii="標楷體" w:eastAsia="標楷體" w:hAnsi="標楷體"/>
        </w:rPr>
      </w:pPr>
      <w:r w:rsidRPr="005E4C68">
        <w:rPr>
          <w:rFonts w:ascii="標楷體" w:eastAsia="標楷體" w:hAnsi="標楷體" w:hint="eastAsia"/>
          <w:szCs w:val="24"/>
        </w:rPr>
        <w:t>4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這兩種人生態度，</w:t>
      </w:r>
      <w:r w:rsidRPr="007742F9">
        <w:rPr>
          <w:rFonts w:ascii="標楷體" w:eastAsia="標楷體" w:hAnsi="標楷體" w:hint="eastAsia"/>
          <w:szCs w:val="24"/>
          <w:em w:val="dot"/>
        </w:rPr>
        <w:t>沒有</w:t>
      </w:r>
      <w:r w:rsidRPr="005E4C68">
        <w:rPr>
          <w:rFonts w:ascii="標楷體" w:eastAsia="標楷體" w:hAnsi="標楷體" w:hint="eastAsia"/>
          <w:szCs w:val="24"/>
        </w:rPr>
        <w:t>孰對孰錯之分。（地瓜的聯想）</w:t>
      </w:r>
      <w:r>
        <w:rPr>
          <w:rFonts w:ascii="標楷體" w:eastAsia="標楷體" w:hAnsi="標楷體"/>
          <w:szCs w:val="24"/>
        </w:rPr>
        <w:br w:type="page"/>
      </w:r>
    </w:p>
    <w:p w14:paraId="1240E591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lastRenderedPageBreak/>
        <w:t>●判斷句例子</w:t>
      </w:r>
    </w:p>
    <w:p w14:paraId="5EB39B41" w14:textId="77777777" w:rsidR="009500B7" w:rsidRPr="005E4C68" w:rsidRDefault="009500B7" w:rsidP="009500B7">
      <w:pPr>
        <w:pStyle w:val="021-1"/>
        <w:tabs>
          <w:tab w:val="right" w:pos="9600"/>
        </w:tabs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1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交友</w:t>
      </w:r>
      <w:r w:rsidRPr="007742F9">
        <w:rPr>
          <w:rFonts w:ascii="標楷體" w:eastAsia="標楷體" w:hAnsi="標楷體" w:hint="eastAsia"/>
          <w:szCs w:val="24"/>
          <w:em w:val="dot"/>
        </w:rPr>
        <w:t>是</w:t>
      </w:r>
      <w:r w:rsidRPr="005E4C68">
        <w:rPr>
          <w:rFonts w:ascii="標楷體" w:eastAsia="標楷體" w:hAnsi="標楷體" w:hint="eastAsia"/>
          <w:szCs w:val="24"/>
        </w:rPr>
        <w:t>一件有益的事。（父親的信）</w:t>
      </w:r>
    </w:p>
    <w:p w14:paraId="2B57F391" w14:textId="77777777" w:rsidR="009500B7" w:rsidRPr="005E4C68" w:rsidRDefault="009500B7" w:rsidP="009500B7">
      <w:pPr>
        <w:pStyle w:val="021-1"/>
        <w:tabs>
          <w:tab w:val="right" w:pos="9600"/>
        </w:tabs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2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學問</w:t>
      </w:r>
      <w:r w:rsidRPr="007742F9">
        <w:rPr>
          <w:rFonts w:ascii="標楷體" w:eastAsia="標楷體" w:hAnsi="標楷體" w:hint="eastAsia"/>
          <w:szCs w:val="24"/>
          <w:em w:val="dot"/>
        </w:rPr>
        <w:t>為</w:t>
      </w:r>
      <w:r w:rsidRPr="005E4C68">
        <w:rPr>
          <w:rFonts w:ascii="標楷體" w:eastAsia="標楷體" w:hAnsi="標楷體" w:hint="eastAsia"/>
          <w:szCs w:val="24"/>
        </w:rPr>
        <w:t>濟世之本。（青年守則）</w:t>
      </w:r>
    </w:p>
    <w:p w14:paraId="6827CB2E" w14:textId="77777777" w:rsidR="009500B7" w:rsidRPr="005E4C68" w:rsidRDefault="009500B7" w:rsidP="009500B7">
      <w:pPr>
        <w:pStyle w:val="021-1"/>
        <w:tabs>
          <w:tab w:val="right" w:pos="9600"/>
        </w:tabs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3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孝順</w:t>
      </w:r>
      <w:r w:rsidRPr="007742F9">
        <w:rPr>
          <w:rFonts w:ascii="標楷體" w:eastAsia="標楷體" w:hAnsi="標楷體" w:hint="eastAsia"/>
          <w:szCs w:val="24"/>
          <w:em w:val="dot"/>
        </w:rPr>
        <w:t>為</w:t>
      </w:r>
      <w:r w:rsidRPr="005E4C68">
        <w:rPr>
          <w:rFonts w:ascii="標楷體" w:eastAsia="標楷體" w:hAnsi="標楷體" w:hint="eastAsia"/>
          <w:szCs w:val="24"/>
        </w:rPr>
        <w:t>齊家之本。（青年守則）</w:t>
      </w:r>
    </w:p>
    <w:p w14:paraId="59AA84D1" w14:textId="77777777" w:rsidR="009500B7" w:rsidRPr="005E4C68" w:rsidRDefault="009500B7" w:rsidP="009500B7">
      <w:pPr>
        <w:pStyle w:val="021-1"/>
        <w:tabs>
          <w:tab w:val="right" w:pos="9600"/>
        </w:tabs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4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老、死</w:t>
      </w:r>
      <w:r w:rsidRPr="007742F9">
        <w:rPr>
          <w:rFonts w:ascii="標楷體" w:eastAsia="標楷體" w:hAnsi="標楷體" w:hint="eastAsia"/>
          <w:szCs w:val="24"/>
          <w:em w:val="dot"/>
        </w:rPr>
        <w:t>乃</w:t>
      </w:r>
      <w:r w:rsidRPr="005E4C68">
        <w:rPr>
          <w:rFonts w:ascii="標楷體" w:eastAsia="標楷體" w:hAnsi="標楷體" w:hint="eastAsia"/>
          <w:szCs w:val="24"/>
        </w:rPr>
        <w:t>人生難免的事。（梁啟超最苦與最樂）</w:t>
      </w:r>
    </w:p>
    <w:p w14:paraId="7DB62F59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5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團結</w:t>
      </w:r>
      <w:r w:rsidRPr="007742F9">
        <w:rPr>
          <w:rFonts w:ascii="標楷體" w:eastAsia="標楷體" w:hAnsi="標楷體" w:hint="eastAsia"/>
          <w:szCs w:val="24"/>
          <w:em w:val="dot"/>
        </w:rPr>
        <w:t>即</w:t>
      </w:r>
      <w:r w:rsidRPr="005E4C68">
        <w:rPr>
          <w:rFonts w:ascii="標楷體" w:eastAsia="標楷體" w:hAnsi="標楷體" w:hint="eastAsia"/>
          <w:szCs w:val="24"/>
        </w:rPr>
        <w:t>力量。</w:t>
      </w:r>
    </w:p>
    <w:p w14:paraId="514358F9" w14:textId="77777777" w:rsidR="009500B7" w:rsidRPr="005E4C68" w:rsidRDefault="009500B7" w:rsidP="009500B7">
      <w:pPr>
        <w:pStyle w:val="021-1"/>
        <w:tabs>
          <w:tab w:val="right" w:pos="9600"/>
        </w:tabs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/>
          <w:szCs w:val="24"/>
        </w:rPr>
        <w:t>6</w:t>
      </w:r>
      <w:r>
        <w:rPr>
          <w:rFonts w:ascii="標楷體" w:eastAsia="標楷體" w:hAnsi="標楷體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你阿祖</w:t>
      </w:r>
      <w:r w:rsidRPr="007742F9">
        <w:rPr>
          <w:rFonts w:ascii="標楷體" w:eastAsia="標楷體" w:hAnsi="標楷體" w:hint="eastAsia"/>
          <w:szCs w:val="24"/>
          <w:em w:val="dot"/>
        </w:rPr>
        <w:t>是</w:t>
      </w:r>
      <w:r w:rsidRPr="005E4C68">
        <w:rPr>
          <w:rFonts w:ascii="標楷體" w:eastAsia="標楷體" w:hAnsi="標楷體" w:hint="eastAsia"/>
          <w:szCs w:val="24"/>
        </w:rPr>
        <w:t>秀才。（憨孫吔，好去睏啊！）</w:t>
      </w:r>
    </w:p>
    <w:p w14:paraId="1FB93B2D" w14:textId="77777777" w:rsidR="009500B7" w:rsidRPr="005E4C68" w:rsidRDefault="009500B7" w:rsidP="009500B7">
      <w:pPr>
        <w:pStyle w:val="021-1"/>
        <w:tabs>
          <w:tab w:val="right" w:pos="9600"/>
        </w:tabs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7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紙船</w:t>
      </w:r>
      <w:r w:rsidRPr="007742F9">
        <w:rPr>
          <w:rFonts w:ascii="標楷體" w:eastAsia="標楷體" w:hAnsi="標楷體" w:hint="eastAsia"/>
          <w:szCs w:val="24"/>
          <w:em w:val="dot"/>
        </w:rPr>
        <w:t>是</w:t>
      </w:r>
      <w:r w:rsidRPr="005E4C68">
        <w:rPr>
          <w:rFonts w:ascii="標楷體" w:eastAsia="標楷體" w:hAnsi="標楷體" w:hint="eastAsia"/>
          <w:szCs w:val="24"/>
        </w:rPr>
        <w:t>其中之一。（紙船印象）</w:t>
      </w:r>
    </w:p>
    <w:p w14:paraId="201FE459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8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人</w:t>
      </w:r>
      <w:r w:rsidRPr="007742F9">
        <w:rPr>
          <w:rFonts w:ascii="標楷體" w:eastAsia="標楷體" w:hAnsi="標楷體" w:hint="eastAsia"/>
          <w:szCs w:val="24"/>
          <w:em w:val="dot"/>
        </w:rPr>
        <w:t>非</w:t>
      </w:r>
      <w:r w:rsidRPr="005E4C68">
        <w:rPr>
          <w:rFonts w:ascii="標楷體" w:eastAsia="標楷體" w:hAnsi="標楷體" w:hint="eastAsia"/>
          <w:szCs w:val="24"/>
        </w:rPr>
        <w:t>聖賢。</w:t>
      </w:r>
    </w:p>
    <w:p w14:paraId="0287EA40" w14:textId="77777777" w:rsidR="009500B7" w:rsidRPr="005E4C68" w:rsidRDefault="009500B7" w:rsidP="009500B7">
      <w:pPr>
        <w:pStyle w:val="021-1"/>
        <w:ind w:left="360" w:hangingChars="150" w:hanging="36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  <w:shd w:val="clear" w:color="auto" w:fill="000000"/>
        </w:rPr>
        <w:t>按</w:t>
      </w:r>
      <w:r w:rsidRPr="00277B6A">
        <w:rPr>
          <w:rFonts w:ascii="標楷體" w:eastAsia="標楷體" w:hAnsi="標楷體" w:hint="eastAsia"/>
          <w:szCs w:val="24"/>
        </w:rPr>
        <w:t xml:space="preserve"> </w:t>
      </w:r>
      <w:r w:rsidRPr="00277B6A">
        <w:rPr>
          <w:rFonts w:ascii="標楷體" w:eastAsia="標楷體" w:hAnsi="標楷體" w:hint="eastAsia"/>
          <w:w w:val="90"/>
          <w:szCs w:val="24"/>
        </w:rPr>
        <w:t>文言文的判斷句中，肯定的繫詞往往可以省略，但否定的繫詞往往不可省，如第8例。</w:t>
      </w:r>
    </w:p>
    <w:p w14:paraId="33324A67" w14:textId="77777777" w:rsidR="009500B7" w:rsidRPr="005E4C68" w:rsidRDefault="009500B7" w:rsidP="009500B7">
      <w:pPr>
        <w:pStyle w:val="043"/>
        <w:spacing w:beforeLines="50" w:before="180" w:afterLines="30" w:after="108"/>
        <w:ind w:left="488" w:hanging="488"/>
        <w:jc w:val="left"/>
        <w:rPr>
          <w:rFonts w:ascii="標楷體" w:eastAsia="標楷體" w:hAnsi="標楷體"/>
          <w:b/>
          <w:szCs w:val="24"/>
        </w:rPr>
      </w:pPr>
      <w:r w:rsidRPr="005E4C68">
        <w:rPr>
          <w:rFonts w:ascii="標楷體" w:eastAsia="標楷體" w:hAnsi="標楷體" w:hint="eastAsia"/>
          <w:b/>
          <w:szCs w:val="24"/>
        </w:rPr>
        <w:t>◆判斷句的句式</w:t>
      </w:r>
    </w:p>
    <w:p w14:paraId="2B5D3141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●句子中有「是」或「乃」，但不屬於判斷句的情況</w:t>
      </w:r>
    </w:p>
    <w:p w14:paraId="3137614E" w14:textId="77777777" w:rsidR="009500B7" w:rsidRPr="00277B6A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w w:val="90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1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「主義是從」即「從主義」的倒裝，此時的「是」指</w:t>
      </w:r>
      <w:r w:rsidRPr="00277B6A">
        <w:rPr>
          <w:rFonts w:ascii="標楷體" w:eastAsia="標楷體" w:hAnsi="標楷體" w:hint="eastAsia"/>
          <w:w w:val="90"/>
          <w:szCs w:val="24"/>
        </w:rPr>
        <w:t>「助詞，無義，表賓語提前」。</w:t>
      </w:r>
    </w:p>
    <w:p w14:paraId="349CCD3F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2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「他總是遲到」、「她就是愛我」，此時的「總是」、「就是」為「副詞」。</w:t>
      </w:r>
    </w:p>
    <w:p w14:paraId="7E7AB08A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3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「乃當之罰金」的「乃」，解釋為「竟、居然，副詞」。</w:t>
      </w:r>
    </w:p>
    <w:p w14:paraId="43D3A95A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4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「乃掘地，遂得水」的「乃」，解釋為「於是，連詞」。</w:t>
      </w:r>
    </w:p>
    <w:p w14:paraId="2A14A80E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●表態句例子</w:t>
      </w:r>
    </w:p>
    <w:p w14:paraId="757FEA10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1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饑腸轆轆。（談興趣）「饑腸」是主語，「轆轆」是表語。</w:t>
      </w:r>
    </w:p>
    <w:p w14:paraId="474364DE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2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朱墨爛然。（越縵堂日記）「朱墨」是主語，「爛然」是表語。</w:t>
      </w:r>
    </w:p>
    <w:p w14:paraId="7F8178A1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3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芳草鮮美。（桃花源記）「芳草」是主語，「鮮美」是表語。</w:t>
      </w:r>
    </w:p>
    <w:p w14:paraId="24FDAC7B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4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我身體平安。（背影）「我身體」是主語，「平安」是表語。</w:t>
      </w:r>
    </w:p>
    <w:p w14:paraId="32CEA50E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5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簞瓢屢空。（五柳先生傳）「簞瓢」是主語，「屢空」是表語。</w:t>
      </w:r>
    </w:p>
    <w:p w14:paraId="3C9ED0AB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6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草盛豆苗稀。</w:t>
      </w:r>
      <w:r w:rsidRPr="00277B6A">
        <w:rPr>
          <w:rFonts w:ascii="標楷體" w:eastAsia="標楷體" w:hAnsi="標楷體" w:hint="eastAsia"/>
          <w:w w:val="90"/>
          <w:szCs w:val="24"/>
        </w:rPr>
        <w:t>（歸園田居其三）</w:t>
      </w:r>
      <w:r w:rsidRPr="005E4C68">
        <w:rPr>
          <w:rFonts w:ascii="標楷體" w:eastAsia="標楷體" w:hAnsi="標楷體" w:hint="eastAsia"/>
          <w:szCs w:val="24"/>
        </w:rPr>
        <w:t>「草」、「豆苗」是主語，「盛」、「稀」是表語。</w:t>
      </w:r>
    </w:p>
    <w:p w14:paraId="33B80E02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7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道狹草木長。</w:t>
      </w:r>
      <w:r w:rsidRPr="00277B6A">
        <w:rPr>
          <w:rFonts w:ascii="標楷體" w:eastAsia="標楷體" w:hAnsi="標楷體" w:hint="eastAsia"/>
          <w:w w:val="90"/>
          <w:szCs w:val="24"/>
        </w:rPr>
        <w:t>（歸園田居其三）</w:t>
      </w:r>
      <w:r w:rsidRPr="005E4C68">
        <w:rPr>
          <w:rFonts w:ascii="標楷體" w:eastAsia="標楷體" w:hAnsi="標楷體" w:hint="eastAsia"/>
          <w:szCs w:val="24"/>
        </w:rPr>
        <w:t>「道」、「草木」是主語，「狹」、「長」是表語。</w:t>
      </w:r>
    </w:p>
    <w:p w14:paraId="36FE2D0E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8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山川壯麗，物產豐隆。（國旗歌）「山川」、「物產」是主語，「壯麗」、「豐隆」是表語。</w:t>
      </w:r>
    </w:p>
    <w:p w14:paraId="5013531E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9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白米稀稀疏疏，地瓜密密麻麻。（地瓜的聯想）「白米」、「地瓜」是主語，「稀稀疏疏」、「密密麻麻」是表語。</w:t>
      </w:r>
    </w:p>
    <w:p w14:paraId="1068885C" w14:textId="77777777" w:rsidR="009500B7" w:rsidRPr="005E4C68" w:rsidRDefault="009500B7" w:rsidP="009500B7">
      <w:pPr>
        <w:pStyle w:val="021-1"/>
        <w:ind w:left="240" w:hanging="240"/>
        <w:jc w:val="left"/>
        <w:rPr>
          <w:rFonts w:ascii="標楷體" w:eastAsia="標楷體" w:hAnsi="標楷體"/>
          <w:szCs w:val="24"/>
        </w:rPr>
      </w:pPr>
      <w:r w:rsidRPr="005E4C68">
        <w:rPr>
          <w:rFonts w:ascii="標楷體" w:eastAsia="標楷體" w:hAnsi="標楷體" w:hint="eastAsia"/>
          <w:szCs w:val="24"/>
        </w:rPr>
        <w:t>10</w:t>
      </w:r>
      <w:r>
        <w:rPr>
          <w:rFonts w:ascii="標楷體" w:eastAsia="標楷體" w:hAnsi="標楷體" w:hint="eastAsia"/>
          <w:szCs w:val="24"/>
        </w:rPr>
        <w:t>.</w:t>
      </w:r>
      <w:r w:rsidRPr="005E4C68">
        <w:rPr>
          <w:rFonts w:ascii="標楷體" w:eastAsia="標楷體" w:hAnsi="標楷體" w:hint="eastAsia"/>
          <w:szCs w:val="24"/>
        </w:rPr>
        <w:t>她很大方。「她」是主語，「很大方」是表語。</w:t>
      </w:r>
    </w:p>
    <w:p w14:paraId="1543D876" w14:textId="77777777" w:rsidR="009500B7" w:rsidRDefault="009500B7" w:rsidP="009500B7">
      <w:pPr>
        <w:rPr>
          <w:rFonts w:ascii="SetoFont" w:eastAsia="SetoFont" w:hAnsi="SetoFont" w:cs="SetoFont"/>
          <w:sz w:val="44"/>
        </w:rPr>
      </w:pPr>
      <w:r>
        <w:rPr>
          <w:rFonts w:ascii="SetoFont" w:eastAsia="SetoFont" w:hAnsi="SetoFont" w:cs="SetoFont"/>
          <w:sz w:val="44"/>
        </w:rPr>
        <w:br w:type="page"/>
      </w:r>
    </w:p>
    <w:p w14:paraId="66D3F2B1" w14:textId="77777777" w:rsidR="009500B7" w:rsidRPr="00B74DF1" w:rsidRDefault="009500B7" w:rsidP="009500B7">
      <w:pPr>
        <w:snapToGrid w:val="0"/>
        <w:spacing w:line="264" w:lineRule="auto"/>
        <w:rPr>
          <w:rFonts w:ascii="SetoFont" w:eastAsia="SetoFont" w:hAnsi="SetoFont" w:cs="SetoFont"/>
          <w:sz w:val="28"/>
          <w:lang w:val="en-US"/>
        </w:rPr>
      </w:pPr>
      <w:r w:rsidRPr="00B74DF1">
        <w:rPr>
          <w:rFonts w:ascii="SetoFont" w:eastAsia="SetoFont" w:hAnsi="SetoFont" w:cs="SetoFont"/>
          <w:noProof/>
          <w:sz w:val="28"/>
          <w:lang w:val="en-US"/>
        </w:rPr>
        <w:lastRenderedPageBreak/>
        <w:drawing>
          <wp:inline distT="0" distB="0" distL="0" distR="0" wp14:anchorId="25A48A92" wp14:editId="3464C7E6">
            <wp:extent cx="5693134" cy="7292035"/>
            <wp:effectExtent l="0" t="0" r="3175" b="444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4" t="6804" r="7728" b="5606"/>
                    <a:stretch/>
                  </pic:blipFill>
                  <pic:spPr bwMode="auto">
                    <a:xfrm>
                      <a:off x="0" y="0"/>
                      <a:ext cx="5699930" cy="730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2699B" w14:textId="77777777" w:rsidR="009500B7" w:rsidRPr="007E06E2" w:rsidRDefault="009500B7" w:rsidP="009500B7">
      <w:pPr>
        <w:rPr>
          <w:rFonts w:ascii="Circled" w:eastAsia="SetoFont" w:hAnsi="Circled" w:cs="SetoFont"/>
          <w:color w:val="FF0000"/>
          <w:sz w:val="28"/>
        </w:rPr>
      </w:pPr>
      <w:r w:rsidRPr="007E06E2">
        <w:rPr>
          <w:rFonts w:ascii="Arial" w:eastAsia="jf open 粉圓 2.0" w:hAnsi="Arial" w:cs="Arial"/>
          <w:color w:val="FF0000"/>
          <w:sz w:val="28"/>
        </w:rPr>
        <w:t>1</w:t>
      </w:r>
      <w:r w:rsidRPr="007E06E2">
        <w:rPr>
          <w:rFonts w:ascii="Circled" w:eastAsia="SetoFont" w:hAnsi="Circled" w:cs="SetoFont" w:hint="eastAsia"/>
          <w:color w:val="FF0000"/>
          <w:sz w:val="28"/>
        </w:rPr>
        <w:t xml:space="preserve"> XBAD</w:t>
      </w:r>
    </w:p>
    <w:p w14:paraId="196A6270" w14:textId="77777777" w:rsidR="009500B7" w:rsidRPr="007E06E2" w:rsidRDefault="009500B7" w:rsidP="009500B7">
      <w:pPr>
        <w:rPr>
          <w:rFonts w:ascii="Circled" w:eastAsia="SetoFont" w:hAnsi="Circled" w:cs="SetoFont"/>
          <w:color w:val="FF0000"/>
          <w:sz w:val="28"/>
        </w:rPr>
      </w:pPr>
      <w:r w:rsidRPr="007E06E2">
        <w:rPr>
          <w:rFonts w:ascii="Arial" w:eastAsia="SetoFont" w:hAnsi="Arial" w:cs="Arial"/>
          <w:color w:val="FF0000"/>
          <w:sz w:val="28"/>
        </w:rPr>
        <w:t>2</w:t>
      </w:r>
      <w:r w:rsidRPr="007E06E2">
        <w:rPr>
          <w:rFonts w:ascii="Circled" w:eastAsia="SetoFont" w:hAnsi="Circled" w:cs="SetoFont" w:hint="eastAsia"/>
          <w:color w:val="FF0000"/>
          <w:sz w:val="28"/>
        </w:rPr>
        <w:t xml:space="preserve"> ADBC</w:t>
      </w:r>
    </w:p>
    <w:p w14:paraId="214F115F" w14:textId="77777777" w:rsidR="009500B7" w:rsidRPr="007E06E2" w:rsidRDefault="009500B7" w:rsidP="009500B7">
      <w:pPr>
        <w:rPr>
          <w:rFonts w:ascii="Circled" w:eastAsia="SetoFont" w:hAnsi="Circled" w:cs="SetoFont"/>
          <w:color w:val="FF0000"/>
          <w:sz w:val="28"/>
        </w:rPr>
      </w:pPr>
      <w:r w:rsidRPr="007E06E2">
        <w:rPr>
          <w:rFonts w:ascii="Arial" w:eastAsia="SetoFont" w:hAnsi="Arial" w:cs="Arial"/>
          <w:color w:val="FF0000"/>
          <w:sz w:val="28"/>
        </w:rPr>
        <w:t>3</w:t>
      </w:r>
      <w:r w:rsidRPr="007E06E2">
        <w:rPr>
          <w:rFonts w:ascii="Circled" w:eastAsia="SetoFont" w:hAnsi="Circled" w:cs="SetoFont" w:hint="eastAsia"/>
          <w:color w:val="FF0000"/>
          <w:sz w:val="28"/>
        </w:rPr>
        <w:t xml:space="preserve"> DCAB</w:t>
      </w:r>
    </w:p>
    <w:p w14:paraId="715A2334" w14:textId="77777777" w:rsidR="009500B7" w:rsidRDefault="009500B7" w:rsidP="009500B7">
      <w:pPr>
        <w:rPr>
          <w:rFonts w:ascii="SetoFont" w:eastAsia="SetoFont" w:hAnsi="SetoFont" w:cs="SetoFont"/>
          <w:sz w:val="28"/>
        </w:rPr>
      </w:pPr>
      <w:r w:rsidRPr="007E06E2">
        <w:rPr>
          <w:rFonts w:ascii="Arial" w:eastAsia="SetoFont" w:hAnsi="Arial" w:cs="Arial"/>
          <w:color w:val="FF0000"/>
          <w:sz w:val="28"/>
        </w:rPr>
        <w:t>4</w:t>
      </w:r>
      <w:r w:rsidRPr="007E06E2">
        <w:rPr>
          <w:rFonts w:ascii="Circled" w:eastAsia="SetoFont" w:hAnsi="Circled" w:cs="SetoFont" w:hint="eastAsia"/>
          <w:color w:val="FF0000"/>
          <w:sz w:val="28"/>
        </w:rPr>
        <w:t xml:space="preserve"> CADX</w:t>
      </w:r>
      <w:r>
        <w:rPr>
          <w:rFonts w:ascii="SetoFont" w:eastAsia="SetoFont" w:hAnsi="SetoFont" w:cs="SetoFont"/>
          <w:sz w:val="28"/>
        </w:rPr>
        <w:br w:type="page"/>
      </w:r>
    </w:p>
    <w:p w14:paraId="2A057CDA" w14:textId="77777777" w:rsidR="009500B7" w:rsidRPr="00B74DF1" w:rsidRDefault="009500B7" w:rsidP="009500B7">
      <w:pPr>
        <w:snapToGrid w:val="0"/>
        <w:spacing w:line="264" w:lineRule="auto"/>
        <w:rPr>
          <w:rFonts w:ascii="SetoFont" w:eastAsia="SetoFont" w:hAnsi="SetoFont" w:cs="SetoFont"/>
          <w:sz w:val="28"/>
          <w:lang w:val="en-US"/>
        </w:rPr>
      </w:pPr>
      <w:r w:rsidRPr="00B74DF1">
        <w:rPr>
          <w:rFonts w:ascii="SetoFont" w:eastAsia="SetoFont" w:hAnsi="SetoFont" w:cs="SetoFont"/>
          <w:noProof/>
          <w:sz w:val="28"/>
          <w:lang w:val="en-US"/>
        </w:rPr>
        <w:lastRenderedPageBreak/>
        <w:drawing>
          <wp:inline distT="0" distB="0" distL="0" distR="0" wp14:anchorId="195599A0" wp14:editId="03F34527">
            <wp:extent cx="5589767" cy="785166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9" t="7668" r="12786" b="4951"/>
                    <a:stretch/>
                  </pic:blipFill>
                  <pic:spPr bwMode="auto">
                    <a:xfrm>
                      <a:off x="0" y="0"/>
                      <a:ext cx="5596727" cy="7861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36D85" w14:textId="77777777" w:rsidR="009500B7" w:rsidRPr="007E06E2" w:rsidRDefault="009500B7" w:rsidP="009500B7">
      <w:pPr>
        <w:rPr>
          <w:rFonts w:ascii="Circled" w:eastAsia="SetoFont" w:hAnsi="Circled" w:cs="SetoFont"/>
          <w:sz w:val="28"/>
        </w:rPr>
      </w:pPr>
      <w:r w:rsidRPr="007E06E2">
        <w:rPr>
          <w:rFonts w:ascii="Circled" w:eastAsia="SetoFont" w:hAnsi="Circled" w:cs="SetoFont"/>
          <w:color w:val="FF0000"/>
          <w:sz w:val="28"/>
        </w:rPr>
        <w:t>CACCBAB</w:t>
      </w:r>
      <w:r w:rsidRPr="007E06E2">
        <w:rPr>
          <w:rFonts w:ascii="Circled" w:eastAsia="SetoFont" w:hAnsi="Circled" w:cs="SetoFont"/>
          <w:sz w:val="28"/>
        </w:rPr>
        <w:br w:type="page"/>
      </w:r>
    </w:p>
    <w:p w14:paraId="45DD553E" w14:textId="77777777" w:rsidR="009500B7" w:rsidRDefault="009500B7" w:rsidP="009500B7">
      <w:pPr>
        <w:snapToGrid w:val="0"/>
        <w:spacing w:line="264" w:lineRule="auto"/>
        <w:rPr>
          <w:rFonts w:ascii="SetoFont" w:eastAsia="SetoFont" w:hAnsi="SetoFont" w:cs="SetoFont"/>
          <w:sz w:val="28"/>
        </w:rPr>
      </w:pPr>
      <w:r w:rsidRPr="001273FB">
        <w:rPr>
          <w:rFonts w:ascii="標楷體" w:eastAsia="標楷體" w:hAnsi="標楷體"/>
          <w:noProof/>
          <w:sz w:val="14"/>
        </w:rPr>
        <w:lastRenderedPageBreak/>
        <w:drawing>
          <wp:inline distT="0" distB="0" distL="0" distR="0" wp14:anchorId="26B09B39" wp14:editId="603F9A12">
            <wp:extent cx="319935" cy="288000"/>
            <wp:effectExtent l="0" t="0" r="4445" b="0"/>
            <wp:docPr id="497" name="圖片 497" descr="Black, Outline, Star, Yellow, White, Five, Cartoon - Cartoon Stars  Transparent PNG - 640x607 - Free Download on Nice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, Outline, Star, Yellow, White, Five, Cartoon - Cartoon Stars  Transparent PNG - 640x607 - Free Download on Nice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35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2AC">
        <w:rPr>
          <w:rFonts w:ascii="SetoFont" w:eastAsia="SetoFont" w:hAnsi="SetoFont" w:cs="SetoFont"/>
          <w:noProof/>
          <w:sz w:val="44"/>
        </w:rPr>
        <w:drawing>
          <wp:inline distT="0" distB="0" distL="0" distR="0" wp14:anchorId="03067F82" wp14:editId="2B563EF9">
            <wp:extent cx="878614" cy="306000"/>
            <wp:effectExtent l="0" t="0" r="0" b="0"/>
            <wp:docPr id="507" name="圖片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78614" cy="3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toFont" w:eastAsia="SetoFont" w:hAnsi="SetoFont" w:cs="SetoFont" w:hint="eastAsia"/>
          <w:sz w:val="28"/>
        </w:rPr>
        <w:t xml:space="preserve">  </w:t>
      </w:r>
      <w:r>
        <w:rPr>
          <w:rFonts w:ascii="SetoFont" w:eastAsia="SetoFont" w:hAnsi="SetoFont" w:cs="SetoFont" w:hint="eastAsia"/>
          <w:sz w:val="28"/>
          <w:highlight w:val="yellow"/>
        </w:rPr>
        <w:t>主語(主詞)</w:t>
      </w:r>
      <w:r>
        <w:rPr>
          <w:rFonts w:ascii="SetoFont" w:eastAsia="SetoFont" w:hAnsi="SetoFont" w:cs="SetoFont" w:hint="eastAsia"/>
          <w:sz w:val="28"/>
        </w:rPr>
        <w:t xml:space="preserve">  </w:t>
      </w:r>
      <w:r>
        <w:rPr>
          <w:rFonts w:ascii="SetoFont" w:eastAsia="SetoFont" w:hAnsi="SetoFont" w:cs="SetoFont" w:hint="eastAsia"/>
          <w:sz w:val="28"/>
          <w:highlight w:val="cyan"/>
        </w:rPr>
        <w:t>述語(動詞)</w:t>
      </w:r>
      <w:r>
        <w:rPr>
          <w:rFonts w:ascii="SetoFont" w:eastAsia="SetoFont" w:hAnsi="SetoFont" w:cs="SetoFont" w:hint="eastAsia"/>
          <w:sz w:val="28"/>
        </w:rPr>
        <w:t xml:space="preserve">  </w:t>
      </w:r>
    </w:p>
    <w:p w14:paraId="571C01C4" w14:textId="77777777" w:rsidR="009500B7" w:rsidRDefault="009500B7" w:rsidP="009500B7">
      <w:pPr>
        <w:snapToGrid w:val="0"/>
        <w:spacing w:line="264" w:lineRule="auto"/>
        <w:rPr>
          <w:rFonts w:ascii="SetoFont" w:eastAsia="SetoFont" w:hAnsi="SetoFont" w:cs="SetoFont"/>
          <w:sz w:val="28"/>
        </w:rPr>
      </w:pPr>
      <w:r>
        <w:rPr>
          <w:rFonts w:ascii="SetoFont" w:eastAsia="SetoFont" w:hAnsi="SetoFont" w:cs="SetoFont" w:hint="eastAsia"/>
          <w:sz w:val="28"/>
        </w:rPr>
        <w:t>請把</w:t>
      </w:r>
      <w:r>
        <w:rPr>
          <w:rFonts w:ascii="SetoFont" w:eastAsia="SetoFont" w:hAnsi="SetoFont" w:cs="SetoFont" w:hint="eastAsia"/>
          <w:sz w:val="28"/>
          <w:highlight w:val="yellow"/>
        </w:rPr>
        <w:t>主語(主詞)</w:t>
      </w:r>
      <w:r>
        <w:rPr>
          <w:rFonts w:ascii="SetoFont" w:eastAsia="SetoFont" w:hAnsi="SetoFont" w:cs="SetoFont" w:hint="eastAsia"/>
          <w:sz w:val="28"/>
        </w:rPr>
        <w:t>用黃色螢光筆標示,</w:t>
      </w:r>
      <w:r>
        <w:rPr>
          <w:rFonts w:ascii="SetoFont" w:eastAsia="SetoFont" w:hAnsi="SetoFont" w:cs="SetoFont" w:hint="eastAsia"/>
          <w:sz w:val="28"/>
          <w:highlight w:val="cyan"/>
        </w:rPr>
        <w:t>述語(動詞)</w:t>
      </w:r>
      <w:r>
        <w:rPr>
          <w:rFonts w:ascii="SetoFont" w:eastAsia="SetoFont" w:hAnsi="SetoFont" w:cs="SetoFont" w:hint="eastAsia"/>
          <w:sz w:val="28"/>
        </w:rPr>
        <w:t>用藍色螢光筆標示.</w:t>
      </w:r>
    </w:p>
    <w:tbl>
      <w:tblPr>
        <w:tblW w:w="8649" w:type="dxa"/>
        <w:tblInd w:w="1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41"/>
        <w:gridCol w:w="4077"/>
        <w:gridCol w:w="2677"/>
        <w:gridCol w:w="1454"/>
      </w:tblGrid>
      <w:tr w:rsidR="009500B7" w14:paraId="4546AC98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7C98AA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EF99125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題目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741F4B0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詳解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854B8E9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句型</w:t>
            </w:r>
          </w:p>
        </w:tc>
      </w:tr>
      <w:tr w:rsidR="009500B7" w14:paraId="00D014B1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35816EA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1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573E4BA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人心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不古。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A1A859D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84D445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2EFB173C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9B67190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2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72F820B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人生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沒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永遠的順境。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49CD867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026E3B9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4BE17B8A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1B72944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3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AB7190E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山川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壯麗。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D48F198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269474E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3C418322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44D2EE2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4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00C4E19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天下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沒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 xml:space="preserve">白吃的午餐。 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31CDF30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5AB0090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2ECFAF49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8507BB4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5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2A685C1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天下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無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不是的父母。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965FD07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主要動詞：無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8A8CD0F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4DD7E074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0846081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6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1771EAA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天下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無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不散的筵席。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1E02583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主要動詞：無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F0C16EA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1B450645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DCAACFC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7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35B4080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天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不測風雲。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EC63934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58D5D68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40A88313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20E5457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8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AC66E30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心中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無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別人。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97E0672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主要動詞：無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2CA298B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2164CD14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BB957FB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9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070F720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月光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多麼皎潔明亮。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8C55047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4A5A2D6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30F86E97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31C29DF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10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A7F0CED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月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明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星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稀。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71FD3C9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B0CB13D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674D374D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5B77364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11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9D2A9AF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9C36DC">
              <w:rPr>
                <w:rFonts w:ascii="SetoFont" w:eastAsia="SetoFont" w:hAnsi="SetoFont" w:cs="SetoFont" w:hint="eastAsia"/>
                <w:color w:val="000000"/>
                <w:highlight w:val="yellow"/>
              </w:rPr>
              <w:t>人類的讚歌</w:t>
            </w:r>
            <w:r w:rsidRPr="009C36DC">
              <w:rPr>
                <w:rFonts w:ascii="SetoFont" w:eastAsia="SetoFont" w:hAnsi="SetoFont" w:cs="SetoFont" w:hint="eastAsia"/>
                <w:color w:val="000000"/>
              </w:rPr>
              <w:t>就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9C36DC">
              <w:rPr>
                <w:rFonts w:ascii="SetoFont" w:eastAsia="SetoFont" w:hAnsi="SetoFont" w:cs="SetoFont" w:hint="eastAsia"/>
                <w:color w:val="000000"/>
              </w:rPr>
              <w:t>勇氣的讚歌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1C456B3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43EC661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2DA8CCB5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84F6A6E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12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9B2AF31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水都威尼斯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浪漫無比。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F7AB3E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6712518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622FEDED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FC1FE11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13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03CA281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牛仔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很忙。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132D78E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8407E7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40722D87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3C78D9A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14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9902FB3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王老先生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塊地。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B82CF4E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4579EC1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001E26B7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7495E98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15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4BEE328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王藍田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性急。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A1D4BC6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0F0C765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3234FFE6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FBFF6BA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16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268F28C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他的生活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一向平安寧靜。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F2DB6D5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7CBD848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119C222B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649E7CF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17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C4EAE17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他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舉起右手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點名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179838C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主要動詞：點名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DB84782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539F2554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DD785BB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18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032184F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</w:rPr>
              <w:t>只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遠傳，沒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距離。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CDB67D3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82AF8FE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4598CB9F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B67E76D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19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260740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可愛者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甚蕃。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9F12D77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46A1AF4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028398EE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1C86975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20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082670C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四海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昇平。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5B82462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4588217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289713B5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D8E9D95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21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3401CAC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生命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一種絕對。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D98BE2A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7C41645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1876C29F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6DBDAE6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22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B6982B7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全家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就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你家。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9C8AC88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28F8F3C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1B314AEC" w14:textId="77777777" w:rsidTr="00AC040F">
        <w:trPr>
          <w:trHeight w:val="8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F150EBA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23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5E2BB8F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在我的心中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還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個尚未崩壞的地方。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6420316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D7D4E4B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1B06ED0A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D13F1A3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24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129D302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</w:rPr>
              <w:t>如果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我們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不曾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相遇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C90B092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主要動詞：相遇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5D29766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1A0E6036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3C048F5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25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2BBE547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宅邊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五柳樹。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D579B73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4F36FA1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25251845" w14:textId="77777777" w:rsidTr="00AC040F">
        <w:trPr>
          <w:trHeight w:val="8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48DC099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26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D228446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成功的男人背後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必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個堅強的女性。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0395156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1F23D43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74B99ED1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B20DC3F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27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6AE13CF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沒有他這麼恨我們的八卦？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F3ACB81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D9E15DD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7256B4EC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00EA879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28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D61D6D7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有恆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為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成功之本。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D7BC860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主要動詞：為=是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0C2F5A6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0B61013B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367B6DA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29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CDE7913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</w:rPr>
              <w:t>有時候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失去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就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一種獲得。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DD7AA5D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5AF912C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098C162D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378E969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30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09F24BA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老鼠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愛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大米。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450EDA1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主要動詞：愛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FB90F48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58DDA31B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E3B67BB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31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807514B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何處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無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竹柏？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BC6745A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主要動詞：無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76A6CD3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021FF370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9C73573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32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A5A532B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你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不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真正的快樂。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6358304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DF02DF4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05A559CE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ECAC4AA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33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3E77158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你心中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一定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座濃霧的湖泊。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0F427AB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1A297C5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158897D3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372E36B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lastRenderedPageBreak/>
              <w:t>34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98B4075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你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在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煩惱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什麼？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E34B85F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主要動詞：煩惱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791F59E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7A5B3E04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43542EF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35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A559706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  <w:highlight w:val="yellow"/>
              </w:rPr>
              <w:t>最短的捷徑</w:t>
            </w:r>
            <w:r>
              <w:rPr>
                <w:rFonts w:ascii="SetoFont" w:eastAsia="SetoFont" w:hAnsi="SetoFont" w:cs="SetoFont" w:hint="eastAsia"/>
                <w:color w:val="000000"/>
                <w:highlight w:val="cyan"/>
              </w:rPr>
              <w:t>就是</w:t>
            </w:r>
            <w:r w:rsidRPr="007F2D84">
              <w:rPr>
                <w:rFonts w:ascii="SetoFont" w:eastAsia="SetoFont" w:hAnsi="SetoFont" w:cs="SetoFont" w:hint="eastAsia"/>
                <w:color w:val="000000"/>
              </w:rPr>
              <w:t>繞遠路。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08FB6F8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46B103F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2731B457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9670655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36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06AAD7E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你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我最想留住的幸運。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78E809C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0E89F3C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1FE7258E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8E024AE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37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9EBEE19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關機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一種美德。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B19E21D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B0452BE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3168EE55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1988D09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38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4673A94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你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被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寫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在我的歌裡。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73F3555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主要動詞：寫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EEDBC97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6792E14C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18C07ED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39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418C8CC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君子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終身之憂。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5DBE858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06D2E38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4E02AC18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8DA2157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40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33DBC55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已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失去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為你淚流滿面的權利。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26EC56B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主要動詞：失去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E989115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54115170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790E9E9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41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D6A7DA3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不再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一顆寂寞的星星。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962C8EF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DC32FE5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4BC5F32E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76E0915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42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35F4AD7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只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在乎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你。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9C6D646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主要動詞：在乎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C170FCC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71EB3839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40EFF1C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43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E5D8F04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多麼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羨慕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你。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6446EFB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主要動詞：羨慕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A628DEB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6C1D37EE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7D8EA53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44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7A269AB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我的心中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無限感慨。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BC6DBB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3CA8A01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50A29A03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7F7910F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45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F84BFFF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我的未來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不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夢。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2C6616C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F942028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3F1881F2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8FB4C1F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46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BA3EB5F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我的字典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裡沒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放棄。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A89787F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E089F0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49FFF28F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A3DFEE0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47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767A8AD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我的自傳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裡曾經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你。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EBEAB65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3C22487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1F884B10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B093588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48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B579D97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我的青春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多可貴。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B457502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2A6AEB0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2D478415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AB47656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49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82C8CB3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知道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你很難過。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01E5F22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主要動詞：知道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834665C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6492AB72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BA2D6FF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50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11EC569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我們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天生就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派對動物。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4881FA4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532AFE4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4B22F19D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9C82AA6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51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F191445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我們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只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那一片沙。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02B7F78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FC607B7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7A397A89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9BF0B9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52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76EB721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就是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愛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你。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D746997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主要動詞：愛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603C8C2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6AD27895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A1EE597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53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E5A833B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我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聽見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雨滴落在青青草地。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169632C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主要動詞：聽見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30E68AC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242E4490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768CDC3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54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AAA7F63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朋友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買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了一件衣料。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9E5F917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主要動詞：買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691D893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3DB1F93A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E0914E4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55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D733ABB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林書豪的球技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精湛。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8A0F1D9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16AEA79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3DCFC992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FB2F4AB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56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F6132B7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阿里山的少年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壯如山。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EE37438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6EE44BC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4C70D222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774C7BE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57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61FBED6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阿爸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沒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任何怨言。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AE8C00F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E1CA84A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799F7B74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F3A457C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58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9886570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雨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下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一整晚。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0A846CA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主要動詞：下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2B089B3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7BD34CE2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65012D7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59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8EFAC20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青春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段跌跌撞撞的旅行。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DAB48BB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F11E036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738B131E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4396F10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60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A66A77B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後悔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時間最大的敵人。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F33FE77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8B5DA78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533747D1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9696AE6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61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C36BCEB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童叟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無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欺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AFA4228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主要動詞：欺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DC900F9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6A29BE05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ACB0468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62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974B757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有你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真好。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DAA48DD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8BA3256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563916B7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E6BA92B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63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345D147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</w:rPr>
              <w:t>突然好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想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你。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87A77E6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主要動詞：想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D5663A2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7BB97A15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72954A7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64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7A17345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美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就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心中有愛。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7CFE76C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DEDED68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060D4019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58D6687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65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CA2F5EC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美麗的故事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都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遺憾。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2C1575E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E419C13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41134E2B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560C597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66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C8908C6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倫敦大橋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垮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下來。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0226262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主要動詞：垮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22503E5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7AD44D40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CAAA9A1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67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A3A4F71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校園林木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蓊鬱。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A06869C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766B902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13C75B23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DA4940D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68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DD07DAD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氣焰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囂張。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2725692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77021A4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6D5CBD26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1FFF6EC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69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3B0B831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海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闊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天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空。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D96FE54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4A79DC7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365AE4AD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9D13D30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70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B2520F3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B303B">
              <w:rPr>
                <w:rFonts w:ascii="SetoFont" w:eastAsia="SetoFont" w:hAnsi="SetoFont" w:cs="SetoFont" w:hint="eastAsia"/>
                <w:color w:val="000000"/>
              </w:rPr>
              <w:t>未來的事情</w:t>
            </w:r>
            <w:r w:rsidRPr="006B303B">
              <w:rPr>
                <w:rFonts w:ascii="SetoFont" w:eastAsia="SetoFont" w:hAnsi="SetoFont" w:cs="SetoFont" w:hint="eastAsia"/>
                <w:color w:val="000000"/>
                <w:highlight w:val="yellow"/>
              </w:rPr>
              <w:t>無人</w:t>
            </w:r>
            <w:r>
              <w:rPr>
                <w:rFonts w:ascii="SetoFont" w:eastAsia="SetoFont" w:hAnsi="SetoFont" w:cs="SetoFont" w:hint="eastAsia"/>
                <w:color w:val="000000"/>
                <w:highlight w:val="cyan"/>
              </w:rPr>
              <w:t>知曉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A6DBAD5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</w:t>
            </w:r>
            <w:r w:rsidRPr="006B303B">
              <w:rPr>
                <w:rFonts w:ascii="SetoFont" w:eastAsia="SetoFont" w:hAnsi="SetoFont" w:cs="SetoFont" w:hint="eastAsia"/>
                <w:color w:val="000000"/>
              </w:rPr>
              <w:t>知曉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EA54BD4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0C9BF53E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8038076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lastRenderedPageBreak/>
              <w:t>71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96410E0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胸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無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點墨。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EE82B55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主要動詞：無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BD31A12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1EC7CE39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61BF0B0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72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8ED6D60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淡水河畔的落日餘暉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絕美無比。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789C2C3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B015FE0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29C3FC87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23F1CDF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73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A4391BE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細雨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綿綿。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D3B143F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E846FDB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33F8D8C6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EBB83F5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74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AC241B1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這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不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肯德基。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95F0E85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EBD01BE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31B17AC3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CA0FC6B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75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7008290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這些紙船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都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有感情的。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99DCB84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59574DF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5EF661AD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0BF45F6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76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4EBADE8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這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一首簡單的小情歌。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07B7853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BC3BB54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64B52A80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D0E13B9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77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0176CF0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這樣的感覺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真奇妙。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DBAE6A9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62FD96E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2740152A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52C4CAA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78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F85D944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勝敗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乃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兵家常事。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CECF8CB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主要動詞：乃=是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A115D96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7A7D0C0A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078C5A5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79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4433F88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聽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媽媽的話。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2E91028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主要動詞：聽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21DC0DE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691BC96A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A43E487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80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9A2E37E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湖水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很清澈。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8FE0116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37C7831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6C6F491C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A0ACAA3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81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B0CB4F8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無欲無求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種幸福。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1875B31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0C2637B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6322C7A7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454B8E0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82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1452D09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給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我一首歌的時間。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5DD8CF0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主要動詞：給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F747E6B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4705BDDB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8524A61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83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7FC369E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傷心的人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別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聽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慢歌。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1C81AE6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主要動詞：聽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4BCB8AE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6FE5D705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25161CF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84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7222794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想你的人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沒有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睡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4552964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主要動詞：睡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221A5E3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12CF63C9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F76C7B0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85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AD781ED" w14:textId="77777777" w:rsidR="009500B7" w:rsidRPr="006F0EB0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想念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會呼吸的痛。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8A05CE1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B180046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2943C000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933CE4B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86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37DD689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慈烏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失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其母。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D9BFD97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主要動詞：失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45C700F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61B33E1D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7297D98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87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DC3EF88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裡邊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沒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人。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0C920E7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主要動詞：沒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F00185C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有無句</w:t>
            </w:r>
          </w:p>
        </w:tc>
      </w:tr>
      <w:tr w:rsidR="009500B7" w14:paraId="0E92FB6E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462BD52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88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B05C403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賈人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搬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有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運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無。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73D7D09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主要動詞：搬運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CF282DB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329612EE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7C465B5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89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47E93D2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遇見了你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生命最好的事情。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6F98236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D04F775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6A2B6B7A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260FC9E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90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DC8102B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電腦遊戲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五花八門。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F210223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05BBB40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256E8814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EC7105F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91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5CBD950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電影海角七號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很好看。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85CB2E0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746E28F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59C8625A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C6731F9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92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DF4D49B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團結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即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力量。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48D0C28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主要動詞：即=是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218502B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32409E67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77203A3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93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C028876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與你相遇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好幸運。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83A07A3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543B9EE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3FD70DA9" w14:textId="77777777" w:rsidTr="00AC040F">
        <w:trPr>
          <w:trHeight w:val="8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4099F12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94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0286496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蓋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一癩蝦蟆也。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8A78977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  <w:w w:val="80"/>
              </w:rPr>
            </w:pPr>
            <w:r>
              <w:rPr>
                <w:rFonts w:ascii="SetoFont" w:eastAsia="SetoFont" w:hAnsi="SetoFont" w:cs="SetoFont" w:hint="eastAsia"/>
                <w:color w:val="000000"/>
                <w:w w:val="80"/>
              </w:rPr>
              <w:t>主要動詞：蓋=原來是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E514BD5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1D89C26E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833D9CC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95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83732F0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數大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便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美。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8A9F422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B07991C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23DA805F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8F4C828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96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1AF8A55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貓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老鼠。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65ADCFB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主要動詞：捉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DC7E00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0F800E59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07B8319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97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D610D9A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你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是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唯一。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F53BDA3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主要動詞：是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A9EF740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判斷句</w:t>
            </w:r>
          </w:p>
        </w:tc>
      </w:tr>
      <w:tr w:rsidR="009500B7" w14:paraId="5F74C84F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EB3135F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98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6FAEF56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故人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西</w:t>
            </w: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辭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黃鶴樓。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3BCAF8E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主要動詞：辭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8A7910F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  <w:tr w:rsidR="009500B7" w14:paraId="312AEDFD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E357311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99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38C0A07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yellow"/>
              </w:rPr>
              <w:t>春光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明媚。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E696086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沒有動詞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BA8AE14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表態句</w:t>
            </w:r>
          </w:p>
        </w:tc>
      </w:tr>
      <w:tr w:rsidR="009500B7" w14:paraId="201B406E" w14:textId="77777777" w:rsidTr="00AC040F">
        <w:trPr>
          <w:trHeight w:val="330"/>
        </w:trPr>
        <w:tc>
          <w:tcPr>
            <w:tcW w:w="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6F8C9A4" w14:textId="77777777" w:rsidR="009500B7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100</w:t>
            </w:r>
          </w:p>
        </w:tc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15C8467" w14:textId="77777777" w:rsidR="009500B7" w:rsidRPr="006F0EB0" w:rsidRDefault="009500B7" w:rsidP="00AC040F">
            <w:pPr>
              <w:widowControl/>
              <w:snapToGrid w:val="0"/>
              <w:spacing w:line="264" w:lineRule="auto"/>
              <w:rPr>
                <w:rFonts w:ascii="SetoFont" w:eastAsia="SetoFont" w:hAnsi="SetoFont" w:cs="SetoFont"/>
                <w:color w:val="000000"/>
              </w:rPr>
            </w:pPr>
            <w:r w:rsidRPr="006F0EB0">
              <w:rPr>
                <w:rFonts w:ascii="SetoFont" w:eastAsia="SetoFont" w:hAnsi="SetoFont" w:cs="SetoFont" w:hint="eastAsia"/>
                <w:color w:val="000000"/>
                <w:highlight w:val="cyan"/>
              </w:rPr>
              <w:t>尊重</w:t>
            </w:r>
            <w:r w:rsidRPr="006F0EB0">
              <w:rPr>
                <w:rFonts w:ascii="SetoFont" w:eastAsia="SetoFont" w:hAnsi="SetoFont" w:cs="SetoFont" w:hint="eastAsia"/>
                <w:color w:val="000000"/>
              </w:rPr>
              <w:t>別人權利。</w:t>
            </w:r>
          </w:p>
        </w:tc>
        <w:tc>
          <w:tcPr>
            <w:tcW w:w="2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5502580" w14:textId="77777777" w:rsidR="009500B7" w:rsidRDefault="009500B7" w:rsidP="00AC040F">
            <w:pPr>
              <w:widowControl/>
              <w:snapToGrid w:val="0"/>
              <w:spacing w:line="264" w:lineRule="auto"/>
              <w:jc w:val="both"/>
              <w:rPr>
                <w:rFonts w:ascii="SetoFont" w:eastAsia="SetoFont" w:hAnsi="SetoFont" w:cs="SetoFont"/>
                <w:color w:val="000000"/>
              </w:rPr>
            </w:pPr>
            <w:r>
              <w:rPr>
                <w:rFonts w:ascii="SetoFont" w:eastAsia="SetoFont" w:hAnsi="SetoFont" w:cs="SetoFont" w:hint="eastAsia"/>
                <w:color w:val="000000"/>
              </w:rPr>
              <w:t>主要動詞：尊重</w:t>
            </w:r>
          </w:p>
        </w:tc>
        <w:tc>
          <w:tcPr>
            <w:tcW w:w="1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EBBA7A6" w14:textId="77777777" w:rsidR="009500B7" w:rsidRPr="004B5E01" w:rsidRDefault="009500B7" w:rsidP="00AC040F">
            <w:pPr>
              <w:widowControl/>
              <w:snapToGrid w:val="0"/>
              <w:spacing w:line="264" w:lineRule="auto"/>
              <w:jc w:val="center"/>
              <w:rPr>
                <w:rFonts w:ascii="Wingdings" w:eastAsia="新細明體" w:hAnsi="Wingdings" w:cs="新細明體" w:hint="eastAsia"/>
                <w:color w:val="FF0000"/>
              </w:rPr>
            </w:pPr>
            <w:r w:rsidRPr="004B5E01">
              <w:rPr>
                <w:rFonts w:ascii="SetoFont" w:eastAsia="SetoFont" w:hAnsi="SetoFont" w:cs="SetoFont" w:hint="eastAsia"/>
                <w:color w:val="FF0000"/>
              </w:rPr>
              <w:t>敘事句</w:t>
            </w:r>
          </w:p>
        </w:tc>
      </w:tr>
    </w:tbl>
    <w:p w14:paraId="50838D7B" w14:textId="77777777" w:rsidR="009500B7" w:rsidRDefault="009500B7" w:rsidP="009500B7">
      <w:pPr>
        <w:snapToGrid w:val="0"/>
        <w:spacing w:line="288" w:lineRule="auto"/>
      </w:pPr>
    </w:p>
    <w:p w14:paraId="77754B5F" w14:textId="7970EF0A" w:rsidR="001B3F05" w:rsidRPr="009500B7" w:rsidRDefault="001B3F05" w:rsidP="009500B7"/>
    <w:sectPr w:rsidR="001B3F05" w:rsidRPr="009500B7" w:rsidSect="00E932C7">
      <w:footerReference w:type="default" r:id="rId30"/>
      <w:type w:val="continuous"/>
      <w:pgSz w:w="10319" w:h="14572" w:orient="landscape" w:code="12"/>
      <w:pgMar w:top="624" w:right="680" w:bottom="568" w:left="680" w:header="567" w:footer="51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43A22" w14:textId="77777777" w:rsidR="00714A79" w:rsidRDefault="00714A79" w:rsidP="00C1791D">
      <w:r>
        <w:separator/>
      </w:r>
    </w:p>
  </w:endnote>
  <w:endnote w:type="continuationSeparator" w:id="0">
    <w:p w14:paraId="00CD34B3" w14:textId="77777777" w:rsidR="00714A79" w:rsidRDefault="00714A79" w:rsidP="00C17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中特圓體(P)">
    <w:charset w:val="88"/>
    <w:family w:val="swiss"/>
    <w:pitch w:val="variable"/>
    <w:sig w:usb0="800002E3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jf open 粉圓 1.1">
    <w:altName w:val="微軟正黑體"/>
    <w:charset w:val="88"/>
    <w:family w:val="swiss"/>
    <w:pitch w:val="variable"/>
    <w:sig w:usb0="800002E3" w:usb1="38C87C7A" w:usb2="00000016" w:usb3="00000000" w:csb0="00100001" w:csb1="00000000"/>
  </w:font>
  <w:font w:name="教育部標準宋體UN">
    <w:altName w:val="微軟正黑體"/>
    <w:charset w:val="88"/>
    <w:family w:val="auto"/>
    <w:pitch w:val="variable"/>
    <w:sig w:usb0="800000EF" w:usb1="38CF78FA" w:usb2="00000016" w:usb3="00000000" w:csb0="00100001" w:csb1="00000000"/>
  </w:font>
  <w:font w:name="SetoFont">
    <w:panose1 w:val="02000600000000000000"/>
    <w:charset w:val="88"/>
    <w:family w:val="auto"/>
    <w:pitch w:val="variable"/>
    <w:sig w:usb0="F7FFAEFF" w:usb1="E9DFFFFF" w:usb2="0000003F" w:usb3="00000000" w:csb0="003F00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仿宋體W6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文鼎粗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jf open 粉圓 2.0">
    <w:panose1 w:val="020B0000000000000000"/>
    <w:charset w:val="88"/>
    <w:family w:val="swiss"/>
    <w:pitch w:val="variable"/>
    <w:sig w:usb0="800002E3" w:usb1="38C87C7A" w:usb2="00000016" w:usb3="00000000" w:csb0="00100001" w:csb1="00000000"/>
  </w:font>
  <w:font w:name="Circled">
    <w:panose1 w:val="05000509000000000000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29D42" w14:textId="5FE3A1C5" w:rsidR="00E93751" w:rsidRDefault="00E93751" w:rsidP="00B20AAD">
    <w:pPr>
      <w:pStyle w:val="ab"/>
      <w:jc w:val="center"/>
    </w:pPr>
    <w:r>
      <w:rPr>
        <w:rFonts w:ascii="SetoFont" w:eastAsia="SetoFont" w:hAnsi="SetoFont" w:cs="SetoFont" w:hint="eastAsia"/>
        <w:sz w:val="18"/>
      </w:rPr>
      <w:t>-</w:t>
    </w:r>
    <w:r w:rsidRPr="00BD193D">
      <w:rPr>
        <w:rFonts w:ascii="SetoFont" w:eastAsia="SetoFont" w:hAnsi="SetoFont" w:cs="SetoFont"/>
        <w:sz w:val="18"/>
      </w:rPr>
      <w:fldChar w:fldCharType="begin"/>
    </w:r>
    <w:r w:rsidRPr="00BD193D">
      <w:rPr>
        <w:rFonts w:ascii="SetoFont" w:eastAsia="SetoFont" w:hAnsi="SetoFont" w:cs="SetoFont"/>
        <w:sz w:val="18"/>
      </w:rPr>
      <w:instrText>PAGE   \* MERGEFORMAT</w:instrText>
    </w:r>
    <w:r w:rsidRPr="00BD193D">
      <w:rPr>
        <w:rFonts w:ascii="SetoFont" w:eastAsia="SetoFont" w:hAnsi="SetoFont" w:cs="SetoFont"/>
        <w:sz w:val="18"/>
      </w:rPr>
      <w:fldChar w:fldCharType="separate"/>
    </w:r>
    <w:r w:rsidRPr="00BD193D">
      <w:rPr>
        <w:rFonts w:ascii="SetoFont" w:eastAsia="SetoFont" w:hAnsi="SetoFont" w:cs="SetoFont"/>
        <w:sz w:val="18"/>
      </w:rPr>
      <w:t>1</w:t>
    </w:r>
    <w:r w:rsidRPr="00BD193D">
      <w:rPr>
        <w:rFonts w:ascii="SetoFont" w:eastAsia="SetoFont" w:hAnsi="SetoFont" w:cs="SetoFont"/>
        <w:sz w:val="18"/>
      </w:rPr>
      <w:fldChar w:fldCharType="end"/>
    </w:r>
    <w:r>
      <w:rPr>
        <w:rFonts w:ascii="SetoFont" w:eastAsia="SetoFont" w:hAnsi="SetoFont" w:cs="SetoFont" w:hint="eastAsia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C9DDE" w14:textId="77777777" w:rsidR="00714A79" w:rsidRDefault="00714A79" w:rsidP="00C1791D">
      <w:r>
        <w:separator/>
      </w:r>
    </w:p>
  </w:footnote>
  <w:footnote w:type="continuationSeparator" w:id="0">
    <w:p w14:paraId="611F6E91" w14:textId="77777777" w:rsidR="00714A79" w:rsidRDefault="00714A79" w:rsidP="00C179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892"/>
    <w:multiLevelType w:val="hybridMultilevel"/>
    <w:tmpl w:val="D7427D3E"/>
    <w:lvl w:ilvl="0" w:tplc="EFFE66E4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D65523"/>
    <w:multiLevelType w:val="hybridMultilevel"/>
    <w:tmpl w:val="67B28068"/>
    <w:lvl w:ilvl="0" w:tplc="0A245EC6">
      <w:start w:val="1"/>
      <w:numFmt w:val="decimal"/>
      <w:lvlRestart w:val="0"/>
      <w:suff w:val="space"/>
      <w:lvlText w:val="%1."/>
      <w:lvlJc w:val="right"/>
      <w:pPr>
        <w:ind w:left="-113" w:firstLine="396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position w:val="0"/>
        <w:sz w:val="24"/>
        <w:u w:val="none"/>
        <w:effect w:val="none"/>
        <w:bdr w:val="none" w:sz="0" w:space="0" w:color="auto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A2760BF"/>
    <w:multiLevelType w:val="hybridMultilevel"/>
    <w:tmpl w:val="A83472AC"/>
    <w:lvl w:ilvl="0" w:tplc="04090003">
      <w:start w:val="1"/>
      <w:numFmt w:val="bullet"/>
      <w:lvlText w:val=""/>
      <w:lvlJc w:val="left"/>
      <w:pPr>
        <w:ind w:left="71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80"/>
      </w:pPr>
      <w:rPr>
        <w:rFonts w:ascii="Wingdings" w:hAnsi="Wingdings" w:hint="default"/>
      </w:rPr>
    </w:lvl>
  </w:abstractNum>
  <w:abstractNum w:abstractNumId="3" w15:restartNumberingAfterBreak="0">
    <w:nsid w:val="3A882C9D"/>
    <w:multiLevelType w:val="multilevel"/>
    <w:tmpl w:val="5B34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940F6"/>
    <w:multiLevelType w:val="hybridMultilevel"/>
    <w:tmpl w:val="F594F902"/>
    <w:lvl w:ilvl="0" w:tplc="C968469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DBA4B97"/>
    <w:multiLevelType w:val="hybridMultilevel"/>
    <w:tmpl w:val="51DE071A"/>
    <w:lvl w:ilvl="0" w:tplc="3CACE846">
      <w:numFmt w:val="bullet"/>
      <w:lvlText w:val=""/>
      <w:lvlJc w:val="left"/>
      <w:pPr>
        <w:ind w:left="360" w:hanging="360"/>
      </w:pPr>
      <w:rPr>
        <w:rFonts w:ascii="Wingdings" w:eastAsia="華康中特圓體(P)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03297452">
    <w:abstractNumId w:val="5"/>
  </w:num>
  <w:num w:numId="2" w16cid:durableId="1577208525">
    <w:abstractNumId w:val="1"/>
  </w:num>
  <w:num w:numId="3" w16cid:durableId="1680080974">
    <w:abstractNumId w:val="3"/>
  </w:num>
  <w:num w:numId="4" w16cid:durableId="854149585">
    <w:abstractNumId w:val="4"/>
  </w:num>
  <w:num w:numId="5" w16cid:durableId="542979620">
    <w:abstractNumId w:val="0"/>
  </w:num>
  <w:num w:numId="6" w16cid:durableId="1824226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hideSpellingError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634"/>
    <w:rsid w:val="00000700"/>
    <w:rsid w:val="00000F08"/>
    <w:rsid w:val="00002317"/>
    <w:rsid w:val="00002DFC"/>
    <w:rsid w:val="00005D57"/>
    <w:rsid w:val="00007CC4"/>
    <w:rsid w:val="00010F21"/>
    <w:rsid w:val="0001303B"/>
    <w:rsid w:val="000131C4"/>
    <w:rsid w:val="00014822"/>
    <w:rsid w:val="00015B54"/>
    <w:rsid w:val="00016636"/>
    <w:rsid w:val="00017D6E"/>
    <w:rsid w:val="0002013B"/>
    <w:rsid w:val="0002619D"/>
    <w:rsid w:val="000264CF"/>
    <w:rsid w:val="00031644"/>
    <w:rsid w:val="000322F3"/>
    <w:rsid w:val="00032896"/>
    <w:rsid w:val="000431DD"/>
    <w:rsid w:val="00044F56"/>
    <w:rsid w:val="0004551D"/>
    <w:rsid w:val="00045F8D"/>
    <w:rsid w:val="00050C55"/>
    <w:rsid w:val="000517DA"/>
    <w:rsid w:val="00052A37"/>
    <w:rsid w:val="00053C2C"/>
    <w:rsid w:val="0005691D"/>
    <w:rsid w:val="00057B01"/>
    <w:rsid w:val="00060079"/>
    <w:rsid w:val="00063911"/>
    <w:rsid w:val="00064DD1"/>
    <w:rsid w:val="000653C6"/>
    <w:rsid w:val="00065404"/>
    <w:rsid w:val="000678C2"/>
    <w:rsid w:val="00067C87"/>
    <w:rsid w:val="0007035C"/>
    <w:rsid w:val="0007054C"/>
    <w:rsid w:val="00070CC8"/>
    <w:rsid w:val="00072B83"/>
    <w:rsid w:val="00072FA9"/>
    <w:rsid w:val="00076469"/>
    <w:rsid w:val="00076503"/>
    <w:rsid w:val="00077547"/>
    <w:rsid w:val="00081AEA"/>
    <w:rsid w:val="00084047"/>
    <w:rsid w:val="000841C6"/>
    <w:rsid w:val="00086094"/>
    <w:rsid w:val="000860E3"/>
    <w:rsid w:val="00086613"/>
    <w:rsid w:val="00086760"/>
    <w:rsid w:val="00087DA8"/>
    <w:rsid w:val="00091535"/>
    <w:rsid w:val="00091624"/>
    <w:rsid w:val="00092197"/>
    <w:rsid w:val="000929BC"/>
    <w:rsid w:val="00093AED"/>
    <w:rsid w:val="00095CF8"/>
    <w:rsid w:val="000970D0"/>
    <w:rsid w:val="000A59DB"/>
    <w:rsid w:val="000A5B27"/>
    <w:rsid w:val="000A60BB"/>
    <w:rsid w:val="000B1402"/>
    <w:rsid w:val="000B17F4"/>
    <w:rsid w:val="000B56CA"/>
    <w:rsid w:val="000B5DB0"/>
    <w:rsid w:val="000B7E1B"/>
    <w:rsid w:val="000C042B"/>
    <w:rsid w:val="000C5FA1"/>
    <w:rsid w:val="000D2209"/>
    <w:rsid w:val="000D291B"/>
    <w:rsid w:val="000D4B48"/>
    <w:rsid w:val="000D6390"/>
    <w:rsid w:val="000D7002"/>
    <w:rsid w:val="000D71D7"/>
    <w:rsid w:val="000D7935"/>
    <w:rsid w:val="000E06F8"/>
    <w:rsid w:val="000E0B93"/>
    <w:rsid w:val="000E30BB"/>
    <w:rsid w:val="000E3A7D"/>
    <w:rsid w:val="000E45B2"/>
    <w:rsid w:val="000E5136"/>
    <w:rsid w:val="000E5197"/>
    <w:rsid w:val="000E5D4B"/>
    <w:rsid w:val="000F1585"/>
    <w:rsid w:val="000F33B8"/>
    <w:rsid w:val="000F3FD9"/>
    <w:rsid w:val="000F5E48"/>
    <w:rsid w:val="000F60E3"/>
    <w:rsid w:val="00100684"/>
    <w:rsid w:val="00100C53"/>
    <w:rsid w:val="001038D3"/>
    <w:rsid w:val="00103F5C"/>
    <w:rsid w:val="00104B4C"/>
    <w:rsid w:val="001053B5"/>
    <w:rsid w:val="00106413"/>
    <w:rsid w:val="001108B7"/>
    <w:rsid w:val="00111441"/>
    <w:rsid w:val="00111E9C"/>
    <w:rsid w:val="00116FA8"/>
    <w:rsid w:val="00124368"/>
    <w:rsid w:val="00125B18"/>
    <w:rsid w:val="0012638D"/>
    <w:rsid w:val="00130CE6"/>
    <w:rsid w:val="00131198"/>
    <w:rsid w:val="00131EDD"/>
    <w:rsid w:val="00133D96"/>
    <w:rsid w:val="001344C9"/>
    <w:rsid w:val="001346E7"/>
    <w:rsid w:val="0013535F"/>
    <w:rsid w:val="001415B9"/>
    <w:rsid w:val="001433C1"/>
    <w:rsid w:val="00143ACB"/>
    <w:rsid w:val="00145A42"/>
    <w:rsid w:val="00145D0C"/>
    <w:rsid w:val="0014667A"/>
    <w:rsid w:val="001503DC"/>
    <w:rsid w:val="001538F0"/>
    <w:rsid w:val="00154966"/>
    <w:rsid w:val="001560BF"/>
    <w:rsid w:val="0016087C"/>
    <w:rsid w:val="00162E17"/>
    <w:rsid w:val="00163829"/>
    <w:rsid w:val="00164A98"/>
    <w:rsid w:val="001676C0"/>
    <w:rsid w:val="00167CF9"/>
    <w:rsid w:val="00167D9A"/>
    <w:rsid w:val="00170C24"/>
    <w:rsid w:val="00170C9B"/>
    <w:rsid w:val="0017119D"/>
    <w:rsid w:val="001740A1"/>
    <w:rsid w:val="0017654C"/>
    <w:rsid w:val="00177B45"/>
    <w:rsid w:val="00184821"/>
    <w:rsid w:val="00186C6B"/>
    <w:rsid w:val="00186ED1"/>
    <w:rsid w:val="00191AF4"/>
    <w:rsid w:val="0019207F"/>
    <w:rsid w:val="00194A8C"/>
    <w:rsid w:val="001957CA"/>
    <w:rsid w:val="00197382"/>
    <w:rsid w:val="001A0EE9"/>
    <w:rsid w:val="001A195A"/>
    <w:rsid w:val="001A4C5F"/>
    <w:rsid w:val="001A6403"/>
    <w:rsid w:val="001A6E90"/>
    <w:rsid w:val="001B2A31"/>
    <w:rsid w:val="001B3F05"/>
    <w:rsid w:val="001C7AC1"/>
    <w:rsid w:val="001D05DB"/>
    <w:rsid w:val="001D0E26"/>
    <w:rsid w:val="001D366D"/>
    <w:rsid w:val="001D696C"/>
    <w:rsid w:val="001D762C"/>
    <w:rsid w:val="001D7A44"/>
    <w:rsid w:val="001E1D35"/>
    <w:rsid w:val="001E2C0D"/>
    <w:rsid w:val="001E3786"/>
    <w:rsid w:val="001E3A4E"/>
    <w:rsid w:val="001E4B0F"/>
    <w:rsid w:val="001E7B12"/>
    <w:rsid w:val="001F0E60"/>
    <w:rsid w:val="001F1B53"/>
    <w:rsid w:val="001F37F6"/>
    <w:rsid w:val="001F6BBA"/>
    <w:rsid w:val="002001AD"/>
    <w:rsid w:val="0020235F"/>
    <w:rsid w:val="00203FC4"/>
    <w:rsid w:val="00206588"/>
    <w:rsid w:val="0020664A"/>
    <w:rsid w:val="00207031"/>
    <w:rsid w:val="00211E1E"/>
    <w:rsid w:val="0021278C"/>
    <w:rsid w:val="002137CB"/>
    <w:rsid w:val="002160BF"/>
    <w:rsid w:val="002263E0"/>
    <w:rsid w:val="002267F2"/>
    <w:rsid w:val="00231C23"/>
    <w:rsid w:val="00233788"/>
    <w:rsid w:val="00233B5D"/>
    <w:rsid w:val="0023458F"/>
    <w:rsid w:val="002364E1"/>
    <w:rsid w:val="002371AF"/>
    <w:rsid w:val="0024051C"/>
    <w:rsid w:val="0024498C"/>
    <w:rsid w:val="0024582F"/>
    <w:rsid w:val="00246AC9"/>
    <w:rsid w:val="00251530"/>
    <w:rsid w:val="00252354"/>
    <w:rsid w:val="0025468C"/>
    <w:rsid w:val="0025531B"/>
    <w:rsid w:val="002553F6"/>
    <w:rsid w:val="00255597"/>
    <w:rsid w:val="0025641A"/>
    <w:rsid w:val="00260E02"/>
    <w:rsid w:val="00263EAB"/>
    <w:rsid w:val="00264BBF"/>
    <w:rsid w:val="00265F3E"/>
    <w:rsid w:val="002716AA"/>
    <w:rsid w:val="002719A5"/>
    <w:rsid w:val="00271D88"/>
    <w:rsid w:val="0027204A"/>
    <w:rsid w:val="00275C47"/>
    <w:rsid w:val="002763DE"/>
    <w:rsid w:val="00276C0A"/>
    <w:rsid w:val="00283020"/>
    <w:rsid w:val="002841EF"/>
    <w:rsid w:val="002878CB"/>
    <w:rsid w:val="00290EDC"/>
    <w:rsid w:val="00291DD4"/>
    <w:rsid w:val="002948FB"/>
    <w:rsid w:val="00295059"/>
    <w:rsid w:val="00295F6A"/>
    <w:rsid w:val="002977E6"/>
    <w:rsid w:val="00297A23"/>
    <w:rsid w:val="002A23D5"/>
    <w:rsid w:val="002A3AB2"/>
    <w:rsid w:val="002A3B49"/>
    <w:rsid w:val="002A56F3"/>
    <w:rsid w:val="002A796C"/>
    <w:rsid w:val="002B2CEE"/>
    <w:rsid w:val="002B4704"/>
    <w:rsid w:val="002B5C57"/>
    <w:rsid w:val="002B6CA0"/>
    <w:rsid w:val="002C66F9"/>
    <w:rsid w:val="002D05F0"/>
    <w:rsid w:val="002D2B07"/>
    <w:rsid w:val="002D3AC4"/>
    <w:rsid w:val="002D59BF"/>
    <w:rsid w:val="002D5BE2"/>
    <w:rsid w:val="002D7A49"/>
    <w:rsid w:val="002E122D"/>
    <w:rsid w:val="002E37A4"/>
    <w:rsid w:val="002F18DE"/>
    <w:rsid w:val="002F1CAD"/>
    <w:rsid w:val="002F382C"/>
    <w:rsid w:val="002F5950"/>
    <w:rsid w:val="002F7214"/>
    <w:rsid w:val="00300598"/>
    <w:rsid w:val="00300B18"/>
    <w:rsid w:val="0030534F"/>
    <w:rsid w:val="00320532"/>
    <w:rsid w:val="00320565"/>
    <w:rsid w:val="00323187"/>
    <w:rsid w:val="0032413F"/>
    <w:rsid w:val="00325C11"/>
    <w:rsid w:val="0032734E"/>
    <w:rsid w:val="00330163"/>
    <w:rsid w:val="003304FF"/>
    <w:rsid w:val="00332634"/>
    <w:rsid w:val="003326FF"/>
    <w:rsid w:val="003339FD"/>
    <w:rsid w:val="0033651D"/>
    <w:rsid w:val="00337563"/>
    <w:rsid w:val="003419D6"/>
    <w:rsid w:val="00342A25"/>
    <w:rsid w:val="00342DA4"/>
    <w:rsid w:val="00345E86"/>
    <w:rsid w:val="00347372"/>
    <w:rsid w:val="0035390D"/>
    <w:rsid w:val="0035425C"/>
    <w:rsid w:val="00356EC6"/>
    <w:rsid w:val="00357556"/>
    <w:rsid w:val="00362BCF"/>
    <w:rsid w:val="00364353"/>
    <w:rsid w:val="00364AA1"/>
    <w:rsid w:val="00365496"/>
    <w:rsid w:val="00367863"/>
    <w:rsid w:val="00367A3A"/>
    <w:rsid w:val="00374911"/>
    <w:rsid w:val="00380C95"/>
    <w:rsid w:val="00381158"/>
    <w:rsid w:val="0038463C"/>
    <w:rsid w:val="00385A5E"/>
    <w:rsid w:val="00385AED"/>
    <w:rsid w:val="0038629D"/>
    <w:rsid w:val="003879E9"/>
    <w:rsid w:val="003904C1"/>
    <w:rsid w:val="0039055F"/>
    <w:rsid w:val="00390BD8"/>
    <w:rsid w:val="00390D51"/>
    <w:rsid w:val="00393A33"/>
    <w:rsid w:val="003A3309"/>
    <w:rsid w:val="003A3992"/>
    <w:rsid w:val="003A5370"/>
    <w:rsid w:val="003A5F0F"/>
    <w:rsid w:val="003A6C1F"/>
    <w:rsid w:val="003A7106"/>
    <w:rsid w:val="003A726C"/>
    <w:rsid w:val="003B2DC8"/>
    <w:rsid w:val="003B3B62"/>
    <w:rsid w:val="003B4F27"/>
    <w:rsid w:val="003C1410"/>
    <w:rsid w:val="003C20B8"/>
    <w:rsid w:val="003C6157"/>
    <w:rsid w:val="003D1104"/>
    <w:rsid w:val="003D282C"/>
    <w:rsid w:val="003D51B9"/>
    <w:rsid w:val="003D5B44"/>
    <w:rsid w:val="003E1AA0"/>
    <w:rsid w:val="003E3561"/>
    <w:rsid w:val="003E4CAE"/>
    <w:rsid w:val="003E4E89"/>
    <w:rsid w:val="003E5853"/>
    <w:rsid w:val="003E6335"/>
    <w:rsid w:val="003E69F7"/>
    <w:rsid w:val="003F20F1"/>
    <w:rsid w:val="003F45F1"/>
    <w:rsid w:val="00404043"/>
    <w:rsid w:val="00404A22"/>
    <w:rsid w:val="00405302"/>
    <w:rsid w:val="00405783"/>
    <w:rsid w:val="004074D8"/>
    <w:rsid w:val="004076F3"/>
    <w:rsid w:val="00410391"/>
    <w:rsid w:val="00411C27"/>
    <w:rsid w:val="0041462D"/>
    <w:rsid w:val="004207E4"/>
    <w:rsid w:val="00420911"/>
    <w:rsid w:val="00421295"/>
    <w:rsid w:val="004225B2"/>
    <w:rsid w:val="00423B2C"/>
    <w:rsid w:val="004243E3"/>
    <w:rsid w:val="004261A0"/>
    <w:rsid w:val="00426EC3"/>
    <w:rsid w:val="004274A0"/>
    <w:rsid w:val="00431578"/>
    <w:rsid w:val="00431FA6"/>
    <w:rsid w:val="00434361"/>
    <w:rsid w:val="004346E9"/>
    <w:rsid w:val="00434C8B"/>
    <w:rsid w:val="00441FC6"/>
    <w:rsid w:val="004434C2"/>
    <w:rsid w:val="00445565"/>
    <w:rsid w:val="00452ABF"/>
    <w:rsid w:val="00453112"/>
    <w:rsid w:val="00463CE2"/>
    <w:rsid w:val="00467D6A"/>
    <w:rsid w:val="0047066A"/>
    <w:rsid w:val="00470A75"/>
    <w:rsid w:val="00470C2A"/>
    <w:rsid w:val="00471624"/>
    <w:rsid w:val="004730C0"/>
    <w:rsid w:val="00473170"/>
    <w:rsid w:val="00473CBA"/>
    <w:rsid w:val="00475EC8"/>
    <w:rsid w:val="00475EDF"/>
    <w:rsid w:val="00475EF3"/>
    <w:rsid w:val="004778CE"/>
    <w:rsid w:val="00484BB0"/>
    <w:rsid w:val="0048654B"/>
    <w:rsid w:val="00487341"/>
    <w:rsid w:val="004911C2"/>
    <w:rsid w:val="0049246C"/>
    <w:rsid w:val="004931BA"/>
    <w:rsid w:val="004936D3"/>
    <w:rsid w:val="00496979"/>
    <w:rsid w:val="00496D95"/>
    <w:rsid w:val="00497778"/>
    <w:rsid w:val="004A06F7"/>
    <w:rsid w:val="004A1E7C"/>
    <w:rsid w:val="004A343A"/>
    <w:rsid w:val="004A3F47"/>
    <w:rsid w:val="004A595E"/>
    <w:rsid w:val="004A6C4E"/>
    <w:rsid w:val="004A7CCA"/>
    <w:rsid w:val="004B40B4"/>
    <w:rsid w:val="004B6F9E"/>
    <w:rsid w:val="004C05B9"/>
    <w:rsid w:val="004C0DB1"/>
    <w:rsid w:val="004C18F9"/>
    <w:rsid w:val="004C4BF2"/>
    <w:rsid w:val="004C4C1D"/>
    <w:rsid w:val="004C56AF"/>
    <w:rsid w:val="004D1EAA"/>
    <w:rsid w:val="004D2AC6"/>
    <w:rsid w:val="004D33EB"/>
    <w:rsid w:val="004D3786"/>
    <w:rsid w:val="004D6CB3"/>
    <w:rsid w:val="004D743D"/>
    <w:rsid w:val="004E01EE"/>
    <w:rsid w:val="004E0686"/>
    <w:rsid w:val="004E08CD"/>
    <w:rsid w:val="004E11C6"/>
    <w:rsid w:val="004E253A"/>
    <w:rsid w:val="004E2883"/>
    <w:rsid w:val="004E29D3"/>
    <w:rsid w:val="004E3090"/>
    <w:rsid w:val="004E5907"/>
    <w:rsid w:val="004E6B74"/>
    <w:rsid w:val="004E71EB"/>
    <w:rsid w:val="004F062D"/>
    <w:rsid w:val="004F37EB"/>
    <w:rsid w:val="004F38BB"/>
    <w:rsid w:val="004F4DE0"/>
    <w:rsid w:val="004F62EC"/>
    <w:rsid w:val="004F686E"/>
    <w:rsid w:val="00500EDB"/>
    <w:rsid w:val="005015EF"/>
    <w:rsid w:val="00504BC4"/>
    <w:rsid w:val="00504D5D"/>
    <w:rsid w:val="005145F0"/>
    <w:rsid w:val="00517178"/>
    <w:rsid w:val="005172E9"/>
    <w:rsid w:val="005201E6"/>
    <w:rsid w:val="005202CB"/>
    <w:rsid w:val="00520F2E"/>
    <w:rsid w:val="00522F30"/>
    <w:rsid w:val="00525907"/>
    <w:rsid w:val="00525B33"/>
    <w:rsid w:val="00526879"/>
    <w:rsid w:val="00532923"/>
    <w:rsid w:val="005333E9"/>
    <w:rsid w:val="00535B0C"/>
    <w:rsid w:val="0054160C"/>
    <w:rsid w:val="00541B41"/>
    <w:rsid w:val="00542631"/>
    <w:rsid w:val="00542744"/>
    <w:rsid w:val="00544336"/>
    <w:rsid w:val="00546AB4"/>
    <w:rsid w:val="00553002"/>
    <w:rsid w:val="00553645"/>
    <w:rsid w:val="00553B65"/>
    <w:rsid w:val="00553BFE"/>
    <w:rsid w:val="005543DA"/>
    <w:rsid w:val="0055456B"/>
    <w:rsid w:val="0055770E"/>
    <w:rsid w:val="00560D37"/>
    <w:rsid w:val="00561E69"/>
    <w:rsid w:val="00562B3F"/>
    <w:rsid w:val="00563AD5"/>
    <w:rsid w:val="00565D61"/>
    <w:rsid w:val="0057082E"/>
    <w:rsid w:val="0057288A"/>
    <w:rsid w:val="00574CA7"/>
    <w:rsid w:val="00576241"/>
    <w:rsid w:val="00576950"/>
    <w:rsid w:val="00576E7B"/>
    <w:rsid w:val="005779AE"/>
    <w:rsid w:val="00580246"/>
    <w:rsid w:val="0058673C"/>
    <w:rsid w:val="005868DF"/>
    <w:rsid w:val="00586DC8"/>
    <w:rsid w:val="00587173"/>
    <w:rsid w:val="00590117"/>
    <w:rsid w:val="0059027A"/>
    <w:rsid w:val="00590DA1"/>
    <w:rsid w:val="00590E2A"/>
    <w:rsid w:val="00590E61"/>
    <w:rsid w:val="00594B8B"/>
    <w:rsid w:val="00597614"/>
    <w:rsid w:val="005A36FA"/>
    <w:rsid w:val="005A6F64"/>
    <w:rsid w:val="005B09A2"/>
    <w:rsid w:val="005B3AFA"/>
    <w:rsid w:val="005B578A"/>
    <w:rsid w:val="005B57D1"/>
    <w:rsid w:val="005B7151"/>
    <w:rsid w:val="005C00D6"/>
    <w:rsid w:val="005C04FE"/>
    <w:rsid w:val="005C33C8"/>
    <w:rsid w:val="005C69F0"/>
    <w:rsid w:val="005C6CCC"/>
    <w:rsid w:val="005C6CD9"/>
    <w:rsid w:val="005C6F43"/>
    <w:rsid w:val="005C74B6"/>
    <w:rsid w:val="005D32C4"/>
    <w:rsid w:val="005D65FC"/>
    <w:rsid w:val="005D7E36"/>
    <w:rsid w:val="005E0224"/>
    <w:rsid w:val="005E0A95"/>
    <w:rsid w:val="005E0D4B"/>
    <w:rsid w:val="005E3788"/>
    <w:rsid w:val="005E53A6"/>
    <w:rsid w:val="005F0AF8"/>
    <w:rsid w:val="005F1B0A"/>
    <w:rsid w:val="005F2669"/>
    <w:rsid w:val="005F3969"/>
    <w:rsid w:val="005F4100"/>
    <w:rsid w:val="005F79E3"/>
    <w:rsid w:val="005F7EC4"/>
    <w:rsid w:val="006000A7"/>
    <w:rsid w:val="006004B3"/>
    <w:rsid w:val="00600CA1"/>
    <w:rsid w:val="00601BC5"/>
    <w:rsid w:val="00602DCA"/>
    <w:rsid w:val="00603332"/>
    <w:rsid w:val="00605111"/>
    <w:rsid w:val="00605475"/>
    <w:rsid w:val="00605CEE"/>
    <w:rsid w:val="00607FA8"/>
    <w:rsid w:val="006115CA"/>
    <w:rsid w:val="00611CA3"/>
    <w:rsid w:val="006121DD"/>
    <w:rsid w:val="0061400B"/>
    <w:rsid w:val="00614505"/>
    <w:rsid w:val="00615EAB"/>
    <w:rsid w:val="0061758E"/>
    <w:rsid w:val="00623005"/>
    <w:rsid w:val="006233FB"/>
    <w:rsid w:val="006244AD"/>
    <w:rsid w:val="00631506"/>
    <w:rsid w:val="00633311"/>
    <w:rsid w:val="00634873"/>
    <w:rsid w:val="00636FD1"/>
    <w:rsid w:val="00637098"/>
    <w:rsid w:val="00640C08"/>
    <w:rsid w:val="0064140E"/>
    <w:rsid w:val="006461F0"/>
    <w:rsid w:val="006463D2"/>
    <w:rsid w:val="006469D5"/>
    <w:rsid w:val="00647107"/>
    <w:rsid w:val="00652B95"/>
    <w:rsid w:val="0065312E"/>
    <w:rsid w:val="00653CD0"/>
    <w:rsid w:val="006541E0"/>
    <w:rsid w:val="00655E89"/>
    <w:rsid w:val="00660186"/>
    <w:rsid w:val="006635FF"/>
    <w:rsid w:val="00664F47"/>
    <w:rsid w:val="006665C2"/>
    <w:rsid w:val="006676D2"/>
    <w:rsid w:val="00670312"/>
    <w:rsid w:val="00671381"/>
    <w:rsid w:val="006737B8"/>
    <w:rsid w:val="00674396"/>
    <w:rsid w:val="006755E1"/>
    <w:rsid w:val="00675DCA"/>
    <w:rsid w:val="00676B48"/>
    <w:rsid w:val="00683449"/>
    <w:rsid w:val="00684414"/>
    <w:rsid w:val="0068683F"/>
    <w:rsid w:val="006901E6"/>
    <w:rsid w:val="006930C3"/>
    <w:rsid w:val="00693D5A"/>
    <w:rsid w:val="006953A4"/>
    <w:rsid w:val="006958D1"/>
    <w:rsid w:val="006A0A50"/>
    <w:rsid w:val="006A3D93"/>
    <w:rsid w:val="006B303B"/>
    <w:rsid w:val="006C657C"/>
    <w:rsid w:val="006C7872"/>
    <w:rsid w:val="006D099E"/>
    <w:rsid w:val="006D47BB"/>
    <w:rsid w:val="006E0AF2"/>
    <w:rsid w:val="006E1A49"/>
    <w:rsid w:val="006E1FB7"/>
    <w:rsid w:val="006E612D"/>
    <w:rsid w:val="006E6541"/>
    <w:rsid w:val="006E6C58"/>
    <w:rsid w:val="006E7895"/>
    <w:rsid w:val="006F350A"/>
    <w:rsid w:val="006F6339"/>
    <w:rsid w:val="006F7C86"/>
    <w:rsid w:val="00701671"/>
    <w:rsid w:val="00704A64"/>
    <w:rsid w:val="00706562"/>
    <w:rsid w:val="00706F80"/>
    <w:rsid w:val="007075D5"/>
    <w:rsid w:val="00710F8F"/>
    <w:rsid w:val="00712834"/>
    <w:rsid w:val="00712A9E"/>
    <w:rsid w:val="007138CB"/>
    <w:rsid w:val="00714352"/>
    <w:rsid w:val="00714A79"/>
    <w:rsid w:val="00714DD1"/>
    <w:rsid w:val="00720681"/>
    <w:rsid w:val="00724A59"/>
    <w:rsid w:val="00727F40"/>
    <w:rsid w:val="00730AA4"/>
    <w:rsid w:val="007315E6"/>
    <w:rsid w:val="00731DB9"/>
    <w:rsid w:val="00732563"/>
    <w:rsid w:val="00733569"/>
    <w:rsid w:val="0074013E"/>
    <w:rsid w:val="00741A23"/>
    <w:rsid w:val="00746FB8"/>
    <w:rsid w:val="0075034D"/>
    <w:rsid w:val="00753E31"/>
    <w:rsid w:val="00755A26"/>
    <w:rsid w:val="00761828"/>
    <w:rsid w:val="00761E38"/>
    <w:rsid w:val="007620AC"/>
    <w:rsid w:val="00762EAC"/>
    <w:rsid w:val="00763795"/>
    <w:rsid w:val="00763DA5"/>
    <w:rsid w:val="00764323"/>
    <w:rsid w:val="0076542B"/>
    <w:rsid w:val="0076642C"/>
    <w:rsid w:val="00772280"/>
    <w:rsid w:val="007804A1"/>
    <w:rsid w:val="00780919"/>
    <w:rsid w:val="00781A74"/>
    <w:rsid w:val="00781E21"/>
    <w:rsid w:val="007858E6"/>
    <w:rsid w:val="0078730C"/>
    <w:rsid w:val="00792EB7"/>
    <w:rsid w:val="00794A99"/>
    <w:rsid w:val="0079634A"/>
    <w:rsid w:val="00796CF7"/>
    <w:rsid w:val="007979EF"/>
    <w:rsid w:val="007A2632"/>
    <w:rsid w:val="007A2B3C"/>
    <w:rsid w:val="007A2B5E"/>
    <w:rsid w:val="007A3076"/>
    <w:rsid w:val="007A5C8B"/>
    <w:rsid w:val="007A66FB"/>
    <w:rsid w:val="007A6F64"/>
    <w:rsid w:val="007A7C76"/>
    <w:rsid w:val="007B0CA1"/>
    <w:rsid w:val="007B1504"/>
    <w:rsid w:val="007B2486"/>
    <w:rsid w:val="007B2D72"/>
    <w:rsid w:val="007C03D4"/>
    <w:rsid w:val="007C1171"/>
    <w:rsid w:val="007C178C"/>
    <w:rsid w:val="007C47EA"/>
    <w:rsid w:val="007C5B71"/>
    <w:rsid w:val="007C6693"/>
    <w:rsid w:val="007D2C85"/>
    <w:rsid w:val="007D30A7"/>
    <w:rsid w:val="007D3EAC"/>
    <w:rsid w:val="007D53EE"/>
    <w:rsid w:val="007E06E2"/>
    <w:rsid w:val="007E13C5"/>
    <w:rsid w:val="007E256D"/>
    <w:rsid w:val="007E2FAD"/>
    <w:rsid w:val="007E3508"/>
    <w:rsid w:val="007E5794"/>
    <w:rsid w:val="007E65B5"/>
    <w:rsid w:val="007E6B83"/>
    <w:rsid w:val="007E7589"/>
    <w:rsid w:val="007F2D84"/>
    <w:rsid w:val="007F2EBB"/>
    <w:rsid w:val="007F47FE"/>
    <w:rsid w:val="007F5C47"/>
    <w:rsid w:val="007F7153"/>
    <w:rsid w:val="00802F30"/>
    <w:rsid w:val="00804D45"/>
    <w:rsid w:val="00807B7A"/>
    <w:rsid w:val="008172EB"/>
    <w:rsid w:val="0082549D"/>
    <w:rsid w:val="008277D5"/>
    <w:rsid w:val="0083426C"/>
    <w:rsid w:val="0083447E"/>
    <w:rsid w:val="00836C84"/>
    <w:rsid w:val="00841C85"/>
    <w:rsid w:val="00843412"/>
    <w:rsid w:val="008451AF"/>
    <w:rsid w:val="008459F0"/>
    <w:rsid w:val="0084799E"/>
    <w:rsid w:val="00852702"/>
    <w:rsid w:val="0085283D"/>
    <w:rsid w:val="008536AE"/>
    <w:rsid w:val="008552D1"/>
    <w:rsid w:val="00857246"/>
    <w:rsid w:val="008607E7"/>
    <w:rsid w:val="00860A0F"/>
    <w:rsid w:val="008614EA"/>
    <w:rsid w:val="008617ED"/>
    <w:rsid w:val="008621EE"/>
    <w:rsid w:val="0086401D"/>
    <w:rsid w:val="008640A4"/>
    <w:rsid w:val="0086487C"/>
    <w:rsid w:val="00864FD2"/>
    <w:rsid w:val="00865022"/>
    <w:rsid w:val="008655BD"/>
    <w:rsid w:val="00865B2F"/>
    <w:rsid w:val="008705D5"/>
    <w:rsid w:val="00881140"/>
    <w:rsid w:val="008832CB"/>
    <w:rsid w:val="00883C42"/>
    <w:rsid w:val="00886CA2"/>
    <w:rsid w:val="008876C6"/>
    <w:rsid w:val="00892A65"/>
    <w:rsid w:val="00892F22"/>
    <w:rsid w:val="00893C92"/>
    <w:rsid w:val="00894EE2"/>
    <w:rsid w:val="00897DA5"/>
    <w:rsid w:val="008A1674"/>
    <w:rsid w:val="008A3402"/>
    <w:rsid w:val="008A39B9"/>
    <w:rsid w:val="008A4321"/>
    <w:rsid w:val="008B0C3A"/>
    <w:rsid w:val="008B2E68"/>
    <w:rsid w:val="008B6213"/>
    <w:rsid w:val="008B7B98"/>
    <w:rsid w:val="008B7E5D"/>
    <w:rsid w:val="008C36E0"/>
    <w:rsid w:val="008C5B95"/>
    <w:rsid w:val="008C6C81"/>
    <w:rsid w:val="008C7758"/>
    <w:rsid w:val="008D341F"/>
    <w:rsid w:val="008D3B04"/>
    <w:rsid w:val="008D4E72"/>
    <w:rsid w:val="008D4FEF"/>
    <w:rsid w:val="008D7B36"/>
    <w:rsid w:val="008E3B16"/>
    <w:rsid w:val="008F0721"/>
    <w:rsid w:val="008F2B5E"/>
    <w:rsid w:val="008F6B21"/>
    <w:rsid w:val="0090058F"/>
    <w:rsid w:val="00901DE1"/>
    <w:rsid w:val="009033E0"/>
    <w:rsid w:val="009036FA"/>
    <w:rsid w:val="00903F78"/>
    <w:rsid w:val="00904AAB"/>
    <w:rsid w:val="00905E55"/>
    <w:rsid w:val="0090659E"/>
    <w:rsid w:val="009069A5"/>
    <w:rsid w:val="00907EE3"/>
    <w:rsid w:val="0091785F"/>
    <w:rsid w:val="00917C99"/>
    <w:rsid w:val="0092077C"/>
    <w:rsid w:val="00920AD7"/>
    <w:rsid w:val="009210AB"/>
    <w:rsid w:val="0092117C"/>
    <w:rsid w:val="00921ADF"/>
    <w:rsid w:val="009251A5"/>
    <w:rsid w:val="0093281C"/>
    <w:rsid w:val="00937F01"/>
    <w:rsid w:val="009402F7"/>
    <w:rsid w:val="00941901"/>
    <w:rsid w:val="00942887"/>
    <w:rsid w:val="00944827"/>
    <w:rsid w:val="00945090"/>
    <w:rsid w:val="0094635D"/>
    <w:rsid w:val="00946936"/>
    <w:rsid w:val="00946A8A"/>
    <w:rsid w:val="00947C9E"/>
    <w:rsid w:val="009500B7"/>
    <w:rsid w:val="009526FF"/>
    <w:rsid w:val="00953415"/>
    <w:rsid w:val="00953B60"/>
    <w:rsid w:val="00953E44"/>
    <w:rsid w:val="00954154"/>
    <w:rsid w:val="0095497F"/>
    <w:rsid w:val="009550BE"/>
    <w:rsid w:val="00955D24"/>
    <w:rsid w:val="00955DA1"/>
    <w:rsid w:val="00956DAB"/>
    <w:rsid w:val="0096145A"/>
    <w:rsid w:val="00962007"/>
    <w:rsid w:val="009624E9"/>
    <w:rsid w:val="009642D5"/>
    <w:rsid w:val="00966634"/>
    <w:rsid w:val="00967AC2"/>
    <w:rsid w:val="00970933"/>
    <w:rsid w:val="009712DA"/>
    <w:rsid w:val="00975EB8"/>
    <w:rsid w:val="00977A8B"/>
    <w:rsid w:val="00977E98"/>
    <w:rsid w:val="00981028"/>
    <w:rsid w:val="009820F8"/>
    <w:rsid w:val="00985B3C"/>
    <w:rsid w:val="00986B39"/>
    <w:rsid w:val="00987E7C"/>
    <w:rsid w:val="00990C50"/>
    <w:rsid w:val="0099723D"/>
    <w:rsid w:val="009972B7"/>
    <w:rsid w:val="009A2AA9"/>
    <w:rsid w:val="009A2D12"/>
    <w:rsid w:val="009A33FE"/>
    <w:rsid w:val="009A4551"/>
    <w:rsid w:val="009B185F"/>
    <w:rsid w:val="009B3EC8"/>
    <w:rsid w:val="009B574A"/>
    <w:rsid w:val="009B6904"/>
    <w:rsid w:val="009B7773"/>
    <w:rsid w:val="009B7C55"/>
    <w:rsid w:val="009C1BA4"/>
    <w:rsid w:val="009C203D"/>
    <w:rsid w:val="009C36DC"/>
    <w:rsid w:val="009C3C34"/>
    <w:rsid w:val="009C66FB"/>
    <w:rsid w:val="009D1020"/>
    <w:rsid w:val="009D1C90"/>
    <w:rsid w:val="009D3562"/>
    <w:rsid w:val="009D7368"/>
    <w:rsid w:val="009D7F30"/>
    <w:rsid w:val="009E154D"/>
    <w:rsid w:val="009E1E20"/>
    <w:rsid w:val="009E28DD"/>
    <w:rsid w:val="009E5A1F"/>
    <w:rsid w:val="009E7023"/>
    <w:rsid w:val="009F21E8"/>
    <w:rsid w:val="009F6D1D"/>
    <w:rsid w:val="009F7096"/>
    <w:rsid w:val="009F771A"/>
    <w:rsid w:val="009F7A20"/>
    <w:rsid w:val="00A004CA"/>
    <w:rsid w:val="00A00762"/>
    <w:rsid w:val="00A021C0"/>
    <w:rsid w:val="00A027F4"/>
    <w:rsid w:val="00A03AD9"/>
    <w:rsid w:val="00A20271"/>
    <w:rsid w:val="00A2417B"/>
    <w:rsid w:val="00A26258"/>
    <w:rsid w:val="00A26799"/>
    <w:rsid w:val="00A27075"/>
    <w:rsid w:val="00A27095"/>
    <w:rsid w:val="00A27A93"/>
    <w:rsid w:val="00A31285"/>
    <w:rsid w:val="00A31D88"/>
    <w:rsid w:val="00A34699"/>
    <w:rsid w:val="00A37E24"/>
    <w:rsid w:val="00A37E64"/>
    <w:rsid w:val="00A411E7"/>
    <w:rsid w:val="00A4477E"/>
    <w:rsid w:val="00A46E3C"/>
    <w:rsid w:val="00A50C4E"/>
    <w:rsid w:val="00A5126A"/>
    <w:rsid w:val="00A51FAD"/>
    <w:rsid w:val="00A5233B"/>
    <w:rsid w:val="00A60D3A"/>
    <w:rsid w:val="00A610BA"/>
    <w:rsid w:val="00A632FB"/>
    <w:rsid w:val="00A71440"/>
    <w:rsid w:val="00A7256D"/>
    <w:rsid w:val="00A72D6A"/>
    <w:rsid w:val="00A73845"/>
    <w:rsid w:val="00A7475A"/>
    <w:rsid w:val="00A7613E"/>
    <w:rsid w:val="00A83464"/>
    <w:rsid w:val="00A84483"/>
    <w:rsid w:val="00A90276"/>
    <w:rsid w:val="00A91490"/>
    <w:rsid w:val="00A93A9D"/>
    <w:rsid w:val="00A94CC2"/>
    <w:rsid w:val="00A952A7"/>
    <w:rsid w:val="00A9564C"/>
    <w:rsid w:val="00A96C2F"/>
    <w:rsid w:val="00AA00A6"/>
    <w:rsid w:val="00AA469E"/>
    <w:rsid w:val="00AB12EE"/>
    <w:rsid w:val="00AB20DC"/>
    <w:rsid w:val="00AB40DC"/>
    <w:rsid w:val="00AB5F8A"/>
    <w:rsid w:val="00AB616C"/>
    <w:rsid w:val="00AB642A"/>
    <w:rsid w:val="00AB73C4"/>
    <w:rsid w:val="00AC0981"/>
    <w:rsid w:val="00AC1606"/>
    <w:rsid w:val="00AC2650"/>
    <w:rsid w:val="00AC5F14"/>
    <w:rsid w:val="00AC6F4F"/>
    <w:rsid w:val="00AC72C7"/>
    <w:rsid w:val="00AC78E9"/>
    <w:rsid w:val="00AD1EFF"/>
    <w:rsid w:val="00AD4263"/>
    <w:rsid w:val="00AD57E7"/>
    <w:rsid w:val="00AD6CFE"/>
    <w:rsid w:val="00AE04AF"/>
    <w:rsid w:val="00AE1D3A"/>
    <w:rsid w:val="00AE3558"/>
    <w:rsid w:val="00AE4B55"/>
    <w:rsid w:val="00AE7EDC"/>
    <w:rsid w:val="00AF0582"/>
    <w:rsid w:val="00AF0985"/>
    <w:rsid w:val="00AF2860"/>
    <w:rsid w:val="00AF30D8"/>
    <w:rsid w:val="00AF341C"/>
    <w:rsid w:val="00AF4A2B"/>
    <w:rsid w:val="00AF5524"/>
    <w:rsid w:val="00AF6050"/>
    <w:rsid w:val="00AF69BA"/>
    <w:rsid w:val="00AF6D5B"/>
    <w:rsid w:val="00B01BB4"/>
    <w:rsid w:val="00B025A4"/>
    <w:rsid w:val="00B11B21"/>
    <w:rsid w:val="00B2002A"/>
    <w:rsid w:val="00B20AAD"/>
    <w:rsid w:val="00B211BE"/>
    <w:rsid w:val="00B21D9D"/>
    <w:rsid w:val="00B22F9C"/>
    <w:rsid w:val="00B267B9"/>
    <w:rsid w:val="00B31985"/>
    <w:rsid w:val="00B335BF"/>
    <w:rsid w:val="00B369E9"/>
    <w:rsid w:val="00B372D4"/>
    <w:rsid w:val="00B4053F"/>
    <w:rsid w:val="00B409B7"/>
    <w:rsid w:val="00B40C4B"/>
    <w:rsid w:val="00B422A1"/>
    <w:rsid w:val="00B423C0"/>
    <w:rsid w:val="00B4259D"/>
    <w:rsid w:val="00B448BE"/>
    <w:rsid w:val="00B4619E"/>
    <w:rsid w:val="00B4683B"/>
    <w:rsid w:val="00B4716E"/>
    <w:rsid w:val="00B514A7"/>
    <w:rsid w:val="00B54906"/>
    <w:rsid w:val="00B5672D"/>
    <w:rsid w:val="00B57EA0"/>
    <w:rsid w:val="00B60277"/>
    <w:rsid w:val="00B62CF7"/>
    <w:rsid w:val="00B639BB"/>
    <w:rsid w:val="00B6554D"/>
    <w:rsid w:val="00B713F1"/>
    <w:rsid w:val="00B74277"/>
    <w:rsid w:val="00B74DF1"/>
    <w:rsid w:val="00B75BF7"/>
    <w:rsid w:val="00B76499"/>
    <w:rsid w:val="00B76FBC"/>
    <w:rsid w:val="00B77D7C"/>
    <w:rsid w:val="00B821DE"/>
    <w:rsid w:val="00B826CC"/>
    <w:rsid w:val="00B82D76"/>
    <w:rsid w:val="00B83675"/>
    <w:rsid w:val="00B85E96"/>
    <w:rsid w:val="00B87242"/>
    <w:rsid w:val="00B91CCE"/>
    <w:rsid w:val="00B93C3E"/>
    <w:rsid w:val="00B94C70"/>
    <w:rsid w:val="00B94F3C"/>
    <w:rsid w:val="00BA2B14"/>
    <w:rsid w:val="00BA2F28"/>
    <w:rsid w:val="00BA5CB8"/>
    <w:rsid w:val="00BA6139"/>
    <w:rsid w:val="00BA7306"/>
    <w:rsid w:val="00BA74D1"/>
    <w:rsid w:val="00BB10AE"/>
    <w:rsid w:val="00BB111E"/>
    <w:rsid w:val="00BB4FEF"/>
    <w:rsid w:val="00BB7932"/>
    <w:rsid w:val="00BC0AC1"/>
    <w:rsid w:val="00BC0EFF"/>
    <w:rsid w:val="00BC2AC7"/>
    <w:rsid w:val="00BC3E6A"/>
    <w:rsid w:val="00BC5414"/>
    <w:rsid w:val="00BC58E6"/>
    <w:rsid w:val="00BC5908"/>
    <w:rsid w:val="00BC5C0C"/>
    <w:rsid w:val="00BD193D"/>
    <w:rsid w:val="00BD3547"/>
    <w:rsid w:val="00BD7996"/>
    <w:rsid w:val="00BE00F2"/>
    <w:rsid w:val="00BE1FB2"/>
    <w:rsid w:val="00BE3F17"/>
    <w:rsid w:val="00BF3448"/>
    <w:rsid w:val="00BF38E9"/>
    <w:rsid w:val="00BF3C66"/>
    <w:rsid w:val="00BF5961"/>
    <w:rsid w:val="00BF7B75"/>
    <w:rsid w:val="00BF7D21"/>
    <w:rsid w:val="00C00983"/>
    <w:rsid w:val="00C153B5"/>
    <w:rsid w:val="00C1550C"/>
    <w:rsid w:val="00C1751C"/>
    <w:rsid w:val="00C175AA"/>
    <w:rsid w:val="00C1791D"/>
    <w:rsid w:val="00C20FD7"/>
    <w:rsid w:val="00C21901"/>
    <w:rsid w:val="00C21CD4"/>
    <w:rsid w:val="00C24FD9"/>
    <w:rsid w:val="00C25EEC"/>
    <w:rsid w:val="00C34220"/>
    <w:rsid w:val="00C35D28"/>
    <w:rsid w:val="00C40FDE"/>
    <w:rsid w:val="00C41F21"/>
    <w:rsid w:val="00C43D1F"/>
    <w:rsid w:val="00C43F58"/>
    <w:rsid w:val="00C444DB"/>
    <w:rsid w:val="00C44FA2"/>
    <w:rsid w:val="00C45410"/>
    <w:rsid w:val="00C46380"/>
    <w:rsid w:val="00C50986"/>
    <w:rsid w:val="00C51744"/>
    <w:rsid w:val="00C535A2"/>
    <w:rsid w:val="00C53D81"/>
    <w:rsid w:val="00C54338"/>
    <w:rsid w:val="00C57FA7"/>
    <w:rsid w:val="00C6423A"/>
    <w:rsid w:val="00C6424F"/>
    <w:rsid w:val="00C651CC"/>
    <w:rsid w:val="00C65539"/>
    <w:rsid w:val="00C661BB"/>
    <w:rsid w:val="00C72F82"/>
    <w:rsid w:val="00C73C44"/>
    <w:rsid w:val="00C75377"/>
    <w:rsid w:val="00C7592C"/>
    <w:rsid w:val="00C7616B"/>
    <w:rsid w:val="00C7641D"/>
    <w:rsid w:val="00C77233"/>
    <w:rsid w:val="00C80CC0"/>
    <w:rsid w:val="00C81964"/>
    <w:rsid w:val="00C83950"/>
    <w:rsid w:val="00C842C6"/>
    <w:rsid w:val="00C84D12"/>
    <w:rsid w:val="00C8788E"/>
    <w:rsid w:val="00C90512"/>
    <w:rsid w:val="00C90643"/>
    <w:rsid w:val="00C90A83"/>
    <w:rsid w:val="00C92A6C"/>
    <w:rsid w:val="00C93267"/>
    <w:rsid w:val="00C9395F"/>
    <w:rsid w:val="00C94212"/>
    <w:rsid w:val="00C94BC5"/>
    <w:rsid w:val="00C968AE"/>
    <w:rsid w:val="00CA2D28"/>
    <w:rsid w:val="00CA3802"/>
    <w:rsid w:val="00CA534E"/>
    <w:rsid w:val="00CA6D7E"/>
    <w:rsid w:val="00CB2460"/>
    <w:rsid w:val="00CB2801"/>
    <w:rsid w:val="00CB49C3"/>
    <w:rsid w:val="00CB6670"/>
    <w:rsid w:val="00CC06A7"/>
    <w:rsid w:val="00CC0856"/>
    <w:rsid w:val="00CC1B44"/>
    <w:rsid w:val="00CC1E75"/>
    <w:rsid w:val="00CC2ACD"/>
    <w:rsid w:val="00CC4A5C"/>
    <w:rsid w:val="00CC595A"/>
    <w:rsid w:val="00CC6FAD"/>
    <w:rsid w:val="00CD0BAD"/>
    <w:rsid w:val="00CD1169"/>
    <w:rsid w:val="00CD2356"/>
    <w:rsid w:val="00CD2EB8"/>
    <w:rsid w:val="00CD5CF2"/>
    <w:rsid w:val="00CD65D2"/>
    <w:rsid w:val="00CD6A66"/>
    <w:rsid w:val="00CE0D3A"/>
    <w:rsid w:val="00CE14B2"/>
    <w:rsid w:val="00CE267C"/>
    <w:rsid w:val="00CE3E3C"/>
    <w:rsid w:val="00CE51BF"/>
    <w:rsid w:val="00CE5D1C"/>
    <w:rsid w:val="00CE5FDA"/>
    <w:rsid w:val="00CE6473"/>
    <w:rsid w:val="00CE6848"/>
    <w:rsid w:val="00CE6949"/>
    <w:rsid w:val="00CE7D8C"/>
    <w:rsid w:val="00D001FE"/>
    <w:rsid w:val="00D00E40"/>
    <w:rsid w:val="00D01C3F"/>
    <w:rsid w:val="00D02CAF"/>
    <w:rsid w:val="00D03667"/>
    <w:rsid w:val="00D0426C"/>
    <w:rsid w:val="00D0444A"/>
    <w:rsid w:val="00D06F25"/>
    <w:rsid w:val="00D078BB"/>
    <w:rsid w:val="00D10616"/>
    <w:rsid w:val="00D13FD5"/>
    <w:rsid w:val="00D14242"/>
    <w:rsid w:val="00D1428D"/>
    <w:rsid w:val="00D16603"/>
    <w:rsid w:val="00D16BD8"/>
    <w:rsid w:val="00D216CF"/>
    <w:rsid w:val="00D217D8"/>
    <w:rsid w:val="00D22788"/>
    <w:rsid w:val="00D22963"/>
    <w:rsid w:val="00D23F4E"/>
    <w:rsid w:val="00D3061C"/>
    <w:rsid w:val="00D30756"/>
    <w:rsid w:val="00D30E72"/>
    <w:rsid w:val="00D33D85"/>
    <w:rsid w:val="00D36AC1"/>
    <w:rsid w:val="00D40FE1"/>
    <w:rsid w:val="00D42C92"/>
    <w:rsid w:val="00D43499"/>
    <w:rsid w:val="00D46900"/>
    <w:rsid w:val="00D46FA6"/>
    <w:rsid w:val="00D52373"/>
    <w:rsid w:val="00D53B72"/>
    <w:rsid w:val="00D56B6F"/>
    <w:rsid w:val="00D56EDA"/>
    <w:rsid w:val="00D57C14"/>
    <w:rsid w:val="00D63927"/>
    <w:rsid w:val="00D66C8D"/>
    <w:rsid w:val="00D67C53"/>
    <w:rsid w:val="00D716A5"/>
    <w:rsid w:val="00D71755"/>
    <w:rsid w:val="00D71EC6"/>
    <w:rsid w:val="00D731CB"/>
    <w:rsid w:val="00D73B41"/>
    <w:rsid w:val="00D74479"/>
    <w:rsid w:val="00D80DD6"/>
    <w:rsid w:val="00D87889"/>
    <w:rsid w:val="00D87EA3"/>
    <w:rsid w:val="00D9506B"/>
    <w:rsid w:val="00D9655A"/>
    <w:rsid w:val="00D97500"/>
    <w:rsid w:val="00D9794A"/>
    <w:rsid w:val="00DA02D4"/>
    <w:rsid w:val="00DA2BFD"/>
    <w:rsid w:val="00DA308D"/>
    <w:rsid w:val="00DA3A1C"/>
    <w:rsid w:val="00DA3ACC"/>
    <w:rsid w:val="00DA5E24"/>
    <w:rsid w:val="00DA71AD"/>
    <w:rsid w:val="00DA7937"/>
    <w:rsid w:val="00DB044C"/>
    <w:rsid w:val="00DB2740"/>
    <w:rsid w:val="00DB386A"/>
    <w:rsid w:val="00DB48A8"/>
    <w:rsid w:val="00DB6DAC"/>
    <w:rsid w:val="00DC1CCF"/>
    <w:rsid w:val="00DD0D68"/>
    <w:rsid w:val="00DD1D49"/>
    <w:rsid w:val="00DD1E34"/>
    <w:rsid w:val="00DD202E"/>
    <w:rsid w:val="00DD2530"/>
    <w:rsid w:val="00DD3507"/>
    <w:rsid w:val="00DD39FE"/>
    <w:rsid w:val="00DD4EAC"/>
    <w:rsid w:val="00DD5943"/>
    <w:rsid w:val="00DD5CC1"/>
    <w:rsid w:val="00DE493B"/>
    <w:rsid w:val="00DE4AAB"/>
    <w:rsid w:val="00DE59AD"/>
    <w:rsid w:val="00DE6197"/>
    <w:rsid w:val="00DE7732"/>
    <w:rsid w:val="00DF3DC5"/>
    <w:rsid w:val="00DF6732"/>
    <w:rsid w:val="00DF677B"/>
    <w:rsid w:val="00E1028E"/>
    <w:rsid w:val="00E10FFF"/>
    <w:rsid w:val="00E13E9F"/>
    <w:rsid w:val="00E141BE"/>
    <w:rsid w:val="00E14E8E"/>
    <w:rsid w:val="00E225D1"/>
    <w:rsid w:val="00E240AF"/>
    <w:rsid w:val="00E25854"/>
    <w:rsid w:val="00E25AA6"/>
    <w:rsid w:val="00E279F9"/>
    <w:rsid w:val="00E314FA"/>
    <w:rsid w:val="00E32123"/>
    <w:rsid w:val="00E325E3"/>
    <w:rsid w:val="00E33D0A"/>
    <w:rsid w:val="00E35A6D"/>
    <w:rsid w:val="00E36B17"/>
    <w:rsid w:val="00E371BF"/>
    <w:rsid w:val="00E376A0"/>
    <w:rsid w:val="00E4333C"/>
    <w:rsid w:val="00E44D3D"/>
    <w:rsid w:val="00E460AD"/>
    <w:rsid w:val="00E5001C"/>
    <w:rsid w:val="00E513B3"/>
    <w:rsid w:val="00E52AB9"/>
    <w:rsid w:val="00E52D30"/>
    <w:rsid w:val="00E538AC"/>
    <w:rsid w:val="00E53B34"/>
    <w:rsid w:val="00E57653"/>
    <w:rsid w:val="00E57855"/>
    <w:rsid w:val="00E61D7F"/>
    <w:rsid w:val="00E65307"/>
    <w:rsid w:val="00E65FDC"/>
    <w:rsid w:val="00E665D9"/>
    <w:rsid w:val="00E66EB8"/>
    <w:rsid w:val="00E71346"/>
    <w:rsid w:val="00E71C75"/>
    <w:rsid w:val="00E7766F"/>
    <w:rsid w:val="00E77B9C"/>
    <w:rsid w:val="00E77D03"/>
    <w:rsid w:val="00E81CDC"/>
    <w:rsid w:val="00E833C5"/>
    <w:rsid w:val="00E84C61"/>
    <w:rsid w:val="00E85488"/>
    <w:rsid w:val="00E90D0A"/>
    <w:rsid w:val="00E90F70"/>
    <w:rsid w:val="00E91863"/>
    <w:rsid w:val="00E91A2E"/>
    <w:rsid w:val="00E92692"/>
    <w:rsid w:val="00E932C7"/>
    <w:rsid w:val="00E93751"/>
    <w:rsid w:val="00E94E7F"/>
    <w:rsid w:val="00E95376"/>
    <w:rsid w:val="00E96FC9"/>
    <w:rsid w:val="00E97B99"/>
    <w:rsid w:val="00EA5402"/>
    <w:rsid w:val="00EA580B"/>
    <w:rsid w:val="00EA6E8C"/>
    <w:rsid w:val="00EB6899"/>
    <w:rsid w:val="00EB6FBB"/>
    <w:rsid w:val="00EC0698"/>
    <w:rsid w:val="00EC16D9"/>
    <w:rsid w:val="00EC30BD"/>
    <w:rsid w:val="00EC3477"/>
    <w:rsid w:val="00EC36BD"/>
    <w:rsid w:val="00ED0E48"/>
    <w:rsid w:val="00ED0EE0"/>
    <w:rsid w:val="00ED161D"/>
    <w:rsid w:val="00ED28E5"/>
    <w:rsid w:val="00ED40D6"/>
    <w:rsid w:val="00ED7E0B"/>
    <w:rsid w:val="00EE2C9D"/>
    <w:rsid w:val="00EE472B"/>
    <w:rsid w:val="00EE695F"/>
    <w:rsid w:val="00EE763B"/>
    <w:rsid w:val="00EE7B23"/>
    <w:rsid w:val="00EF0811"/>
    <w:rsid w:val="00EF4A33"/>
    <w:rsid w:val="00EF4AE4"/>
    <w:rsid w:val="00EF4EAB"/>
    <w:rsid w:val="00EF622D"/>
    <w:rsid w:val="00EF64BF"/>
    <w:rsid w:val="00F0015E"/>
    <w:rsid w:val="00F04D7E"/>
    <w:rsid w:val="00F0529B"/>
    <w:rsid w:val="00F06488"/>
    <w:rsid w:val="00F160F2"/>
    <w:rsid w:val="00F21FB2"/>
    <w:rsid w:val="00F228AB"/>
    <w:rsid w:val="00F2355E"/>
    <w:rsid w:val="00F23B48"/>
    <w:rsid w:val="00F26428"/>
    <w:rsid w:val="00F27B67"/>
    <w:rsid w:val="00F316EC"/>
    <w:rsid w:val="00F335C8"/>
    <w:rsid w:val="00F359E3"/>
    <w:rsid w:val="00F37F53"/>
    <w:rsid w:val="00F4011B"/>
    <w:rsid w:val="00F401E4"/>
    <w:rsid w:val="00F42103"/>
    <w:rsid w:val="00F44133"/>
    <w:rsid w:val="00F45827"/>
    <w:rsid w:val="00F47C85"/>
    <w:rsid w:val="00F51FD6"/>
    <w:rsid w:val="00F542C4"/>
    <w:rsid w:val="00F56100"/>
    <w:rsid w:val="00F6056D"/>
    <w:rsid w:val="00F617C6"/>
    <w:rsid w:val="00F6309F"/>
    <w:rsid w:val="00F71BA0"/>
    <w:rsid w:val="00F72493"/>
    <w:rsid w:val="00F72837"/>
    <w:rsid w:val="00F73542"/>
    <w:rsid w:val="00F75520"/>
    <w:rsid w:val="00F77731"/>
    <w:rsid w:val="00F82213"/>
    <w:rsid w:val="00F83203"/>
    <w:rsid w:val="00F832B0"/>
    <w:rsid w:val="00F8526B"/>
    <w:rsid w:val="00F87934"/>
    <w:rsid w:val="00F90E6D"/>
    <w:rsid w:val="00F90F51"/>
    <w:rsid w:val="00F9292B"/>
    <w:rsid w:val="00F92B02"/>
    <w:rsid w:val="00F9397E"/>
    <w:rsid w:val="00F94A69"/>
    <w:rsid w:val="00F97CD1"/>
    <w:rsid w:val="00FA0F33"/>
    <w:rsid w:val="00FA1372"/>
    <w:rsid w:val="00FA2275"/>
    <w:rsid w:val="00FA3504"/>
    <w:rsid w:val="00FA3DD7"/>
    <w:rsid w:val="00FA5EE9"/>
    <w:rsid w:val="00FA7526"/>
    <w:rsid w:val="00FB2134"/>
    <w:rsid w:val="00FB247F"/>
    <w:rsid w:val="00FB2F9E"/>
    <w:rsid w:val="00FB3FC0"/>
    <w:rsid w:val="00FB603E"/>
    <w:rsid w:val="00FC0F14"/>
    <w:rsid w:val="00FC1061"/>
    <w:rsid w:val="00FC17F7"/>
    <w:rsid w:val="00FC1A42"/>
    <w:rsid w:val="00FC1D8F"/>
    <w:rsid w:val="00FC56F4"/>
    <w:rsid w:val="00FD07AD"/>
    <w:rsid w:val="00FD106F"/>
    <w:rsid w:val="00FD27BC"/>
    <w:rsid w:val="00FD2951"/>
    <w:rsid w:val="00FE0B1B"/>
    <w:rsid w:val="00FE1652"/>
    <w:rsid w:val="00FE1FA5"/>
    <w:rsid w:val="00FE26D7"/>
    <w:rsid w:val="00FE3FF4"/>
    <w:rsid w:val="00FE4B58"/>
    <w:rsid w:val="00FF0E3B"/>
    <w:rsid w:val="00FF58C9"/>
    <w:rsid w:val="00FF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5B478"/>
  <w15:docId w15:val="{BA51F7FB-84D0-4D1C-B5A7-8C86B163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zh-TW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F17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Balloon Text"/>
    <w:basedOn w:val="a"/>
    <w:link w:val="a6"/>
    <w:uiPriority w:val="99"/>
    <w:semiHidden/>
    <w:unhideWhenUsed/>
    <w:rsid w:val="005124CE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5124CE"/>
    <w:rPr>
      <w:rFonts w:asciiTheme="majorHAnsi" w:eastAsiaTheme="majorEastAsia" w:hAnsiTheme="majorHAnsi" w:cstheme="majorBidi"/>
      <w:sz w:val="18"/>
      <w:szCs w:val="18"/>
    </w:rPr>
  </w:style>
  <w:style w:type="paragraph" w:customStyle="1" w:styleId="04-">
    <w:name w:val="04-一、標"/>
    <w:basedOn w:val="a"/>
    <w:rsid w:val="005124CE"/>
    <w:pPr>
      <w:snapToGrid w:val="0"/>
      <w:spacing w:beforeLines="50" w:before="50" w:afterLines="20" w:after="20" w:line="500" w:lineRule="exact"/>
      <w:ind w:left="200" w:hangingChars="200" w:hanging="200"/>
      <w:jc w:val="both"/>
    </w:pPr>
    <w:rPr>
      <w:rFonts w:ascii="標楷體" w:eastAsia="標楷體" w:hAnsi="新細明體" w:cs="Arial"/>
      <w:spacing w:val="4"/>
      <w:sz w:val="28"/>
      <w:szCs w:val="28"/>
    </w:rPr>
  </w:style>
  <w:style w:type="paragraph" w:customStyle="1" w:styleId="a7">
    <w:name w:val="國中題目(注音)"/>
    <w:basedOn w:val="a"/>
    <w:link w:val="a8"/>
    <w:rsid w:val="005124CE"/>
    <w:pPr>
      <w:kinsoku w:val="0"/>
      <w:overflowPunct w:val="0"/>
      <w:autoSpaceDE w:val="0"/>
      <w:autoSpaceDN w:val="0"/>
      <w:adjustRightInd w:val="0"/>
      <w:snapToGrid w:val="0"/>
      <w:spacing w:line="420" w:lineRule="exact"/>
      <w:ind w:left="150" w:hangingChars="150" w:hanging="150"/>
    </w:pPr>
    <w:rPr>
      <w:rFonts w:ascii="新細明體" w:eastAsia="新細明體" w:hAnsi="新細明體" w:cs="Times New Roman"/>
      <w:sz w:val="25"/>
    </w:rPr>
  </w:style>
  <w:style w:type="character" w:customStyle="1" w:styleId="01-">
    <w:name w:val="01-注音(小字)"/>
    <w:basedOn w:val="a0"/>
    <w:rsid w:val="005124CE"/>
    <w:rPr>
      <w:sz w:val="21"/>
    </w:rPr>
  </w:style>
  <w:style w:type="paragraph" w:customStyle="1" w:styleId="a9">
    <w:name w:val="國中題目(改錯)"/>
    <w:basedOn w:val="a"/>
    <w:rsid w:val="005124CE"/>
    <w:pPr>
      <w:kinsoku w:val="0"/>
      <w:overflowPunct w:val="0"/>
      <w:autoSpaceDE w:val="0"/>
      <w:autoSpaceDN w:val="0"/>
      <w:adjustRightInd w:val="0"/>
      <w:snapToGrid w:val="0"/>
      <w:spacing w:line="400" w:lineRule="exact"/>
      <w:ind w:leftChars="191" w:left="1486" w:hangingChars="1295" w:hanging="1295"/>
      <w:jc w:val="both"/>
    </w:pPr>
    <w:rPr>
      <w:rFonts w:ascii="新細明體" w:eastAsia="新細明體" w:hAnsi="新細明體" w:cs="Times New Roman"/>
      <w:sz w:val="25"/>
    </w:rPr>
  </w:style>
  <w:style w:type="character" w:customStyle="1" w:styleId="01-0">
    <w:name w:val="01-注音(小字紅)"/>
    <w:basedOn w:val="01-"/>
    <w:rsid w:val="005124CE"/>
    <w:rPr>
      <w:color w:val="FF0000"/>
      <w:sz w:val="21"/>
    </w:rPr>
  </w:style>
  <w:style w:type="paragraph" w:customStyle="1" w:styleId="021-1">
    <w:name w:val="021-內文1."/>
    <w:basedOn w:val="a"/>
    <w:link w:val="021-10"/>
    <w:rsid w:val="005124CE"/>
    <w:pPr>
      <w:widowControl/>
      <w:adjustRightInd w:val="0"/>
      <w:snapToGrid w:val="0"/>
      <w:spacing w:line="360" w:lineRule="atLeast"/>
      <w:ind w:left="100" w:hangingChars="100" w:hanging="100"/>
      <w:jc w:val="both"/>
    </w:pPr>
    <w:rPr>
      <w:rFonts w:ascii="Times New Roman" w:eastAsia="新細明體" w:hAnsi="Times New Roman" w:cs="Times New Roman"/>
      <w:szCs w:val="20"/>
    </w:rPr>
  </w:style>
  <w:style w:type="character" w:customStyle="1" w:styleId="021-10">
    <w:name w:val="021-內文1. 字元"/>
    <w:link w:val="021-1"/>
    <w:rsid w:val="005124CE"/>
    <w:rPr>
      <w:rFonts w:ascii="Times New Roman" w:eastAsia="新細明體" w:hAnsi="Times New Roman" w:cs="Times New Roman"/>
      <w:kern w:val="0"/>
      <w:szCs w:val="20"/>
    </w:rPr>
  </w:style>
  <w:style w:type="paragraph" w:customStyle="1" w:styleId="051">
    <w:name w:val="051內文齊頭"/>
    <w:link w:val="0512"/>
    <w:rsid w:val="005124CE"/>
    <w:pPr>
      <w:adjustRightInd w:val="0"/>
      <w:snapToGrid w:val="0"/>
      <w:spacing w:line="360" w:lineRule="atLeast"/>
      <w:jc w:val="both"/>
    </w:pPr>
    <w:rPr>
      <w:rFonts w:ascii="Times New Roman" w:eastAsia="新細明體" w:hAnsi="Times New Roman" w:cs="Times New Roman"/>
      <w:bCs/>
      <w:szCs w:val="20"/>
    </w:rPr>
  </w:style>
  <w:style w:type="character" w:customStyle="1" w:styleId="0512">
    <w:name w:val="051內文齊頭 字元2"/>
    <w:link w:val="051"/>
    <w:rsid w:val="005124CE"/>
    <w:rPr>
      <w:rFonts w:ascii="Times New Roman" w:eastAsia="新細明體" w:hAnsi="Times New Roman" w:cs="Times New Roman"/>
      <w:bCs/>
      <w:kern w:val="0"/>
      <w:szCs w:val="20"/>
    </w:rPr>
  </w:style>
  <w:style w:type="paragraph" w:customStyle="1" w:styleId="-">
    <w:name w:val="重-形音義"/>
    <w:basedOn w:val="a"/>
    <w:rsid w:val="005124CE"/>
    <w:pPr>
      <w:tabs>
        <w:tab w:val="left" w:pos="1701"/>
      </w:tabs>
      <w:adjustRightInd w:val="0"/>
      <w:snapToGrid w:val="0"/>
      <w:spacing w:line="380" w:lineRule="exact"/>
      <w:ind w:left="1944" w:hanging="1746"/>
      <w:jc w:val="both"/>
    </w:pPr>
    <w:rPr>
      <w:rFonts w:ascii="新細明體" w:eastAsia="新細明體" w:hAnsi="Times New Roman" w:cs="Times New Roman"/>
    </w:rPr>
  </w:style>
  <w:style w:type="paragraph" w:customStyle="1" w:styleId="B2-">
    <w:name w:val="B2-一、"/>
    <w:basedOn w:val="a"/>
    <w:rsid w:val="005124CE"/>
    <w:pPr>
      <w:kinsoku w:val="0"/>
      <w:overflowPunct w:val="0"/>
      <w:autoSpaceDE w:val="0"/>
      <w:autoSpaceDN w:val="0"/>
      <w:snapToGrid w:val="0"/>
      <w:spacing w:before="240" w:after="20"/>
      <w:ind w:left="652" w:hanging="680"/>
      <w:textAlignment w:val="center"/>
    </w:pPr>
    <w:rPr>
      <w:rFonts w:ascii="Times New Roman" w:eastAsia="標楷體" w:hAnsi="Times New Roman" w:cs="Times New Roman"/>
      <w:sz w:val="27"/>
    </w:rPr>
  </w:style>
  <w:style w:type="paragraph" w:customStyle="1" w:styleId="052">
    <w:name w:val="052內文粗體"/>
    <w:basedOn w:val="051"/>
    <w:link w:val="0520"/>
    <w:rsid w:val="005124CE"/>
    <w:pPr>
      <w:ind w:left="100" w:hangingChars="100" w:hanging="100"/>
    </w:pPr>
    <w:rPr>
      <w:b/>
      <w:bCs w:val="0"/>
    </w:rPr>
  </w:style>
  <w:style w:type="paragraph" w:customStyle="1" w:styleId="2--">
    <w:name w:val="2-補充-藍字標"/>
    <w:rsid w:val="005124C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6300"/>
        <w:tab w:val="left" w:pos="8100"/>
      </w:tabs>
      <w:adjustRightInd w:val="0"/>
      <w:snapToGrid w:val="0"/>
      <w:spacing w:afterLines="50" w:after="180" w:line="360" w:lineRule="atLeast"/>
      <w:jc w:val="both"/>
    </w:pPr>
    <w:rPr>
      <w:rFonts w:ascii="Times New Roman" w:eastAsia="新細明體" w:hAnsi="Times New Roman" w:cs="Times New Roman"/>
      <w:b/>
      <w:color w:val="0000FF"/>
      <w:sz w:val="28"/>
      <w:szCs w:val="28"/>
    </w:rPr>
  </w:style>
  <w:style w:type="character" w:customStyle="1" w:styleId="0520">
    <w:name w:val="052內文粗體 字元"/>
    <w:link w:val="052"/>
    <w:rsid w:val="005124CE"/>
    <w:rPr>
      <w:rFonts w:ascii="Times New Roman" w:eastAsia="新細明體" w:hAnsi="Times New Roman" w:cs="Times New Roman"/>
      <w:b/>
      <w:kern w:val="0"/>
      <w:szCs w:val="20"/>
    </w:rPr>
  </w:style>
  <w:style w:type="paragraph" w:customStyle="1" w:styleId="041">
    <w:name w:val="041藍字"/>
    <w:basedOn w:val="a"/>
    <w:link w:val="0411"/>
    <w:rsid w:val="005124CE"/>
    <w:pPr>
      <w:widowControl/>
      <w:adjustRightInd w:val="0"/>
      <w:snapToGrid w:val="0"/>
      <w:spacing w:line="360" w:lineRule="atLeast"/>
      <w:ind w:left="100" w:hangingChars="100" w:hanging="100"/>
      <w:jc w:val="both"/>
    </w:pPr>
    <w:rPr>
      <w:rFonts w:ascii="Times New Roman" w:eastAsia="新細明體" w:hAnsi="Times New Roman" w:cs="Times New Roman"/>
      <w:color w:val="009AFF"/>
      <w:szCs w:val="21"/>
    </w:rPr>
  </w:style>
  <w:style w:type="character" w:customStyle="1" w:styleId="0411">
    <w:name w:val="041藍字 字元1"/>
    <w:basedOn w:val="a0"/>
    <w:link w:val="041"/>
    <w:rsid w:val="005124CE"/>
    <w:rPr>
      <w:rFonts w:ascii="Times New Roman" w:eastAsia="新細明體" w:hAnsi="Times New Roman" w:cs="Times New Roman"/>
      <w:color w:val="009AFF"/>
      <w:kern w:val="0"/>
      <w:szCs w:val="21"/>
    </w:rPr>
  </w:style>
  <w:style w:type="paragraph" w:customStyle="1" w:styleId="021">
    <w:name w:val="021內文齊頭"/>
    <w:basedOn w:val="a"/>
    <w:link w:val="0210"/>
    <w:rsid w:val="005124CE"/>
    <w:pPr>
      <w:jc w:val="both"/>
    </w:pPr>
    <w:rPr>
      <w:rFonts w:ascii="Times New Roman" w:eastAsia="新細明體" w:hAnsi="Times New Roman" w:cs="Times New Roman"/>
    </w:rPr>
  </w:style>
  <w:style w:type="character" w:customStyle="1" w:styleId="0210">
    <w:name w:val="021內文齊頭 字元"/>
    <w:basedOn w:val="a0"/>
    <w:link w:val="021"/>
    <w:rsid w:val="005124CE"/>
    <w:rPr>
      <w:rFonts w:ascii="Times New Roman" w:eastAsia="新細明體" w:hAnsi="Times New Roman" w:cs="Times New Roman"/>
      <w:szCs w:val="24"/>
    </w:rPr>
  </w:style>
  <w:style w:type="paragraph" w:customStyle="1" w:styleId="0221">
    <w:name w:val="022內文1."/>
    <w:basedOn w:val="a"/>
    <w:link w:val="02210"/>
    <w:rsid w:val="005124CE"/>
    <w:pPr>
      <w:ind w:left="240" w:hangingChars="100" w:hanging="240"/>
      <w:jc w:val="both"/>
    </w:pPr>
    <w:rPr>
      <w:rFonts w:ascii="Times New Roman" w:eastAsia="新細明體" w:hAnsi="Times New Roman" w:cs="Times New Roman"/>
    </w:rPr>
  </w:style>
  <w:style w:type="character" w:customStyle="1" w:styleId="02210">
    <w:name w:val="022內文1. 字元"/>
    <w:basedOn w:val="a0"/>
    <w:link w:val="0221"/>
    <w:rsid w:val="005124CE"/>
    <w:rPr>
      <w:rFonts w:ascii="Times New Roman" w:eastAsia="新細明體" w:hAnsi="Times New Roman" w:cs="Times New Roman"/>
      <w:szCs w:val="24"/>
    </w:rPr>
  </w:style>
  <w:style w:type="table" w:styleId="aa">
    <w:name w:val="Table Grid"/>
    <w:basedOn w:val="a1"/>
    <w:uiPriority w:val="59"/>
    <w:rsid w:val="00512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43">
    <w:name w:val="043紅字"/>
    <w:basedOn w:val="a"/>
    <w:link w:val="0433"/>
    <w:rsid w:val="00783119"/>
    <w:pPr>
      <w:widowControl/>
      <w:autoSpaceDE w:val="0"/>
      <w:autoSpaceDN w:val="0"/>
      <w:adjustRightInd w:val="0"/>
      <w:snapToGrid w:val="0"/>
      <w:spacing w:line="360" w:lineRule="atLeast"/>
      <w:jc w:val="both"/>
    </w:pPr>
    <w:rPr>
      <w:rFonts w:ascii="Times New Roman" w:eastAsia="新細明體" w:hAnsi="Times New Roman" w:cs="Times New Roman"/>
      <w:color w:val="FF00FF"/>
      <w:szCs w:val="21"/>
    </w:rPr>
  </w:style>
  <w:style w:type="character" w:customStyle="1" w:styleId="0433">
    <w:name w:val="043紅字 字元3"/>
    <w:basedOn w:val="a0"/>
    <w:link w:val="043"/>
    <w:rsid w:val="00783119"/>
    <w:rPr>
      <w:rFonts w:ascii="Times New Roman" w:eastAsia="新細明體" w:hAnsi="Times New Roman" w:cs="Times New Roman"/>
      <w:color w:val="FF00FF"/>
      <w:szCs w:val="21"/>
    </w:rPr>
  </w:style>
  <w:style w:type="paragraph" w:customStyle="1" w:styleId="022">
    <w:name w:val="022 內文粗體"/>
    <w:basedOn w:val="a"/>
    <w:link w:val="0220"/>
    <w:rsid w:val="00783119"/>
    <w:pPr>
      <w:widowControl/>
      <w:ind w:left="100" w:hangingChars="100" w:hanging="100"/>
      <w:jc w:val="both"/>
    </w:pPr>
    <w:rPr>
      <w:rFonts w:ascii="Times New Roman" w:eastAsia="新細明體" w:hAnsi="Times New Roman" w:cs="Times New Roman"/>
      <w:b/>
      <w:bCs/>
      <w:szCs w:val="20"/>
    </w:rPr>
  </w:style>
  <w:style w:type="character" w:customStyle="1" w:styleId="0220">
    <w:name w:val="022 內文粗體 字元"/>
    <w:basedOn w:val="a0"/>
    <w:link w:val="022"/>
    <w:rsid w:val="00783119"/>
    <w:rPr>
      <w:rFonts w:ascii="Times New Roman" w:eastAsia="新細明體" w:hAnsi="Times New Roman" w:cs="Times New Roman"/>
      <w:b/>
      <w:bCs/>
      <w:kern w:val="0"/>
      <w:szCs w:val="20"/>
    </w:rPr>
  </w:style>
  <w:style w:type="character" w:customStyle="1" w:styleId="0430">
    <w:name w:val="043紅字 字元"/>
    <w:basedOn w:val="a0"/>
    <w:rsid w:val="00783119"/>
    <w:rPr>
      <w:rFonts w:eastAsia="新細明體"/>
      <w:color w:val="FF00FF"/>
      <w:kern w:val="2"/>
      <w:sz w:val="24"/>
      <w:szCs w:val="21"/>
      <w:lang w:val="en-US" w:eastAsia="zh-TW" w:bidi="ar-SA"/>
    </w:rPr>
  </w:style>
  <w:style w:type="character" w:customStyle="1" w:styleId="0521">
    <w:name w:val="052內文粗體 字元1"/>
    <w:basedOn w:val="a0"/>
    <w:rsid w:val="00783119"/>
    <w:rPr>
      <w:rFonts w:eastAsia="新細明體"/>
      <w:b/>
      <w:bCs/>
      <w:sz w:val="24"/>
      <w:lang w:val="en-US" w:eastAsia="zh-TW" w:bidi="ar-SA"/>
    </w:rPr>
  </w:style>
  <w:style w:type="paragraph" w:styleId="ab">
    <w:name w:val="header"/>
    <w:basedOn w:val="a"/>
    <w:link w:val="ac"/>
    <w:uiPriority w:val="99"/>
    <w:unhideWhenUsed/>
    <w:rsid w:val="007831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783119"/>
    <w:rPr>
      <w:sz w:val="20"/>
      <w:szCs w:val="20"/>
    </w:rPr>
  </w:style>
  <w:style w:type="paragraph" w:customStyle="1" w:styleId="050">
    <w:name w:val="050內文"/>
    <w:basedOn w:val="a"/>
    <w:link w:val="0501"/>
    <w:rsid w:val="00783119"/>
    <w:pPr>
      <w:adjustRightInd w:val="0"/>
      <w:snapToGrid w:val="0"/>
      <w:spacing w:line="360" w:lineRule="atLeast"/>
      <w:ind w:firstLineChars="200" w:firstLine="480"/>
      <w:jc w:val="both"/>
    </w:pPr>
    <w:rPr>
      <w:rFonts w:ascii="Times New Roman" w:eastAsia="新細明體" w:hAnsi="Times New Roman" w:cs="Times New Roman"/>
      <w:bCs/>
      <w:szCs w:val="20"/>
    </w:rPr>
  </w:style>
  <w:style w:type="character" w:customStyle="1" w:styleId="0501">
    <w:name w:val="050內文 字元1"/>
    <w:basedOn w:val="a0"/>
    <w:link w:val="050"/>
    <w:rsid w:val="00783119"/>
    <w:rPr>
      <w:rFonts w:ascii="Times New Roman" w:eastAsia="新細明體" w:hAnsi="Times New Roman" w:cs="Times New Roman"/>
      <w:bCs/>
      <w:kern w:val="0"/>
      <w:szCs w:val="20"/>
    </w:rPr>
  </w:style>
  <w:style w:type="paragraph" w:styleId="ad">
    <w:name w:val="footer"/>
    <w:basedOn w:val="a"/>
    <w:link w:val="ae"/>
    <w:unhideWhenUsed/>
    <w:rsid w:val="008503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rsid w:val="0085038A"/>
    <w:rPr>
      <w:sz w:val="20"/>
      <w:szCs w:val="20"/>
    </w:rPr>
  </w:style>
  <w:style w:type="character" w:styleId="af">
    <w:name w:val="Hyperlink"/>
    <w:basedOn w:val="a0"/>
    <w:uiPriority w:val="99"/>
    <w:unhideWhenUsed/>
    <w:rsid w:val="00301A39"/>
    <w:rPr>
      <w:color w:val="0000FF" w:themeColor="hyperlink"/>
      <w:u w:val="single"/>
    </w:rPr>
  </w:style>
  <w:style w:type="paragraph" w:styleId="af0">
    <w:name w:val="Subtitle"/>
    <w:basedOn w:val="a"/>
    <w:next w:val="a"/>
    <w:link w:val="af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customStyle="1" w:styleId="02211">
    <w:name w:val="022內文（1）"/>
    <w:basedOn w:val="a"/>
    <w:rsid w:val="00AD4263"/>
    <w:pPr>
      <w:adjustRightInd w:val="0"/>
      <w:snapToGrid w:val="0"/>
      <w:spacing w:line="360" w:lineRule="atLeast"/>
      <w:ind w:left="255" w:hangingChars="255" w:hanging="255"/>
      <w:jc w:val="both"/>
    </w:pPr>
    <w:rPr>
      <w:rFonts w:ascii="Times New Roman" w:eastAsia="新細明體" w:hAnsi="Times New Roman" w:cs="Times New Roman"/>
      <w:bCs/>
      <w:szCs w:val="20"/>
      <w:lang w:val="en-US"/>
    </w:rPr>
  </w:style>
  <w:style w:type="paragraph" w:customStyle="1" w:styleId="afc">
    <w:name w:val="小標題"/>
    <w:basedOn w:val="a"/>
    <w:link w:val="afd"/>
    <w:qFormat/>
    <w:rsid w:val="00AD4263"/>
    <w:pPr>
      <w:snapToGrid w:val="0"/>
    </w:pPr>
    <w:rPr>
      <w:rFonts w:ascii="jf open 粉圓 1.1" w:eastAsia="jf open 粉圓 1.1" w:hAnsi="jf open 粉圓 1.1" w:cstheme="minorBidi"/>
      <w:color w:val="0000FF"/>
      <w:kern w:val="2"/>
      <w:szCs w:val="22"/>
      <w:lang w:val="en-US"/>
    </w:rPr>
  </w:style>
  <w:style w:type="character" w:customStyle="1" w:styleId="afd">
    <w:name w:val="小標題 字元"/>
    <w:basedOn w:val="a0"/>
    <w:link w:val="afc"/>
    <w:rsid w:val="00AD4263"/>
    <w:rPr>
      <w:rFonts w:ascii="jf open 粉圓 1.1" w:eastAsia="jf open 粉圓 1.1" w:hAnsi="jf open 粉圓 1.1" w:cstheme="minorBidi"/>
      <w:color w:val="0000FF"/>
      <w:kern w:val="2"/>
      <w:szCs w:val="22"/>
      <w:lang w:val="en-US"/>
    </w:rPr>
  </w:style>
  <w:style w:type="character" w:styleId="afe">
    <w:name w:val="FollowedHyperlink"/>
    <w:basedOn w:val="a0"/>
    <w:uiPriority w:val="99"/>
    <w:semiHidden/>
    <w:unhideWhenUsed/>
    <w:rsid w:val="00345E86"/>
    <w:rPr>
      <w:color w:val="800080" w:themeColor="followedHyperlink"/>
      <w:u w:val="single"/>
    </w:rPr>
  </w:style>
  <w:style w:type="character" w:styleId="aff">
    <w:name w:val="Emphasis"/>
    <w:basedOn w:val="a0"/>
    <w:qFormat/>
    <w:rsid w:val="000A5B27"/>
    <w:rPr>
      <w:i/>
      <w:iCs/>
    </w:rPr>
  </w:style>
  <w:style w:type="paragraph" w:customStyle="1" w:styleId="-0">
    <w:name w:val="重-齊"/>
    <w:basedOn w:val="a"/>
    <w:rsid w:val="00337563"/>
    <w:pPr>
      <w:adjustRightInd w:val="0"/>
      <w:snapToGrid w:val="0"/>
      <w:spacing w:line="380" w:lineRule="exact"/>
      <w:jc w:val="both"/>
    </w:pPr>
    <w:rPr>
      <w:rFonts w:ascii="新細明體" w:eastAsia="新細明體" w:hAnsi="Times New Roman" w:cs="Times New Roman"/>
      <w:kern w:val="2"/>
      <w:lang w:val="en-US"/>
    </w:rPr>
  </w:style>
  <w:style w:type="paragraph" w:customStyle="1" w:styleId="-1">
    <w:name w:val="重-課文1."/>
    <w:basedOn w:val="-0"/>
    <w:rsid w:val="00337563"/>
    <w:pPr>
      <w:ind w:left="255" w:hanging="255"/>
    </w:pPr>
  </w:style>
  <w:style w:type="paragraph" w:customStyle="1" w:styleId="-2">
    <w:name w:val="重-句意"/>
    <w:basedOn w:val="a"/>
    <w:rsid w:val="00337563"/>
    <w:pPr>
      <w:adjustRightInd w:val="0"/>
      <w:snapToGrid w:val="0"/>
      <w:spacing w:line="380" w:lineRule="exact"/>
      <w:ind w:left="284" w:hanging="284"/>
      <w:jc w:val="both"/>
    </w:pPr>
    <w:rPr>
      <w:rFonts w:ascii="新細明體" w:eastAsia="標楷體" w:hAnsi="新細明體" w:cs="Times New Roman"/>
      <w:kern w:val="2"/>
      <w:sz w:val="25"/>
      <w:lang w:val="en-US"/>
    </w:rPr>
  </w:style>
  <w:style w:type="paragraph" w:customStyle="1" w:styleId="-3">
    <w:name w:val="重-句意下"/>
    <w:basedOn w:val="a"/>
    <w:rsid w:val="00337563"/>
    <w:pPr>
      <w:adjustRightInd w:val="0"/>
      <w:snapToGrid w:val="0"/>
      <w:spacing w:line="380" w:lineRule="exact"/>
      <w:ind w:left="573" w:hanging="255"/>
      <w:jc w:val="both"/>
    </w:pPr>
    <w:rPr>
      <w:rFonts w:ascii="新細明體" w:eastAsia="新細明體" w:hAnsi="Times New Roman" w:cs="Times New Roman"/>
      <w:kern w:val="2"/>
      <w:lang w:val="en-US"/>
    </w:rPr>
  </w:style>
  <w:style w:type="paragraph" w:customStyle="1" w:styleId="-4">
    <w:name w:val="重-(一)標"/>
    <w:basedOn w:val="a"/>
    <w:rsid w:val="00337563"/>
    <w:pPr>
      <w:adjustRightInd w:val="0"/>
      <w:snapToGrid w:val="0"/>
      <w:spacing w:before="20" w:after="20" w:line="380" w:lineRule="exact"/>
      <w:ind w:left="567" w:hanging="567"/>
      <w:jc w:val="both"/>
    </w:pPr>
    <w:rPr>
      <w:rFonts w:ascii="標楷體" w:eastAsia="標楷體" w:hAnsi="標楷體" w:cs="Times New Roman"/>
      <w:b/>
      <w:kern w:val="2"/>
      <w:sz w:val="25"/>
      <w:lang w:val="en-US"/>
    </w:rPr>
  </w:style>
  <w:style w:type="paragraph" w:customStyle="1" w:styleId="-10">
    <w:name w:val="重-句意10"/>
    <w:basedOn w:val="-2"/>
    <w:rsid w:val="00337563"/>
    <w:pPr>
      <w:ind w:left="408" w:hanging="408"/>
    </w:pPr>
  </w:style>
  <w:style w:type="paragraph" w:customStyle="1" w:styleId="-100">
    <w:name w:val="重-句意10下"/>
    <w:basedOn w:val="-3"/>
    <w:rsid w:val="00337563"/>
    <w:pPr>
      <w:ind w:left="692"/>
    </w:pPr>
  </w:style>
  <w:style w:type="character" w:customStyle="1" w:styleId="0432">
    <w:name w:val="043紅字 字元2"/>
    <w:rsid w:val="00337563"/>
    <w:rPr>
      <w:color w:val="FF00FF"/>
      <w:kern w:val="2"/>
      <w:sz w:val="24"/>
      <w:szCs w:val="21"/>
    </w:rPr>
  </w:style>
  <w:style w:type="paragraph" w:customStyle="1" w:styleId="aff0">
    <w:name w:val="句意解說"/>
    <w:basedOn w:val="afc"/>
    <w:link w:val="aff1"/>
    <w:qFormat/>
    <w:rsid w:val="007E256D"/>
    <w:rPr>
      <w:rFonts w:ascii="教育部標準宋體UN" w:eastAsia="教育部標準宋體UN" w:hAnsi="教育部標準宋體UN" w:cs="SetoFont"/>
    </w:rPr>
  </w:style>
  <w:style w:type="paragraph" w:customStyle="1" w:styleId="aff2">
    <w:name w:val="一.二...標"/>
    <w:basedOn w:val="a"/>
    <w:rsid w:val="004274A0"/>
    <w:pPr>
      <w:spacing w:line="500" w:lineRule="exact"/>
      <w:ind w:left="200" w:hangingChars="200" w:hanging="200"/>
      <w:jc w:val="both"/>
    </w:pPr>
    <w:rPr>
      <w:rFonts w:ascii="Times New Roman" w:eastAsia="標楷體" w:hAnsi="Times New Roman" w:cs="Arial"/>
      <w:kern w:val="2"/>
      <w:sz w:val="28"/>
      <w:szCs w:val="28"/>
      <w:lang w:val="en-US"/>
    </w:rPr>
  </w:style>
  <w:style w:type="character" w:customStyle="1" w:styleId="aff1">
    <w:name w:val="句意解說 字元"/>
    <w:basedOn w:val="afd"/>
    <w:link w:val="aff0"/>
    <w:rsid w:val="007E256D"/>
    <w:rPr>
      <w:rFonts w:ascii="教育部標準宋體UN" w:eastAsia="教育部標準宋體UN" w:hAnsi="教育部標準宋體UN" w:cs="SetoFont"/>
      <w:color w:val="0000FF"/>
      <w:kern w:val="2"/>
      <w:szCs w:val="22"/>
      <w:lang w:val="en-US"/>
    </w:rPr>
  </w:style>
  <w:style w:type="paragraph" w:customStyle="1" w:styleId="04-0">
    <w:name w:val="04-閱讀(標)"/>
    <w:basedOn w:val="a"/>
    <w:rsid w:val="004274A0"/>
    <w:pPr>
      <w:tabs>
        <w:tab w:val="right" w:pos="8732"/>
      </w:tabs>
      <w:snapToGrid w:val="0"/>
      <w:spacing w:before="140" w:after="100"/>
      <w:ind w:left="1162" w:right="170"/>
      <w:jc w:val="both"/>
    </w:pPr>
    <w:rPr>
      <w:rFonts w:ascii="標楷體" w:eastAsia="標楷體" w:hAnsi="標楷體" w:cs="Times New Roman"/>
      <w:b/>
      <w:kern w:val="2"/>
      <w:sz w:val="31"/>
      <w:szCs w:val="28"/>
      <w:lang w:val="en-US"/>
    </w:rPr>
  </w:style>
  <w:style w:type="paragraph" w:customStyle="1" w:styleId="04-1">
    <w:name w:val="04閱讀-內文縮"/>
    <w:basedOn w:val="a"/>
    <w:rsid w:val="004274A0"/>
    <w:pPr>
      <w:spacing w:line="406" w:lineRule="exact"/>
      <w:ind w:left="170" w:right="170" w:firstLine="499"/>
      <w:jc w:val="both"/>
    </w:pPr>
    <w:rPr>
      <w:rFonts w:ascii="Times New Roman" w:eastAsia="標楷體" w:hAnsi="細明體" w:cs="Times New Roman"/>
      <w:kern w:val="2"/>
      <w:sz w:val="26"/>
      <w:szCs w:val="25"/>
      <w:lang w:val="en-US"/>
    </w:rPr>
  </w:style>
  <w:style w:type="paragraph" w:customStyle="1" w:styleId="04-2">
    <w:name w:val="04-閱讀空開"/>
    <w:rsid w:val="004274A0"/>
    <w:pPr>
      <w:widowControl/>
      <w:snapToGrid w:val="0"/>
      <w:spacing w:line="120" w:lineRule="exact"/>
    </w:pPr>
    <w:rPr>
      <w:rFonts w:ascii="Times New Roman" w:eastAsia="新細明體" w:hAnsi="Times New Roman" w:cs="Times New Roman"/>
      <w:sz w:val="20"/>
      <w:szCs w:val="20"/>
      <w:lang w:val="en-US"/>
    </w:rPr>
  </w:style>
  <w:style w:type="character" w:customStyle="1" w:styleId="-5">
    <w:name w:val="經典-作者 字元"/>
    <w:rsid w:val="004274A0"/>
    <w:rPr>
      <w:rFonts w:eastAsia="標楷體" w:cs="細明體"/>
      <w:spacing w:val="-4"/>
      <w:kern w:val="2"/>
      <w:sz w:val="28"/>
      <w:szCs w:val="36"/>
      <w:lang w:val="en-US" w:eastAsia="zh-TW" w:bidi="ar-SA"/>
    </w:rPr>
  </w:style>
  <w:style w:type="paragraph" w:styleId="aff3">
    <w:name w:val="List Paragraph"/>
    <w:basedOn w:val="a"/>
    <w:qFormat/>
    <w:rsid w:val="00FC17F7"/>
    <w:pPr>
      <w:ind w:leftChars="200" w:left="480"/>
    </w:pPr>
  </w:style>
  <w:style w:type="paragraph" w:customStyle="1" w:styleId="00-A">
    <w:name w:val="00-選擇題下(A)"/>
    <w:basedOn w:val="00-"/>
    <w:rsid w:val="004B40B4"/>
    <w:pPr>
      <w:spacing w:before="0"/>
      <w:ind w:left="1406" w:hanging="414"/>
    </w:pPr>
  </w:style>
  <w:style w:type="paragraph" w:customStyle="1" w:styleId="00-">
    <w:name w:val="00-選擇題幹"/>
    <w:rsid w:val="004B40B4"/>
    <w:pPr>
      <w:widowControl/>
      <w:tabs>
        <w:tab w:val="left" w:pos="215"/>
        <w:tab w:val="left" w:pos="454"/>
        <w:tab w:val="left" w:pos="709"/>
      </w:tabs>
      <w:overflowPunct w:val="0"/>
      <w:adjustRightInd w:val="0"/>
      <w:snapToGrid w:val="0"/>
      <w:spacing w:before="100" w:line="420" w:lineRule="exact"/>
      <w:ind w:left="992" w:hanging="992"/>
      <w:jc w:val="both"/>
    </w:pPr>
    <w:rPr>
      <w:rFonts w:ascii="新細明體" w:eastAsia="新細明體" w:hAnsi="Times New Roman" w:cs="Times New Roman"/>
      <w:snapToGrid w:val="0"/>
      <w:kern w:val="2"/>
      <w:szCs w:val="20"/>
      <w:lang w:val="en-US"/>
    </w:rPr>
  </w:style>
  <w:style w:type="paragraph" w:customStyle="1" w:styleId="06-">
    <w:name w:val="06-解析"/>
    <w:rsid w:val="004B40B4"/>
    <w:pPr>
      <w:widowControl/>
      <w:adjustRightInd w:val="0"/>
      <w:snapToGrid w:val="0"/>
      <w:spacing w:line="300" w:lineRule="exact"/>
      <w:jc w:val="both"/>
    </w:pPr>
    <w:rPr>
      <w:rFonts w:ascii="新細明體" w:eastAsia="新細明體" w:hAnsi="Times New Roman" w:cs="Times New Roman"/>
      <w:snapToGrid w:val="0"/>
      <w:color w:val="FF0000"/>
      <w:kern w:val="2"/>
      <w:sz w:val="20"/>
      <w:szCs w:val="20"/>
      <w:lang w:val="en-US"/>
    </w:rPr>
  </w:style>
  <w:style w:type="paragraph" w:customStyle="1" w:styleId="aff4">
    <w:name w:val="國中題目"/>
    <w:basedOn w:val="a"/>
    <w:rsid w:val="00D80DD6"/>
    <w:pPr>
      <w:adjustRightInd w:val="0"/>
      <w:snapToGrid w:val="0"/>
    </w:pPr>
    <w:rPr>
      <w:rFonts w:ascii="Times New Roman" w:eastAsia="新細明體" w:hAnsi="Times New Roman" w:cs="Times New Roman"/>
      <w:lang w:val="en-US"/>
    </w:rPr>
  </w:style>
  <w:style w:type="character" w:customStyle="1" w:styleId="my">
    <w:name w:val="my國中題目"/>
    <w:rsid w:val="00D80DD6"/>
    <w:rPr>
      <w:rFonts w:ascii="Times New Roman" w:eastAsia="新細明體" w:hAnsi="Times New Roman" w:cs="Times New Roman"/>
      <w:b w:val="0"/>
      <w:i w:val="0"/>
      <w:snapToGrid/>
      <w:color w:val="000000"/>
      <w:w w:val="100"/>
      <w:kern w:val="0"/>
      <w:sz w:val="24"/>
      <w:u w:val="none"/>
    </w:rPr>
  </w:style>
  <w:style w:type="paragraph" w:customStyle="1" w:styleId="aff5">
    <w:name w:val="國中答案"/>
    <w:basedOn w:val="a"/>
    <w:rsid w:val="00D80DD6"/>
    <w:pPr>
      <w:adjustRightInd w:val="0"/>
      <w:snapToGrid w:val="0"/>
    </w:pPr>
    <w:rPr>
      <w:rFonts w:ascii="Times New Roman" w:eastAsia="新細明體" w:hAnsi="Times New Roman" w:cs="Times New Roman"/>
      <w:color w:val="0000FF"/>
      <w:lang w:val="en-US"/>
    </w:rPr>
  </w:style>
  <w:style w:type="character" w:customStyle="1" w:styleId="my0">
    <w:name w:val="my國中答案"/>
    <w:rsid w:val="00D80DD6"/>
    <w:rPr>
      <w:rFonts w:ascii="Times New Roman" w:eastAsia="新細明體" w:hAnsi="Times New Roman" w:cs="Times New Roman"/>
      <w:b w:val="0"/>
      <w:i w:val="0"/>
      <w:snapToGrid/>
      <w:color w:val="0000FF"/>
      <w:w w:val="100"/>
      <w:kern w:val="0"/>
      <w:sz w:val="24"/>
      <w:u w:val="none"/>
    </w:rPr>
  </w:style>
  <w:style w:type="character" w:customStyle="1" w:styleId="my1">
    <w:name w:val="my國中詳解"/>
    <w:rsid w:val="00D80DD6"/>
    <w:rPr>
      <w:rFonts w:ascii="Times New Roman" w:eastAsia="新細明體" w:hAnsi="Times New Roman" w:cs="Times New Roman"/>
      <w:b w:val="0"/>
      <w:i w:val="0"/>
      <w:snapToGrid/>
      <w:color w:val="008000"/>
      <w:w w:val="100"/>
      <w:kern w:val="0"/>
      <w:sz w:val="24"/>
      <w:u w:val="none"/>
    </w:rPr>
  </w:style>
  <w:style w:type="paragraph" w:customStyle="1" w:styleId="00-0">
    <w:name w:val="00-一標"/>
    <w:basedOn w:val="a"/>
    <w:rsid w:val="00C535A2"/>
    <w:pPr>
      <w:widowControl/>
      <w:overflowPunct w:val="0"/>
      <w:adjustRightInd w:val="0"/>
      <w:snapToGrid w:val="0"/>
      <w:spacing w:before="100" w:after="60" w:line="296" w:lineRule="exact"/>
      <w:jc w:val="both"/>
    </w:pPr>
    <w:rPr>
      <w:rFonts w:ascii="Times New Roman" w:eastAsia="新細明體" w:hAnsi="Times New Roman" w:cs="Times New Roman"/>
      <w:b/>
      <w:bCs/>
      <w:kern w:val="2"/>
      <w:sz w:val="28"/>
      <w:szCs w:val="20"/>
      <w:lang w:val="en-US"/>
    </w:rPr>
  </w:style>
  <w:style w:type="paragraph" w:customStyle="1" w:styleId="01-1">
    <w:name w:val="01-注音及解釋"/>
    <w:basedOn w:val="a"/>
    <w:rsid w:val="00C535A2"/>
    <w:pPr>
      <w:widowControl/>
      <w:tabs>
        <w:tab w:val="left" w:pos="3345"/>
      </w:tabs>
      <w:overflowPunct w:val="0"/>
      <w:autoSpaceDE w:val="0"/>
      <w:autoSpaceDN w:val="0"/>
      <w:adjustRightInd w:val="0"/>
      <w:snapToGrid w:val="0"/>
      <w:spacing w:before="30" w:line="296" w:lineRule="exact"/>
      <w:ind w:left="272" w:hanging="272"/>
      <w:jc w:val="both"/>
    </w:pPr>
    <w:rPr>
      <w:rFonts w:ascii="Times New Roman" w:eastAsia="標楷體" w:hAnsi="Times New Roman" w:cs="Times New Roman"/>
      <w:bCs/>
      <w:szCs w:val="20"/>
      <w:lang w:val="en-US"/>
    </w:rPr>
  </w:style>
  <w:style w:type="paragraph" w:customStyle="1" w:styleId="03-">
    <w:name w:val="03-改錯"/>
    <w:basedOn w:val="a"/>
    <w:rsid w:val="00C535A2"/>
    <w:pPr>
      <w:widowControl/>
      <w:overflowPunct w:val="0"/>
      <w:autoSpaceDE w:val="0"/>
      <w:autoSpaceDN w:val="0"/>
      <w:adjustRightInd w:val="0"/>
      <w:snapToGrid w:val="0"/>
      <w:spacing w:line="296" w:lineRule="exact"/>
      <w:ind w:left="2144" w:hanging="2240"/>
      <w:jc w:val="both"/>
    </w:pPr>
    <w:rPr>
      <w:rFonts w:ascii="Times New Roman" w:eastAsia="標楷體" w:hAnsi="Times New Roman" w:cs="Times New Roman"/>
      <w:bCs/>
      <w:szCs w:val="20"/>
      <w:lang w:val="en-US"/>
    </w:rPr>
  </w:style>
  <w:style w:type="paragraph" w:customStyle="1" w:styleId="05-A">
    <w:name w:val="05-選擇(A)"/>
    <w:basedOn w:val="a"/>
    <w:rsid w:val="00C535A2"/>
    <w:pPr>
      <w:widowControl/>
      <w:tabs>
        <w:tab w:val="left" w:pos="3686"/>
      </w:tabs>
      <w:overflowPunct w:val="0"/>
      <w:autoSpaceDE w:val="0"/>
      <w:autoSpaceDN w:val="0"/>
      <w:adjustRightInd w:val="0"/>
      <w:snapToGrid w:val="0"/>
      <w:spacing w:line="296" w:lineRule="exact"/>
      <w:ind w:left="1282" w:hanging="329"/>
      <w:jc w:val="both"/>
    </w:pPr>
    <w:rPr>
      <w:rFonts w:ascii="Times New Roman" w:eastAsia="標楷體" w:hAnsi="Times New Roman" w:cs="Times New Roman"/>
      <w:bCs/>
      <w:szCs w:val="20"/>
      <w:lang w:val="en-US"/>
    </w:rPr>
  </w:style>
  <w:style w:type="paragraph" w:customStyle="1" w:styleId="04-3">
    <w:name w:val="04-配合"/>
    <w:basedOn w:val="a"/>
    <w:rsid w:val="00C535A2"/>
    <w:pPr>
      <w:widowControl/>
      <w:tabs>
        <w:tab w:val="left" w:pos="3345"/>
      </w:tabs>
      <w:overflowPunct w:val="0"/>
      <w:autoSpaceDE w:val="0"/>
      <w:autoSpaceDN w:val="0"/>
      <w:adjustRightInd w:val="0"/>
      <w:snapToGrid w:val="0"/>
      <w:spacing w:line="296" w:lineRule="exact"/>
      <w:ind w:left="272" w:hanging="272"/>
      <w:jc w:val="both"/>
    </w:pPr>
    <w:rPr>
      <w:rFonts w:ascii="Times New Roman" w:eastAsia="標楷體" w:hAnsi="Times New Roman" w:cs="Times New Roman"/>
      <w:bCs/>
      <w:szCs w:val="20"/>
      <w:lang w:val="en-US"/>
    </w:rPr>
  </w:style>
  <w:style w:type="character" w:customStyle="1" w:styleId="0A">
    <w:name w:val="0A底線"/>
    <w:rsid w:val="00C535A2"/>
    <w:rPr>
      <w:u w:val="single"/>
    </w:rPr>
  </w:style>
  <w:style w:type="paragraph" w:customStyle="1" w:styleId="05-">
    <w:name w:val="05-選擇"/>
    <w:rsid w:val="00C535A2"/>
    <w:pPr>
      <w:widowControl/>
      <w:overflowPunct w:val="0"/>
      <w:autoSpaceDE w:val="0"/>
      <w:autoSpaceDN w:val="0"/>
      <w:adjustRightInd w:val="0"/>
      <w:snapToGrid w:val="0"/>
      <w:spacing w:line="296" w:lineRule="exact"/>
      <w:ind w:left="953" w:hanging="1049"/>
      <w:jc w:val="both"/>
    </w:pPr>
    <w:rPr>
      <w:rFonts w:ascii="Times New Roman" w:eastAsia="標楷體" w:hAnsi="Times New Roman" w:cs="Times New Roman"/>
      <w:bCs/>
      <w:szCs w:val="20"/>
      <w:lang w:val="en-US"/>
    </w:rPr>
  </w:style>
  <w:style w:type="character" w:customStyle="1" w:styleId="0B">
    <w:name w:val="0B雙底線"/>
    <w:rsid w:val="00C535A2"/>
    <w:rPr>
      <w:u w:val="double"/>
    </w:rPr>
  </w:style>
  <w:style w:type="paragraph" w:customStyle="1" w:styleId="06-0">
    <w:name w:val="06-閱讀題組文"/>
    <w:basedOn w:val="05-A"/>
    <w:rsid w:val="00C535A2"/>
    <w:pPr>
      <w:tabs>
        <w:tab w:val="clear" w:pos="3686"/>
        <w:tab w:val="left" w:pos="482"/>
        <w:tab w:val="right" w:pos="6124"/>
      </w:tabs>
      <w:spacing w:line="286" w:lineRule="exact"/>
      <w:ind w:left="0" w:firstLine="0"/>
    </w:pPr>
    <w:rPr>
      <w:rFonts w:ascii="標楷體"/>
    </w:rPr>
  </w:style>
  <w:style w:type="character" w:customStyle="1" w:styleId="0C">
    <w:name w:val="0C波浪底線"/>
    <w:rsid w:val="00C535A2"/>
    <w:rPr>
      <w:u w:val="wave"/>
    </w:rPr>
  </w:style>
  <w:style w:type="character" w:styleId="aff6">
    <w:name w:val="Unresolved Mention"/>
    <w:basedOn w:val="a0"/>
    <w:uiPriority w:val="99"/>
    <w:semiHidden/>
    <w:unhideWhenUsed/>
    <w:rsid w:val="00441FC6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uiPriority w:val="9"/>
    <w:rsid w:val="00471624"/>
    <w:rPr>
      <w:b/>
      <w:sz w:val="48"/>
      <w:szCs w:val="48"/>
    </w:rPr>
  </w:style>
  <w:style w:type="paragraph" w:customStyle="1" w:styleId="123">
    <w:name w:val="1.2.3."/>
    <w:basedOn w:val="a"/>
    <w:rsid w:val="00A004CA"/>
    <w:pPr>
      <w:tabs>
        <w:tab w:val="left" w:pos="312"/>
        <w:tab w:val="left" w:pos="572"/>
        <w:tab w:val="right" w:pos="10542"/>
      </w:tabs>
      <w:spacing w:line="410" w:lineRule="exact"/>
      <w:ind w:left="200" w:hangingChars="200" w:hanging="200"/>
      <w:jc w:val="both"/>
    </w:pPr>
    <w:rPr>
      <w:rFonts w:ascii="Arial" w:eastAsia="新細明體" w:hAnsi="Arial" w:cs="Arial"/>
      <w:kern w:val="2"/>
      <w:sz w:val="26"/>
      <w:lang w:val="en-US"/>
    </w:rPr>
  </w:style>
  <w:style w:type="paragraph" w:customStyle="1" w:styleId="MTDisplayEquation">
    <w:name w:val="MTDisplayEquation"/>
    <w:basedOn w:val="a"/>
    <w:next w:val="a"/>
    <w:rsid w:val="00A004CA"/>
    <w:pPr>
      <w:tabs>
        <w:tab w:val="center" w:pos="5280"/>
        <w:tab w:val="right" w:pos="10540"/>
      </w:tabs>
      <w:spacing w:beforeLines="40" w:before="152" w:line="600" w:lineRule="exact"/>
      <w:jc w:val="both"/>
    </w:pPr>
    <w:rPr>
      <w:rFonts w:ascii="標楷體" w:eastAsia="標楷體" w:hAnsi="標楷體" w:cs="Arial"/>
      <w:spacing w:val="4"/>
      <w:kern w:val="2"/>
      <w:sz w:val="26"/>
      <w:lang w:val="en-US"/>
    </w:rPr>
  </w:style>
  <w:style w:type="paragraph" w:customStyle="1" w:styleId="aff7">
    <w:name w:val="國字注音"/>
    <w:basedOn w:val="a7"/>
    <w:link w:val="aff8"/>
    <w:qFormat/>
    <w:rsid w:val="00A004CA"/>
    <w:pPr>
      <w:spacing w:line="288" w:lineRule="auto"/>
      <w:ind w:left="0" w:firstLineChars="0" w:firstLine="0"/>
    </w:pPr>
    <w:rPr>
      <w:rFonts w:ascii="標楷體" w:eastAsia="標楷體" w:hAnsi="標楷體"/>
      <w:sz w:val="24"/>
    </w:rPr>
  </w:style>
  <w:style w:type="paragraph" w:styleId="21">
    <w:name w:val="Body Text Indent 2"/>
    <w:basedOn w:val="a"/>
    <w:link w:val="22"/>
    <w:semiHidden/>
    <w:rsid w:val="00103F5C"/>
    <w:pPr>
      <w:spacing w:line="500" w:lineRule="exact"/>
      <w:ind w:firstLineChars="200" w:firstLine="520"/>
      <w:jc w:val="both"/>
    </w:pPr>
    <w:rPr>
      <w:rFonts w:ascii="Arial" w:eastAsia="華康仿宋體W6" w:hAnsi="Arial" w:cs="Arial"/>
      <w:kern w:val="2"/>
      <w:sz w:val="26"/>
      <w:lang w:val="en-US"/>
    </w:rPr>
  </w:style>
  <w:style w:type="character" w:customStyle="1" w:styleId="a8">
    <w:name w:val="國中題目(注音) 字元"/>
    <w:basedOn w:val="a0"/>
    <w:link w:val="a7"/>
    <w:rsid w:val="00A004CA"/>
    <w:rPr>
      <w:rFonts w:ascii="新細明體" w:eastAsia="新細明體" w:hAnsi="新細明體" w:cs="Times New Roman"/>
      <w:sz w:val="25"/>
    </w:rPr>
  </w:style>
  <w:style w:type="character" w:customStyle="1" w:styleId="aff8">
    <w:name w:val="國字注音 字元"/>
    <w:basedOn w:val="a8"/>
    <w:link w:val="aff7"/>
    <w:rsid w:val="00A004CA"/>
    <w:rPr>
      <w:rFonts w:ascii="標楷體" w:eastAsia="標楷體" w:hAnsi="標楷體" w:cs="Times New Roman"/>
      <w:sz w:val="25"/>
    </w:rPr>
  </w:style>
  <w:style w:type="character" w:customStyle="1" w:styleId="22">
    <w:name w:val="本文縮排 2 字元"/>
    <w:basedOn w:val="a0"/>
    <w:link w:val="21"/>
    <w:semiHidden/>
    <w:rsid w:val="00103F5C"/>
    <w:rPr>
      <w:rFonts w:ascii="Arial" w:eastAsia="華康仿宋體W6" w:hAnsi="Arial" w:cs="Arial"/>
      <w:kern w:val="2"/>
      <w:sz w:val="26"/>
      <w:lang w:val="en-US"/>
    </w:rPr>
  </w:style>
  <w:style w:type="paragraph" w:customStyle="1" w:styleId="-11">
    <w:name w:val="重-課文(1)"/>
    <w:basedOn w:val="-1"/>
    <w:rsid w:val="00453112"/>
    <w:pPr>
      <w:ind w:left="567" w:hanging="312"/>
    </w:pPr>
  </w:style>
  <w:style w:type="paragraph" w:customStyle="1" w:styleId="-6">
    <w:name w:val="重-課文○"/>
    <w:basedOn w:val="-1"/>
    <w:rsid w:val="00453112"/>
    <w:pPr>
      <w:ind w:left="822"/>
    </w:pPr>
  </w:style>
  <w:style w:type="paragraph" w:customStyle="1" w:styleId="-12">
    <w:name w:val="重-成語1."/>
    <w:basedOn w:val="-0"/>
    <w:rsid w:val="007E2FAD"/>
    <w:pPr>
      <w:tabs>
        <w:tab w:val="left" w:pos="1661"/>
      </w:tabs>
      <w:ind w:left="453" w:hanging="255"/>
    </w:pPr>
  </w:style>
  <w:style w:type="paragraph" w:customStyle="1" w:styleId="-7">
    <w:name w:val="重-修辭‧"/>
    <w:basedOn w:val="-0"/>
    <w:rsid w:val="007E2FAD"/>
    <w:pPr>
      <w:ind w:left="198"/>
    </w:pPr>
  </w:style>
  <w:style w:type="character" w:customStyle="1" w:styleId="-8">
    <w:name w:val="重-刷注音"/>
    <w:rsid w:val="00B74277"/>
    <w:rPr>
      <w:rFonts w:ascii="標楷體" w:eastAsia="標楷體" w:hAnsi="標楷體"/>
      <w:b/>
      <w:sz w:val="20"/>
    </w:rPr>
  </w:style>
  <w:style w:type="paragraph" w:customStyle="1" w:styleId="-9">
    <w:name w:val="重-一標"/>
    <w:basedOn w:val="-0"/>
    <w:rsid w:val="00B74277"/>
    <w:pPr>
      <w:spacing w:before="200" w:after="40"/>
    </w:pPr>
    <w:rPr>
      <w:b/>
      <w:color w:val="0000FF"/>
      <w:sz w:val="26"/>
    </w:rPr>
  </w:style>
  <w:style w:type="paragraph" w:customStyle="1" w:styleId="-101">
    <w:name w:val="重-成語10."/>
    <w:basedOn w:val="-12"/>
    <w:rsid w:val="00B74277"/>
    <w:pPr>
      <w:ind w:left="454" w:hanging="369"/>
    </w:pPr>
  </w:style>
  <w:style w:type="paragraph" w:customStyle="1" w:styleId="11">
    <w:name w:val="1."/>
    <w:basedOn w:val="a"/>
    <w:rsid w:val="008C36E0"/>
    <w:pPr>
      <w:tabs>
        <w:tab w:val="right" w:leader="dot" w:pos="6067"/>
      </w:tabs>
      <w:adjustRightInd w:val="0"/>
      <w:snapToGrid w:val="0"/>
      <w:spacing w:line="320" w:lineRule="exact"/>
      <w:ind w:left="255" w:hanging="255"/>
      <w:jc w:val="both"/>
    </w:pPr>
    <w:rPr>
      <w:rFonts w:ascii="Times New Roman" w:eastAsia="新細明體" w:hAnsi="Times New Roman" w:cs="Times New Roman"/>
      <w:snapToGrid w:val="0"/>
      <w:lang w:val="en-US"/>
    </w:rPr>
  </w:style>
  <w:style w:type="paragraph" w:customStyle="1" w:styleId="02-">
    <w:name w:val="02-題目段"/>
    <w:basedOn w:val="a"/>
    <w:rsid w:val="00CE51BF"/>
    <w:pPr>
      <w:tabs>
        <w:tab w:val="left" w:pos="9639"/>
      </w:tabs>
      <w:adjustRightInd w:val="0"/>
      <w:snapToGrid w:val="0"/>
      <w:spacing w:line="460" w:lineRule="exact"/>
      <w:ind w:left="284" w:hanging="284"/>
      <w:jc w:val="both"/>
    </w:pPr>
    <w:rPr>
      <w:rFonts w:ascii="新細明體" w:eastAsia="新細明體" w:hAnsi="Times New Roman" w:cs="Times New Roman"/>
      <w:snapToGrid w:val="0"/>
    </w:rPr>
  </w:style>
  <w:style w:type="paragraph" w:customStyle="1" w:styleId="08-">
    <w:name w:val="08-空開"/>
    <w:basedOn w:val="a"/>
    <w:rsid w:val="00CE51BF"/>
    <w:pPr>
      <w:tabs>
        <w:tab w:val="left" w:pos="5670"/>
      </w:tabs>
      <w:snapToGrid w:val="0"/>
      <w:spacing w:line="120" w:lineRule="exact"/>
    </w:pPr>
    <w:rPr>
      <w:rFonts w:ascii="Times New Roman" w:eastAsia="新細明體" w:hAnsi="Times New Roman" w:cs="Times New Roman"/>
      <w:sz w:val="26"/>
    </w:rPr>
  </w:style>
  <w:style w:type="paragraph" w:customStyle="1" w:styleId="07A-">
    <w:name w:val="07A-表格文"/>
    <w:basedOn w:val="a"/>
    <w:rsid w:val="00CE51BF"/>
    <w:pPr>
      <w:tabs>
        <w:tab w:val="left" w:pos="5670"/>
      </w:tabs>
      <w:adjustRightInd w:val="0"/>
      <w:snapToGrid w:val="0"/>
      <w:spacing w:before="40" w:after="40" w:line="360" w:lineRule="exact"/>
      <w:jc w:val="both"/>
      <w:textAlignment w:val="center"/>
    </w:pPr>
    <w:rPr>
      <w:rFonts w:ascii="新細明體" w:eastAsia="新細明體" w:hAnsi="Times New Roman" w:cs="Times New Roman"/>
      <w:snapToGrid w:val="0"/>
    </w:rPr>
  </w:style>
  <w:style w:type="character" w:customStyle="1" w:styleId="02A-">
    <w:name w:val="02A-刷綠框"/>
    <w:basedOn w:val="a0"/>
    <w:rsid w:val="00CE51BF"/>
    <w:rPr>
      <w:rFonts w:ascii="標楷體" w:eastAsia="標楷體" w:hAnsi="標楷體"/>
      <w:bdr w:val="single" w:sz="4" w:space="0" w:color="auto"/>
      <w:shd w:val="clear" w:color="auto" w:fill="99FF66"/>
    </w:rPr>
  </w:style>
  <w:style w:type="character" w:customStyle="1" w:styleId="02A-0">
    <w:name w:val="02A-刷藍字"/>
    <w:basedOn w:val="a0"/>
    <w:rsid w:val="00CE51BF"/>
    <w:rPr>
      <w:color w:val="0000FF"/>
      <w:kern w:val="2"/>
    </w:rPr>
  </w:style>
  <w:style w:type="paragraph" w:customStyle="1" w:styleId="02-0">
    <w:name w:val="02-題目"/>
    <w:basedOn w:val="a"/>
    <w:rsid w:val="00CE51BF"/>
    <w:pPr>
      <w:tabs>
        <w:tab w:val="left" w:pos="9639"/>
      </w:tabs>
      <w:adjustRightInd w:val="0"/>
      <w:snapToGrid w:val="0"/>
      <w:spacing w:line="460" w:lineRule="exact"/>
      <w:ind w:left="284" w:hanging="284"/>
      <w:jc w:val="both"/>
    </w:pPr>
    <w:rPr>
      <w:rFonts w:ascii="新細明體" w:eastAsia="新細明體" w:hAnsi="Times New Roman" w:cs="Times New Roman"/>
      <w:snapToGrid w:val="0"/>
    </w:rPr>
  </w:style>
  <w:style w:type="paragraph" w:customStyle="1" w:styleId="07-">
    <w:name w:val="07-表格文"/>
    <w:basedOn w:val="a"/>
    <w:rsid w:val="00CE51BF"/>
    <w:pPr>
      <w:tabs>
        <w:tab w:val="left" w:pos="5670"/>
      </w:tabs>
      <w:adjustRightInd w:val="0"/>
      <w:snapToGrid w:val="0"/>
      <w:spacing w:before="40" w:after="40" w:line="360" w:lineRule="exact"/>
      <w:jc w:val="both"/>
      <w:textAlignment w:val="center"/>
    </w:pPr>
    <w:rPr>
      <w:rFonts w:ascii="新細明體" w:eastAsia="新細明體" w:hAnsi="Times New Roman" w:cs="Times New Roman"/>
      <w:snapToGrid w:val="0"/>
    </w:rPr>
  </w:style>
  <w:style w:type="character" w:customStyle="1" w:styleId="02A-1">
    <w:name w:val="02A-刷黃框"/>
    <w:basedOn w:val="a0"/>
    <w:rsid w:val="00CE51BF"/>
    <w:rPr>
      <w:rFonts w:ascii="標楷體" w:eastAsia="標楷體" w:hAnsi="標楷體"/>
      <w:bdr w:val="single" w:sz="4" w:space="0" w:color="auto"/>
      <w:shd w:val="clear" w:color="auto" w:fill="FFFF00"/>
    </w:rPr>
  </w:style>
  <w:style w:type="character" w:customStyle="1" w:styleId="02B-">
    <w:name w:val="02B-刷紅框"/>
    <w:basedOn w:val="a0"/>
    <w:rsid w:val="00CE51BF"/>
    <w:rPr>
      <w:bdr w:val="single" w:sz="4" w:space="0" w:color="FF0000"/>
      <w:lang w:eastAsia="zh-HK"/>
    </w:rPr>
  </w:style>
  <w:style w:type="paragraph" w:customStyle="1" w:styleId="01-2">
    <w:name w:val="01-課名"/>
    <w:basedOn w:val="a"/>
    <w:rsid w:val="004F062D"/>
    <w:pPr>
      <w:tabs>
        <w:tab w:val="left" w:pos="5670"/>
      </w:tabs>
      <w:snapToGrid w:val="0"/>
      <w:ind w:left="397" w:hanging="397"/>
      <w:textAlignment w:val="center"/>
    </w:pPr>
    <w:rPr>
      <w:rFonts w:ascii="Times New Roman" w:eastAsia="文鼎粗楷" w:hAnsi="Times New Roman" w:cs="Times New Roman"/>
      <w:kern w:val="2"/>
      <w:sz w:val="28"/>
      <w:lang w:val="en-US"/>
    </w:rPr>
  </w:style>
  <w:style w:type="character" w:customStyle="1" w:styleId="aff9">
    <w:name w:val="一.二...標 字元"/>
    <w:rsid w:val="006901E6"/>
    <w:rPr>
      <w:rFonts w:eastAsia="標楷體" w:cs="Arial"/>
      <w:kern w:val="2"/>
      <w:sz w:val="28"/>
      <w:szCs w:val="28"/>
      <w:lang w:val="en-US" w:eastAsia="zh-TW" w:bidi="ar-SA"/>
    </w:rPr>
  </w:style>
  <w:style w:type="paragraph" w:customStyle="1" w:styleId="123--1">
    <w:name w:val="1.2.3--1"/>
    <w:basedOn w:val="a"/>
    <w:rsid w:val="006901E6"/>
    <w:pPr>
      <w:tabs>
        <w:tab w:val="left" w:pos="251"/>
        <w:tab w:val="left" w:pos="377"/>
        <w:tab w:val="left" w:pos="628"/>
        <w:tab w:val="left" w:pos="678"/>
        <w:tab w:val="left" w:pos="4518"/>
        <w:tab w:val="left" w:pos="9413"/>
        <w:tab w:val="right" w:pos="10668"/>
      </w:tabs>
      <w:spacing w:line="410" w:lineRule="exact"/>
      <w:ind w:left="270" w:hangingChars="270" w:hanging="270"/>
      <w:jc w:val="both"/>
    </w:pPr>
    <w:rPr>
      <w:rFonts w:ascii="Arial" w:eastAsia="新細明體" w:hAnsi="Arial" w:cs="Arial"/>
      <w:kern w:val="2"/>
      <w:sz w:val="26"/>
      <w:lang w:val="en-US"/>
    </w:rPr>
  </w:style>
  <w:style w:type="paragraph" w:customStyle="1" w:styleId="12">
    <w:name w:val="( )1 ."/>
    <w:basedOn w:val="a"/>
    <w:rsid w:val="006901E6"/>
    <w:pPr>
      <w:tabs>
        <w:tab w:val="left" w:pos="502"/>
        <w:tab w:val="left" w:pos="1707"/>
      </w:tabs>
      <w:spacing w:line="400" w:lineRule="exact"/>
      <w:ind w:left="680" w:hangingChars="680" w:hanging="680"/>
      <w:jc w:val="both"/>
    </w:pPr>
    <w:rPr>
      <w:rFonts w:ascii="Arial" w:eastAsia="新細明體" w:hAnsi="Arial" w:cs="Arial"/>
      <w:kern w:val="2"/>
      <w:sz w:val="26"/>
      <w:lang w:val="en-US"/>
    </w:rPr>
  </w:style>
  <w:style w:type="paragraph" w:styleId="Web">
    <w:name w:val="Normal (Web)"/>
    <w:basedOn w:val="a"/>
    <w:uiPriority w:val="99"/>
    <w:rsid w:val="006901E6"/>
    <w:pPr>
      <w:widowControl/>
      <w:spacing w:before="100" w:beforeAutospacing="1" w:after="100" w:afterAutospacing="1"/>
    </w:pPr>
    <w:rPr>
      <w:rFonts w:ascii="新細明體" w:eastAsia="新細明體" w:hAnsi="新細明體" w:cs="Times New Roman"/>
      <w:lang w:val="en-US"/>
    </w:rPr>
  </w:style>
  <w:style w:type="character" w:customStyle="1" w:styleId="02212">
    <w:name w:val="022內文1. 字元 字元"/>
    <w:rsid w:val="00CE5FDA"/>
    <w:rPr>
      <w:kern w:val="2"/>
      <w:sz w:val="24"/>
      <w:szCs w:val="24"/>
    </w:rPr>
  </w:style>
  <w:style w:type="paragraph" w:customStyle="1" w:styleId="00-1">
    <w:name w:val="00-閱讀標"/>
    <w:rsid w:val="00194A8C"/>
    <w:pPr>
      <w:widowControl/>
      <w:adjustRightInd w:val="0"/>
      <w:snapToGrid w:val="0"/>
      <w:spacing w:before="360" w:after="80"/>
      <w:ind w:left="284" w:hanging="284"/>
      <w:jc w:val="both"/>
    </w:pPr>
    <w:rPr>
      <w:rFonts w:ascii="Times New Roman" w:eastAsia="標楷體" w:hAnsi="Times New Roman" w:cs="Times New Roman"/>
      <w:b/>
      <w:snapToGrid w:val="0"/>
      <w:kern w:val="2"/>
      <w:sz w:val="27"/>
      <w:szCs w:val="20"/>
      <w:lang w:val="en-US"/>
    </w:rPr>
  </w:style>
  <w:style w:type="paragraph" w:customStyle="1" w:styleId="06-1">
    <w:name w:val="06-解析凸"/>
    <w:basedOn w:val="a"/>
    <w:rsid w:val="00194A8C"/>
    <w:pPr>
      <w:widowControl/>
      <w:adjustRightInd w:val="0"/>
      <w:snapToGrid w:val="0"/>
      <w:spacing w:line="300" w:lineRule="exact"/>
      <w:ind w:left="340" w:hanging="340"/>
      <w:jc w:val="both"/>
    </w:pPr>
    <w:rPr>
      <w:rFonts w:ascii="新細明體" w:eastAsia="新細明體" w:hAnsi="Times New Roman" w:cs="Times New Roman"/>
      <w:snapToGrid w:val="0"/>
      <w:color w:val="FF0000"/>
      <w:kern w:val="2"/>
      <w:sz w:val="20"/>
      <w:szCs w:val="20"/>
      <w:lang w:val="en-US"/>
    </w:rPr>
  </w:style>
  <w:style w:type="paragraph" w:customStyle="1" w:styleId="00-2">
    <w:name w:val="00-楷內文另"/>
    <w:basedOn w:val="a"/>
    <w:rsid w:val="00194A8C"/>
    <w:pPr>
      <w:widowControl/>
      <w:tabs>
        <w:tab w:val="right" w:pos="9242"/>
      </w:tabs>
      <w:adjustRightInd w:val="0"/>
      <w:snapToGrid w:val="0"/>
      <w:spacing w:line="420" w:lineRule="exact"/>
      <w:jc w:val="both"/>
    </w:pPr>
    <w:rPr>
      <w:rFonts w:ascii="新細明體" w:eastAsia="標楷體" w:hAnsi="新細明體" w:cs="Times New Roman"/>
      <w:snapToGrid w:val="0"/>
      <w:kern w:val="2"/>
      <w:sz w:val="25"/>
      <w:szCs w:val="26"/>
      <w:lang w:val="en-US"/>
    </w:rPr>
  </w:style>
  <w:style w:type="paragraph" w:customStyle="1" w:styleId="06-2">
    <w:name w:val="06-解析另"/>
    <w:basedOn w:val="a"/>
    <w:rsid w:val="00194A8C"/>
    <w:pPr>
      <w:widowControl/>
      <w:adjustRightInd w:val="0"/>
      <w:snapToGrid w:val="0"/>
      <w:spacing w:line="300" w:lineRule="exact"/>
      <w:ind w:left="754" w:hanging="754"/>
      <w:jc w:val="both"/>
    </w:pPr>
    <w:rPr>
      <w:rFonts w:ascii="新細明體" w:eastAsia="新細明體" w:hAnsi="Times New Roman" w:cs="Times New Roman"/>
      <w:snapToGrid w:val="0"/>
      <w:color w:val="FF0000"/>
      <w:kern w:val="2"/>
      <w:sz w:val="20"/>
      <w:szCs w:val="20"/>
      <w:lang w:val="en-US"/>
    </w:rPr>
  </w:style>
  <w:style w:type="paragraph" w:customStyle="1" w:styleId="08-0">
    <w:name w:val="08-解析"/>
    <w:rsid w:val="008655BD"/>
    <w:pPr>
      <w:widowControl/>
      <w:tabs>
        <w:tab w:val="left" w:pos="437"/>
      </w:tabs>
      <w:adjustRightInd w:val="0"/>
      <w:snapToGrid w:val="0"/>
      <w:spacing w:line="220" w:lineRule="exact"/>
      <w:ind w:left="181" w:hanging="181"/>
    </w:pPr>
    <w:rPr>
      <w:rFonts w:ascii="Times New Roman" w:eastAsia="標楷體" w:hAnsi="Times New Roman" w:cs="Times New Roman"/>
      <w:color w:val="FF0000"/>
      <w:sz w:val="19"/>
      <w:szCs w:val="20"/>
      <w:lang w:val="en-US"/>
    </w:rPr>
  </w:style>
  <w:style w:type="paragraph" w:customStyle="1" w:styleId="affa">
    <w:name w:val="國中題目(改錯新)"/>
    <w:rsid w:val="00CC0856"/>
    <w:pPr>
      <w:widowControl/>
      <w:tabs>
        <w:tab w:val="left" w:pos="2965"/>
      </w:tabs>
      <w:adjustRightInd w:val="0"/>
      <w:snapToGrid w:val="0"/>
      <w:spacing w:line="440" w:lineRule="exact"/>
      <w:ind w:left="3266" w:hanging="2773"/>
      <w:jc w:val="both"/>
    </w:pPr>
    <w:rPr>
      <w:rFonts w:ascii="新細明體" w:eastAsia="標楷體" w:hAnsi="新細明體" w:cs="Times New Roman"/>
      <w:sz w:val="26"/>
      <w:szCs w:val="20"/>
      <w:lang w:val="en-US"/>
    </w:rPr>
  </w:style>
  <w:style w:type="character" w:customStyle="1" w:styleId="41">
    <w:name w:val="4藍字"/>
    <w:rsid w:val="008B7E5D"/>
    <w:rPr>
      <w:color w:val="009AFF"/>
    </w:rPr>
  </w:style>
  <w:style w:type="paragraph" w:customStyle="1" w:styleId="02-1">
    <w:name w:val="02-前整理1."/>
    <w:basedOn w:val="a"/>
    <w:rsid w:val="00FB247F"/>
    <w:pPr>
      <w:overflowPunct w:val="0"/>
      <w:adjustRightInd w:val="0"/>
      <w:snapToGrid w:val="0"/>
      <w:spacing w:line="440" w:lineRule="exact"/>
      <w:ind w:left="453" w:hanging="323"/>
      <w:jc w:val="both"/>
    </w:pPr>
    <w:rPr>
      <w:rFonts w:ascii="Times New Roman" w:eastAsia="標楷體" w:hAnsi="Times New Roman" w:cs="Times New Roman"/>
      <w:kern w:val="2"/>
      <w:sz w:val="26"/>
      <w:lang w:val="en-US"/>
    </w:rPr>
  </w:style>
  <w:style w:type="paragraph" w:customStyle="1" w:styleId="02-10">
    <w:name w:val="02-前整理10.後"/>
    <w:basedOn w:val="a"/>
    <w:rsid w:val="00FB247F"/>
    <w:pPr>
      <w:overflowPunct w:val="0"/>
      <w:adjustRightInd w:val="0"/>
      <w:snapToGrid w:val="0"/>
      <w:spacing w:line="440" w:lineRule="exact"/>
      <w:ind w:left="454" w:hanging="454"/>
      <w:jc w:val="both"/>
    </w:pPr>
    <w:rPr>
      <w:rFonts w:ascii="Times New Roman" w:eastAsia="標楷體" w:hAnsi="Times New Roman" w:cs="Times New Roman"/>
      <w:kern w:val="2"/>
      <w:sz w:val="26"/>
      <w:lang w:val="en-US"/>
    </w:rPr>
  </w:style>
  <w:style w:type="character" w:customStyle="1" w:styleId="01-3">
    <w:name w:val="01-刷注音"/>
    <w:rsid w:val="00FB247F"/>
    <w:rPr>
      <w:sz w:val="20"/>
      <w:szCs w:val="20"/>
    </w:rPr>
  </w:style>
  <w:style w:type="paragraph" w:customStyle="1" w:styleId="01-4">
    <w:name w:val="01-前整理一、標"/>
    <w:basedOn w:val="a"/>
    <w:rsid w:val="00FB247F"/>
    <w:pPr>
      <w:overflowPunct w:val="0"/>
      <w:adjustRightInd w:val="0"/>
      <w:snapToGrid w:val="0"/>
      <w:spacing w:before="280" w:after="160" w:line="440" w:lineRule="exact"/>
      <w:ind w:left="482" w:hanging="482"/>
      <w:jc w:val="both"/>
      <w:textAlignment w:val="center"/>
    </w:pPr>
    <w:rPr>
      <w:rFonts w:ascii="Times New Roman" w:eastAsia="新細明體" w:hAnsi="Times New Roman" w:cs="Times New Roman"/>
      <w:b/>
      <w:kern w:val="2"/>
      <w:sz w:val="26"/>
      <w:lang w:val="en-US"/>
    </w:rPr>
  </w:style>
  <w:style w:type="character" w:customStyle="1" w:styleId="08-1">
    <w:name w:val="08-答(無線)"/>
    <w:rsid w:val="00AF4A2B"/>
    <w:rPr>
      <w:color w:val="FF00FF"/>
      <w:u w:val="none" w:color="000000"/>
    </w:rPr>
  </w:style>
  <w:style w:type="paragraph" w:customStyle="1" w:styleId="1--1">
    <w:name w:val="( )1 --1"/>
    <w:basedOn w:val="a"/>
    <w:rsid w:val="00946936"/>
    <w:pPr>
      <w:tabs>
        <w:tab w:val="left" w:pos="1130"/>
        <w:tab w:val="left" w:pos="1456"/>
      </w:tabs>
      <w:spacing w:line="440" w:lineRule="exact"/>
      <w:ind w:left="680" w:hangingChars="680" w:hanging="680"/>
      <w:jc w:val="both"/>
    </w:pPr>
    <w:rPr>
      <w:rFonts w:ascii="Arial" w:eastAsia="新細明體" w:hAnsi="Arial" w:cs="Arial"/>
      <w:kern w:val="2"/>
      <w:sz w:val="26"/>
      <w:lang w:val="en-US"/>
    </w:rPr>
  </w:style>
  <w:style w:type="paragraph" w:customStyle="1" w:styleId="00-3">
    <w:name w:val="00-解析"/>
    <w:basedOn w:val="08-0"/>
    <w:rsid w:val="002A796C"/>
    <w:pPr>
      <w:spacing w:line="210" w:lineRule="exact"/>
      <w:ind w:left="255" w:hanging="255"/>
      <w:jc w:val="both"/>
    </w:pPr>
    <w:rPr>
      <w:rFonts w:eastAsia="新細明體"/>
    </w:rPr>
  </w:style>
  <w:style w:type="paragraph" w:styleId="affb">
    <w:name w:val="Body Text"/>
    <w:basedOn w:val="a"/>
    <w:link w:val="affc"/>
    <w:uiPriority w:val="99"/>
    <w:semiHidden/>
    <w:unhideWhenUsed/>
    <w:rsid w:val="00F04D7E"/>
    <w:pPr>
      <w:spacing w:after="120"/>
    </w:pPr>
  </w:style>
  <w:style w:type="character" w:customStyle="1" w:styleId="affc">
    <w:name w:val="本文 字元"/>
    <w:basedOn w:val="a0"/>
    <w:link w:val="affb"/>
    <w:uiPriority w:val="99"/>
    <w:semiHidden/>
    <w:rsid w:val="00F04D7E"/>
  </w:style>
  <w:style w:type="character" w:customStyle="1" w:styleId="00-13pt">
    <w:name w:val="00-楷體13pt"/>
    <w:rsid w:val="00F04D7E"/>
    <w:rPr>
      <w:sz w:val="26"/>
    </w:rPr>
  </w:style>
  <w:style w:type="paragraph" w:customStyle="1" w:styleId="1--2">
    <w:name w:val="(  )1--2"/>
    <w:basedOn w:val="a"/>
    <w:rsid w:val="00F04D7E"/>
    <w:pPr>
      <w:tabs>
        <w:tab w:val="left" w:pos="502"/>
        <w:tab w:val="left" w:pos="1707"/>
      </w:tabs>
      <w:spacing w:line="440" w:lineRule="exact"/>
      <w:ind w:left="1707" w:hangingChars="680" w:hanging="1707"/>
      <w:jc w:val="both"/>
    </w:pPr>
    <w:rPr>
      <w:rFonts w:ascii="Arial" w:eastAsia="新細明體" w:hAnsi="Arial" w:cs="Arial"/>
      <w:kern w:val="2"/>
      <w:sz w:val="26"/>
      <w:lang w:val="en-US"/>
    </w:rPr>
  </w:style>
  <w:style w:type="paragraph" w:customStyle="1" w:styleId="04-10">
    <w:name w:val="04-改錯1."/>
    <w:basedOn w:val="a"/>
    <w:rsid w:val="00F04D7E"/>
    <w:pPr>
      <w:overflowPunct w:val="0"/>
      <w:adjustRightInd w:val="0"/>
      <w:snapToGrid w:val="0"/>
      <w:spacing w:line="440" w:lineRule="exact"/>
      <w:ind w:left="2154" w:hanging="1746"/>
      <w:jc w:val="both"/>
    </w:pPr>
    <w:rPr>
      <w:rFonts w:ascii="Times New Roman" w:eastAsia="標楷體" w:hAnsi="Times New Roman" w:cs="Times New Roman"/>
      <w:kern w:val="2"/>
      <w:sz w:val="26"/>
      <w:lang w:val="en-US"/>
    </w:rPr>
  </w:style>
  <w:style w:type="paragraph" w:customStyle="1" w:styleId="affd">
    <w:name w:val="國中十分(注解)"/>
    <w:basedOn w:val="a"/>
    <w:rsid w:val="00F04D7E"/>
    <w:pPr>
      <w:adjustRightInd w:val="0"/>
      <w:snapToGrid w:val="0"/>
      <w:spacing w:line="510" w:lineRule="exact"/>
      <w:ind w:left="425" w:hanging="425"/>
      <w:jc w:val="both"/>
    </w:pPr>
    <w:rPr>
      <w:rFonts w:ascii="新細明體" w:eastAsia="標楷體" w:hAnsi="新細明體" w:cs="Times New Roman"/>
      <w:kern w:val="2"/>
      <w:sz w:val="26"/>
      <w:lang w:val="en-US"/>
    </w:rPr>
  </w:style>
  <w:style w:type="character" w:customStyle="1" w:styleId="01-5">
    <w:name w:val="01-小字(黑)"/>
    <w:rsid w:val="00F04D7E"/>
    <w:rPr>
      <w:rFonts w:eastAsia="標楷體"/>
      <w:sz w:val="21"/>
    </w:rPr>
  </w:style>
  <w:style w:type="character" w:customStyle="1" w:styleId="02-2">
    <w:name w:val="02-小字"/>
    <w:rsid w:val="00F04D7E"/>
    <w:rPr>
      <w:rFonts w:eastAsia="標楷體"/>
      <w:color w:val="FF0000"/>
      <w:sz w:val="21"/>
    </w:rPr>
  </w:style>
  <w:style w:type="paragraph" w:customStyle="1" w:styleId="-13">
    <w:name w:val="重-成語(1)"/>
    <w:basedOn w:val="-12"/>
    <w:rsid w:val="00F04D7E"/>
    <w:pPr>
      <w:ind w:left="766" w:hanging="312"/>
    </w:pPr>
  </w:style>
  <w:style w:type="paragraph" w:customStyle="1" w:styleId="-a">
    <w:name w:val="重-齊粗"/>
    <w:basedOn w:val="-0"/>
    <w:rsid w:val="00F04D7E"/>
    <w:pPr>
      <w:spacing w:before="20" w:after="20"/>
      <w:ind w:left="-85"/>
    </w:pPr>
    <w:rPr>
      <w:b/>
      <w:bCs/>
    </w:rPr>
  </w:style>
  <w:style w:type="paragraph" w:customStyle="1" w:styleId="042">
    <w:name w:val="042綠字"/>
    <w:basedOn w:val="a"/>
    <w:link w:val="0421"/>
    <w:rsid w:val="00F04D7E"/>
    <w:pPr>
      <w:widowControl/>
      <w:adjustRightInd w:val="0"/>
      <w:snapToGrid w:val="0"/>
      <w:spacing w:line="360" w:lineRule="atLeast"/>
      <w:jc w:val="both"/>
    </w:pPr>
    <w:rPr>
      <w:rFonts w:ascii="Times New Roman" w:eastAsia="新細明體" w:hAnsi="Times New Roman" w:cs="Times New Roman"/>
      <w:color w:val="008000"/>
      <w:szCs w:val="20"/>
      <w:lang w:val="en-US"/>
    </w:rPr>
  </w:style>
  <w:style w:type="character" w:customStyle="1" w:styleId="0421">
    <w:name w:val="042綠字 字元1"/>
    <w:link w:val="042"/>
    <w:rsid w:val="00F04D7E"/>
    <w:rPr>
      <w:rFonts w:ascii="Times New Roman" w:eastAsia="新細明體" w:hAnsi="Times New Roman" w:cs="Times New Roman"/>
      <w:color w:val="008000"/>
      <w:szCs w:val="20"/>
      <w:lang w:val="en-US"/>
    </w:rPr>
  </w:style>
  <w:style w:type="paragraph" w:customStyle="1" w:styleId="020">
    <w:name w:val="020內文"/>
    <w:basedOn w:val="a"/>
    <w:link w:val="0201"/>
    <w:rsid w:val="00F04D7E"/>
    <w:pPr>
      <w:ind w:firstLineChars="200" w:firstLine="480"/>
      <w:jc w:val="both"/>
    </w:pPr>
    <w:rPr>
      <w:rFonts w:ascii="Times New Roman" w:eastAsia="新細明體" w:hAnsi="Times New Roman" w:cs="Times New Roman"/>
      <w:kern w:val="2"/>
      <w:lang w:val="en-US"/>
    </w:rPr>
  </w:style>
  <w:style w:type="character" w:customStyle="1" w:styleId="0201">
    <w:name w:val="020內文 字元1"/>
    <w:link w:val="020"/>
    <w:rsid w:val="00F04D7E"/>
    <w:rPr>
      <w:rFonts w:ascii="Times New Roman" w:eastAsia="新細明體" w:hAnsi="Times New Roman" w:cs="Times New Roman"/>
      <w:kern w:val="2"/>
      <w:lang w:val="en-US"/>
    </w:rPr>
  </w:style>
  <w:style w:type="paragraph" w:customStyle="1" w:styleId="031-">
    <w:name w:val="031 內文-齊頭"/>
    <w:link w:val="031-0"/>
    <w:rsid w:val="00F04D7E"/>
    <w:pPr>
      <w:widowControl/>
      <w:adjustRightInd w:val="0"/>
      <w:snapToGrid w:val="0"/>
      <w:spacing w:line="360" w:lineRule="atLeast"/>
      <w:jc w:val="both"/>
    </w:pPr>
    <w:rPr>
      <w:rFonts w:ascii="Times New Roman" w:eastAsia="新細明體" w:hAnsi="Times New Roman" w:cs="Times New Roman"/>
      <w:szCs w:val="20"/>
      <w:lang w:val="en-US"/>
    </w:rPr>
  </w:style>
  <w:style w:type="character" w:customStyle="1" w:styleId="031-0">
    <w:name w:val="031 內文-齊頭 字元"/>
    <w:link w:val="031-"/>
    <w:rsid w:val="00F04D7E"/>
    <w:rPr>
      <w:rFonts w:ascii="Times New Roman" w:eastAsia="新細明體" w:hAnsi="Times New Roman" w:cs="Times New Roman"/>
      <w:szCs w:val="20"/>
      <w:lang w:val="en-US"/>
    </w:rPr>
  </w:style>
  <w:style w:type="character" w:customStyle="1" w:styleId="affe">
    <w:name w:val="直中橫"/>
    <w:rsid w:val="00F04D7E"/>
    <w:rPr>
      <w:spacing w:val="0"/>
      <w:eastAsianLayout w:id="0" w:vert="1" w:vertCompress="1"/>
    </w:rPr>
  </w:style>
  <w:style w:type="paragraph" w:styleId="afff">
    <w:name w:val="No Spacing"/>
    <w:qFormat/>
    <w:rsid w:val="00F04D7E"/>
    <w:rPr>
      <w:rFonts w:eastAsia="新細明體" w:cs="Times New Roman"/>
      <w:kern w:val="2"/>
      <w:szCs w:val="22"/>
      <w:lang w:val="en-US"/>
    </w:rPr>
  </w:style>
  <w:style w:type="paragraph" w:customStyle="1" w:styleId="308">
    <w:name w:val="左3 凸0.8"/>
    <w:basedOn w:val="a"/>
    <w:rsid w:val="00F04D7E"/>
    <w:pPr>
      <w:ind w:leftChars="300" w:left="380" w:hangingChars="80" w:hanging="80"/>
    </w:pPr>
    <w:rPr>
      <w:rFonts w:ascii="Times New Roman" w:eastAsia="新細明體" w:hAnsi="Times New Roman" w:cs="新細明體"/>
      <w:szCs w:val="20"/>
      <w:lang w:val="en-US"/>
    </w:rPr>
  </w:style>
  <w:style w:type="paragraph" w:customStyle="1" w:styleId="-b">
    <w:name w:val="內文-齊頭"/>
    <w:rsid w:val="00F04D7E"/>
    <w:pPr>
      <w:widowControl/>
      <w:tabs>
        <w:tab w:val="left" w:pos="6300"/>
        <w:tab w:val="left" w:pos="8100"/>
      </w:tabs>
      <w:adjustRightInd w:val="0"/>
      <w:snapToGrid w:val="0"/>
      <w:spacing w:line="360" w:lineRule="atLeast"/>
      <w:jc w:val="both"/>
    </w:pPr>
    <w:rPr>
      <w:rFonts w:ascii="Times New Roman" w:eastAsia="新細明體" w:hAnsi="Times New Roman" w:cs="Times New Roman"/>
      <w:bCs/>
      <w:szCs w:val="20"/>
      <w:lang w:val="en-US"/>
    </w:rPr>
  </w:style>
  <w:style w:type="paragraph" w:customStyle="1" w:styleId="04A-">
    <w:name w:val="04A-一、標"/>
    <w:basedOn w:val="a"/>
    <w:rsid w:val="00FB3FC0"/>
    <w:pPr>
      <w:adjustRightInd w:val="0"/>
      <w:snapToGrid w:val="0"/>
      <w:spacing w:beforeLines="50" w:before="50" w:afterLines="10" w:after="10" w:line="500" w:lineRule="exact"/>
      <w:ind w:left="200" w:hangingChars="200" w:hanging="200"/>
      <w:jc w:val="both"/>
    </w:pPr>
    <w:rPr>
      <w:rFonts w:ascii="新細明體" w:eastAsia="新細明體" w:hAnsi="新細明體" w:cs="Arial"/>
      <w:b/>
      <w:spacing w:val="4"/>
      <w:kern w:val="2"/>
      <w:sz w:val="28"/>
      <w:szCs w:val="28"/>
      <w:lang w:val="en-US"/>
    </w:rPr>
  </w:style>
  <w:style w:type="paragraph" w:customStyle="1" w:styleId="08-2">
    <w:name w:val="08-半行"/>
    <w:rsid w:val="00F94A69"/>
    <w:pPr>
      <w:widowControl/>
      <w:snapToGrid w:val="0"/>
      <w:spacing w:line="40" w:lineRule="exact"/>
    </w:pPr>
    <w:rPr>
      <w:rFonts w:ascii="Times New Roman" w:eastAsia="新細明體" w:hAnsi="Times New Roman" w:cs="Times New Roman"/>
      <w:sz w:val="20"/>
      <w:szCs w:val="20"/>
      <w:lang w:val="en-US"/>
    </w:rPr>
  </w:style>
  <w:style w:type="paragraph" w:customStyle="1" w:styleId="-c">
    <w:name w:val="重-齊標"/>
    <w:basedOn w:val="-0"/>
    <w:rsid w:val="00F94A69"/>
    <w:pPr>
      <w:spacing w:after="40"/>
      <w:ind w:left="567" w:hanging="567"/>
    </w:pPr>
    <w:rPr>
      <w:rFonts w:ascii="標楷體" w:eastAsia="標楷體"/>
      <w:b/>
      <w:sz w:val="25"/>
    </w:rPr>
  </w:style>
  <w:style w:type="paragraph" w:customStyle="1" w:styleId="afff0">
    <w:name w:val="一.二."/>
    <w:basedOn w:val="a"/>
    <w:rsid w:val="00F47C85"/>
    <w:pPr>
      <w:tabs>
        <w:tab w:val="left" w:pos="5670"/>
      </w:tabs>
      <w:spacing w:beforeLines="30" w:before="30" w:line="400" w:lineRule="exact"/>
      <w:ind w:left="397" w:hanging="397"/>
      <w:jc w:val="both"/>
    </w:pPr>
    <w:rPr>
      <w:rFonts w:ascii="標楷體" w:eastAsia="標楷體" w:hAnsi="Times New Roman" w:cs="Times New Roman"/>
      <w:b/>
      <w:kern w:val="2"/>
      <w:sz w:val="25"/>
      <w:szCs w:val="25"/>
      <w:lang w:val="en-US"/>
    </w:rPr>
  </w:style>
  <w:style w:type="character" w:styleId="afff1">
    <w:name w:val="annotation reference"/>
    <w:basedOn w:val="a0"/>
    <w:uiPriority w:val="99"/>
    <w:semiHidden/>
    <w:unhideWhenUsed/>
    <w:rsid w:val="0002619D"/>
    <w:rPr>
      <w:sz w:val="18"/>
      <w:szCs w:val="18"/>
    </w:rPr>
  </w:style>
  <w:style w:type="paragraph" w:styleId="afff2">
    <w:name w:val="annotation text"/>
    <w:basedOn w:val="a"/>
    <w:link w:val="afff3"/>
    <w:uiPriority w:val="99"/>
    <w:semiHidden/>
    <w:unhideWhenUsed/>
    <w:rsid w:val="0002619D"/>
  </w:style>
  <w:style w:type="character" w:customStyle="1" w:styleId="afff3">
    <w:name w:val="註解文字 字元"/>
    <w:basedOn w:val="a0"/>
    <w:link w:val="afff2"/>
    <w:uiPriority w:val="99"/>
    <w:semiHidden/>
    <w:rsid w:val="0002619D"/>
  </w:style>
  <w:style w:type="paragraph" w:styleId="afff4">
    <w:name w:val="annotation subject"/>
    <w:basedOn w:val="afff2"/>
    <w:next w:val="afff2"/>
    <w:link w:val="afff5"/>
    <w:uiPriority w:val="99"/>
    <w:semiHidden/>
    <w:unhideWhenUsed/>
    <w:rsid w:val="0002619D"/>
    <w:rPr>
      <w:b/>
      <w:bCs/>
    </w:rPr>
  </w:style>
  <w:style w:type="character" w:customStyle="1" w:styleId="afff5">
    <w:name w:val="註解主旨 字元"/>
    <w:basedOn w:val="afff3"/>
    <w:link w:val="afff4"/>
    <w:uiPriority w:val="99"/>
    <w:semiHidden/>
    <w:rsid w:val="0002619D"/>
    <w:rPr>
      <w:b/>
      <w:bCs/>
    </w:rPr>
  </w:style>
  <w:style w:type="character" w:customStyle="1" w:styleId="20">
    <w:name w:val="標題 2 字元"/>
    <w:basedOn w:val="a0"/>
    <w:link w:val="2"/>
    <w:uiPriority w:val="9"/>
    <w:semiHidden/>
    <w:rsid w:val="007C178C"/>
    <w:rPr>
      <w:b/>
      <w:sz w:val="36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7C178C"/>
    <w:rPr>
      <w:b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7C178C"/>
    <w:rPr>
      <w:b/>
    </w:rPr>
  </w:style>
  <w:style w:type="character" w:customStyle="1" w:styleId="50">
    <w:name w:val="標題 5 字元"/>
    <w:basedOn w:val="a0"/>
    <w:link w:val="5"/>
    <w:uiPriority w:val="9"/>
    <w:semiHidden/>
    <w:rsid w:val="007C178C"/>
    <w:rPr>
      <w:b/>
      <w:sz w:val="22"/>
      <w:szCs w:val="22"/>
    </w:rPr>
  </w:style>
  <w:style w:type="character" w:customStyle="1" w:styleId="60">
    <w:name w:val="標題 6 字元"/>
    <w:basedOn w:val="a0"/>
    <w:link w:val="6"/>
    <w:uiPriority w:val="9"/>
    <w:semiHidden/>
    <w:rsid w:val="007C178C"/>
    <w:rPr>
      <w:b/>
      <w:sz w:val="20"/>
      <w:szCs w:val="20"/>
    </w:rPr>
  </w:style>
  <w:style w:type="character" w:customStyle="1" w:styleId="a4">
    <w:name w:val="標題 字元"/>
    <w:basedOn w:val="a0"/>
    <w:link w:val="a3"/>
    <w:uiPriority w:val="10"/>
    <w:rsid w:val="007C178C"/>
    <w:rPr>
      <w:b/>
      <w:sz w:val="72"/>
      <w:szCs w:val="72"/>
    </w:rPr>
  </w:style>
  <w:style w:type="character" w:customStyle="1" w:styleId="af1">
    <w:name w:val="副標題 字元"/>
    <w:basedOn w:val="a0"/>
    <w:link w:val="af0"/>
    <w:uiPriority w:val="11"/>
    <w:rsid w:val="007C178C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00-4">
    <w:name w:val="00-答案"/>
    <w:basedOn w:val="a0"/>
    <w:rsid w:val="00EF4EAB"/>
    <w:rPr>
      <w:b/>
      <w:color w:val="FF0000"/>
    </w:rPr>
  </w:style>
  <w:style w:type="paragraph" w:customStyle="1" w:styleId="B5-">
    <w:name w:val="B5-(後)題目選項"/>
    <w:basedOn w:val="a"/>
    <w:rsid w:val="00EF4EAB"/>
    <w:pPr>
      <w:tabs>
        <w:tab w:val="left" w:pos="1418"/>
        <w:tab w:val="left" w:pos="5863"/>
        <w:tab w:val="left" w:pos="6231"/>
        <w:tab w:val="right" w:pos="10484"/>
      </w:tabs>
      <w:snapToGrid w:val="0"/>
      <w:spacing w:beforeLines="75" w:before="75" w:line="380" w:lineRule="atLeast"/>
      <w:ind w:leftChars="-45" w:left="427" w:hangingChars="472" w:hanging="472"/>
      <w:jc w:val="both"/>
    </w:pPr>
    <w:rPr>
      <w:rFonts w:ascii="Times New Roman" w:eastAsia="新細明體" w:hAnsi="Times New Roman" w:cs="Times New Roman"/>
      <w:kern w:val="2"/>
      <w:lang w:val="en-US"/>
    </w:rPr>
  </w:style>
  <w:style w:type="paragraph" w:customStyle="1" w:styleId="B3-">
    <w:name w:val="B3-內文"/>
    <w:basedOn w:val="a"/>
    <w:rsid w:val="00EF4EAB"/>
    <w:pPr>
      <w:pBdr>
        <w:top w:val="single" w:sz="8" w:space="1" w:color="808080"/>
        <w:left w:val="single" w:sz="8" w:space="5" w:color="808080"/>
        <w:bottom w:val="single" w:sz="8" w:space="5" w:color="808080"/>
        <w:right w:val="single" w:sz="8" w:space="5" w:color="808080"/>
      </w:pBdr>
      <w:tabs>
        <w:tab w:val="right" w:pos="10247"/>
      </w:tabs>
      <w:autoSpaceDE w:val="0"/>
      <w:autoSpaceDN w:val="0"/>
      <w:snapToGrid w:val="0"/>
      <w:spacing w:line="370" w:lineRule="atLeast"/>
      <w:ind w:leftChars="60" w:left="60" w:rightChars="60" w:right="60" w:firstLineChars="200" w:firstLine="200"/>
      <w:jc w:val="both"/>
    </w:pPr>
    <w:rPr>
      <w:rFonts w:ascii="Times New Roman" w:eastAsia="標楷體" w:hAnsi="Times New Roman" w:cs="Times New Roman"/>
      <w:kern w:val="2"/>
      <w:lang w:val="en-US"/>
    </w:rPr>
  </w:style>
  <w:style w:type="paragraph" w:customStyle="1" w:styleId="B5-0">
    <w:name w:val="B5-題目選項"/>
    <w:basedOn w:val="a"/>
    <w:rsid w:val="00EF4EAB"/>
    <w:pPr>
      <w:tabs>
        <w:tab w:val="left" w:pos="1418"/>
        <w:tab w:val="left" w:pos="5865"/>
        <w:tab w:val="left" w:pos="6229"/>
        <w:tab w:val="right" w:pos="10485"/>
      </w:tabs>
      <w:snapToGrid w:val="0"/>
      <w:spacing w:before="120" w:line="380" w:lineRule="atLeast"/>
      <w:ind w:leftChars="-45" w:left="427" w:hangingChars="472" w:hanging="472"/>
      <w:jc w:val="both"/>
    </w:pPr>
    <w:rPr>
      <w:rFonts w:ascii="Times New Roman" w:eastAsia="新細明體" w:hAnsi="Times New Roman" w:cs="Times New Roman"/>
      <w:kern w:val="2"/>
      <w:lang w:val="en-US"/>
    </w:rPr>
  </w:style>
  <w:style w:type="character" w:customStyle="1" w:styleId="postbody">
    <w:name w:val="postbody"/>
    <w:basedOn w:val="a0"/>
    <w:rsid w:val="00EF4EAB"/>
  </w:style>
  <w:style w:type="paragraph" w:customStyle="1" w:styleId="04-4">
    <w:name w:val="04-閱讀選擇題"/>
    <w:basedOn w:val="a"/>
    <w:rsid w:val="004E01EE"/>
    <w:pPr>
      <w:tabs>
        <w:tab w:val="left" w:pos="1253"/>
      </w:tabs>
      <w:spacing w:line="406" w:lineRule="exact"/>
      <w:ind w:left="1588" w:hanging="1361"/>
      <w:jc w:val="both"/>
    </w:pPr>
    <w:rPr>
      <w:rFonts w:ascii="新細明體" w:eastAsia="新細明體" w:hAnsi="細明體" w:cs="Times New Roman"/>
      <w:kern w:val="2"/>
      <w:sz w:val="26"/>
      <w:szCs w:val="25"/>
      <w:lang w:val="en-US"/>
    </w:rPr>
  </w:style>
  <w:style w:type="paragraph" w:customStyle="1" w:styleId="04-A">
    <w:name w:val="04-閱讀選擇題(A)"/>
    <w:basedOn w:val="04-4"/>
    <w:rsid w:val="004E01EE"/>
    <w:pPr>
      <w:ind w:left="1480" w:firstLine="0"/>
    </w:pPr>
  </w:style>
  <w:style w:type="character" w:customStyle="1" w:styleId="00-5">
    <w:name w:val="00-套色"/>
    <w:rsid w:val="004E01EE"/>
    <w:rPr>
      <w:color w:val="FF0000"/>
    </w:rPr>
  </w:style>
  <w:style w:type="paragraph" w:customStyle="1" w:styleId="04--">
    <w:name w:val="04-閱讀-注釋小標"/>
    <w:basedOn w:val="04-1"/>
    <w:rsid w:val="004E01EE"/>
    <w:pPr>
      <w:spacing w:before="100"/>
      <w:ind w:left="482" w:hanging="312"/>
    </w:pPr>
    <w:rPr>
      <w:b/>
    </w:rPr>
  </w:style>
  <w:style w:type="paragraph" w:customStyle="1" w:styleId="04-5">
    <w:name w:val="04-閱讀解析"/>
    <w:basedOn w:val="a"/>
    <w:rsid w:val="004E01EE"/>
    <w:pPr>
      <w:snapToGrid w:val="0"/>
      <w:spacing w:line="268" w:lineRule="exact"/>
      <w:ind w:left="1418" w:hanging="142"/>
      <w:jc w:val="both"/>
    </w:pPr>
    <w:rPr>
      <w:rFonts w:ascii="新細明體" w:eastAsia="新細明體" w:hAnsi="新細明體" w:cs="Times New Roman"/>
      <w:color w:val="FF0000"/>
      <w:kern w:val="2"/>
      <w:sz w:val="20"/>
      <w:lang w:val="en-US"/>
    </w:rPr>
  </w:style>
  <w:style w:type="character" w:customStyle="1" w:styleId="1231">
    <w:name w:val="1.2.3. 字元1"/>
    <w:rsid w:val="004E01EE"/>
    <w:rPr>
      <w:rFonts w:ascii="Arial" w:eastAsia="新細明體" w:hAnsi="Arial" w:cs="Arial"/>
      <w:kern w:val="2"/>
      <w:sz w:val="26"/>
      <w:szCs w:val="24"/>
      <w:lang w:val="en-US" w:eastAsia="zh-TW" w:bidi="ar-SA"/>
    </w:rPr>
  </w:style>
  <w:style w:type="paragraph" w:styleId="afff6">
    <w:name w:val="Salutation"/>
    <w:basedOn w:val="a"/>
    <w:next w:val="a"/>
    <w:link w:val="afff7"/>
    <w:uiPriority w:val="99"/>
    <w:unhideWhenUsed/>
    <w:rsid w:val="004E01EE"/>
    <w:rPr>
      <w:rFonts w:ascii="標楷體" w:eastAsia="標楷體" w:hAnsi="標楷體" w:cs="Arial"/>
    </w:rPr>
  </w:style>
  <w:style w:type="character" w:customStyle="1" w:styleId="afff7">
    <w:name w:val="問候 字元"/>
    <w:basedOn w:val="a0"/>
    <w:link w:val="afff6"/>
    <w:uiPriority w:val="99"/>
    <w:rsid w:val="004E01EE"/>
    <w:rPr>
      <w:rFonts w:ascii="標楷體" w:eastAsia="標楷體" w:hAnsi="標楷體" w:cs="Arial"/>
    </w:rPr>
  </w:style>
  <w:style w:type="paragraph" w:styleId="afff8">
    <w:name w:val="Closing"/>
    <w:basedOn w:val="a"/>
    <w:link w:val="afff9"/>
    <w:uiPriority w:val="99"/>
    <w:unhideWhenUsed/>
    <w:rsid w:val="004E01EE"/>
    <w:pPr>
      <w:ind w:leftChars="1800" w:left="100"/>
    </w:pPr>
    <w:rPr>
      <w:rFonts w:ascii="標楷體" w:eastAsia="標楷體" w:hAnsi="標楷體" w:cs="Arial"/>
    </w:rPr>
  </w:style>
  <w:style w:type="character" w:customStyle="1" w:styleId="afff9">
    <w:name w:val="結語 字元"/>
    <w:basedOn w:val="a0"/>
    <w:link w:val="afff8"/>
    <w:uiPriority w:val="99"/>
    <w:rsid w:val="004E01EE"/>
    <w:rPr>
      <w:rFonts w:ascii="標楷體" w:eastAsia="標楷體" w:hAnsi="標楷體" w:cs="Arial"/>
    </w:rPr>
  </w:style>
  <w:style w:type="paragraph" w:customStyle="1" w:styleId="B4-">
    <w:name w:val="B4-注釋"/>
    <w:basedOn w:val="B3-"/>
    <w:rsid w:val="002719A5"/>
    <w:pPr>
      <w:tabs>
        <w:tab w:val="left" w:pos="784"/>
      </w:tabs>
      <w:ind w:firstLineChars="0" w:firstLine="0"/>
    </w:pPr>
  </w:style>
  <w:style w:type="paragraph" w:customStyle="1" w:styleId="B6-">
    <w:name w:val="B6-解析"/>
    <w:basedOn w:val="a"/>
    <w:rsid w:val="002719A5"/>
    <w:pPr>
      <w:tabs>
        <w:tab w:val="left" w:pos="215"/>
      </w:tabs>
      <w:adjustRightInd w:val="0"/>
      <w:snapToGrid w:val="0"/>
      <w:ind w:left="539" w:hanging="539"/>
    </w:pPr>
    <w:rPr>
      <w:rFonts w:ascii="Times New Roman" w:eastAsia="新細明體" w:hAnsi="Times New Roman" w:cs="Times New Roman"/>
      <w:color w:val="FF0000"/>
      <w:sz w:val="20"/>
      <w:lang w:val="en-US"/>
    </w:rPr>
  </w:style>
  <w:style w:type="paragraph" w:customStyle="1" w:styleId="B5-4">
    <w:name w:val="B5-題目選項4"/>
    <w:basedOn w:val="B5-0"/>
    <w:rsid w:val="002719A5"/>
    <w:pPr>
      <w:tabs>
        <w:tab w:val="left" w:pos="3528"/>
        <w:tab w:val="left" w:pos="3906"/>
        <w:tab w:val="left" w:pos="8189"/>
        <w:tab w:val="left" w:pos="8595"/>
      </w:tabs>
    </w:pPr>
  </w:style>
  <w:style w:type="paragraph" w:customStyle="1" w:styleId="13">
    <w:name w:val="清單段落1"/>
    <w:basedOn w:val="a"/>
    <w:rsid w:val="00EC36BD"/>
    <w:pPr>
      <w:ind w:leftChars="200" w:left="480"/>
    </w:pPr>
    <w:rPr>
      <w:rFonts w:eastAsia="新細明體" w:cs="Times New Roman"/>
      <w:kern w:val="2"/>
      <w:szCs w:val="22"/>
      <w:lang w:val="en-US"/>
    </w:rPr>
  </w:style>
  <w:style w:type="paragraph" w:customStyle="1" w:styleId="afffa">
    <w:name w:val="題目"/>
    <w:basedOn w:val="a"/>
    <w:link w:val="afffb"/>
    <w:autoRedefine/>
    <w:qFormat/>
    <w:rsid w:val="00985B3C"/>
    <w:pPr>
      <w:overflowPunct w:val="0"/>
      <w:adjustRightInd w:val="0"/>
      <w:snapToGrid w:val="0"/>
      <w:spacing w:beforeLines="30" w:before="72" w:line="288" w:lineRule="auto"/>
      <w:ind w:left="1272" w:right="240" w:hangingChars="530" w:hanging="1272"/>
      <w:jc w:val="both"/>
    </w:pPr>
    <w:rPr>
      <w:rFonts w:ascii="Times New Roman" w:eastAsia="標楷體" w:hAnsi="Times New Roman" w:cs="Times New Roman"/>
      <w:noProof/>
      <w:snapToGrid w:val="0"/>
      <w:szCs w:val="20"/>
      <w:lang w:val="en-US"/>
    </w:rPr>
  </w:style>
  <w:style w:type="character" w:customStyle="1" w:styleId="afffb">
    <w:name w:val="題目 字元 字元"/>
    <w:link w:val="afffa"/>
    <w:rsid w:val="00985B3C"/>
    <w:rPr>
      <w:rFonts w:ascii="Times New Roman" w:eastAsia="標楷體" w:hAnsi="Times New Roman" w:cs="Times New Roman"/>
      <w:noProof/>
      <w:snapToGrid w:val="0"/>
      <w:szCs w:val="20"/>
      <w:lang w:val="en-US"/>
    </w:rPr>
  </w:style>
  <w:style w:type="paragraph" w:customStyle="1" w:styleId="afffc">
    <w:name w:val="選項"/>
    <w:basedOn w:val="a"/>
    <w:link w:val="afffd"/>
    <w:autoRedefine/>
    <w:rsid w:val="00985B3C"/>
    <w:pPr>
      <w:tabs>
        <w:tab w:val="left" w:pos="2722"/>
        <w:tab w:val="left" w:pos="5046"/>
        <w:tab w:val="left" w:pos="7371"/>
      </w:tabs>
      <w:overflowPunct w:val="0"/>
      <w:adjustRightInd w:val="0"/>
      <w:snapToGrid w:val="0"/>
      <w:jc w:val="both"/>
      <w:textAlignment w:val="top"/>
    </w:pPr>
    <w:rPr>
      <w:rFonts w:ascii="Times New Roman" w:eastAsia="標楷體" w:hAnsi="Times New Roman" w:cs="Times New Roman"/>
      <w:snapToGrid w:val="0"/>
      <w:sz w:val="26"/>
      <w:szCs w:val="26"/>
      <w:lang w:val="en-US"/>
    </w:rPr>
  </w:style>
  <w:style w:type="character" w:customStyle="1" w:styleId="afffd">
    <w:name w:val="選項 字元"/>
    <w:link w:val="afffc"/>
    <w:rsid w:val="00985B3C"/>
    <w:rPr>
      <w:rFonts w:ascii="Times New Roman" w:eastAsia="標楷體" w:hAnsi="Times New Roman" w:cs="Times New Roman"/>
      <w:snapToGrid w:val="0"/>
      <w:sz w:val="26"/>
      <w:szCs w:val="26"/>
      <w:lang w:val="en-US"/>
    </w:rPr>
  </w:style>
  <w:style w:type="paragraph" w:customStyle="1" w:styleId="14">
    <w:name w:val="科目1"/>
    <w:basedOn w:val="a"/>
    <w:link w:val="15"/>
    <w:autoRedefine/>
    <w:rsid w:val="00985B3C"/>
    <w:pPr>
      <w:tabs>
        <w:tab w:val="left" w:pos="2722"/>
        <w:tab w:val="left" w:pos="5046"/>
        <w:tab w:val="left" w:pos="7371"/>
      </w:tabs>
      <w:overflowPunct w:val="0"/>
      <w:adjustRightInd w:val="0"/>
      <w:snapToGrid w:val="0"/>
      <w:spacing w:line="240" w:lineRule="exact"/>
      <w:ind w:firstLineChars="797" w:firstLine="1275"/>
      <w:textAlignment w:val="baseline"/>
    </w:pPr>
    <w:rPr>
      <w:rFonts w:ascii="新細明體" w:eastAsia="新細明體" w:hAnsi="新細明體" w:cs="新細明體"/>
      <w:snapToGrid w:val="0"/>
      <w:color w:val="FF0000"/>
      <w:szCs w:val="20"/>
      <w:lang w:val="en-US"/>
    </w:rPr>
  </w:style>
  <w:style w:type="character" w:customStyle="1" w:styleId="15">
    <w:name w:val="科目1 字元"/>
    <w:link w:val="14"/>
    <w:rsid w:val="00985B3C"/>
    <w:rPr>
      <w:rFonts w:ascii="新細明體" w:eastAsia="新細明體" w:hAnsi="新細明體" w:cs="新細明體"/>
      <w:snapToGrid w:val="0"/>
      <w:color w:val="FF0000"/>
      <w:szCs w:val="20"/>
      <w:lang w:val="en-US"/>
    </w:rPr>
  </w:style>
  <w:style w:type="paragraph" w:customStyle="1" w:styleId="04-A0">
    <w:name w:val="04-閱讀解析凸(A)"/>
    <w:basedOn w:val="a"/>
    <w:rsid w:val="00553645"/>
    <w:pPr>
      <w:tabs>
        <w:tab w:val="left" w:pos="652"/>
      </w:tabs>
      <w:snapToGrid w:val="0"/>
      <w:spacing w:line="276" w:lineRule="exact"/>
      <w:ind w:left="1134" w:hanging="1134"/>
      <w:jc w:val="both"/>
    </w:pPr>
    <w:rPr>
      <w:rFonts w:ascii="新細明體" w:eastAsia="新細明體" w:hAnsi="新細明體" w:cs="Times New Roman"/>
      <w:color w:val="FF0000"/>
      <w:kern w:val="2"/>
      <w:sz w:val="20"/>
      <w:lang w:val="en-US"/>
    </w:rPr>
  </w:style>
  <w:style w:type="character" w:customStyle="1" w:styleId="0502">
    <w:name w:val="050內文 字元2"/>
    <w:basedOn w:val="a0"/>
    <w:rsid w:val="00892A65"/>
    <w:rPr>
      <w:bCs/>
      <w:sz w:val="24"/>
    </w:rPr>
  </w:style>
  <w:style w:type="character" w:customStyle="1" w:styleId="0211">
    <w:name w:val="021內文齊頭 字元 字元"/>
    <w:rsid w:val="00CC1E75"/>
    <w:rPr>
      <w:kern w:val="2"/>
      <w:sz w:val="24"/>
      <w:szCs w:val="24"/>
    </w:rPr>
  </w:style>
  <w:style w:type="character" w:customStyle="1" w:styleId="00-6">
    <w:name w:val="00-成語加粗"/>
    <w:rsid w:val="00325C11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60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61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017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972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856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9470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microsoft.com/office/2007/relationships/hdphoto" Target="media/hdphoto1.wdp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2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10" Type="http://schemas.openxmlformats.org/officeDocument/2006/relationships/image" Target="media/image1.emf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5T15:01:29.034"/>
    </inkml:context>
    <inkml:brush xml:id="br0">
      <inkml:brushProperty name="width" value="0.35" units="cm"/>
      <inkml:brushProperty name="height" value="0.35" units="cm"/>
      <inkml:brushProperty name="color" value="#FFFFFF"/>
      <inkml:brushProperty name="ignorePressure" value="1"/>
    </inkml:brush>
  </inkml:definitions>
  <inkml:trace contextRef="#ctx0" brushRef="#br0">12 0,'0'3,"0"3,0 4,0 2,0 2,-2-1,-2-1,1 4,0-2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5T15:01:29.041"/>
    </inkml:context>
    <inkml:brush xml:id="br0">
      <inkml:brushProperty name="width" value="0.35" units="cm"/>
      <inkml:brushProperty name="height" value="0.35" units="cm"/>
      <inkml:brushProperty name="color" value="#FFFFFF"/>
      <inkml:brushProperty name="ignorePressure" value="1"/>
    </inkml:brush>
  </inkml:definitions>
  <inkml:trace contextRef="#ctx0" brushRef="#br0">5 0,'0'28,"-2"-23,1 1,1 0,-1-1,1 1,0 0,0-1,1 1,-1 0,1-1,1 1,-1 0,1-1,0 0,0 1,1-1,-1 0,1 0,0 0,0-1,1 1,0-1,0 1,-2-4,0 0,0 0,1 0,-1 0,0 0,0 1,0-1,0 1,-1-1,1 1,0 0,-1 0,1 0,-1 0,0 0,1 0,-1 0,0 1,0-1,-1 0,1 0,0 1,-1-1,1 1,-1-1,0 0,0 1,0-1,0 3,-6 1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NGPqdPIVTVN+6Tgt2FDqPlCDUA==">AMUW2mUMYD8OKz5wyHCuW2n7qgzTX+MIj5XJb8Nh4s0E610mKbehplR9hQTPUO9LMoMoAUqJmCwdNtMj3qHlsfAQENpElARQkaFT11qkP1Rf1g1+n7H9Bqv5GwD9s5YNULLPpAr1okiu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889BBFE-A27D-4B18-ABFA-E24ACC9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oaoa dna</dc:creator>
  <cp:lastModifiedBy>oaoa dna</cp:lastModifiedBy>
  <cp:revision>3</cp:revision>
  <cp:lastPrinted>2026-05-12T13:43:00Z</cp:lastPrinted>
  <dcterms:created xsi:type="dcterms:W3CDTF">2026-10-17T11:00:00Z</dcterms:created>
  <dcterms:modified xsi:type="dcterms:W3CDTF">2026-10-17T11:00:00Z</dcterms:modified>
</cp:coreProperties>
</file>