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D3" w:rsidRPr="006D2C7B" w:rsidRDefault="006D2C7B">
      <w:pPr>
        <w:rPr>
          <w:sz w:val="28"/>
        </w:rPr>
      </w:pPr>
      <w:r w:rsidRPr="006D2C7B">
        <w:rPr>
          <w:sz w:val="28"/>
        </w:rPr>
        <w:t>Scheduler</w:t>
      </w:r>
    </w:p>
    <w:p w:rsidR="006D2C7B" w:rsidRDefault="006D2C7B">
      <w:pPr>
        <w:rPr>
          <w:lang/>
        </w:rPr>
      </w:pPr>
      <w:r>
        <w:t>Aplikacija će</w:t>
      </w:r>
      <w:r>
        <w:rPr>
          <w:lang/>
        </w:rPr>
        <w:t xml:space="preserve"> biti koristiti AngularJS i Bootstrap za front-end. Za backend Google Firebase ili Python. Firebase bi imao prednost real-time editing-a, od strane većeg broja korisnika istovremeno (i veoma je jednostavna implementacija</w:t>
      </w:r>
      <w:r w:rsidR="0000254C">
        <w:rPr>
          <w:lang/>
        </w:rPr>
        <w:t>, u par linija koda</w:t>
      </w:r>
      <w:r>
        <w:rPr>
          <w:lang/>
        </w:rPr>
        <w:t>). Isprobaću ga detaljno, pa ako naiđem na neki problem, preći ću npr. na Django. Mada ne verujem da će biti problema, koristio sam Firebase već veoma uspešno. Podaci u kalendaru bi bili male veličine, tako da bi Firebase bio besplatan i za stotine korisnika, a i za desetine</w:t>
      </w:r>
      <w:r w:rsidR="00E83156">
        <w:rPr>
          <w:lang/>
        </w:rPr>
        <w:t xml:space="preserve"> - stotine</w:t>
      </w:r>
      <w:r>
        <w:rPr>
          <w:lang/>
        </w:rPr>
        <w:t xml:space="preserve"> hiljada cena bi bila možda </w:t>
      </w:r>
      <w:r w:rsidR="0000254C">
        <w:rPr>
          <w:lang/>
        </w:rPr>
        <w:t>5</w:t>
      </w:r>
      <w:r>
        <w:rPr>
          <w:lang/>
        </w:rPr>
        <w:t>0 eur mesečno.</w:t>
      </w:r>
    </w:p>
    <w:p w:rsidR="0000254C" w:rsidRDefault="0000254C">
      <w:pPr>
        <w:rPr>
          <w:lang/>
        </w:rPr>
      </w:pPr>
      <w:r>
        <w:rPr>
          <w:lang/>
        </w:rPr>
        <w:t>Podaci:</w:t>
      </w:r>
    </w:p>
    <w:p w:rsidR="0000254C" w:rsidRDefault="0000254C" w:rsidP="0000254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sistem ima listu korisnika</w:t>
      </w:r>
    </w:p>
    <w:p w:rsidR="0000254C" w:rsidRDefault="0000254C" w:rsidP="0000254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svaki korisnik listu kalendara</w:t>
      </w:r>
    </w:p>
    <w:p w:rsidR="0000254C" w:rsidRDefault="0000254C" w:rsidP="0000254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svaki kalendar listu redova (osoba, ili može da bude bilo šta ako će se čuvati jedino nazivi i pozicije redova)</w:t>
      </w:r>
    </w:p>
    <w:p w:rsidR="0000254C" w:rsidRDefault="0000254C" w:rsidP="0000254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svaka osoba / red listu taskova</w:t>
      </w:r>
    </w:p>
    <w:p w:rsidR="0000254C" w:rsidRPr="0000254C" w:rsidRDefault="0000254C" w:rsidP="0000254C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svaki task: start date, end date, color (jel ovo da bude hardcode-ovano?), title i description</w:t>
      </w:r>
    </w:p>
    <w:p w:rsidR="0000254C" w:rsidRDefault="0000254C">
      <w:pPr>
        <w:rPr>
          <w:lang/>
        </w:rPr>
      </w:pPr>
      <w:r>
        <w:rPr>
          <w:lang/>
        </w:rPr>
        <w:t>Kalendar će biti implementiran pomoću HTML tabele. Na stranici će biti prikazani taskovi za celu trenutnu godinu, sa mogućnošću izbora prethodnih i sledećih godina, ako postoje podaci za njih. Kasnije ću verovatno implementirati kontinualni prikaz (da mogu da se dodaju taskovi koji traju npr. od decembra do februara naredne godine</w:t>
      </w:r>
      <w:r w:rsidR="00E83156">
        <w:rPr>
          <w:lang/>
        </w:rPr>
        <w:t xml:space="preserve"> i slično).</w:t>
      </w:r>
      <w:r>
        <w:rPr>
          <w:lang/>
        </w:rPr>
        <w:t xml:space="preserve"> </w:t>
      </w:r>
    </w:p>
    <w:p w:rsidR="00E83156" w:rsidRPr="00E83156" w:rsidRDefault="00E83156">
      <w:pPr>
        <w:rPr>
          <w:lang/>
        </w:rPr>
      </w:pPr>
      <w:r>
        <w:rPr>
          <w:lang/>
        </w:rPr>
        <w:t>Taskovi će moći na jednostavan način (prevlačenjem) da se crtaju, resize-uju, pomeraju u vremenu i od osobe do osobe. Naslov taska će moći da se vidi u tooltip-u. Duplim klikom na task otvaraju se detalji o njemu (title, description, start</w:t>
      </w:r>
      <w:r>
        <w:t>/</w:t>
      </w:r>
      <w:r>
        <w:rPr>
          <w:lang/>
        </w:rPr>
        <w:t>end dates, color), koji mogu da se menjaju.</w:t>
      </w:r>
    </w:p>
    <w:p w:rsidR="006D2C7B" w:rsidRPr="006D2C7B" w:rsidRDefault="006D2C7B">
      <w:pPr>
        <w:rPr>
          <w:lang/>
        </w:rPr>
      </w:pPr>
      <w:r>
        <w:rPr>
          <w:lang/>
        </w:rPr>
        <w:t xml:space="preserve"> </w:t>
      </w:r>
    </w:p>
    <w:sectPr w:rsidR="006D2C7B" w:rsidRPr="006D2C7B" w:rsidSect="004A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D61"/>
    <w:multiLevelType w:val="hybridMultilevel"/>
    <w:tmpl w:val="D4C0848A"/>
    <w:lvl w:ilvl="0" w:tplc="90BE5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D2C7B"/>
    <w:rsid w:val="0000254C"/>
    <w:rsid w:val="004A36D3"/>
    <w:rsid w:val="006D2C7B"/>
    <w:rsid w:val="00E83156"/>
    <w:rsid w:val="00F1062A"/>
    <w:rsid w:val="00F7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Ognjen</dc:creator>
  <cp:lastModifiedBy>Ognjen</cp:lastModifiedBy>
  <cp:revision>2</cp:revision>
  <dcterms:created xsi:type="dcterms:W3CDTF">2015-02-10T11:12:00Z</dcterms:created>
  <dcterms:modified xsi:type="dcterms:W3CDTF">2015-02-10T11:50:00Z</dcterms:modified>
</cp:coreProperties>
</file>