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1918" w14:textId="77777777" w:rsidR="009D5923" w:rsidRDefault="009D5923"/>
    <w:p w14:paraId="37588F0D" w14:textId="77777777" w:rsidR="009D5923" w:rsidRDefault="009D5923"/>
    <w:p w14:paraId="5B74BDB0" w14:textId="77777777" w:rsidR="009D5923" w:rsidRDefault="009D5923">
      <w:r>
        <w:t>Running and using the application</w:t>
      </w:r>
    </w:p>
    <w:p w14:paraId="289DEC38" w14:textId="77777777" w:rsidR="009D5923" w:rsidRDefault="009D5923">
      <w:r>
        <w:t>-Locate and open “WpfApp2.sln”</w:t>
      </w:r>
    </w:p>
    <w:p w14:paraId="4D7BEDAB" w14:textId="77777777" w:rsidR="009D5923" w:rsidRDefault="009D5923">
      <w:r>
        <w:rPr>
          <w:noProof/>
        </w:rPr>
        <w:drawing>
          <wp:inline distT="0" distB="0" distL="0" distR="0" wp14:anchorId="3CEE0882" wp14:editId="12C92FF5">
            <wp:extent cx="21526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A458" w14:textId="23C97354" w:rsidR="009D5923" w:rsidRDefault="009D5923">
      <w:r>
        <w:t>-</w:t>
      </w:r>
      <w:r w:rsidR="005D0EB6">
        <w:t xml:space="preserve">wait for files to download and </w:t>
      </w:r>
      <w:r w:rsidR="00AF293B">
        <w:t>render</w:t>
      </w:r>
    </w:p>
    <w:p w14:paraId="58029B09" w14:textId="77777777" w:rsidR="005D0EB6" w:rsidRDefault="005D0EB6">
      <w:r>
        <w:t>-click “ctrl +b” to build the file.</w:t>
      </w:r>
    </w:p>
    <w:p w14:paraId="770284A7" w14:textId="77777777" w:rsidR="005D0EB6" w:rsidRDefault="005D0EB6">
      <w:r>
        <w:t xml:space="preserve">-next click start to start running the application </w:t>
      </w:r>
      <w:r>
        <w:rPr>
          <w:noProof/>
        </w:rPr>
        <w:drawing>
          <wp:inline distT="0" distB="0" distL="0" distR="0" wp14:anchorId="4B417D7B" wp14:editId="2A77A95B">
            <wp:extent cx="307657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F973" w14:textId="305AF7E5" w:rsidR="005D0EB6" w:rsidRDefault="005D0EB6">
      <w:r>
        <w:t>-</w:t>
      </w:r>
      <w:r w:rsidR="00463AE4">
        <w:t>this is the beautiful interface that will pop up</w:t>
      </w:r>
      <w:r w:rsidR="00A4182E">
        <w:rPr>
          <w:noProof/>
        </w:rPr>
        <w:drawing>
          <wp:inline distT="0" distB="0" distL="0" distR="0" wp14:anchorId="2CE4C703" wp14:editId="2CA50877">
            <wp:extent cx="5943600" cy="44754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124" w14:textId="77777777" w:rsidR="00463AE4" w:rsidRDefault="00463AE4">
      <w:r>
        <w:t xml:space="preserve">-Enter recipe details starting from </w:t>
      </w:r>
      <w:proofErr w:type="gramStart"/>
      <w:r>
        <w:t>the  name</w:t>
      </w:r>
      <w:proofErr w:type="gramEnd"/>
    </w:p>
    <w:p w14:paraId="1C164D0B" w14:textId="0C62233A" w:rsidR="00463AE4" w:rsidRDefault="008B26A5">
      <w:r>
        <w:rPr>
          <w:noProof/>
        </w:rPr>
        <w:lastRenderedPageBreak/>
        <w:drawing>
          <wp:inline distT="0" distB="0" distL="0" distR="0" wp14:anchorId="2BEE0DE9" wp14:editId="317AC025">
            <wp:extent cx="4220164" cy="1371791"/>
            <wp:effectExtent l="0" t="0" r="9525" b="0"/>
            <wp:docPr id="11" name="Picture 11" descr="A screenshot of a reci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reci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661B" w14:textId="77777777" w:rsidR="00463AE4" w:rsidRDefault="00463AE4">
      <w:r>
        <w:t xml:space="preserve">-Click “Add </w:t>
      </w:r>
      <w:proofErr w:type="gramStart"/>
      <w:r>
        <w:t>Recipe</w:t>
      </w:r>
      <w:proofErr w:type="gramEnd"/>
      <w:r>
        <w:t>”</w:t>
      </w:r>
    </w:p>
    <w:p w14:paraId="0AD7DBC0" w14:textId="77777777" w:rsidR="00EF5827" w:rsidRDefault="00EF5827">
      <w:r>
        <w:t>-Recipe List will populate</w:t>
      </w:r>
    </w:p>
    <w:p w14:paraId="1616023C" w14:textId="1D0E2457" w:rsidR="00EF5827" w:rsidRDefault="008B26A5">
      <w:r>
        <w:rPr>
          <w:noProof/>
        </w:rPr>
        <w:drawing>
          <wp:inline distT="0" distB="0" distL="0" distR="0" wp14:anchorId="4294D4C1" wp14:editId="45DBACFF">
            <wp:extent cx="4153480" cy="1581371"/>
            <wp:effectExtent l="0" t="0" r="0" b="0"/>
            <wp:docPr id="12" name="Picture 12" descr="A brown rectangle with a white stri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rown rectangle with a white strip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7516" w14:textId="519B2C30" w:rsidR="0081667B" w:rsidRDefault="00A4182E">
      <w:r>
        <w:t>The next</w:t>
      </w:r>
      <w:r w:rsidR="0081667B">
        <w:t xml:space="preserve"> step is to add ingredients to the existing Recipe List</w:t>
      </w:r>
    </w:p>
    <w:p w14:paraId="4078BD29" w14:textId="77777777" w:rsidR="0081667B" w:rsidRDefault="0081667B">
      <w:r>
        <w:t>-select the recipe you just added</w:t>
      </w:r>
    </w:p>
    <w:p w14:paraId="72FDA482" w14:textId="47978775" w:rsidR="0081667B" w:rsidRDefault="008B26A5">
      <w:r>
        <w:rPr>
          <w:noProof/>
        </w:rPr>
        <w:lastRenderedPageBreak/>
        <w:drawing>
          <wp:inline distT="0" distB="0" distL="0" distR="0" wp14:anchorId="1B345BBD" wp14:editId="6F7A47E6">
            <wp:extent cx="5943600" cy="4848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D524" w14:textId="77777777" w:rsidR="00A4182E" w:rsidRDefault="00A4182E"/>
    <w:p w14:paraId="434A8170" w14:textId="77777777" w:rsidR="00A4182E" w:rsidRDefault="00A4182E"/>
    <w:p w14:paraId="71B5A3D0" w14:textId="77777777" w:rsidR="00A4182E" w:rsidRDefault="00A4182E"/>
    <w:p w14:paraId="072703F8" w14:textId="77777777" w:rsidR="00A4182E" w:rsidRDefault="00A4182E"/>
    <w:p w14:paraId="079D0E89" w14:textId="605A66CF" w:rsidR="0081667B" w:rsidRDefault="0081667B">
      <w:r>
        <w:t>Now add ingredients to that recipe</w:t>
      </w:r>
    </w:p>
    <w:p w14:paraId="2F434243" w14:textId="77777777" w:rsidR="00795D3E" w:rsidRDefault="00795D3E">
      <w:r>
        <w:t>And click “Add Ingredient”</w:t>
      </w:r>
    </w:p>
    <w:p w14:paraId="4251C96D" w14:textId="3F74A959" w:rsidR="00795D3E" w:rsidRDefault="00E50C07">
      <w:r>
        <w:rPr>
          <w:noProof/>
        </w:rPr>
        <w:lastRenderedPageBreak/>
        <w:drawing>
          <wp:inline distT="0" distB="0" distL="0" distR="0" wp14:anchorId="79919F82" wp14:editId="6167E48A">
            <wp:extent cx="5943600" cy="40932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F4F" w14:textId="77777777" w:rsidR="00A4182E" w:rsidRDefault="00A4182E"/>
    <w:p w14:paraId="009A9157" w14:textId="77777777" w:rsidR="00A4182E" w:rsidRDefault="00A4182E"/>
    <w:p w14:paraId="0BC66EF6" w14:textId="77777777" w:rsidR="00A4182E" w:rsidRDefault="00A4182E"/>
    <w:p w14:paraId="25CD9272" w14:textId="77777777" w:rsidR="00A4182E" w:rsidRDefault="00A4182E"/>
    <w:p w14:paraId="46CA6DFC" w14:textId="77777777" w:rsidR="00A4182E" w:rsidRDefault="00A4182E"/>
    <w:p w14:paraId="5A7762A9" w14:textId="77777777" w:rsidR="00A4182E" w:rsidRDefault="00A4182E"/>
    <w:p w14:paraId="6EB1D832" w14:textId="77777777" w:rsidR="00A4182E" w:rsidRDefault="00A4182E"/>
    <w:p w14:paraId="579B05A7" w14:textId="77777777" w:rsidR="00A4182E" w:rsidRDefault="00A4182E"/>
    <w:p w14:paraId="11648D8B" w14:textId="77777777" w:rsidR="00A4182E" w:rsidRDefault="00A4182E"/>
    <w:p w14:paraId="084A9890" w14:textId="77777777" w:rsidR="00A4182E" w:rsidRDefault="00A4182E"/>
    <w:p w14:paraId="0A2BB779" w14:textId="77777777" w:rsidR="00A4182E" w:rsidRDefault="00A4182E"/>
    <w:p w14:paraId="5370CE9A" w14:textId="77777777" w:rsidR="00A4182E" w:rsidRDefault="00A4182E"/>
    <w:p w14:paraId="56A92034" w14:textId="4A2A4A4A" w:rsidR="00795D3E" w:rsidRDefault="00795D3E">
      <w:r>
        <w:t xml:space="preserve">-since the Calories exceed </w:t>
      </w:r>
      <w:proofErr w:type="gramStart"/>
      <w:r>
        <w:t>300</w:t>
      </w:r>
      <w:r w:rsidR="00A4182E">
        <w:t>,  A</w:t>
      </w:r>
      <w:proofErr w:type="gramEnd"/>
      <w:r w:rsidR="00A4182E">
        <w:t xml:space="preserve"> warning message will appear telling you that you have exceeded 300 calories</w:t>
      </w:r>
    </w:p>
    <w:p w14:paraId="02E8278C" w14:textId="77777777" w:rsidR="00A4182E" w:rsidRDefault="00A4182E"/>
    <w:p w14:paraId="31456147" w14:textId="22AB5344" w:rsidR="00795D3E" w:rsidRDefault="008B26A5">
      <w:r>
        <w:rPr>
          <w:noProof/>
        </w:rPr>
        <w:drawing>
          <wp:inline distT="0" distB="0" distL="0" distR="0" wp14:anchorId="21A61C7D" wp14:editId="0FD475FB">
            <wp:extent cx="5943600" cy="3853180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4A32" w14:textId="77777777" w:rsidR="00107151" w:rsidRDefault="00107151"/>
    <w:p w14:paraId="5F10C297" w14:textId="77777777" w:rsidR="00107151" w:rsidRDefault="00107151"/>
    <w:p w14:paraId="4DB1BA55" w14:textId="77777777" w:rsidR="00795D3E" w:rsidRDefault="00FC4E72">
      <w:r>
        <w:t xml:space="preserve">This is what you will see after clicking </w:t>
      </w:r>
      <w:proofErr w:type="gramStart"/>
      <w:r>
        <w:t>ok</w:t>
      </w:r>
      <w:proofErr w:type="gramEnd"/>
    </w:p>
    <w:p w14:paraId="36462B0B" w14:textId="0AF5F303" w:rsidR="00FC4E72" w:rsidRDefault="008B26A5">
      <w:r>
        <w:rPr>
          <w:noProof/>
        </w:rPr>
        <w:drawing>
          <wp:inline distT="0" distB="0" distL="0" distR="0" wp14:anchorId="18785F68" wp14:editId="029EAE38">
            <wp:extent cx="5943600" cy="1839595"/>
            <wp:effectExtent l="0" t="0" r="0" b="8255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4437" w14:textId="77777777" w:rsidR="00107151" w:rsidRDefault="00107151"/>
    <w:p w14:paraId="7DD3B376" w14:textId="77777777" w:rsidR="00107151" w:rsidRDefault="00107151"/>
    <w:p w14:paraId="24741A66" w14:textId="77777777" w:rsidR="00107151" w:rsidRDefault="00107151"/>
    <w:p w14:paraId="587E4409" w14:textId="77777777" w:rsidR="00107151" w:rsidRDefault="00107151"/>
    <w:p w14:paraId="78FADC29" w14:textId="77777777" w:rsidR="00107151" w:rsidRDefault="00107151"/>
    <w:p w14:paraId="1E363A36" w14:textId="4FBEC39D" w:rsidR="00107151" w:rsidRDefault="00107151">
      <w:r>
        <w:t xml:space="preserve">This is what you will see after entering another </w:t>
      </w:r>
      <w:proofErr w:type="gramStart"/>
      <w:r>
        <w:t>ingredient</w:t>
      </w:r>
      <w:proofErr w:type="gramEnd"/>
    </w:p>
    <w:p w14:paraId="0A27536B" w14:textId="34861B4A" w:rsidR="008B26A5" w:rsidRDefault="008B26A5">
      <w:r>
        <w:rPr>
          <w:noProof/>
        </w:rPr>
        <w:drawing>
          <wp:inline distT="0" distB="0" distL="0" distR="0" wp14:anchorId="17D1B65C" wp14:editId="65CC1A9B">
            <wp:extent cx="4134427" cy="1943371"/>
            <wp:effectExtent l="0" t="0" r="0" b="0"/>
            <wp:docPr id="21" name="Picture 2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screenshot, fon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0C25" w14:textId="0FFEA301" w:rsidR="00107151" w:rsidRDefault="00107151">
      <w:r>
        <w:t xml:space="preserve">this is what you will see when you try to filter recipes using ingredients. You can also filter recipes using </w:t>
      </w:r>
      <w:proofErr w:type="gramStart"/>
      <w:r w:rsidR="00A4182E">
        <w:t>calories</w:t>
      </w:r>
      <w:proofErr w:type="gramEnd"/>
    </w:p>
    <w:p w14:paraId="59103E01" w14:textId="0BAD3B0C" w:rsidR="008B26A5" w:rsidRDefault="008B26A5">
      <w:r>
        <w:rPr>
          <w:noProof/>
        </w:rPr>
        <w:drawing>
          <wp:inline distT="0" distB="0" distL="0" distR="0" wp14:anchorId="0FBEF296" wp14:editId="7EC1C2DD">
            <wp:extent cx="5943600" cy="4203065"/>
            <wp:effectExtent l="0" t="0" r="0" b="6985"/>
            <wp:docPr id="22" name="Picture 22" descr="A screenshot of a reci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recip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71E"/>
    <w:rsid w:val="00107151"/>
    <w:rsid w:val="003F75B7"/>
    <w:rsid w:val="00423524"/>
    <w:rsid w:val="00463AE4"/>
    <w:rsid w:val="0049671E"/>
    <w:rsid w:val="005D0EB6"/>
    <w:rsid w:val="00795D3E"/>
    <w:rsid w:val="0081667B"/>
    <w:rsid w:val="008B26A5"/>
    <w:rsid w:val="009D5923"/>
    <w:rsid w:val="00A4182E"/>
    <w:rsid w:val="00AF293B"/>
    <w:rsid w:val="00B65C4C"/>
    <w:rsid w:val="00E50C07"/>
    <w:rsid w:val="00EF5827"/>
    <w:rsid w:val="00FC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78003"/>
  <w15:chartTrackingRefBased/>
  <w15:docId w15:val="{D7B49F53-EC92-48E8-A0DA-AC5286B8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145</Words>
  <Characters>730</Characters>
  <Application>Microsoft Office Word</Application>
  <DocSecurity>0</DocSecurity>
  <Lines>38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Oarabile Makwe Mahalefa</cp:lastModifiedBy>
  <cp:revision>11</cp:revision>
  <dcterms:created xsi:type="dcterms:W3CDTF">2023-06-12T13:21:00Z</dcterms:created>
  <dcterms:modified xsi:type="dcterms:W3CDTF">2023-07-03T04:11:00Z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fae40273a34a9ac48332c9b6c1a7cc26587647e85a4844d084d5b9989ac1fda3</vt:lpwstr>
  </property>
</Properties>
</file>