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Robot Strategy Presentation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