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C0E" w:rsidRDefault="00893C0E" w:rsidP="00FB28E4">
      <w:pPr>
        <w:jc w:val="right"/>
      </w:pPr>
    </w:p>
    <w:p w:rsidR="00FB28E4" w:rsidRDefault="00FB28E4" w:rsidP="00C17C66">
      <w:pPr>
        <w:jc w:val="right"/>
      </w:pPr>
      <w:r>
        <w:t>Fecha: ____ / ____ / ____</w:t>
      </w:r>
    </w:p>
    <w:p w:rsidR="00FB28E4" w:rsidRDefault="00FB28E4" w:rsidP="00FB28E4">
      <w:r>
        <w:t>Nombre del Paciente: _________________________________________ Edad: ______ Sexo: ____</w:t>
      </w:r>
    </w:p>
    <w:p w:rsidR="000B0883" w:rsidRDefault="00FB28E4" w:rsidP="00FB28E4">
      <w:r>
        <w:t>Domicilio: _______________________________________________________________________</w:t>
      </w:r>
    </w:p>
    <w:p w:rsidR="000B0883" w:rsidRDefault="000B0883" w:rsidP="00FB28E4">
      <w:r>
        <w:t>Padece alguna enfermedad:</w:t>
      </w:r>
      <w:r w:rsidR="0030018E">
        <w:t xml:space="preserve"> </w:t>
      </w:r>
      <w:r w:rsidR="009B2111">
        <w:t xml:space="preserve">______________________ </w:t>
      </w:r>
      <w:r w:rsidR="009B2111">
        <w:t>Teléfono: _____</w:t>
      </w:r>
      <w:r w:rsidR="009B2111">
        <w:t>____________________</w:t>
      </w:r>
    </w:p>
    <w:p w:rsidR="00AF4548" w:rsidRDefault="00DB75E0" w:rsidP="00AF4548">
      <w:pPr>
        <w:spacing w:after="0"/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3681661</wp:posOffset>
                </wp:positionH>
                <wp:positionV relativeFrom="paragraph">
                  <wp:posOffset>114039</wp:posOffset>
                </wp:positionV>
                <wp:extent cx="0" cy="196149"/>
                <wp:effectExtent l="0" t="0" r="19050" b="3302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1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E6C12" id="Conector recto 1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9pt,9pt" to="289.9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dFosAEAALQDAAAOAAAAZHJzL2Uyb0RvYy54bWysU9tu1DAQfUfqP1h+7yYpqKLRZvuwFX1B&#10;sOLyAa4z3lj4prHZZP+esZNNK0AIIV7s2D7nzJyZyfZ+soadAKP2ruPNpuYMnPS9dseOf/3y7vot&#10;ZzEJ1wvjHXT8DJHf765ebcfQwo0fvOkBGYm42I6h40NKoa2qKAewIm58AEePyqMViY54rHoUI6lb&#10;U93U9W01euwDegkx0u3D/Mh3RV8pkOmjUhESMx2n3FJZsaxPea12W9EeUYRByyUN8Q9ZWKEdBV2l&#10;HkQS7DvqX6SsluijV2kjva28UlpC8UBumvonN58HEaB4oeLEsJYp/j9Z+eF0QKZ76t1rzpyw1KM9&#10;dUomjwzzxuiBqjSG2BJ47w64nGI4YLY8KbR5JzNsKpU9r5WFKTE5X0q6be5umzd3Wa565gWM6RG8&#10;Zfmj40a77Fm04vQ+phl6gRAv5zFHLl/pbCCDjfsEinxQrKawywTB3iA7Cep9/61ZwhZkpihtzEqq&#10;/0xasJkGZar+lriiS0Tv0kq02nn8XdQ0XVJVM/7ievaabT/5/lz6UMpBo1EKuoxxnr2X50J//tl2&#10;PwAAAP//AwBQSwMEFAAGAAgAAAAhAOrCzCPdAAAACQEAAA8AAABkcnMvZG93bnJldi54bWxMj8FO&#10;wzAQRO9I/IO1SNyoQwUlTeNUVSWEuCCawt2NXSfFXke2k4a/ZxGHctyZ0eybcj05y0YdYudRwP0s&#10;A6ax8apDI+Bj/3yXA4tJopLWoxbwrSOsq+urUhbKn3GnxzoZRiUYCymgTakvOI9Nq52MM99rJO/o&#10;g5OJzmC4CvJM5c7yeZYtuJMd0odW9nrb6uarHpwA+xrGT7M1mzi87Bb16f04f9uPQtzeTJsVsKSn&#10;dAnDLz6hQ0VMBz+giswKeHxaEnoiI6dNFPgTDgIe8iXwquT/F1Q/AAAA//8DAFBLAQItABQABgAI&#10;AAAAIQC2gziS/gAAAOEBAAATAAAAAAAAAAAAAAAAAAAAAABbQ29udGVudF9UeXBlc10ueG1sUEsB&#10;Ai0AFAAGAAgAAAAhADj9If/WAAAAlAEAAAsAAAAAAAAAAAAAAAAALwEAAF9yZWxzLy5yZWxzUEsB&#10;Ai0AFAAGAAgAAAAhALgd0WiwAQAAtAMAAA4AAAAAAAAAAAAAAAAALgIAAGRycy9lMm9Eb2MueG1s&#10;UEsBAi0AFAAGAAgAAAAhAOrCzCPdAAAACQ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3361594</wp:posOffset>
                </wp:positionH>
                <wp:positionV relativeFrom="paragraph">
                  <wp:posOffset>107150</wp:posOffset>
                </wp:positionV>
                <wp:extent cx="676275" cy="207034"/>
                <wp:effectExtent l="0" t="0" r="28575" b="2159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070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F39" w:rsidRPr="00615F39" w:rsidRDefault="00615F39" w:rsidP="00615F39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Pr="00615F39">
                              <w:rPr>
                                <w:b/>
                                <w:sz w:val="16"/>
                              </w:rPr>
                              <w:t>SI       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264.7pt;margin-top:8.45pt;width:53.25pt;height:16.3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p3jmAIAALgFAAAOAAAAZHJzL2Uyb0RvYy54bWysVE1PGzEQvVfqf7B8L5uEhJQoG5QGUVVC&#10;gAoVZ8drJxa2x7Wd7Ka/nrF3EwLlQtXL7tjz5ut5ZqYXjdFkK3xQYEvaP+lRIiyHStlVSX89XH35&#10;SkmIzFZMgxUl3YlAL2afP01rNxEDWIOuhCfoxIZJ7Uq6jtFNiiLwtTAsnIATFpUSvGERj35VVJ7V&#10;6N3oYtDrnRU1+Mp54CIEvL1slXSW/UspeLyVMohIdEkxt5i/Pn+X6VvMpmyy8sytFe/SYP+QhWHK&#10;YtCDq0sWGdl49Zcro7iHADKecDAFSKm4yDVgNf3em2ru18yJXAuSE9yBpvD/3PKb7Z0nqirpKSWW&#10;GXyixYZVHkglSBRNBHKaSKpdmCD23iE6Nt+gwcfe3we8TLU30pv0x6oI6pHu3YFi9EQ4Xp6Nzwbj&#10;ESUcVYPeuHc6TF6KF2PnQ/wuwJAklNTjC2Zi2fY6xBa6h6RYAbSqrpTW+ZC6Riy0J1uG761jThGd&#10;v0JpS+qSno8Go+z4lS65PtgvNeNPXXpHKPSnbQoncn91aSWCWiKyFHdaJIy2P4VEfjMf7+TIOBf2&#10;kGdGJ5TEij5i2OFfsvqIcVsHWuTIYOPB2CgLvmXpNbXV055a2eLxDY/qTmJslk3XOEuodtg3Htrx&#10;C45fKST6moV4xzzOG7YK7pB4ix+pAV8HOomSNfg/790nPI4BaimpcX5LGn5vmBeU6B8WB+S8Pxym&#10;gc+H4Wg8wIM/1iyPNXZjFoAt08dt5XgWEz7qvSg9mEdcNfMUFVXMcoxd0rgXF7HdKriquJjPMwhH&#10;3LF4be8dT64TvanBHppH5l3X4GnGbmA/6Wzyps9bbLK0MN9EkCoPQSK4ZbUjHtdDHqNulaX9c3zO&#10;qJeFO3sGAAD//wMAUEsDBBQABgAIAAAAIQBbSy4s3AAAAAkBAAAPAAAAZHJzL2Rvd25yZXYueG1s&#10;TI/BTsMwDIbvSLxDZCRuLGWs1do1ndCAI4eNSVzTxmurNU6VpFv39pgT3Gz9n35/LrezHcQFfegd&#10;KXheJCCQGmd6ahUcvz6e1iBC1GT04AgV3DDAtrq/K3Vh3JX2eDnEVnAJhUIr6GIcCylD06HVYeFG&#10;JM5OzlsdefWtNF5fudwOcpkkmbS6J77Q6RF3HTbnw2QVRKpl/Nx7f1u/v52P380u4NQr9fgwv25A&#10;RJzjHwy/+qwOFTvVbiITxKAgXeYrRjnIchAMZC8pD7WCVZ6CrEr5/4PqBwAA//8DAFBLAQItABQA&#10;BgAIAAAAIQC2gziS/gAAAOEBAAATAAAAAAAAAAAAAAAAAAAAAABbQ29udGVudF9UeXBlc10ueG1s&#10;UEsBAi0AFAAGAAgAAAAhADj9If/WAAAAlAEAAAsAAAAAAAAAAAAAAAAALwEAAF9yZWxzLy5yZWxz&#10;UEsBAi0AFAAGAAgAAAAhAJqGneOYAgAAuAUAAA4AAAAAAAAAAAAAAAAALgIAAGRycy9lMm9Eb2Mu&#10;eG1sUEsBAi0AFAAGAAgAAAAhAFtLLizcAAAACQEAAA8AAAAAAAAAAAAAAAAA8gQAAGRycy9kb3du&#10;cmV2LnhtbFBLBQYAAAAABAAEAPMAAAD7BQAAAAA=&#10;" fillcolor="white [3201]">
                <v:textbox>
                  <w:txbxContent>
                    <w:p w:rsidR="00615F39" w:rsidRPr="00615F39" w:rsidRDefault="00615F39" w:rsidP="00615F39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r w:rsidRPr="00615F39">
                        <w:rPr>
                          <w:b/>
                          <w:sz w:val="16"/>
                        </w:rPr>
                        <w:t>SI        NO</w:t>
                      </w:r>
                    </w:p>
                  </w:txbxContent>
                </v:textbox>
              </v:shape>
            </w:pict>
          </mc:Fallback>
        </mc:AlternateContent>
      </w:r>
      <w:r w:rsidR="004B15EA">
        <w:rPr>
          <w:b/>
        </w:rPr>
        <w:t>Antecedentes personales n</w:t>
      </w:r>
      <w:r w:rsidR="000B0883" w:rsidRPr="009D1907">
        <w:rPr>
          <w:b/>
        </w:rPr>
        <w:t xml:space="preserve">o patológicos: </w:t>
      </w:r>
    </w:p>
    <w:p w:rsidR="000B0883" w:rsidRPr="00AF4548" w:rsidRDefault="004B15EA" w:rsidP="00AF4548">
      <w:pPr>
        <w:spacing w:after="0"/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3360191</wp:posOffset>
                </wp:positionH>
                <wp:positionV relativeFrom="paragraph">
                  <wp:posOffset>154330</wp:posOffset>
                </wp:positionV>
                <wp:extent cx="677876" cy="199390"/>
                <wp:effectExtent l="0" t="0" r="27305" b="1016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876" cy="199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F39" w:rsidRPr="00615F39" w:rsidRDefault="00615F39" w:rsidP="00615F39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Pr="00615F39">
                              <w:rPr>
                                <w:b/>
                                <w:sz w:val="16"/>
                              </w:rPr>
                              <w:t>SI       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7" o:spid="_x0000_s1027" type="#_x0000_t202" style="position:absolute;margin-left:264.6pt;margin-top:12.15pt;width:53.4pt;height:15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zslmwIAAL8FAAAOAAAAZHJzL2Uyb0RvYy54bWysVFFPGzEMfp+0/xDlfVzbAaUVV9QVMU1C&#10;gAYTz2kuoRFJnCVp77pfj5O7Hi3jhWkvd3b82bG/2D6/aIwmG+GDAlvS4dGAEmE5VMo+lfTXw9WX&#10;M0pCZLZiGqwo6VYEejH7/Om8dlMxghXoSniCQWyY1q6kqxjdtCgCXwnDwhE4YdEowRsWUfVPReVZ&#10;jdGNLkaDwWlRg6+cBy5CwNPL1khnOb6UgsdbKYOIRJcUc4v56/N3mb7F7JxNnzxzK8W7NNg/ZGGY&#10;snhpH+qSRUbWXv0VyijuIYCMRxxMAVIqLnINWM1w8Kaa+xVzIteC5ATX0xT+X1h+s7nzRFUlHVNi&#10;mcEnWqxZ5YFUgkTRRCDjRFLtwhSx9w7RsfkGDT727jzgYaq9kd6kP1ZF0I50b3uKMRLheHg6Hp+N&#10;TynhaBpOJl8n+QmKV2fnQ/wuwJAklNTjC2Zi2eY6REwEoTtIuiuAVtWV0jorqWvEQnuyYfjeOuYU&#10;0eMApS2pSzo5GZ3kwAe2FLr3X2rGn1ORhxFQ0zZdJ3J/dWklgloishS3WiSMtj+FRH4zH+/kyDgX&#10;ts8zoxNKYkUfcezwr1l9xLmtAz3yzWBj72yUBd+ydEht9byjVrZ4JGmv7iTGZtnkxur7ZAnVFtvH&#10;QzuFwfErhXxfsxDvmMexw47BVRJv8SM14CNBJ1GyAv/nvfOEx2lAKyU1jnFJw+8184IS/cPinEyG&#10;x8dp7rNyfDIeoeL3Lct9i12bBWDnDHFpOZ7FhI96J0oP5hE3zjzdiiZmOd5d0rgTF7FdLrixuJjP&#10;Mwgn3bF4be8dT6ETy6nPHppH5l3X52nUbmA38Gz6pt1bbPK0MF9HkCrPQuK5ZbXjH7dEbtduo6U1&#10;tK9n1Ovenb0AAAD//wMAUEsDBBQABgAIAAAAIQAinh9Q3QAAAAkBAAAPAAAAZHJzL2Rvd25yZXYu&#10;eG1sTI/BTsMwEETvSP0Haytxow4pTUuIU6ECRw4tlXp14iWJGq8j22nTv2c5wXE1T7Nviu1ke3FB&#10;HzpHCh4XCQik2pmOGgXHr4+HDYgQNRndO0IFNwywLWd3hc6Nu9IeL4fYCC6hkGsFbYxDLmWoW7Q6&#10;LNyAxNm381ZHPn0jjddXLre9TJMkk1Z3xB9aPeCuxfp8GK2CSJWMn3vvb5v3t/PxVO8Cjp1S9/Pp&#10;9QVExCn+wfCrz+pQslPlRjJB9ApW6XPKqIL0aQmCgWyZ8biKk9UaZFnI/wvKHwAAAP//AwBQSwEC&#10;LQAUAAYACAAAACEAtoM4kv4AAADhAQAAEwAAAAAAAAAAAAAAAAAAAAAAW0NvbnRlbnRfVHlwZXNd&#10;LnhtbFBLAQItABQABgAIAAAAIQA4/SH/1gAAAJQBAAALAAAAAAAAAAAAAAAAAC8BAABfcmVscy8u&#10;cmVsc1BLAQItABQABgAIAAAAIQBvdzslmwIAAL8FAAAOAAAAAAAAAAAAAAAAAC4CAABkcnMvZTJv&#10;RG9jLnhtbFBLAQItABQABgAIAAAAIQAinh9Q3QAAAAkBAAAPAAAAAAAAAAAAAAAAAPUEAABkcnMv&#10;ZG93bnJldi54bWxQSwUGAAAAAAQABADzAAAA/wUAAAAA&#10;" fillcolor="white [3201]">
                <v:textbox>
                  <w:txbxContent>
                    <w:p w:rsidR="00615F39" w:rsidRPr="00615F39" w:rsidRDefault="00615F39" w:rsidP="00615F39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r w:rsidRPr="00615F39">
                        <w:rPr>
                          <w:b/>
                          <w:sz w:val="16"/>
                        </w:rPr>
                        <w:t>SI        NO</w:t>
                      </w:r>
                    </w:p>
                  </w:txbxContent>
                </v:textbox>
              </v:shape>
            </w:pict>
          </mc:Fallback>
        </mc:AlternateContent>
      </w:r>
      <w:r w:rsidR="00DB75E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3684766</wp:posOffset>
                </wp:positionH>
                <wp:positionV relativeFrom="paragraph">
                  <wp:posOffset>153479</wp:posOffset>
                </wp:positionV>
                <wp:extent cx="0" cy="199390"/>
                <wp:effectExtent l="0" t="0" r="19050" b="29210"/>
                <wp:wrapNone/>
                <wp:docPr id="206" name="Conector rec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39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64FBB" id="Conector recto 20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15pt,12.1pt" to="290.1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6RTvQEAAMYDAAAOAAAAZHJzL2Uyb0RvYy54bWysU02P0zAQvSPxHyzfaZKiXdGo6R66gguC&#10;Ctgf4HXGjYW/NDZN+u8ZO20WAUJotRc7Hr/3Zt54sr2brGEnwKi963izqjkDJ32v3bHjD9/ev3nH&#10;WUzC9cJ4Bx0/Q+R3u9evtmNoYe0Hb3pARiIutmPo+JBSaKsqygGsiCsfwNGl8mhFoiMeqx7FSOrW&#10;VOu6vq1Gj31ALyFGit7Pl3xX9JUCmT4rFSEx03GqLZUVy/qY12q3Fe0RRRi0vJQhnlGFFdpR0kXq&#10;XiTBfqD+Q8pqiT56lVbS28orpSUUD+SmqX9z83UQAYoXak4MS5viy8nKT6cDMt13fF3fcuaEpUfa&#10;01PJ5JFh3li+oT6NIbYE37sDXk4xHDCbnhTavJMdNpXenpfewpSYnIOSos1m83ZT2l498QLG9AG8&#10;Zfmj40a77Fq04vQxJspF0Cskh41jY8c3N+ubXFaV65orKV/pbGBGfQFFzih3U9TKTMHeIDsJmob+&#10;e1PoWY+QmaK0MQup/jfpgs00KHP2v8QFXTJ6lxai1c7j37Km6VqqmvFX17PXbPvR9+fyLqUdNCyl&#10;a5fBztP467nQn36/3U8AAAD//wMAUEsDBBQABgAIAAAAIQDS3Dut3gAAAAkBAAAPAAAAZHJzL2Rv&#10;d25yZXYueG1sTI89T8MwEIZ3JP6DdUhs1G6gpQpxqggJwcBCyMDoxkcSNT6nsZum/HoOMcB2H4/e&#10;ey7bzq4XE46h86RhuVAgkGpvO2o0VO9PNxsQIRqypveEGs4YYJtfXmQmtf5EbziVsREcQiE1GtoY&#10;h1TKULfoTFj4AYl3n350JnI7NtKO5sThrpeJUmvpTEd8oTUDPrZY78uj0/D6VR5UcM/7KVaHZVIU&#10;L+fq/kPr66u5eAARcY5/MPzoszrk7LTzR7JB9BpWG3XLqIbkLgHBwO9gx8VqDTLP5P8P8m8AAAD/&#10;/wMAUEsBAi0AFAAGAAgAAAAhALaDOJL+AAAA4QEAABMAAAAAAAAAAAAAAAAAAAAAAFtDb250ZW50&#10;X1R5cGVzXS54bWxQSwECLQAUAAYACAAAACEAOP0h/9YAAACUAQAACwAAAAAAAAAAAAAAAAAvAQAA&#10;X3JlbHMvLnJlbHNQSwECLQAUAAYACAAAACEAgPekU70BAADGAwAADgAAAAAAAAAAAAAAAAAuAgAA&#10;ZHJzL2Uyb0RvYy54bWxQSwECLQAUAAYACAAAACEA0tw7rd4AAAAJAQAADwAAAAAAAAAAAAAAAAAX&#10;BAAAZHJzL2Rvd25yZXYueG1sUEsFBgAAAAAEAAQA8wAAACIFAAAAAA==&#10;" strokecolor="black [3200]">
                <v:stroke joinstyle="miter"/>
              </v:line>
            </w:pict>
          </mc:Fallback>
        </mc:AlternateContent>
      </w:r>
      <w:r w:rsidR="000B0883">
        <w:t xml:space="preserve">Se encuentra usted embarazada: </w:t>
      </w:r>
      <w:r w:rsidR="00615F39">
        <w:t xml:space="preserve">     </w:t>
      </w:r>
      <w:r w:rsidR="000B0883">
        <w:t xml:space="preserve"> </w:t>
      </w:r>
    </w:p>
    <w:p w:rsidR="000B0883" w:rsidRDefault="00CB06F0" w:rsidP="00AF4548">
      <w:pPr>
        <w:spacing w:after="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3359176</wp:posOffset>
                </wp:positionH>
                <wp:positionV relativeFrom="paragraph">
                  <wp:posOffset>189971</wp:posOffset>
                </wp:positionV>
                <wp:extent cx="676275" cy="200025"/>
                <wp:effectExtent l="0" t="0" r="28575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6F0" w:rsidRPr="00615F39" w:rsidRDefault="00CB06F0" w:rsidP="00CB06F0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Pr="00615F39">
                              <w:rPr>
                                <w:b/>
                                <w:sz w:val="16"/>
                              </w:rPr>
                              <w:t>SI       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0" o:spid="_x0000_s1028" type="#_x0000_t202" style="position:absolute;margin-left:264.5pt;margin-top:14.95pt;width:53.2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4uUmQIAAMEFAAAOAAAAZHJzL2Uyb0RvYy54bWysVE1PGzEQvVfqf7B8L5tEBErEBqVBVJUQ&#10;oELF2fHaZIXX49pOsvTX99m7CeHjQtXLru158zzzPDOnZ21j2Fr5UJMt+fBgwJmykqraPpT8193F&#10;l6+chShsJQxZVfInFfjZ9POn042bqBEtyVTKM5DYMNm4ki9jdJOiCHKpGhEOyCkLoybfiIitfygq&#10;LzZgb0wxGgyOig35ynmSKgScnndGPs38WisZr7UOKjJTcsQW89fn7yJ9i+mpmDx44Za17MMQ/xBF&#10;I2qLS3dU5yIKtvL1G6qmlp4C6XggqSlI61qqnAOyGQ5eZXO7FE7lXCBOcDuZwv+jlVfrG8/qCm8H&#10;eaxo8Ebzlag8sUqxqNpIDBbItHFhAvStAz6236iFy/Y84DBl32rfpD/yYrCD8WknMqiYxOHR8dHo&#10;eMyZhAkvOBiNE0vx7Ox8iN8VNSwtSu7xhllasb4MsYNuIemuQKauLmpj8ibVjZobz9YCL25iDhHk&#10;L1DGsk3JT8a4+g1Dot75L4yQj314ewzgMzZ5qlxhfVhJoE6IvIpPRiWMsT+VhsJZj3diFFIqu4sz&#10;oxNKI6OPOPb456g+4tzlAY98M9m4c25qS75T6aW01eNWWt3h8YZ7eadlbBdtLq3Rtk4WVD2hfDx1&#10;fRicvKih96UI8UZ4NB4qBsMkXuOjDeGRqF9xtiT/573zhEc/wMrZBo1c8vB7JbzizPyw6JST4eFh&#10;6vy8ORwfj7Dx+5bFvsWumjmhcoYYW07mZcJHs11qT809Zs4s3QqTsBJ3lzxul/PYjRfMLKlmswxC&#10;rzsRL+2tk4k6qZzq7K69F971dZ567Yq2LS8mr8q9wyZPS7NVJF3nXkg6d6r2+mNO5G7qZ1oaRPv7&#10;jHqevNO/AAAA//8DAFBLAwQUAAYACAAAACEATYTMLN0AAAAJAQAADwAAAGRycy9kb3ducmV2Lnht&#10;bEyPwU7DMBBE70j8g7VI3KjTQKomjVOhAkcOLZW4OvE2iRqvI9tp079nOcFtVjOafVNuZzuIC/rQ&#10;O1KwXCQgkBpnemoVHL8+ntYgQtRk9OAIFdwwwLa6vyt1YdyV9ng5xFZwCYVCK+hiHAspQ9Oh1WHh&#10;RiT2Ts5bHfn0rTReX7ncDjJNkpW0uif+0OkRdx0258NkFUSqZfzce39bv7+dj9/NLuDUK/X4ML9u&#10;QESc418YfvEZHSpmqt1EJohBQZbmvCUqSPMcBAdWz1kGomaxfAFZlfL/guoHAAD//wMAUEsBAi0A&#10;FAAGAAgAAAAhALaDOJL+AAAA4QEAABMAAAAAAAAAAAAAAAAAAAAAAFtDb250ZW50X1R5cGVzXS54&#10;bWxQSwECLQAUAAYACAAAACEAOP0h/9YAAACUAQAACwAAAAAAAAAAAAAAAAAvAQAAX3JlbHMvLnJl&#10;bHNQSwECLQAUAAYACAAAACEA0J+LlJkCAADBBQAADgAAAAAAAAAAAAAAAAAuAgAAZHJzL2Uyb0Rv&#10;Yy54bWxQSwECLQAUAAYACAAAACEATYTMLN0AAAAJAQAADwAAAAAAAAAAAAAAAADzBAAAZHJzL2Rv&#10;d25yZXYueG1sUEsFBgAAAAAEAAQA8wAAAP0FAAAAAA==&#10;" fillcolor="white [3201]">
                <v:textbox>
                  <w:txbxContent>
                    <w:p w:rsidR="00CB06F0" w:rsidRPr="00615F39" w:rsidRDefault="00CB06F0" w:rsidP="00CB06F0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r w:rsidRPr="00615F39">
                        <w:rPr>
                          <w:b/>
                          <w:sz w:val="16"/>
                        </w:rPr>
                        <w:t>SI        NO</w:t>
                      </w:r>
                    </w:p>
                  </w:txbxContent>
                </v:textbox>
              </v:shape>
            </w:pict>
          </mc:Fallback>
        </mc:AlternateContent>
      </w:r>
      <w:r w:rsidR="000B0883">
        <w:t>Alergia a algún medicamento</w:t>
      </w:r>
      <w:r w:rsidR="00615F39">
        <w:t xml:space="preserve">: </w:t>
      </w:r>
    </w:p>
    <w:p w:rsidR="00AF4548" w:rsidRPr="00AF4548" w:rsidRDefault="00DB75E0" w:rsidP="00AF4548">
      <w:pPr>
        <w:spacing w:after="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3694787</wp:posOffset>
                </wp:positionH>
                <wp:positionV relativeFrom="paragraph">
                  <wp:posOffset>8142</wp:posOffset>
                </wp:positionV>
                <wp:extent cx="2505" cy="202922"/>
                <wp:effectExtent l="0" t="0" r="36195" b="26035"/>
                <wp:wrapNone/>
                <wp:docPr id="207" name="Conector rec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" cy="202922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865415" id="Conector recto 20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95pt,.65pt" to="291.1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cimvgEAAMkDAAAOAAAAZHJzL2Uyb0RvYy54bWysU02P0zAQvSPxHyzfadJIBTZquoeu4IKg&#10;AvYHeJ1xY+EvjU2T/nvGTja7AoQQ4uLYnvfezBtP9reTNewCGLV3Hd9uas7ASd9rd+74/dd3r95y&#10;FpNwvTDeQcevEPnt4eWL/RhaaPzgTQ/ISMTFdgwdH1IKbVVFOYAVceMDOAoqj1YkOuK56lGMpG5N&#10;1dT162r02Af0EmKk27s5yA9FXymQ6ZNSERIzHafaUlmxrA95rQ570Z5RhEHLpQzxD1VYoR0lXaXu&#10;RBLsO+pfpKyW6KNXaSO9rbxSWkLxQG629U9uvgwiQPFCzYlhbVP8f7Ly4+WETPcdb+o3nDlh6ZGO&#10;9FQyeWSYPyxHqE9jiC3Bj+6EyymGE2bTk0Kbv2SHTaW317W3MCUm6bLZ1TvOJAWaurlpmqxYPVED&#10;xvQevGV503GjXTYuWnH5ENMMfYTka+PY2PGbXbMrOrm0uZiyS1cDM+ozKDJH6bdFrYwVHA2yi6CB&#10;6L9tlzKMI2SmKG3MSqr/TFqwmQZl1P6WuKJLRu/SSrTaefxd1jQ9lqpmPHXvmde8ffD9tTxNCdC8&#10;lAYvs50H8vm50J/+wMMPAAAA//8DAFBLAwQUAAYACAAAACEAeIuyu94AAAAIAQAADwAAAGRycy9k&#10;b3ducmV2LnhtbEyPTU+DQBCG7yb+h82YeLPLR6pIWRpiYvTgReTgcQtTIGVnKbul1F/veLK3mTxv&#10;3nkm2y5mEDNOrrekIFwFIJBq2/TUKqi+Xh8SEM5ravRgCRVc0ME2v73JdNrYM33iXPpWcAm5VCvo&#10;vB9TKV3dodFuZUckZns7Ge15nVrZTPrM5WaQURA8SqN74gudHvGlw/pQnoyCj5/yGDjzdph9dQyj&#10;oni/VE/fSt3fLcUGhMfF/4fhT5/VIWennT1R48SgYJ2EzxxlEINgvk4iHnYK4jgGmWfy+oH8FwAA&#10;//8DAFBLAQItABQABgAIAAAAIQC2gziS/gAAAOEBAAATAAAAAAAAAAAAAAAAAAAAAABbQ29udGVu&#10;dF9UeXBlc10ueG1sUEsBAi0AFAAGAAgAAAAhADj9If/WAAAAlAEAAAsAAAAAAAAAAAAAAAAALwEA&#10;AF9yZWxzLy5yZWxzUEsBAi0AFAAGAAgAAAAhAKfdyKa+AQAAyQMAAA4AAAAAAAAAAAAAAAAALgIA&#10;AGRycy9lMm9Eb2MueG1sUEsBAi0AFAAGAAgAAAAhAHiLsrveAAAACAEAAA8AAAAAAAAAAAAAAAAA&#10;GAQAAGRycy9kb3ducmV2LnhtbFBLBQYAAAAABAAEAPMAAAAjBQAAAAA=&#10;" strokecolor="black [3200]">
                <v:stroke joinstyle="miter"/>
              </v:line>
            </w:pict>
          </mc:Fallback>
        </mc:AlternateContent>
      </w:r>
      <w:r w:rsidR="000B0883">
        <w:t>Antecedentes en la administración de anestesia:</w:t>
      </w:r>
      <w:r w:rsidR="00CB06F0">
        <w:t xml:space="preserve">     </w:t>
      </w:r>
    </w:p>
    <w:p w:rsidR="00AF4548" w:rsidRDefault="00A0493A" w:rsidP="00AF4548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1901126</wp:posOffset>
                </wp:positionH>
                <wp:positionV relativeFrom="paragraph">
                  <wp:posOffset>287287</wp:posOffset>
                </wp:positionV>
                <wp:extent cx="675640" cy="199390"/>
                <wp:effectExtent l="0" t="0" r="10160" b="1016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640" cy="199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BFD" w:rsidRPr="00615F39" w:rsidRDefault="00136BFD" w:rsidP="00136BFD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615F39">
                              <w:rPr>
                                <w:b/>
                                <w:sz w:val="16"/>
                              </w:rPr>
                              <w:t>SI        NO</w:t>
                            </w:r>
                          </w:p>
                          <w:p w:rsidR="00CB06F0" w:rsidRPr="00615F39" w:rsidRDefault="00CB06F0" w:rsidP="00CB06F0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0" o:spid="_x0000_s1029" type="#_x0000_t202" style="position:absolute;margin-left:149.7pt;margin-top:22.6pt;width:53.2pt;height:15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wD/mwIAAMEFAAAOAAAAZHJzL2Uyb0RvYy54bWysVE1PGzEQvVfqf7B8L5sEAk3EBqVBVJUQ&#10;oELF2fHaxML2uLaT3fTXM/buhoRyoepld+x58/U8M+cXjdFkI3xQYEs6PBpQIiyHStmnkv56uPry&#10;lZIQma2YBitKuhWBXsw+fzqv3VSMYAW6Ep6gExumtSvpKkY3LYrAV8KwcAROWFRK8IZFPPqnovKs&#10;Ru9GF6PB4LSowVfOAxch4O1lq6Sz7F9KweOtlEFEokuKucX89fm7TN9ids6mT565leJdGuwfsjBM&#10;WQy6c3XJIiNrr/5yZRT3EEDGIw6mACkVF7kGrGY4eFPN/Yo5kWtBcoLb0RT+n1t+s7nzRFUlHSE9&#10;lhl8o8WaVR5IJUgUTQSCGqSpdmGK6HuH+Nh8gwafu78PeJmqb6Q36Y91EdSjx+2OZHRFOF6eno1P&#10;T1DDUTWcTI4n2Xvxaux8iN8FGJKEknp8w0wt21yHiIkgtIekWAG0qq6U1vmQ+kYstCcbhi+uY04R&#10;LQ5Q2pK6pJPxaJwdH+iS6539UjP+nIo89IAnbVM4kTusSysR1BKRpbjVImG0/SkkMpz5eCdHxrmw&#10;uzwzOqEkVvQRww7/mtVHjNs60CJHBht3xkZZ8C1Lh9RWzz21ssUjSXt1JzE2yya31nHfJ0uottg+&#10;Hto5DI5fKeT7moV4xzwOHvYFLpN4ix+pAR8JOomSFfg/790nPM4DaimpcZBLGn6vmReU6B8WJ2Uy&#10;PEntFvPhZHyW+tzva5b7Grs2C8DOGeLacjyLCR91L0oP5hF3zjxFRRWzHGOXNPbiIrbrBXcWF/N5&#10;BuGsOxav7b3jyXViOfXZQ/PIvOv6PM3aDfQjz6Zv2r3FJksL83UEqfIsJJ5bVjv+cU/kdu12WlpE&#10;++eMet28sxcAAAD//wMAUEsDBBQABgAIAAAAIQDBNk+u3QAAAAkBAAAPAAAAZHJzL2Rvd25yZXYu&#10;eG1sTI/BTsMwEETvSPyDtUjcqNMoDW2aTYUKHDm0VOLqxEsSNV5HttOmf485wXG1TzNvyt1sBnEh&#10;53vLCMtFAoK4sbrnFuH0+f60BuGDYq0Gy4RwIw+76v6uVIW2Vz7Q5RhaEUPYFwqhC2EspPRNR0b5&#10;hR2J4+/bOqNCPF0rtVPXGG4GmSZJLo3qOTZ0aqR9R835OBmEwLUMHwfnbuu31/Ppq9l7mnrEx4f5&#10;ZQsi0Bz+YPjVj+pQRafaTqy9GBDSzSaLKEK2SkFEIEtWcUuN8JznIKtS/l9Q/QAAAP//AwBQSwEC&#10;LQAUAAYACAAAACEAtoM4kv4AAADhAQAAEwAAAAAAAAAAAAAAAAAAAAAAW0NvbnRlbnRfVHlwZXNd&#10;LnhtbFBLAQItABQABgAIAAAAIQA4/SH/1gAAAJQBAAALAAAAAAAAAAAAAAAAAC8BAABfcmVscy8u&#10;cmVsc1BLAQItABQABgAIAAAAIQBKNwD/mwIAAMEFAAAOAAAAAAAAAAAAAAAAAC4CAABkcnMvZTJv&#10;RG9jLnhtbFBLAQItABQABgAIAAAAIQDBNk+u3QAAAAkBAAAPAAAAAAAAAAAAAAAAAPUEAABkcnMv&#10;ZG93bnJldi54bWxQSwUGAAAAAAQABADzAAAA/wUAAAAA&#10;" fillcolor="white [3201]">
                <v:textbox>
                  <w:txbxContent>
                    <w:p w:rsidR="00136BFD" w:rsidRPr="00615F39" w:rsidRDefault="00136BFD" w:rsidP="00136BFD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 w:rsidRPr="00615F39">
                        <w:rPr>
                          <w:b/>
                          <w:sz w:val="16"/>
                        </w:rPr>
                        <w:t>SI        NO</w:t>
                      </w:r>
                    </w:p>
                    <w:p w:rsidR="00CB06F0" w:rsidRPr="00615F39" w:rsidRDefault="00CB06F0" w:rsidP="00CB06F0">
                      <w:pPr>
                        <w:jc w:val="center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1F96" w:rsidRPr="009D1907">
        <w:rPr>
          <w:b/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4406265</wp:posOffset>
                </wp:positionH>
                <wp:positionV relativeFrom="paragraph">
                  <wp:posOffset>206375</wp:posOffset>
                </wp:positionV>
                <wp:extent cx="676275" cy="200025"/>
                <wp:effectExtent l="0" t="0" r="28575" b="28575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" cy="200025"/>
                          <a:chOff x="57150" y="-82753"/>
                          <a:chExt cx="676275" cy="200025"/>
                        </a:xfrm>
                      </wpg:grpSpPr>
                      <wps:wsp>
                        <wps:cNvPr id="16" name="Cuadro de texto 16"/>
                        <wps:cNvSpPr txBox="1"/>
                        <wps:spPr>
                          <a:xfrm>
                            <a:off x="57150" y="-82753"/>
                            <a:ext cx="676275" cy="200025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06F0" w:rsidRPr="00615F39" w:rsidRDefault="00CB06F0" w:rsidP="00CB06F0">
                              <w:pPr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r w:rsidRPr="00615F39">
                                <w:rPr>
                                  <w:b/>
                                  <w:sz w:val="16"/>
                                </w:rPr>
                                <w:t>SI        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onector recto 23"/>
                        <wps:cNvCnPr/>
                        <wps:spPr>
                          <a:xfrm>
                            <a:off x="389010" y="-82716"/>
                            <a:ext cx="0" cy="1958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4" o:spid="_x0000_s1030" style="position:absolute;margin-left:346.95pt;margin-top:16.25pt;width:53.25pt;height:15.75pt;z-index:251672576;mso-height-relative:margin" coordorigin="571,-827" coordsize="6762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T+kQgMAAKkIAAAOAAAAZHJzL2Uyb0RvYy54bWy8Vltv2yAUfp+0/4B4bx2nuVp1qizdoklV&#10;W62d+kwwTqzZHAYkdvbrd8CXRG3aSZ3UFwc4Fzgf5/vI5VVV5GQntMlAxjQ871EiJIckk+uY/nz8&#10;djahxFgmE5aDFDHdC0OvZp8/XZYqEn3YQJ4ITTCJNFGpYrqxVkVBYPhGFMycgxISjSnoglmc6nWQ&#10;aFZi9iIP+r3eKChBJ0oDF8bg6nVtpDOfP00Ft3dpaoQleUzxbNZ/tf+u3DeYXbJorZnaZLw5BnvH&#10;KQqWSdy0S3XNLCNbnb1IVWRcg4HUnnMoAkjTjAtfA1YT9p5Vs9SwVb6WdVSuVQcTQvsMp3en5be7&#10;e02yJKb9ASWSFXhHS71VQHCO4JRqHaHPUqsHda+bhXU9c/VWqS7cL1ZCKg/rvoNVVJZwXByNR/3x&#10;kBKOJryzXn9Yw843eDcuajgOh3g5aD6boOdFa/76ZoKg3T1wh+zOVCrsJHMAy/wfWA8bpoS/A+OA&#10;aMAKRy1Yiy1LNJBEEIv1AkGLR8l7O8yIrb4AFhm26wYXT0B3GoS3MewgYJHSxi4FFMQNYqqx831D&#10;st2NsXgidG1d3Oa5JGVMp8P6LhBBE9Xn8iO7z0Xt9UOk2B14/L7P5nkpFrkmO4aMSn75qjB3LtHT&#10;haRZnndB4amg3LZBja8LE56rXWDvVOBht87b7wjSdoFFJkG/HZzW/gjJUa1uaKtV5anQdL6JVpDs&#10;8QY11LphFP+WIbw3zNh7plEosGtR/OwdftIcEFFoRpRsQP85te78sSXRSkmJwhNT83vLtKAk/y6x&#10;WafhYOCUyk8Gw3EfJ/rYsjq2yG2xALyJEGVWcT90/jZvh6mG4gk1cu52RROTHPeOqW2HC1vLIWos&#10;F/O5d0JtUszeyAfFXWqHsmuex+qJadV0mGv3W2jpwaJnjVb7ukgJ862FNPNd6HCuUW3wR6o6lfkA&#10;zvYvOs7iU8Qt4MW6H4KGA2UXspG5lhCtynQadzGZolR3clUTHju4ESu0OKELp8PJZOwSv07SPJNO&#10;Wl5g53jctqcXi6NGbahWk/Ikvw40OU3Kf3DrI0lpq04KXiNl3SwOxqZJ/Mi/hx7a5u12D+7x3Hsd&#10;/mHM/gIAAP//AwBQSwMEFAAGAAgAAAAhAHpWZpjgAAAACQEAAA8AAABkcnMvZG93bnJldi54bWxM&#10;j0FrwkAQhe+F/odlCr3V3RgVjdmISNuTFKqF4m1MxiSYnQ3ZNYn/vttTexzex3vfpJvRNKKnztWW&#10;NUQTBYI4t0XNpYav49vLEoTzyAU2lknDnRxssseHFJPCDvxJ/cGXIpSwS1BD5X2bSOnyigy6iW2J&#10;Q3axnUEfzq6URYdDKDeNnCq1kAZrDgsVtrSrKL8ebkbD+4DDNo5e+/31srufjvOP731EWj8/jds1&#10;CE+j/4PhVz+oQxaczvbGhRONhsUqXgVUQzydgwjAUqkZiHNIZgpklsr/H2Q/AAAA//8DAFBLAQIt&#10;ABQABgAIAAAAIQC2gziS/gAAAOEBAAATAAAAAAAAAAAAAAAAAAAAAABbQ29udGVudF9UeXBlc10u&#10;eG1sUEsBAi0AFAAGAAgAAAAhADj9If/WAAAAlAEAAAsAAAAAAAAAAAAAAAAALwEAAF9yZWxzLy5y&#10;ZWxzUEsBAi0AFAAGAAgAAAAhANR9P6RCAwAAqQgAAA4AAAAAAAAAAAAAAAAALgIAAGRycy9lMm9E&#10;b2MueG1sUEsBAi0AFAAGAAgAAAAhAHpWZpjgAAAACQEAAA8AAAAAAAAAAAAAAAAAnAUAAGRycy9k&#10;b3ducmV2LnhtbFBLBQYAAAAABAAEAPMAAACpBgAAAAA=&#10;">
                <v:shape id="Cuadro de texto 16" o:spid="_x0000_s1031" type="#_x0000_t202" style="position:absolute;left:571;top:-827;width:6763;height:1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CLwsMA&#10;AADbAAAADwAAAGRycy9kb3ducmV2LnhtbERPS4vCMBC+C/6HMAt7EU3dg0jXKLIginvwURc9Ds3Y&#10;FptJt4m1/nsjCN7m43vOZNaaUjRUu8KyguEgAkGcWl1wpuCQLPpjEM4jaywtk4I7OZhNu50Jxtre&#10;eEfN3mcihLCLUUHufRVL6dKcDLqBrYgDd7a1QR9gnUld4y2Em1J+RdFIGiw4NORY0U9O6WV/NQp2&#10;6+O1d17K31OTzrer9d/m8J9IpT4/2vk3CE+tf4tf7pUO80fw/CUc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CLwsMAAADbAAAADwAAAAAAAAAAAAAAAACYAgAAZHJzL2Rv&#10;d25yZXYueG1sUEsFBgAAAAAEAAQA9QAAAIgDAAAAAA==&#10;" fillcolor="white [3201]" strokecolor="black [3200]">
                  <v:textbox>
                    <w:txbxContent>
                      <w:p w:rsidR="00CB06F0" w:rsidRPr="00615F39" w:rsidRDefault="00CB06F0" w:rsidP="00CB06F0">
                        <w:pPr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r w:rsidRPr="00615F39">
                          <w:rPr>
                            <w:b/>
                            <w:sz w:val="16"/>
                          </w:rPr>
                          <w:t>SI        NO</w:t>
                        </w:r>
                      </w:p>
                    </w:txbxContent>
                  </v:textbox>
                </v:shape>
                <v:line id="Conector recto 23" o:spid="_x0000_s1032" style="position:absolute;visibility:visible;mso-wrap-style:square" from="3890,-827" to="3890,1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<v:stroke joinstyle="miter"/>
                </v:line>
              </v:group>
            </w:pict>
          </mc:Fallback>
        </mc:AlternateContent>
      </w:r>
      <w:r w:rsidR="000B0883" w:rsidRPr="009D1907">
        <w:rPr>
          <w:b/>
        </w:rPr>
        <w:t>Antecedentes personales patológicos:</w:t>
      </w:r>
    </w:p>
    <w:p w:rsidR="00BA1F96" w:rsidRPr="00AF4548" w:rsidRDefault="00A0493A" w:rsidP="00AF4548">
      <w:pPr>
        <w:spacing w:after="0"/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2226860</wp:posOffset>
                </wp:positionH>
                <wp:positionV relativeFrom="paragraph">
                  <wp:posOffset>1613</wp:posOffset>
                </wp:positionV>
                <wp:extent cx="0" cy="199390"/>
                <wp:effectExtent l="0" t="0" r="19050" b="2921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39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9B7E8" id="Conector recto 2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35pt,.15pt" to="175.3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zRouwEAAMQDAAAOAAAAZHJzL2Uyb0RvYy54bWysU01v1DAQvSP1P1i+d5NsVcRGm+1hK3pB&#10;sAL6A1xnvLHwl8Zmk/33jJ1tWgFCCHFx7PF7b+aNJ9u7yRp2Aozau443q5ozcNL32h07/vj1/fU7&#10;zmISrhfGO+j4GSK/21292Y6hhbUfvOkBGYm42I6h40NKoa2qKAewIq58AEeXyqMViY54rHoUI6lb&#10;U63r+m01euwDegkxUvR+vuS7oq8UyPRJqQiJmY5TbamsWNanvFa7rWiPKMKg5aUM8Q9VWKEdJV2k&#10;7kUS7DvqX6SsluijV2klva28UlpC8UBumvonN18GEaB4oebEsLQp/j9Z+fF0QKb7jq9vOXPC0hvt&#10;6aVk8sgwfxhdUJfGEFsC790BL6cYDpgtTwpt/pIZNpXOnpfOwpSYnIOSos1mc7MpTa9eeAFjegBv&#10;Wd503GiXPYtWnD7ERLkI+gzJYePY2PHN7VxWleuaKym7dDYwoz6DIl+UuylqZaJgb5CdBM1C/63J&#10;rkjbOEJmitLGLKT6z6QLNtOgTNnfEhd0yehdWohWO4+/y5qm51LVjKeyX3nN2yffn8u7lAsaleLs&#10;MtZ5Fl+fC/3l59v9AAAA//8DAFBLAwQUAAYACAAAACEAbIJBrNoAAAAHAQAADwAAAGRycy9kb3du&#10;cmV2LnhtbEyOMU/DMBSEdyT+g/WQ2KidIggKcaoICcHAQsjA6MaPJGr8nMZumvLreYiBbne6092X&#10;bxY3iBmn0HvSkKwUCKTG255aDfXH880DiBANWTN4Qg0nDLApLi9yk1l/pHecq9gKHqGQGQ1djGMm&#10;ZWg6dCas/IjE2ZefnIlsp1bayRx53A1yrdS9dKYnfujMiE8dNrvq4DS8fVd7FdzLbo71PlmX5eup&#10;Tj+1vr5aykcQEZf4X4ZffEaHgpm2/kA2iEHD7Z1KucoCBMd/dssiSUEWuTznL34AAAD//wMAUEsB&#10;Ai0AFAAGAAgAAAAhALaDOJL+AAAA4QEAABMAAAAAAAAAAAAAAAAAAAAAAFtDb250ZW50X1R5cGVz&#10;XS54bWxQSwECLQAUAAYACAAAACEAOP0h/9YAAACUAQAACwAAAAAAAAAAAAAAAAAvAQAAX3JlbHMv&#10;LnJlbHNQSwECLQAUAAYACAAAACEA9uM0aLsBAADEAwAADgAAAAAAAAAAAAAAAAAuAgAAZHJzL2Uy&#10;b0RvYy54bWxQSwECLQAUAAYACAAAACEAbIJBrNoAAAAHAQAADwAAAAAAAAAAAAAAAAAVBAAAZHJz&#10;L2Rvd25yZXYueG1sUEsFBgAAAAAEAAQA8wAAABwFAAAAAA==&#10;" strokecolor="black [3200]">
                <v:stroke joinstyle="miter"/>
              </v:line>
            </w:pict>
          </mc:Fallback>
        </mc:AlternateContent>
      </w:r>
      <w:r w:rsidR="0016552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C02BBE" wp14:editId="7A5AF23C">
                <wp:simplePos x="0" y="0"/>
                <wp:positionH relativeFrom="column">
                  <wp:posOffset>4406265</wp:posOffset>
                </wp:positionH>
                <wp:positionV relativeFrom="paragraph">
                  <wp:posOffset>122678</wp:posOffset>
                </wp:positionV>
                <wp:extent cx="675640" cy="205438"/>
                <wp:effectExtent l="0" t="0" r="10160" b="2349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640" cy="205438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430" w:rsidRPr="00615F39" w:rsidRDefault="00161430" w:rsidP="00161430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Pr="00615F39">
                              <w:rPr>
                                <w:b/>
                                <w:sz w:val="16"/>
                              </w:rPr>
                              <w:t>SI       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02BBE" id="Cuadro de texto 31" o:spid="_x0000_s1033" type="#_x0000_t202" style="position:absolute;margin-left:346.95pt;margin-top:9.65pt;width:53.2pt;height:16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n1IjwIAAHQFAAAOAAAAZHJzL2Uyb0RvYy54bWysVEtvGjEQvlfqf7B8bxYI5IGyRJQoVaUo&#10;iZpUORuvDVZtj2sbdumv79jLLihFPVS97Nqeb97fzM1tYzTZCh8U2JIOzwaUCMuhUnZV0u+v95+u&#10;KAmR2YppsKKkOxHo7ezjh5vaTcUI1qAr4QkasWFau5KuY3TTogh8LQwLZ+CERaEEb1jEq18VlWc1&#10;Wje6GA0GF0UNvnIeuAgBX+9aIZ1l+1IKHp+kDCISXVKMLeavz99l+hazGzZdeebWiu/DYP8QhWHK&#10;otPe1B2LjGy8+sOUUdxDABnPOJgCpFRc5Bwwm+HgXTYva+ZEzgWLE1xfpvD/zPLH7bMnqirp+ZAS&#10;ywz2aLFhlQdSCRJFE4GgBMtUuzBF9ItDfGw+Q4Pt7t4DPqbsG+lN+mNeBOVY8F1fZDRFOD5eXE4u&#10;xijhKBoNJuPzq2SlOCg7H+IXAYakQ0k99jCXlm0fQmyhHST50pbUJb2ejCYZFUCr6l5pnWSZRmKh&#10;PdkyJEBscsTo6wiFN20xgJRfm0c+xZ0WrflvQmKBMPJR6yBR82Cz+tHZ1BaRSUWi915peEpJx05p&#10;j01qItO1VxycUjx469HZI9jYKxplwf9dWbb4Lus215R2bJZNZsOka+0Sqh123EM7OsHxe4V9eWAh&#10;PjOPs4KtxPmPT/iRGrAVsD9Rsgb/69R7wiOFUUpJjbNX0vBzw7ygRH+1SO7r4TgxJObLeHI5wos/&#10;liyPJXZjFoDdRf5idPmY8FF3R+nBvOGamCevKGKWo2+kQ3dcxHYj4JrhYj7PIBxPx+KDfXE8mU5V&#10;Tqx7bd6Yd3tqpvF4hG5K2fQdQ1ts0rQw30SQKtM31bmt6r7+ONp5APZrKO2O43tGHZbl7DcAAAD/&#10;/wMAUEsDBBQABgAIAAAAIQDpqx7m3gAAAAkBAAAPAAAAZHJzL2Rvd25yZXYueG1sTI9NT8MwDIbv&#10;SPyHyEjcWFIm1g+aTtMQNy4bHODmNaataJKqydqOX485wc3W++j143K72F5MNIbOOw3JSoEgV3vT&#10;uUbD2+vzXQYiRHQGe+9Iw4UCbKvrqxIL42d3oOkYG8ElLhSooY1xKKQMdUsWw8oP5Dj79KPFyOvY&#10;SDPizOW2l/dKbaTFzvGFFgfat1R/Hc9WQ7YEPz8l+++Xi/zAw7xL3+OUan17s+weQURa4h8Mv/qs&#10;DhU7nfzZmSB6DZt8nTPKQb4GwUCmFA8nDQ9JCrIq5f8Pqh8AAAD//wMAUEsBAi0AFAAGAAgAAAAh&#10;ALaDOJL+AAAA4QEAABMAAAAAAAAAAAAAAAAAAAAAAFtDb250ZW50X1R5cGVzXS54bWxQSwECLQAU&#10;AAYACAAAACEAOP0h/9YAAACUAQAACwAAAAAAAAAAAAAAAAAvAQAAX3JlbHMvLnJlbHNQSwECLQAU&#10;AAYACAAAACEArzJ9SI8CAAB0BQAADgAAAAAAAAAAAAAAAAAuAgAAZHJzL2Uyb0RvYy54bWxQSwEC&#10;LQAUAAYACAAAACEA6ase5t4AAAAJAQAADwAAAAAAAAAAAAAAAADpBAAAZHJzL2Rvd25yZXYueG1s&#10;UEsFBgAAAAAEAAQA8wAAAPQFAAAAAA==&#10;" fillcolor="white [3201]" strokecolor="black [3213]">
                <v:textbox>
                  <w:txbxContent>
                    <w:p w:rsidR="00161430" w:rsidRPr="00615F39" w:rsidRDefault="00161430" w:rsidP="00161430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r w:rsidRPr="00615F39">
                        <w:rPr>
                          <w:b/>
                          <w:sz w:val="16"/>
                        </w:rPr>
                        <w:t>SI        NO</w:t>
                      </w:r>
                    </w:p>
                  </w:txbxContent>
                </v:textbox>
              </v:shape>
            </w:pict>
          </mc:Fallback>
        </mc:AlternateContent>
      </w:r>
      <w:r w:rsidR="00136BF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4736578</wp:posOffset>
                </wp:positionH>
                <wp:positionV relativeFrom="paragraph">
                  <wp:posOffset>78368</wp:posOffset>
                </wp:positionV>
                <wp:extent cx="1548" cy="245720"/>
                <wp:effectExtent l="0" t="0" r="36830" b="2159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8" cy="2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81316" id="Conector recto 4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95pt,6.15pt" to="373.0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wyntwEAALcDAAAOAAAAZHJzL2Uyb0RvYy54bWysU01v2zAMvQ/YfxB0X+wEabcZcXpIsV6G&#10;Ldi6H6DKVCxUX6C02Pn3pZTEHbqiKIpeJFN8j+Qj6dXVaA3bA0btXcvns5ozcNJ32u1a/uf226cv&#10;nMUkXCeMd9DyA0R+tf74YTWEBha+96YDZBTExWYILe9TCk1VRdmDFXHmAzhyKo9WJDJxV3UoBopu&#10;TbWo68tq8NgF9BJipNfro5OvS3ylQKafSkVIzLScakvlxHLe5bNar0SzQxF6LU9liDdUYYV2lHQK&#10;dS2SYH9R/xfKaok+epVm0tvKK6UlFA2kZl4/UfO7FwGKFmpODFOb4vuFlT/2W2S6a/nyK2dOWJrR&#10;hiYlk0eG+WLkoC4NITYE3rgtnqwYtpgljwptvkkMG0tnD1NnYUxM0uP8YkmLIMmxWF58XpS+V4/U&#10;gDHdgLcsf7TcaJdli0bsv8dE6Qh6hpCRSzkmL1/pYCCDjfsFiqTkdIVdlgg2Btle0Pi7+3kWQrEK&#10;MlOUNmYi1S+TTthMg7JYryVO6JLRuzQRrXYen8uaxnOp6og/qz5qzbLvfHcooyjtoO0oyk6bnNfv&#10;X7vQH/+39QMAAAD//wMAUEsDBBQABgAIAAAAIQDnzPIH3wAAAAkBAAAPAAAAZHJzL2Rvd25yZXYu&#10;eG1sTI/BTsMwEETvSPyDtUjcqJPQphDiVFUlhLggmsLdjbdOIF5HtpOGv8ecynE1TzNvy81sejah&#10;850lAekiAYbUWNWRFvBxeL57AOaDJCV7SyjgBz1squurUhbKnmmPUx00iyXkCymgDWEoOPdNi0b6&#10;hR2QYnayzsgQT6e5cvIcy03PsyTJuZEdxYVWDrhrsfmuRyOgf3XTp97prR9f9nn99X7K3g6TELc3&#10;8/YJWMA5XGD404/qUEWnox1JedYLWC9XjxGNQXYPLALrZZ4COwpYpQnwquT/P6h+AQAA//8DAFBL&#10;AQItABQABgAIAAAAIQC2gziS/gAAAOEBAAATAAAAAAAAAAAAAAAAAAAAAABbQ29udGVudF9UeXBl&#10;c10ueG1sUEsBAi0AFAAGAAgAAAAhADj9If/WAAAAlAEAAAsAAAAAAAAAAAAAAAAALwEAAF9yZWxz&#10;Ly5yZWxzUEsBAi0AFAAGAAgAAAAhAPX3DKe3AQAAtwMAAA4AAAAAAAAAAAAAAAAALgIAAGRycy9l&#10;Mm9Eb2MueG1sUEsBAi0AFAAGAAgAAAAhAOfM8gffAAAACQ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0B0883">
        <w:t xml:space="preserve">Utiliza anticoagulantes: </w:t>
      </w:r>
      <w:r w:rsidR="00CB06F0">
        <w:t xml:space="preserve">    </w:t>
      </w:r>
      <w:r w:rsidR="00BA1F96">
        <w:t xml:space="preserve">                                          </w:t>
      </w:r>
      <w:r w:rsidR="00161430">
        <w:t>Diabetes</w:t>
      </w:r>
      <w:r w:rsidR="00CB06F0">
        <w:t xml:space="preserve">:                                          </w:t>
      </w:r>
    </w:p>
    <w:p w:rsidR="00161430" w:rsidRDefault="00A0493A" w:rsidP="00AF4548">
      <w:pPr>
        <w:spacing w:after="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449332" wp14:editId="54CF8D06">
                <wp:simplePos x="0" y="0"/>
                <wp:positionH relativeFrom="column">
                  <wp:posOffset>2223770</wp:posOffset>
                </wp:positionH>
                <wp:positionV relativeFrom="paragraph">
                  <wp:posOffset>38443</wp:posOffset>
                </wp:positionV>
                <wp:extent cx="0" cy="199390"/>
                <wp:effectExtent l="0" t="0" r="19050" b="2921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39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9D680" id="Conector recto 2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1pt,3.05pt" to="175.1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SlhvAEAAMQDAAAOAAAAZHJzL2Uyb0RvYy54bWysU02P0zAQvSPxHyzfaZKiXdGo6R66gguC&#10;Ctgf4HXGjYW/NDZN+u8ZO20WAUJotRc7Hr/3Zt54sr2brGEnwKi963izqjkDJ32v3bHjD9/ev3nH&#10;WUzC9cJ4Bx0/Q+R3u9evtmNoYe0Hb3pARiIutmPo+JBSaKsqygGsiCsfwNGl8mhFoiMeqx7FSOrW&#10;VOu6vq1Gj31ALyFGit7Pl3xX9JUCmT4rFSEx03GqLZUVy/qY12q3Fe0RRRi0vJQhnlGFFdpR0kXq&#10;XiTBfqD+Q8pqiT56lVbS28orpSUUD+SmqX9z83UQAYoXak4MS5viy8nKT6cDMt13fH3LmROW3mhP&#10;LyWTR4Z5Y3RBXRpDbAm8dwe8nGI4YLY8KbR5JzNsKp09L52FKTE5ByVFm83m7aY0vXriBYzpA3jL&#10;8kfHjXbZs2jF6WNMlIugV0gOG8fGjm9u1je5rCrXNVdSvtLZwIz6Aop8Ue6mqJWJgr1BdhI0C/33&#10;ptCzHiEzRWljFlL9b9IFm2lQpux/iQu6ZPQuLUSrnce/ZU3TtVQ146+uZ6/Z9qPvz+VdSjtoVErX&#10;LmOdZ/HXc6E//Xy7nwAAAP//AwBQSwMEFAAGAAgAAAAhAN1rXuLdAAAACAEAAA8AAABkcnMvZG93&#10;bnJldi54bWxMj0FPg0AQhe8m/ofNNPFmFzBtDbI0xMTowYvIweOWnQIpO0vZLaX+esd4sLd5eS9v&#10;vpdtZ9uLCUffOVIQLyMQSLUzHTUKqs+X+0cQPmgyuneECi7oYZvf3mQ6Ne5MHziVoRFcQj7VCtoQ&#10;hlRKX7dotV+6AYm9vRutDizHRppRn7nc9jKJorW0uiP+0OoBn1usD+XJKnj/Lo+Rt6+HKVTHOCmK&#10;t0u1+VLqbjEXTyACzuE/DL/4jA45M+3ciYwXvYKHVZRwVME6BsH+n97xsVmBzDN5PSD/AQAA//8D&#10;AFBLAQItABQABgAIAAAAIQC2gziS/gAAAOEBAAATAAAAAAAAAAAAAAAAAAAAAABbQ29udGVudF9U&#10;eXBlc10ueG1sUEsBAi0AFAAGAAgAAAAhADj9If/WAAAAlAEAAAsAAAAAAAAAAAAAAAAALwEAAF9y&#10;ZWxzLy5yZWxzUEsBAi0AFAAGAAgAAAAhABW9KWG8AQAAxAMAAA4AAAAAAAAAAAAAAAAALgIAAGRy&#10;cy9lMm9Eb2MueG1sUEsBAi0AFAAGAAgAAAAhAN1rXuLdAAAACAEAAA8AAAAAAAAAAAAAAAAAFgQA&#10;AGRycy9kb3ducmV2LnhtbFBLBQYAAAAABAAEAPMAAAAgBQAAAAA=&#10;" strokecolor="black [3200]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62114C" wp14:editId="023E5C97">
                <wp:simplePos x="0" y="0"/>
                <wp:positionH relativeFrom="column">
                  <wp:posOffset>1908810</wp:posOffset>
                </wp:positionH>
                <wp:positionV relativeFrom="paragraph">
                  <wp:posOffset>39563</wp:posOffset>
                </wp:positionV>
                <wp:extent cx="675640" cy="199390"/>
                <wp:effectExtent l="0" t="0" r="10160" b="1016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640" cy="199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F96" w:rsidRPr="00615F39" w:rsidRDefault="00BA1F96" w:rsidP="00BA1F96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615F39">
                              <w:rPr>
                                <w:b/>
                                <w:sz w:val="16"/>
                              </w:rPr>
                              <w:t xml:space="preserve">SI        </w:t>
                            </w:r>
                            <w:r w:rsidR="00165524">
                              <w:rPr>
                                <w:b/>
                                <w:sz w:val="16"/>
                              </w:rPr>
                              <w:t>NO</w:t>
                            </w:r>
                            <w:r w:rsidR="00136BFD" w:rsidRPr="00136BFD">
                              <w:rPr>
                                <w:b/>
                                <w:noProof/>
                                <w:sz w:val="16"/>
                                <w:lang w:eastAsia="es-MX"/>
                              </w:rPr>
                              <w:drawing>
                                <wp:inline distT="0" distB="0" distL="0" distR="0">
                                  <wp:extent cx="480060" cy="173973"/>
                                  <wp:effectExtent l="0" t="0" r="0" b="0"/>
                                  <wp:docPr id="199" name="Imagen 1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0060" cy="1739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15F39">
                              <w:rPr>
                                <w:b/>
                                <w:sz w:val="16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2114C" id="Cuadro de texto 27" o:spid="_x0000_s1034" type="#_x0000_t202" style="position:absolute;margin-left:150.3pt;margin-top:3.1pt;width:53.2pt;height:15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rLLnAIAAMEFAAAOAAAAZHJzL2Uyb0RvYy54bWysVFFPGzEMfp+0/xDlfVzb0bJWXFFXxDQJ&#10;ARpMPKe5hEYkcZakvet+/ZzcXWkZL0x7ubPjz479xfb5RWM02QofFNiSDk8GlAjLoVL2qaQ/H64+&#10;faEkRGYrpsGKku5EoBfzjx/OazcTI1iDroQnGMSGWe1Kuo7RzYoi8LUwLJyAExaNErxhEVX/VFSe&#10;1Rjd6GI0GEyKGnzlPHARAp5etkY6z/GlFDzeShlEJLqkmFvMX5+/q/Qt5uds9uSZWyvepcH+IQvD&#10;lMVL96EuWWRk49VfoYziHgLIeMLBFCCl4iLXgNUMB6+quV8zJ3ItSE5we5rC/wvLb7Z3nqiqpKMz&#10;Siwz+EbLDas8kEqQKJoIBC1IU+3CDNH3DvGx+QoNPnd/HvAwVd9Ib9If6yJoR8J3e5IxFOF4ODkb&#10;T07RwtE0nE4/T/MjFC/Ozof4TYAhSSipxzfM1LLtdYiYCEJ7SLorgFbVldI6K6lvxFJ7smX44jrm&#10;FNHjCKUtqUs6HY/GOfCRLYXe+68048+pyOMIqGmbrhO5w7q0EkEtEVmKOy0SRtsfQiLDmY83cmSc&#10;C7vPM6MTSmJF73Hs8C9Zvce5rQM98s1g497ZKAu+ZemY2uq5p1a2eCTpoO4kxmbV5Naa9H2ygmqH&#10;7eOhncPg+JVCvq9ZiHfM4+BhX+Ayibf4kRrwkaCTKFmD//3WecLjPKCVkhoHuaTh14Z5QYn+bnFS&#10;psPT1G4xK6fjsxEq/tCyOrTYjVkCds4Q15bjWUz4qHtRejCPuHMW6VY0Mcvx7pLGXlzGdr3gzuJi&#10;scggnHXH4rW9dzyFTiynPntoHpl3XZ+nWbuBfuTZ7FW7t9jkaWGxiSBVnoXEc8tqxz/uidyu3U5L&#10;i+hQz6iXzTv/AwAA//8DAFBLAwQUAAYACAAAACEAnQxhH9oAAAAIAQAADwAAAGRycy9kb3ducmV2&#10;LnhtbEyPy07DMBBF90j8gzVI7KhDQWkV4lSowJJFHxJbJx6SqPE4sidt+vcMK1iO7tWZc8vN7Ad1&#10;xpj6QAYeFxkopCa4nloDx8PHwxpUYkvODoHQwBUTbKrbm9IWLlxoh+c9t0oglAproGMeC61T06G3&#10;aRFGJMm+Q/SW5YytdtFeBO4HvcyyXHvbk3zo7IjbDpvTfvIGmGrNn7sYr+v3t9Pxq9kmnHpj7u/m&#10;1xdQjDP/leFXX9ShEqc6TOSSGgw8CV2qBvIlKMmfs5VsqyVY5aCrUv8fUP0AAAD//wMAUEsBAi0A&#10;FAAGAAgAAAAhALaDOJL+AAAA4QEAABMAAAAAAAAAAAAAAAAAAAAAAFtDb250ZW50X1R5cGVzXS54&#10;bWxQSwECLQAUAAYACAAAACEAOP0h/9YAAACUAQAACwAAAAAAAAAAAAAAAAAvAQAAX3JlbHMvLnJl&#10;bHNQSwECLQAUAAYACAAAACEAwYqyy5wCAADBBQAADgAAAAAAAAAAAAAAAAAuAgAAZHJzL2Uyb0Rv&#10;Yy54bWxQSwECLQAUAAYACAAAACEAnQxhH9oAAAAIAQAADwAAAAAAAAAAAAAAAAD2BAAAZHJzL2Rv&#10;d25yZXYueG1sUEsFBgAAAAAEAAQA8wAAAP0FAAAAAA==&#10;" fillcolor="white [3201]">
                <v:textbox>
                  <w:txbxContent>
                    <w:p w:rsidR="00BA1F96" w:rsidRPr="00615F39" w:rsidRDefault="00BA1F96" w:rsidP="00BA1F96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 w:rsidRPr="00615F39">
                        <w:rPr>
                          <w:b/>
                          <w:sz w:val="16"/>
                        </w:rPr>
                        <w:t xml:space="preserve">SI        </w:t>
                      </w:r>
                      <w:r w:rsidR="00165524">
                        <w:rPr>
                          <w:b/>
                          <w:sz w:val="16"/>
                        </w:rPr>
                        <w:t>NO</w:t>
                      </w:r>
                      <w:r w:rsidR="00136BFD" w:rsidRPr="00136BFD">
                        <w:rPr>
                          <w:b/>
                          <w:noProof/>
                          <w:sz w:val="16"/>
                          <w:lang w:eastAsia="es-MX"/>
                        </w:rPr>
                        <w:drawing>
                          <wp:inline distT="0" distB="0" distL="0" distR="0">
                            <wp:extent cx="480060" cy="173973"/>
                            <wp:effectExtent l="0" t="0" r="0" b="0"/>
                            <wp:docPr id="199" name="Imagen 1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0060" cy="1739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15F39">
                        <w:rPr>
                          <w:b/>
                          <w:sz w:val="16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161430">
        <w:t>Hemorragias frecuentes</w:t>
      </w:r>
      <w:r w:rsidR="00BA1F96">
        <w:t xml:space="preserve">:                                             </w:t>
      </w:r>
      <w:r w:rsidR="00161430">
        <w:t>Hipertensión Arterial</w:t>
      </w:r>
      <w:r w:rsidR="00BA1F96">
        <w:t xml:space="preserve">:                                  </w:t>
      </w:r>
    </w:p>
    <w:p w:rsidR="00136BFD" w:rsidRDefault="00136BFD" w:rsidP="00AF4548">
      <w:pPr>
        <w:spacing w:after="0"/>
      </w:pPr>
      <w:bookmarkStart w:id="0" w:name="_GoBack"/>
      <w:bookmarkEnd w:id="0"/>
    </w:p>
    <w:p w:rsidR="00161430" w:rsidRPr="009D1907" w:rsidRDefault="004B15EA" w:rsidP="00AF4548">
      <w:pPr>
        <w:spacing w:after="0"/>
        <w:rPr>
          <w:b/>
          <w:u w:val="single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4391635</wp:posOffset>
                </wp:positionH>
                <wp:positionV relativeFrom="paragraph">
                  <wp:posOffset>99339</wp:posOffset>
                </wp:positionV>
                <wp:extent cx="692150" cy="464516"/>
                <wp:effectExtent l="0" t="0" r="12700" b="12065"/>
                <wp:wrapNone/>
                <wp:docPr id="202" name="Rectángul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464516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524" w:rsidRPr="00165524" w:rsidRDefault="00136BFD" w:rsidP="00165524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165524">
                              <w:rPr>
                                <w:b/>
                                <w:sz w:val="16"/>
                              </w:rPr>
                              <w:t xml:space="preserve">SI    </w:t>
                            </w:r>
                            <w:r w:rsidR="00165524" w:rsidRPr="00165524">
                              <w:rPr>
                                <w:b/>
                                <w:sz w:val="16"/>
                              </w:rPr>
                              <w:t xml:space="preserve">  NO</w:t>
                            </w:r>
                          </w:p>
                          <w:p w:rsidR="00136BFD" w:rsidRDefault="00136BFD" w:rsidP="00165524">
                            <w:pPr>
                              <w:jc w:val="center"/>
                            </w:pPr>
                            <w:r w:rsidRPr="00165524">
                              <w:rPr>
                                <w:b/>
                                <w:sz w:val="16"/>
                              </w:rPr>
                              <w:t xml:space="preserve">SI    </w:t>
                            </w:r>
                            <w:r w:rsidR="00165524" w:rsidRPr="00165524">
                              <w:rPr>
                                <w:b/>
                                <w:sz w:val="16"/>
                              </w:rPr>
                              <w:t xml:space="preserve">  </w:t>
                            </w:r>
                            <w:r w:rsidRPr="00165524">
                              <w:rPr>
                                <w:b/>
                                <w:sz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02" o:spid="_x0000_s1035" style="position:absolute;margin-left:345.8pt;margin-top:7.8pt;width:54.5pt;height:36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Q37kwIAAHIFAAAOAAAAZHJzL2Uyb0RvYy54bWysVEtu2zAQ3RfoHQjuG1mC7TRG5MBIkKJA&#10;kAZJiqxpirSJUhyWpC25t+lZerEOqU/c1KuiG2mG8+b/ubxqa032wnkFpqT52YQSYThUymxK+vX5&#10;9sNHSnxgpmIajCjpQXh6tXz/7rKxC1HAFnQlHEEjxi8aW9JtCHaRZZ5vRc38GVhhUCjB1Swg6zZZ&#10;5ViD1mudFZPJPGvAVdYBF97j600npMtkX0rBwxcpvQhElxRjC+nr0ncdv9nyki02jtmt4n0Y7B+i&#10;qJky6HQ0dcMCIzun/jJVK+7AgwxnHOoMpFRcpBwwm3zyJpunLbMi5YLF8XYsk/9/Zvn9/sERVZW0&#10;mBSUGFZjkx6xbL9+ms1OA4nPWKTG+gVin+yD6zmPZMy4la6Of8yFtKmwh7Gwog2E4+P8oshnWH6O&#10;oul8Osvn0Wb2qmydD58E1CQSJXUYQCon29/50EEHSPSlDWlKejErZgnlQavqVmkdZWl0xLV2ZM+w&#10;6aHNe19HKPSsDQYQs+rySFQ4aNGZfxQSi4KRF52DOI6vNhnnwoQhB20QHdUkRjAq5qcUdRiC6bFR&#10;TaQxHRUnpxT/9DhqJK9gwqhcKwPulIHq2+i5ww/ZdznH9EO7btMknA8NX0N1wOlw0K2Nt/xWYX/u&#10;mA8PzOGeYEtx98MX/EgN2BLoKUq24H6ceo94HF+UUtLg3pXUf98xJyjRnw0O9kU+ncZFTcx0dl4g&#10;444l62OJ2dXXgF3O8cpYnsiID3ogpYP6BU/EKnpFETMcfZeUBzcw16G7B3hkuFitEgyX07JwZ54s&#10;j8ZjneP8PbcvzNl+SANO9z0MO8oWb2a1w0ZNA6tdAKnSIMdKd3XtO4CLnVahP0LxchzzCfV6Kpe/&#10;AQAA//8DAFBLAwQUAAYACAAAACEARk2HCd0AAAAJAQAADwAAAGRycy9kb3ducmV2LnhtbEyPzU7D&#10;MBCE70h9B2srcaNOKxGZEKeqULmC0lbi6sSbHxqvo9htA0/PcoLT7mpGM9/m29kN4opT6D1pWK8S&#10;EEi1tz21Gk7H1wcFIkRD1gyeUMMXBtgWi7vcZNbfqMTrIbaCQyhkRkMX45hJGeoOnQkrPyKx1vjJ&#10;mcjn1Eo7mRuHu0FukiSVzvTEDZ0Z8aXD+ny4OA37z01THT/QltPbbl9+p+r83iit75fz7hlExDn+&#10;meEXn9GhYKbKX8gGMWhIn9YpW1l45MkGxXUgKl6UAlnk8v8HxQ8AAAD//wMAUEsBAi0AFAAGAAgA&#10;AAAhALaDOJL+AAAA4QEAABMAAAAAAAAAAAAAAAAAAAAAAFtDb250ZW50X1R5cGVzXS54bWxQSwEC&#10;LQAUAAYACAAAACEAOP0h/9YAAACUAQAACwAAAAAAAAAAAAAAAAAvAQAAX3JlbHMvLnJlbHNQSwEC&#10;LQAUAAYACAAAACEA+OUN+5MCAAByBQAADgAAAAAAAAAAAAAAAAAuAgAAZHJzL2Uyb0RvYy54bWxQ&#10;SwECLQAUAAYACAAAACEARk2HCd0AAAAJAQAADwAAAAAAAAAAAAAAAADtBAAAZHJzL2Rvd25yZXYu&#10;eG1sUEsFBgAAAAAEAAQA8wAAAPcFAAAAAA==&#10;" fillcolor="white [3201]" strokecolor="black [3213]">
                <v:textbox>
                  <w:txbxContent>
                    <w:p w:rsidR="00165524" w:rsidRPr="00165524" w:rsidRDefault="00136BFD" w:rsidP="00165524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165524">
                        <w:rPr>
                          <w:b/>
                          <w:sz w:val="16"/>
                        </w:rPr>
                        <w:t xml:space="preserve">SI    </w:t>
                      </w:r>
                      <w:r w:rsidR="00165524" w:rsidRPr="00165524">
                        <w:rPr>
                          <w:b/>
                          <w:sz w:val="16"/>
                        </w:rPr>
                        <w:t xml:space="preserve">  NO</w:t>
                      </w:r>
                    </w:p>
                    <w:p w:rsidR="00136BFD" w:rsidRDefault="00136BFD" w:rsidP="00165524">
                      <w:pPr>
                        <w:jc w:val="center"/>
                      </w:pPr>
                      <w:r w:rsidRPr="00165524">
                        <w:rPr>
                          <w:b/>
                          <w:sz w:val="16"/>
                        </w:rPr>
                        <w:t xml:space="preserve">SI    </w:t>
                      </w:r>
                      <w:r w:rsidR="00165524" w:rsidRPr="00165524">
                        <w:rPr>
                          <w:b/>
                          <w:sz w:val="16"/>
                        </w:rPr>
                        <w:t xml:space="preserve">  </w:t>
                      </w:r>
                      <w:r w:rsidRPr="00165524">
                        <w:rPr>
                          <w:b/>
                          <w:sz w:val="16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DB75E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4735448</wp:posOffset>
                </wp:positionH>
                <wp:positionV relativeFrom="paragraph">
                  <wp:posOffset>92023</wp:posOffset>
                </wp:positionV>
                <wp:extent cx="1575" cy="486461"/>
                <wp:effectExtent l="0" t="0" r="36830" b="27940"/>
                <wp:wrapNone/>
                <wp:docPr id="203" name="Conector rec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5" cy="48646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9CDD1D" id="Conector recto 203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85pt,7.25pt" to="372.95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2oz3gEAABgEAAAOAAAAZHJzL2Uyb0RvYy54bWysU9uOEzEMfUfiH6K805mWbdkddboPXS08&#10;IKiA/YBsxulEyk1O6LR/j5NppytAQiBecrN97HPsrO+P1rADYNTetXw+qzkDJ32n3b7lT98e39xy&#10;FpNwnTDeQctPEPn95vWr9RAaWPjemw6QEYiLzRBa3qcUmqqKsgcr4swHcGRUHq1IdMV91aEYCN2a&#10;alHXq2rw2AX0EmKk14fRyDcFXymQ6bNSERIzLafaUlmxrM95rTZr0exRhF7LcxniH6qwQjtKOkE9&#10;iCTYd9S/QFkt0Uev0kx6W3mltITCgdjM65/YfO1FgMKFxIlhkin+P1j56bBDpruWL+q3nDlhqUlb&#10;apVMHhnmjWUL6TSE2JD71u3wfIthh5n0UaFlyujwgUagyEDE2LGofJpUhmNikh7ny3dLziQZbm5X&#10;N6t5xq5GkAwWMKb34C3Lh5Yb7bIEohGHjzGNrheX/GwcG1p+t1wsi1f0RneP2phsK1MEW4PsIKj/&#10;6XjJ9cKLMhtHBWR2I59ySicDI/wXUKRPrntMkCfziimkBJcuuMaRdw5TVMEUWP858OyfQ6FM7d8E&#10;TxEls3dpCrbaefxd9qsUavS/KDDyzhI8++5UOl2kofErXTp/lTzfL+8l/PqhNz8AAAD//wMAUEsD&#10;BBQABgAIAAAAIQDbMBnK3gAAAAkBAAAPAAAAZHJzL2Rvd25yZXYueG1sTI/BTsMwDIbvSLxDZCRu&#10;LO20sq00nQpipzG0DcQ5a0xT0ThVk23l7TEnONr/p9+fi9XoOnHGIbSeFKSTBARS7U1LjYL3t/Xd&#10;AkSImozuPKGCbwywKq+vCp0bf6E9ng+xEVxCIdcKbIx9LmWoLTodJr5H4uzTD05HHodGmkFfuNx1&#10;cpok99LplviC1T0+Way/DienYNy43XS9qaq93O5e48fj4tlmL0rd3ozVA4iIY/yD4Vef1aFkp6M/&#10;kQmiUzCfZXNGOZhlIBjgxRLEUcEyTUGWhfz/QfkDAAD//wMAUEsBAi0AFAAGAAgAAAAhALaDOJL+&#10;AAAA4QEAABMAAAAAAAAAAAAAAAAAAAAAAFtDb250ZW50X1R5cGVzXS54bWxQSwECLQAUAAYACAAA&#10;ACEAOP0h/9YAAACUAQAACwAAAAAAAAAAAAAAAAAvAQAAX3JlbHMvLnJlbHNQSwECLQAUAAYACAAA&#10;ACEAAnNqM94BAAAYBAAADgAAAAAAAAAAAAAAAAAuAgAAZHJzL2Uyb0RvYy54bWxQSwECLQAUAAYA&#10;CAAAACEA2zAZyt4AAAAJAQAADwAAAAAAAAAAAAAAAAA4BAAAZHJzL2Rvd25yZXYueG1sUEsFBgAA&#10;AAAEAAQA8wAAAEMFAAAAAA==&#10;" strokecolor="black [3213]">
                <v:stroke joinstyle="miter"/>
              </v:line>
            </w:pict>
          </mc:Fallback>
        </mc:AlternateContent>
      </w:r>
      <w:r w:rsidR="00161430" w:rsidRPr="009D1907">
        <w:rPr>
          <w:b/>
        </w:rPr>
        <w:t>Examen</w:t>
      </w:r>
      <w:r w:rsidR="009B2111" w:rsidRPr="009D1907">
        <w:rPr>
          <w:b/>
        </w:rPr>
        <w:t xml:space="preserve"> </w:t>
      </w:r>
      <w:proofErr w:type="spellStart"/>
      <w:r w:rsidR="009B2111" w:rsidRPr="009D1907">
        <w:rPr>
          <w:b/>
        </w:rPr>
        <w:t>Paro</w:t>
      </w:r>
      <w:r w:rsidR="00161430" w:rsidRPr="009D1907">
        <w:rPr>
          <w:b/>
        </w:rPr>
        <w:t>dontal</w:t>
      </w:r>
      <w:proofErr w:type="spellEnd"/>
      <w:r w:rsidR="00161430" w:rsidRPr="009D1907">
        <w:rPr>
          <w:b/>
        </w:rPr>
        <w:t>:</w:t>
      </w:r>
      <w:r w:rsidR="00BA1F96" w:rsidRPr="009D1907">
        <w:rPr>
          <w:b/>
        </w:rPr>
        <w:t xml:space="preserve"> </w:t>
      </w:r>
    </w:p>
    <w:p w:rsidR="00161430" w:rsidRDefault="004B15EA" w:rsidP="00AF4548">
      <w:pPr>
        <w:spacing w:after="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3810</wp:posOffset>
                </wp:positionV>
                <wp:extent cx="691515" cy="232564"/>
                <wp:effectExtent l="0" t="0" r="13335" b="1524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15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BD2" w:rsidRPr="00615F39" w:rsidRDefault="00473BD2" w:rsidP="00473BD2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Pr="00615F39">
                              <w:rPr>
                                <w:b/>
                                <w:sz w:val="16"/>
                              </w:rPr>
                              <w:t>SI       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6" o:spid="_x0000_s1036" type="#_x0000_t202" style="position:absolute;margin-left:144.75pt;margin-top:.3pt;width:54.45pt;height:18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fyonAIAAMEFAAAOAAAAZHJzL2Uyb0RvYy54bWysVEtv2zAMvg/YfxB0X5xkcdYGdYosRYcB&#10;RVusHXpWZKkRKouapMTOfv0o2c6j66XDLjYlfnx9Inlx2VSabIXzCkxBR4MhJcJwKJV5LujPx+tP&#10;Z5T4wEzJNBhR0J3w9HL+8cNFbWdiDGvQpXAEnRg/q21B1yHYWZZ5vhYV8wOwwqBSgqtYwKN7zkrH&#10;avRe6Ww8HE6zGlxpHXDhPd5etUo6T/6lFDzcSelFILqgmFtIX5e+q/jN5hds9uyYXSvepcH+IYuK&#10;KYNB966uWGBk49RfrirFHXiQYcChykBKxUWqAasZDV9V87BmVqRakBxv9zT5/+eW327vHVFlQfMp&#10;JYZV+EbLDSsdkFKQIJoABDVIU239DNEPFvGh+QoNPnd/7/EyVt9IV8U/1kVQj4Tv9iSjK8Lxcno+&#10;ykc5JRxV48/jfDqJXrKDsXU+fBNQkSgU1OEbJmrZ9saHFtpDYiwPWpXXSut0iH0jltqRLcMX1yGl&#10;iM5PUNqQuqDn+ThPjk900fXefqUZf+nSO0KhP21iOJE6rEsrEtQSkaSw0yJitPkhJDKc+HgjR8a5&#10;MPs8EzqiJFb0HsMOf8jqPcZtHWiRIoMJe+NKGXAtS6fUli89tbLF4xse1R3F0Kya1FpnfZ+soNxh&#10;+zho59Bbfq2Q7xvmwz1zOHjYMbhMwh1+pAZ8JOgkStbgfr91H/E4D6ilpMZBLqj/tWFOUKK/G5yU&#10;89FkEic/HSb5lzEe3LFmdawxm2oJ2DkjXFuWJzHig+5F6aB6wp2ziFFRxQzH2AUNvbgM7XrBncXF&#10;YpFAOOuWhRvzYHl0HVmOffbYPDFnuz6Ps3YL/ciz2at2b7HR0sBiE0CqNAuR55bVjn/cE2maup0W&#10;F9HxOaEOm3f+BwAA//8DAFBLAwQUAAYACAAAACEAHhjfudsAAAAHAQAADwAAAGRycy9kb3ducmV2&#10;LnhtbEyOwU7DMBBE70j9B2srcaMOKZQ0xKmqAkcOLZW4OvGSRI3Xke206d+znOhtRjOaecVmsr04&#10;ow+dIwWPiwQEUu1MR42C49fHQwYiRE1G945QwRUDbMrZXaFz4y60x/MhNoJHKORaQRvjkEsZ6hat&#10;Dgs3IHH247zVka1vpPH6wuO2l2mSrKTVHfFDqwfctVifDqNVEKmS8XPv/TV7fzsdv+tdwLFT6n4+&#10;bV9BRJzifxn+8BkdSmaq3EgmiF5Bmq2fuapgBYLj5Tp7AlGxeElBloW85S9/AQAA//8DAFBLAQIt&#10;ABQABgAIAAAAIQC2gziS/gAAAOEBAAATAAAAAAAAAAAAAAAAAAAAAABbQ29udGVudF9UeXBlc10u&#10;eG1sUEsBAi0AFAAGAAgAAAAhADj9If/WAAAAlAEAAAsAAAAAAAAAAAAAAAAALwEAAF9yZWxzLy5y&#10;ZWxzUEsBAi0AFAAGAAgAAAAhAP5V/KicAgAAwQUAAA4AAAAAAAAAAAAAAAAALgIAAGRycy9lMm9E&#10;b2MueG1sUEsBAi0AFAAGAAgAAAAhAB4Y37nbAAAABwEAAA8AAAAAAAAAAAAAAAAA9gQAAGRycy9k&#10;b3ducmV2LnhtbFBLBQYAAAAABAAEAPMAAAD+BQAAAAA=&#10;" fillcolor="white [3201]">
                <v:textbox>
                  <w:txbxContent>
                    <w:p w:rsidR="00473BD2" w:rsidRPr="00615F39" w:rsidRDefault="00473BD2" w:rsidP="00473BD2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r w:rsidRPr="00615F39">
                        <w:rPr>
                          <w:b/>
                          <w:sz w:val="16"/>
                        </w:rPr>
                        <w:t>SI        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4387977</wp:posOffset>
                </wp:positionH>
                <wp:positionV relativeFrom="paragraph">
                  <wp:posOffset>128753</wp:posOffset>
                </wp:positionV>
                <wp:extent cx="694563" cy="0"/>
                <wp:effectExtent l="0" t="0" r="29845" b="19050"/>
                <wp:wrapNone/>
                <wp:docPr id="204" name="Conector rec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563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4CA0F" id="Conector recto 204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5pt,10.15pt" to="400.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8MV1AEAAAsEAAAOAAAAZHJzL2Uyb0RvYy54bWysU9uO0zAQfUfiHyy/06RlW7FR033oanlB&#10;UHH5AK8zbiz5prFp0r9n7LTpCpAQiBcn9sw5M+d4vH0YrWEnwKi9a/lyUXMGTvpOu2PLv319evOO&#10;s5iE64TxDlp+hsgfdq9fbYfQwMr33nSAjEhcbIbQ8j6l0FRVlD1YERc+gKOg8mhFoi0eqw7FQOzW&#10;VKu63lSDxy6glxAjnT5OQb4r/EqBTJ+UipCYaTn1lsqKZX3Oa7XbiuaIIvRaXtoQ/9CFFdpR0Znq&#10;USTBvqP+hcpqiT56lRbS28orpSUUDaRmWf+k5ksvAhQtZE4Ms03x/9HKj6cDMt21fFXfceaEpUva&#10;01XJ5JFh/rAcIZ+GEBtK37sDXnYxHDCLHhXa/CU5bCzenmdvYUxM0uHm/m69ecuZvIaqGy5gTO/B&#10;W5Z/Wm60y6pFI04fYqJalHpNycfGsaHl9+vVumRFb3T3pI3JsTI4sDfIToKuPI3L3DoRvMiinXF0&#10;mAVNEspfOhuY6D+DIkuo6eVUIA/jjVNICS5deY2j7AxT1MEMrP8MvORnKJRB/RvwjCiVvUsz2Grn&#10;8XfVb1aoKf/qwKQ7W/Dsu3O53GINTVxx7vI68ki/3Bf47Q3vfgAAAP//AwBQSwMEFAAGAAgAAAAh&#10;AKAB+EHeAAAACQEAAA8AAABkcnMvZG93bnJldi54bWxMj8FOwzAQRO9I/IO1SNyonaSq2pBNBai9&#10;cGtLBUcnXpKIeB1itw1/jxEHOM7OaPZNsZ5sL840+s4xQjJTIIhrZzpuEF4O27slCB80G907JoQv&#10;8rAur68KnRt34R2d96ERsYR9rhHaEIZcSl+3ZLWfuYE4eu9utDpEOTbSjPoSy20vU6UW0uqO44dW&#10;D/TUUv2xP1mEavO5SbO36XV3zOYqTR6Pz/Vqi3h7Mz3cgwg0hb8w/OBHdCgjU+VObLzoERarJG4J&#10;CKnKQMTAUqk5iOr3IMtC/l9QfgMAAP//AwBQSwECLQAUAAYACAAAACEAtoM4kv4AAADhAQAAEwAA&#10;AAAAAAAAAAAAAAAAAAAAW0NvbnRlbnRfVHlwZXNdLnhtbFBLAQItABQABgAIAAAAIQA4/SH/1gAA&#10;AJQBAAALAAAAAAAAAAAAAAAAAC8BAABfcmVscy8ucmVsc1BLAQItABQABgAIAAAAIQAH58MV1AEA&#10;AAsEAAAOAAAAAAAAAAAAAAAAAC4CAABkcnMvZTJvRG9jLnhtbFBLAQItABQABgAIAAAAIQCgAfhB&#10;3gAAAAkBAAAPAAAAAAAAAAAAAAAAAC4EAABkcnMvZG93bnJldi54bWxQSwUGAAAAAAQABADzAAAA&#10;OQUAAAAA&#10;" strokecolor="black [3213]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2157988</wp:posOffset>
                </wp:positionH>
                <wp:positionV relativeFrom="paragraph">
                  <wp:posOffset>12612</wp:posOffset>
                </wp:positionV>
                <wp:extent cx="3018" cy="226337"/>
                <wp:effectExtent l="0" t="0" r="35560" b="21590"/>
                <wp:wrapNone/>
                <wp:docPr id="208" name="Conector rec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8" cy="226337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F680D" id="Conector recto 208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9pt,1pt" to="170.1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ccGyAEAANMDAAAOAAAAZHJzL2Uyb0RvYy54bWysU02P0zAQvSPxHyzfadJUu0DUdA9dAQcE&#10;FQs/wOuMGwt/aWya9N8zdrphBay0Qlwc2/PmzZvnyfZmsoadAKP2ruPrVc0ZOOl77Y4d//b13as3&#10;nMUkXC+Md9DxM0R+s3v5YjuGFho/eNMDMiJxsR1Dx4eUQltVUQ5gRVz5AI6CyqMViY54rHoUI7Fb&#10;UzV1fV2NHvuAXkKMdHs7B/mu8CsFMn1WKkJipuOkLZUVy3qf12q3Fe0RRRi0vMgQ/6DCCu2o6EJ1&#10;K5JgP1D/QWW1RB+9SivpbeWV0hJKD9TNuv6tm7tBBCi9kDkxLDbF/0crP50OyHTf8aamp3LC0iPt&#10;6alk8sgwf1iOkE9jiC3B9+6Al1MMB8xNTwotU0aHDzQCxQZqjE3F5fPiMkyJSbrc1GuqJCnQNNeb&#10;zevMXc0kmSxgTO/BW5Y3HTfaZQtEK04fY5qhD5B8bRwbO/72qrkqPFnkLKvs0tnAjPoCitqk8rPA&#10;MmCwN8hOgkaj/76+yDCOkDlFaWOWpLpIeDLpgs1pUIbuuYkLulT0Li2JVjuPf6uapgepasaTe496&#10;zdt735/LI5UATU4x+DLleTQfn0v6r39x9xMAAP//AwBQSwMEFAAGAAgAAAAhALFfrxzfAAAACAEA&#10;AA8AAABkcnMvZG93bnJldi54bWxMj81qwzAQhO+FvIPYQi+hkRM3f67lUAKFQGkhbh5AsTa2ibVy&#10;Ldlx377bU3ubZZaZb9LdaBsxYOdrRwrmswgEUuFMTaWC0+fr4waED5qMbhyhgm/0sMsmd6lOjLvR&#10;EYc8lIJDyCdaQRVCm0jpiwqt9jPXIrF3cZ3Vgc+ulKbTNw63jVxE0UpaXRM3VLrFfYXFNe+tgsP2&#10;vdwMS3ozX6erP/TTj3xPU6Ue7seXZxABx/D3DL/4jA4ZM51dT8aLRkEcbxk9KFjwJPbjpygGcWax&#10;XoHMUvl/QPYDAAD//wMAUEsBAi0AFAAGAAgAAAAhALaDOJL+AAAA4QEAABMAAAAAAAAAAAAAAAAA&#10;AAAAAFtDb250ZW50X1R5cGVzXS54bWxQSwECLQAUAAYACAAAACEAOP0h/9YAAACUAQAACwAAAAAA&#10;AAAAAAAAAAAvAQAAX3JlbHMvLnJlbHNQSwECLQAUAAYACAAAACEAOLXHBsgBAADTAwAADgAAAAAA&#10;AAAAAAAAAAAuAgAAZHJzL2Uyb0RvYy54bWxQSwECLQAUAAYACAAAACEAsV+vHN8AAAAIAQAADwAA&#10;AAAAAAAAAAAAAAAiBAAAZHJzL2Rvd25yZXYueG1sUEsFBgAAAAAEAAQA8wAAAC4FAAAAAA==&#10;" strokecolor="black [3200]">
                <v:stroke joinstyle="miter"/>
              </v:line>
            </w:pict>
          </mc:Fallback>
        </mc:AlternateContent>
      </w:r>
      <w:r w:rsidR="00A639D0">
        <w:t>Pla</w:t>
      </w:r>
      <w:r w:rsidR="009B2111">
        <w:t>ca Den</w:t>
      </w:r>
      <w:r w:rsidR="00161430">
        <w:t>tobacteriana</w:t>
      </w:r>
      <w:r w:rsidR="00161430">
        <w:t xml:space="preserve">:                                                </w:t>
      </w:r>
      <w:r w:rsidR="00161430">
        <w:t xml:space="preserve"> </w:t>
      </w:r>
      <w:r w:rsidR="004B42DC">
        <w:t xml:space="preserve"> </w:t>
      </w:r>
      <w:r w:rsidR="00161430">
        <w:t>Gingivitis</w:t>
      </w:r>
      <w:r w:rsidR="00161430">
        <w:t xml:space="preserve">:          </w:t>
      </w:r>
      <w:r w:rsidR="00161430">
        <w:t xml:space="preserve">                               </w:t>
      </w:r>
    </w:p>
    <w:p w:rsidR="00AF4548" w:rsidRDefault="004B15EA" w:rsidP="00AF4548">
      <w:pPr>
        <w:spacing w:after="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2159947</wp:posOffset>
                </wp:positionH>
                <wp:positionV relativeFrom="paragraph">
                  <wp:posOffset>77973</wp:posOffset>
                </wp:positionV>
                <wp:extent cx="0" cy="196299"/>
                <wp:effectExtent l="0" t="0" r="19050" b="32385"/>
                <wp:wrapNone/>
                <wp:docPr id="209" name="Conector rec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299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CA7AE" id="Conector recto 209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0.05pt,6.15pt" to="170.0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HFwuwEAAMYDAAAOAAAAZHJzL2Uyb0RvYy54bWysU9uO0zAQfUfiHyy/01ykXdGo6T50BS8I&#10;Ki4f4HXGjYVvGpsm/XvGTptFgBBCvNjx+Jwzc8aT3cNsDTsDRu1dz5tNzRk46QftTj3/8vnNq9ec&#10;xSTcIIx30PMLRP6wf/liN4UOWj96MwAyEnGxm0LPx5RCV1VRjmBF3PgAji6VRysSHfFUDSgmUrem&#10;auv6vpo8DgG9hBgp+rhc8n3RVwpk+qBUhMRMz6m2VFYs61Neq/1OdCcUYdTyWob4hyqs0I6SrlKP&#10;Ign2DfUvUlZL9NGrtJHeVl4pLaF4IDdN/ZObT6MIULxQc2JY2xT/n6x8fz4i00PP23rLmROWHulA&#10;TyWTR4Z5Y/mG+jSF2BH84I54PcVwxGx6VmjzTnbYXHp7WXsLc2JyCUqKNtv7dlvkqmdewJjegrcs&#10;f/TcaJddi06c38VEuQh6g+SwcWzq+fauvctlVbmupZLylS4GFtRHUOSMcjdFrcwUHAyys6BpGL42&#10;hZ71CJkpShuzkuo/k67YTIMyZ39LXNElo3dpJVrtPP4ua5pvpaoFf3O9eM22n/xwKe9S2kHDUrp2&#10;Hew8jT+eC/3599t/BwAA//8DAFBLAwQUAAYACAAAACEAREvWCt4AAAAJAQAADwAAAGRycy9kb3du&#10;cmV2LnhtbEyPTU/DMAyG70j8h8hI3Fj6MQHqmk4VEoIDF0oPHLPGa6s1TtdkXcevx4gDHO330evH&#10;+Xaxg5hx8r0jBfEqAoHUONNTq6D+eL57BOGDJqMHR6jggh62xfVVrjPjzvSOcxVawSXkM62gC2HM&#10;pPRNh1b7lRuRONu7yerA49RKM+kzl9tBJlF0L63uiS90esSnDptDdbIK3r6qY+Tty2EO9TFOyvL1&#10;Uj98KnV7s5QbEAGX8AfDjz6rQ8FOO3ci48WgIF1HMaMcJCkIBn4XOwXrNAFZ5PL/B8U3AAAA//8D&#10;AFBLAQItABQABgAIAAAAIQC2gziS/gAAAOEBAAATAAAAAAAAAAAAAAAAAAAAAABbQ29udGVudF9U&#10;eXBlc10ueG1sUEsBAi0AFAAGAAgAAAAhADj9If/WAAAAlAEAAAsAAAAAAAAAAAAAAAAALwEAAF9y&#10;ZWxzLy5yZWxzUEsBAi0AFAAGAAgAAAAhAFSwcXC7AQAAxgMAAA4AAAAAAAAAAAAAAAAALgIAAGRy&#10;cy9lMm9Eb2MueG1sUEsBAi0AFAAGAAgAAAAhAERL1greAAAACQEAAA8AAAAAAAAAAAAAAAAAFQQA&#10;AGRycy9kb3ducmV2LnhtbFBLBQYAAAAABAAEAPMAAAAgBQAAAAA=&#10;" strokecolor="black [3200]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5ADC5E" wp14:editId="2AC4D2FF">
                <wp:simplePos x="0" y="0"/>
                <wp:positionH relativeFrom="column">
                  <wp:posOffset>1839044</wp:posOffset>
                </wp:positionH>
                <wp:positionV relativeFrom="paragraph">
                  <wp:posOffset>71072</wp:posOffset>
                </wp:positionV>
                <wp:extent cx="692785" cy="203583"/>
                <wp:effectExtent l="0" t="0" r="12065" b="2540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785" cy="2035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BD2" w:rsidRPr="00615F39" w:rsidRDefault="00473BD2" w:rsidP="00473BD2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Pr="00615F39">
                              <w:rPr>
                                <w:b/>
                                <w:sz w:val="16"/>
                              </w:rPr>
                              <w:t>SI       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ADC5E" id="Cuadro de texto 58" o:spid="_x0000_s1037" type="#_x0000_t202" style="position:absolute;margin-left:144.8pt;margin-top:5.6pt;width:54.55pt;height:16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pL/nQIAAMEFAAAOAAAAZHJzL2Uyb0RvYy54bWysVE1PGzEQvVfqf7B8L5sEAknEBqVBVJUQ&#10;oELF2fHaxML2uLaT3fTXd+zdDYFyoepld+x5M55583F+0RhNtsIHBbakw6MBJcJyqJR9KunPh6sv&#10;E0pCZLZiGqwo6U4EejH//Om8djMxgjXoSniCTmyY1a6k6xjdrCgCXwvDwhE4YVEpwRsW8eifisqz&#10;Gr0bXYwGg9OiBl85D1yEgLeXrZLOs38pBY+3UgYRiS4pxhbz1+fvKn2L+TmbPXnm1op3YbB/iMIw&#10;ZfHRvatLFhnZePWXK6O4hwAyHnEwBUipuMg5YDbDwZts7tfMiZwLkhPcnqbw/9zym+2dJ6oq6Rgr&#10;ZZnBGi03rPJAKkGiaCIQ1CBNtQszRN87xMfmKzRY7v4+4GXKvpHepD/mRVCPhO/2JKMrwvHydDo6&#10;m4wp4agaDY7Hk+PkpXgxdj7EbwIMSUJJPdYwU8u21yG20B6S3gqgVXWltM6H1DdiqT3ZMqy4jjlE&#10;dP4KpS2pSzodj8bZ8Stdcr23X2nGn7vwDlDoT9v0nMgd1oWVCGqJyFLcaZEw2v4QEhnOfLwTI+Nc&#10;2H2cGZ1QEjP6iGGHf4nqI8ZtHmiRXwYb98ZGWfAtS6+prZ57amWLxxoe5J3E2Kya3FrTvk9WUO2w&#10;fTy0cxgcv1LI9zUL8Y55HDzsGFwm8RY/UgMWCTqJkjX43+/dJzzOA2opqXGQSxp+bZgXlOjvFidl&#10;Ojw5SZOfDyfjsxEe/KFmdaixG7ME7Jwhri3Hs5jwUfei9GAececs0quoYpbj2yWNvbiM7XrBncXF&#10;YpFBOOuOxWt773hynVhOffbQPDLvuj5Ps3YD/ciz2Zt2b7HJ0sJiE0GqPAuJ55bVjn/cE3maup2W&#10;FtHhOaNeNu/8DwAAAP//AwBQSwMEFAAGAAgAAAAhAPWQwDHdAAAACQEAAA8AAABkcnMvZG93bnJl&#10;di54bWxMj8FOwzAQRO9I/IO1lbhRpwkqaRqnQgWOHFoqcXXiJYkaryPbadO/ZznBcTVPM2/L3WwH&#10;cUEfekcKVssEBFLjTE+tgtPn+2MOIkRNRg+OUMENA+yq+7tSF8Zd6YCXY2wFl1AotIIuxrGQMjQd&#10;Wh2WbkTi7Nt5qyOfvpXG6yuX20GmSbKWVvfEC50ecd9hcz5OVkGkWsaPg/e3/O31fPpq9gGnXqmH&#10;xfyyBRFxjn8w/OqzOlTsVLuJTBCDgjTfrBnlYJWCYCDb5M8gagVPWQayKuX/D6ofAAAA//8DAFBL&#10;AQItABQABgAIAAAAIQC2gziS/gAAAOEBAAATAAAAAAAAAAAAAAAAAAAAAABbQ29udGVudF9UeXBl&#10;c10ueG1sUEsBAi0AFAAGAAgAAAAhADj9If/WAAAAlAEAAAsAAAAAAAAAAAAAAAAALwEAAF9yZWxz&#10;Ly5yZWxzUEsBAi0AFAAGAAgAAAAhAH/+kv+dAgAAwQUAAA4AAAAAAAAAAAAAAAAALgIAAGRycy9l&#10;Mm9Eb2MueG1sUEsBAi0AFAAGAAgAAAAhAPWQwDHdAAAACQEAAA8AAAAAAAAAAAAAAAAA9wQAAGRy&#10;cy9kb3ducmV2LnhtbFBLBQYAAAAABAAEAPMAAAABBgAAAAA=&#10;" fillcolor="white [3201]">
                <v:textbox>
                  <w:txbxContent>
                    <w:p w:rsidR="00473BD2" w:rsidRPr="00615F39" w:rsidRDefault="00473BD2" w:rsidP="00473BD2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r w:rsidRPr="00615F39">
                        <w:rPr>
                          <w:b/>
                          <w:sz w:val="16"/>
                        </w:rPr>
                        <w:t>SI        NO</w:t>
                      </w:r>
                    </w:p>
                  </w:txbxContent>
                </v:textbox>
              </v:shape>
            </w:pict>
          </mc:Fallback>
        </mc:AlternateContent>
      </w:r>
      <w:r w:rsidR="00161430">
        <w:t>Presencia de Sarro</w:t>
      </w:r>
      <w:r w:rsidR="00161430">
        <w:t xml:space="preserve">:                                                </w:t>
      </w:r>
      <w:r w:rsidR="00161430">
        <w:t xml:space="preserve">         Movilidad Dental</w:t>
      </w:r>
      <w:r w:rsidR="00161430">
        <w:t xml:space="preserve">:  </w:t>
      </w:r>
      <w:r w:rsidR="000D7314">
        <w:t xml:space="preserve">                               </w:t>
      </w:r>
      <w:r w:rsidR="00BA1F96">
        <w:t xml:space="preserve">                </w:t>
      </w:r>
    </w:p>
    <w:p w:rsidR="00BA1F96" w:rsidRDefault="00BA1F96" w:rsidP="00AF4548">
      <w:pPr>
        <w:spacing w:after="0"/>
      </w:pPr>
      <w:r>
        <w:t xml:space="preserve">                                                             </w:t>
      </w:r>
    </w:p>
    <w:p w:rsidR="000B0883" w:rsidRPr="009D1907" w:rsidRDefault="00136BFD" w:rsidP="000D7314">
      <w:pPr>
        <w:jc w:val="center"/>
        <w:rPr>
          <w:b/>
          <w:noProof/>
          <w:lang w:eastAsia="es-MX"/>
        </w:rPr>
      </w:pPr>
      <w:r>
        <w:rPr>
          <w:b/>
          <w:highlight w:val="cyan"/>
        </w:rPr>
        <w:t xml:space="preserve">                                                             </w:t>
      </w:r>
      <w:r w:rsidR="004B58F9">
        <w:rPr>
          <w:b/>
          <w:highlight w:val="cyan"/>
        </w:rPr>
        <w:t xml:space="preserve">              </w:t>
      </w:r>
      <w:r>
        <w:rPr>
          <w:b/>
          <w:highlight w:val="cyan"/>
        </w:rPr>
        <w:t xml:space="preserve"> OD</w:t>
      </w:r>
      <w:r w:rsidR="004B58F9">
        <w:rPr>
          <w:b/>
          <w:highlight w:val="cyan"/>
        </w:rPr>
        <w:t xml:space="preserve">ONTOGRAMA  </w:t>
      </w:r>
      <w:r>
        <w:rPr>
          <w:b/>
          <w:highlight w:val="cyan"/>
        </w:rPr>
        <w:t xml:space="preserve">                                                   </w:t>
      </w:r>
      <w:r w:rsidR="004B58F9">
        <w:rPr>
          <w:b/>
          <w:highlight w:val="cyan"/>
        </w:rPr>
        <w:t xml:space="preserve">             </w:t>
      </w:r>
      <w:r w:rsidR="000D7314" w:rsidRPr="004B58F9">
        <w:rPr>
          <w:b/>
          <w:color w:val="00B0F0"/>
          <w:highlight w:val="cyan"/>
        </w:rPr>
        <w:t>A</w:t>
      </w:r>
    </w:p>
    <w:p w:rsidR="000D7314" w:rsidRDefault="000D7314" w:rsidP="000D7314">
      <w:pPr>
        <w:jc w:val="center"/>
      </w:pPr>
      <w:r>
        <w:rPr>
          <w:noProof/>
          <w:lang w:eastAsia="es-MX"/>
        </w:rPr>
        <w:drawing>
          <wp:inline distT="0" distB="0" distL="0" distR="0">
            <wp:extent cx="6180455" cy="2136161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odontograma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953" cy="214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613" w:type="dxa"/>
        <w:tblLook w:val="04A0" w:firstRow="1" w:lastRow="0" w:firstColumn="1" w:lastColumn="0" w:noHBand="0" w:noVBand="1"/>
      </w:tblPr>
      <w:tblGrid>
        <w:gridCol w:w="1384"/>
        <w:gridCol w:w="3087"/>
        <w:gridCol w:w="3705"/>
        <w:gridCol w:w="1437"/>
      </w:tblGrid>
      <w:tr w:rsidR="008F18E8" w:rsidTr="004B6FAB">
        <w:trPr>
          <w:trHeight w:val="258"/>
        </w:trPr>
        <w:tc>
          <w:tcPr>
            <w:tcW w:w="1384" w:type="dxa"/>
            <w:shd w:val="clear" w:color="auto" w:fill="00B0F0"/>
          </w:tcPr>
          <w:p w:rsidR="008F18E8" w:rsidRPr="00A52A31" w:rsidRDefault="00D538E8" w:rsidP="009B2111">
            <w:pPr>
              <w:rPr>
                <w14:shadow w14:blurRad="50800" w14:dist="50800" w14:dir="5400000" w14:sx="0" w14:sy="0" w14:kx="0" w14:ky="0" w14:algn="ctr">
                  <w14:srgbClr w14:val="00B0F0"/>
                </w14:shadow>
              </w:rPr>
            </w:pPr>
            <w:r>
              <w:rPr>
                <w14:shadow w14:blurRad="50800" w14:dist="50800" w14:dir="5400000" w14:sx="0" w14:sy="0" w14:kx="0" w14:ky="0" w14:algn="ctr">
                  <w14:srgbClr w14:val="00B0F0"/>
                </w14:shadow>
              </w:rPr>
              <w:t>N°</w:t>
            </w:r>
            <w:r w:rsidR="008F18E8" w:rsidRPr="00A52A31">
              <w:rPr>
                <w14:shadow w14:blurRad="50800" w14:dist="50800" w14:dir="5400000" w14:sx="0" w14:sy="0" w14:kx="0" w14:ky="0" w14:algn="ctr">
                  <w14:srgbClr w14:val="00B0F0"/>
                </w14:shadow>
              </w:rPr>
              <w:t xml:space="preserve"> de Pieza</w:t>
            </w:r>
          </w:p>
        </w:tc>
        <w:tc>
          <w:tcPr>
            <w:tcW w:w="3087" w:type="dxa"/>
            <w:shd w:val="clear" w:color="auto" w:fill="00B0F0"/>
          </w:tcPr>
          <w:p w:rsidR="008F18E8" w:rsidRPr="00A52A31" w:rsidRDefault="008F18E8" w:rsidP="009B2111">
            <w:pPr>
              <w:rPr>
                <w14:shadow w14:blurRad="50800" w14:dist="50800" w14:dir="5400000" w14:sx="0" w14:sy="0" w14:kx="0" w14:ky="0" w14:algn="ctr">
                  <w14:srgbClr w14:val="00B0F0"/>
                </w14:shadow>
              </w:rPr>
            </w:pPr>
            <w:r w:rsidRPr="00A52A31">
              <w:rPr>
                <w14:shadow w14:blurRad="50800" w14:dist="50800" w14:dir="5400000" w14:sx="0" w14:sy="0" w14:kx="0" w14:ky="0" w14:algn="ctr">
                  <w14:srgbClr w14:val="00B0F0"/>
                </w14:shadow>
              </w:rPr>
              <w:t xml:space="preserve">               Diagnostico</w:t>
            </w:r>
          </w:p>
        </w:tc>
        <w:tc>
          <w:tcPr>
            <w:tcW w:w="3705" w:type="dxa"/>
            <w:shd w:val="clear" w:color="auto" w:fill="00B0F0"/>
          </w:tcPr>
          <w:p w:rsidR="008F18E8" w:rsidRPr="00A52A31" w:rsidRDefault="008F18E8" w:rsidP="009B2111">
            <w:pPr>
              <w:rPr>
                <w14:shadow w14:blurRad="50800" w14:dist="50800" w14:dir="5400000" w14:sx="0" w14:sy="0" w14:kx="0" w14:ky="0" w14:algn="ctr">
                  <w14:srgbClr w14:val="00B0F0"/>
                </w14:shadow>
              </w:rPr>
            </w:pPr>
            <w:r w:rsidRPr="00A52A31">
              <w:rPr>
                <w14:shadow w14:blurRad="50800" w14:dist="50800" w14:dir="5400000" w14:sx="0" w14:sy="0" w14:kx="0" w14:ky="0" w14:algn="ctr">
                  <w14:srgbClr w14:val="00B0F0"/>
                </w14:shadow>
              </w:rPr>
              <w:t xml:space="preserve">                     Tratamiento</w:t>
            </w:r>
          </w:p>
        </w:tc>
        <w:tc>
          <w:tcPr>
            <w:tcW w:w="1437" w:type="dxa"/>
            <w:shd w:val="clear" w:color="auto" w:fill="00B0F0"/>
          </w:tcPr>
          <w:p w:rsidR="008F18E8" w:rsidRPr="00A52A31" w:rsidRDefault="008F18E8" w:rsidP="009B2111">
            <w:pPr>
              <w:rPr>
                <w14:shadow w14:blurRad="50800" w14:dist="50800" w14:dir="5400000" w14:sx="0" w14:sy="0" w14:kx="0" w14:ky="0" w14:algn="ctr">
                  <w14:srgbClr w14:val="00B0F0"/>
                </w14:shadow>
              </w:rPr>
            </w:pPr>
            <w:r w:rsidRPr="00A52A31">
              <w:rPr>
                <w14:shadow w14:blurRad="50800" w14:dist="50800" w14:dir="5400000" w14:sx="0" w14:sy="0" w14:kx="0" w14:ky="0" w14:algn="ctr">
                  <w14:srgbClr w14:val="00B0F0"/>
                </w14:shadow>
              </w:rPr>
              <w:t xml:space="preserve">    Fecha</w:t>
            </w:r>
          </w:p>
        </w:tc>
      </w:tr>
      <w:tr w:rsidR="008F18E8" w:rsidTr="004B6FAB">
        <w:trPr>
          <w:trHeight w:val="243"/>
        </w:trPr>
        <w:tc>
          <w:tcPr>
            <w:tcW w:w="1384" w:type="dxa"/>
          </w:tcPr>
          <w:p w:rsidR="008F18E8" w:rsidRPr="008F18E8" w:rsidRDefault="008F18E8" w:rsidP="009B2111">
            <w:pPr>
              <w:rPr>
                <w:highlight w:val="cyan"/>
              </w:rPr>
            </w:pPr>
          </w:p>
        </w:tc>
        <w:tc>
          <w:tcPr>
            <w:tcW w:w="3087" w:type="dxa"/>
          </w:tcPr>
          <w:p w:rsidR="008F18E8" w:rsidRDefault="008F18E8" w:rsidP="009B2111"/>
        </w:tc>
        <w:tc>
          <w:tcPr>
            <w:tcW w:w="3705" w:type="dxa"/>
          </w:tcPr>
          <w:p w:rsidR="008F18E8" w:rsidRDefault="008F18E8" w:rsidP="009B2111"/>
        </w:tc>
        <w:tc>
          <w:tcPr>
            <w:tcW w:w="1437" w:type="dxa"/>
          </w:tcPr>
          <w:p w:rsidR="008F18E8" w:rsidRDefault="008F18E8" w:rsidP="009B2111"/>
        </w:tc>
      </w:tr>
      <w:tr w:rsidR="008F18E8" w:rsidRPr="004B6FAB" w:rsidTr="004B6FAB">
        <w:trPr>
          <w:trHeight w:val="258"/>
        </w:trPr>
        <w:tc>
          <w:tcPr>
            <w:tcW w:w="1384" w:type="dxa"/>
          </w:tcPr>
          <w:p w:rsidR="008F18E8" w:rsidRPr="008F18E8" w:rsidRDefault="008F18E8" w:rsidP="009B2111">
            <w:pPr>
              <w:rPr>
                <w:highlight w:val="cyan"/>
              </w:rPr>
            </w:pPr>
          </w:p>
        </w:tc>
        <w:tc>
          <w:tcPr>
            <w:tcW w:w="3087" w:type="dxa"/>
          </w:tcPr>
          <w:p w:rsidR="008F18E8" w:rsidRDefault="008F18E8" w:rsidP="009B2111"/>
        </w:tc>
        <w:tc>
          <w:tcPr>
            <w:tcW w:w="3705" w:type="dxa"/>
          </w:tcPr>
          <w:p w:rsidR="008F18E8" w:rsidRDefault="008F18E8" w:rsidP="009B2111"/>
        </w:tc>
        <w:tc>
          <w:tcPr>
            <w:tcW w:w="1437" w:type="dxa"/>
          </w:tcPr>
          <w:p w:rsidR="008F18E8" w:rsidRDefault="008F18E8" w:rsidP="009B2111"/>
        </w:tc>
      </w:tr>
      <w:tr w:rsidR="008F18E8" w:rsidTr="004B6FAB">
        <w:trPr>
          <w:trHeight w:val="243"/>
        </w:trPr>
        <w:tc>
          <w:tcPr>
            <w:tcW w:w="1384" w:type="dxa"/>
          </w:tcPr>
          <w:p w:rsidR="008F18E8" w:rsidRPr="008F18E8" w:rsidRDefault="008F18E8" w:rsidP="009B2111">
            <w:pPr>
              <w:rPr>
                <w:highlight w:val="cyan"/>
              </w:rPr>
            </w:pPr>
          </w:p>
        </w:tc>
        <w:tc>
          <w:tcPr>
            <w:tcW w:w="3087" w:type="dxa"/>
          </w:tcPr>
          <w:p w:rsidR="008F18E8" w:rsidRDefault="008F18E8" w:rsidP="009B2111"/>
        </w:tc>
        <w:tc>
          <w:tcPr>
            <w:tcW w:w="3705" w:type="dxa"/>
          </w:tcPr>
          <w:p w:rsidR="008F18E8" w:rsidRDefault="008F18E8" w:rsidP="009B2111"/>
        </w:tc>
        <w:tc>
          <w:tcPr>
            <w:tcW w:w="1437" w:type="dxa"/>
          </w:tcPr>
          <w:p w:rsidR="008F18E8" w:rsidRDefault="008F18E8" w:rsidP="009B2111"/>
        </w:tc>
      </w:tr>
      <w:tr w:rsidR="008F18E8" w:rsidTr="004B6FAB">
        <w:trPr>
          <w:trHeight w:val="258"/>
        </w:trPr>
        <w:tc>
          <w:tcPr>
            <w:tcW w:w="1384" w:type="dxa"/>
          </w:tcPr>
          <w:p w:rsidR="008F18E8" w:rsidRPr="008F18E8" w:rsidRDefault="008F18E8" w:rsidP="009B2111">
            <w:pPr>
              <w:rPr>
                <w:highlight w:val="cyan"/>
              </w:rPr>
            </w:pPr>
          </w:p>
        </w:tc>
        <w:tc>
          <w:tcPr>
            <w:tcW w:w="3087" w:type="dxa"/>
          </w:tcPr>
          <w:p w:rsidR="008F18E8" w:rsidRDefault="008F18E8" w:rsidP="009B2111"/>
        </w:tc>
        <w:tc>
          <w:tcPr>
            <w:tcW w:w="3705" w:type="dxa"/>
          </w:tcPr>
          <w:p w:rsidR="008F18E8" w:rsidRDefault="008F18E8" w:rsidP="009B2111"/>
        </w:tc>
        <w:tc>
          <w:tcPr>
            <w:tcW w:w="1437" w:type="dxa"/>
          </w:tcPr>
          <w:p w:rsidR="00C17C66" w:rsidRDefault="00C17C66" w:rsidP="009B2111"/>
        </w:tc>
      </w:tr>
    </w:tbl>
    <w:p w:rsidR="004B58F9" w:rsidRDefault="004B58F9" w:rsidP="00E94779">
      <w:pPr>
        <w:jc w:val="center"/>
      </w:pPr>
    </w:p>
    <w:p w:rsidR="00AF4548" w:rsidRDefault="00AF4548" w:rsidP="00E94779">
      <w:pPr>
        <w:jc w:val="center"/>
      </w:pPr>
      <w:r>
        <w:t>_________________</w:t>
      </w:r>
      <w:r w:rsidR="00E94779">
        <w:t>___</w:t>
      </w:r>
      <w:r>
        <w:t xml:space="preserve">_____                                  </w:t>
      </w:r>
      <w:r w:rsidR="00E94779">
        <w:t xml:space="preserve">                       </w:t>
      </w:r>
      <w:r>
        <w:t xml:space="preserve">   </w:t>
      </w:r>
      <w:r>
        <w:t>_________</w:t>
      </w:r>
      <w:r w:rsidR="00E94779">
        <w:t>___</w:t>
      </w:r>
      <w:r>
        <w:t>_____________</w:t>
      </w:r>
    </w:p>
    <w:p w:rsidR="00AF4548" w:rsidRDefault="00AF4548" w:rsidP="008F18E8">
      <w:r>
        <w:t xml:space="preserve"> Autorizo Tratamiento Firma del Paciente                   </w:t>
      </w:r>
      <w:r w:rsidR="00E94779">
        <w:t xml:space="preserve">           </w:t>
      </w:r>
      <w:r>
        <w:t xml:space="preserve">       Nombre y Firma del Médico Tratante</w:t>
      </w:r>
      <w:r w:rsidR="00E94779">
        <w:t xml:space="preserve">      </w:t>
      </w:r>
      <w:r w:rsidR="00E94779">
        <w:t>(Padre o Tutor)</w:t>
      </w:r>
    </w:p>
    <w:sectPr w:rsidR="00AF4548" w:rsidSect="00C17C66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48F" w:rsidRDefault="00FF648F" w:rsidP="009B2111">
      <w:pPr>
        <w:spacing w:after="0" w:line="240" w:lineRule="auto"/>
      </w:pPr>
      <w:r>
        <w:separator/>
      </w:r>
    </w:p>
  </w:endnote>
  <w:endnote w:type="continuationSeparator" w:id="0">
    <w:p w:rsidR="00FF648F" w:rsidRDefault="00FF648F" w:rsidP="009B2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111" w:rsidRDefault="009B2111">
    <w:pPr>
      <w:pStyle w:val="Piedepgina"/>
    </w:pPr>
  </w:p>
  <w:p w:rsidR="009B2111" w:rsidRDefault="009B2111" w:rsidP="00AF4548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48F" w:rsidRDefault="00FF648F" w:rsidP="009B2111">
      <w:pPr>
        <w:spacing w:after="0" w:line="240" w:lineRule="auto"/>
      </w:pPr>
      <w:r>
        <w:separator/>
      </w:r>
    </w:p>
  </w:footnote>
  <w:footnote w:type="continuationSeparator" w:id="0">
    <w:p w:rsidR="00FF648F" w:rsidRDefault="00FF648F" w:rsidP="009B2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111" w:rsidRDefault="00C17C66" w:rsidP="00C17C66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4187190</wp:posOffset>
          </wp:positionH>
          <wp:positionV relativeFrom="paragraph">
            <wp:posOffset>-354330</wp:posOffset>
          </wp:positionV>
          <wp:extent cx="1913039" cy="1069340"/>
          <wp:effectExtent l="0" t="0" r="0" b="0"/>
          <wp:wrapNone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dent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7654" cy="1071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  <w:sz w:val="36"/>
        <w:lang w:eastAsia="es-MX"/>
      </w:rPr>
      <w:drawing>
        <wp:anchor distT="0" distB="0" distL="114300" distR="114300" simplePos="0" relativeHeight="251660288" behindDoc="0" locked="0" layoutInCell="1" allowOverlap="1" wp14:anchorId="52A65631" wp14:editId="52457CAD">
          <wp:simplePos x="0" y="0"/>
          <wp:positionH relativeFrom="margin">
            <wp:posOffset>-165735</wp:posOffset>
          </wp:positionH>
          <wp:positionV relativeFrom="paragraph">
            <wp:posOffset>-401955</wp:posOffset>
          </wp:positionV>
          <wp:extent cx="1352550" cy="1403985"/>
          <wp:effectExtent l="0" t="0" r="0" b="5715"/>
          <wp:wrapThrough wrapText="bothSides">
            <wp:wrapPolygon edited="0">
              <wp:start x="0" y="0"/>
              <wp:lineTo x="0" y="21395"/>
              <wp:lineTo x="21296" y="21395"/>
              <wp:lineTo x="21296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js1.jpe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2550" cy="14039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44"/>
      </w:rPr>
      <w:t xml:space="preserve">       HISTORIA CLINICA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E73084"/>
    <w:multiLevelType w:val="hybridMultilevel"/>
    <w:tmpl w:val="F6C20E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25FF9"/>
    <w:multiLevelType w:val="hybridMultilevel"/>
    <w:tmpl w:val="4DD2DD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B5CA0"/>
    <w:multiLevelType w:val="hybridMultilevel"/>
    <w:tmpl w:val="450404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2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8E4"/>
    <w:rsid w:val="000B0883"/>
    <w:rsid w:val="000D7314"/>
    <w:rsid w:val="00136BFD"/>
    <w:rsid w:val="00161430"/>
    <w:rsid w:val="00164F97"/>
    <w:rsid w:val="00165524"/>
    <w:rsid w:val="00192D30"/>
    <w:rsid w:val="0030018E"/>
    <w:rsid w:val="003A4130"/>
    <w:rsid w:val="00404E8F"/>
    <w:rsid w:val="00473BD2"/>
    <w:rsid w:val="004B15EA"/>
    <w:rsid w:val="004B42DC"/>
    <w:rsid w:val="004B58F9"/>
    <w:rsid w:val="004B6FAB"/>
    <w:rsid w:val="00515058"/>
    <w:rsid w:val="005F6CAA"/>
    <w:rsid w:val="005F7D64"/>
    <w:rsid w:val="00615F39"/>
    <w:rsid w:val="0078236B"/>
    <w:rsid w:val="00893C0E"/>
    <w:rsid w:val="008F18E8"/>
    <w:rsid w:val="009B2111"/>
    <w:rsid w:val="009D1907"/>
    <w:rsid w:val="00A01DCC"/>
    <w:rsid w:val="00A0493A"/>
    <w:rsid w:val="00A52A31"/>
    <w:rsid w:val="00A639D0"/>
    <w:rsid w:val="00AF4548"/>
    <w:rsid w:val="00BA1F96"/>
    <w:rsid w:val="00BA697F"/>
    <w:rsid w:val="00C17C66"/>
    <w:rsid w:val="00CB06F0"/>
    <w:rsid w:val="00D538E8"/>
    <w:rsid w:val="00DB75E0"/>
    <w:rsid w:val="00E94779"/>
    <w:rsid w:val="00FB28E4"/>
    <w:rsid w:val="00FF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6BB169-2122-416D-915B-897F0EA6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0883"/>
    <w:pPr>
      <w:ind w:left="720"/>
      <w:contextualSpacing/>
    </w:pPr>
  </w:style>
  <w:style w:type="table" w:styleId="Tablaconcuadrcula">
    <w:name w:val="Table Grid"/>
    <w:basedOn w:val="Tablanormal"/>
    <w:uiPriority w:val="39"/>
    <w:rsid w:val="009B2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B21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2111"/>
  </w:style>
  <w:style w:type="paragraph" w:styleId="Piedepgina">
    <w:name w:val="footer"/>
    <w:basedOn w:val="Normal"/>
    <w:link w:val="PiedepginaCar"/>
    <w:uiPriority w:val="99"/>
    <w:unhideWhenUsed/>
    <w:rsid w:val="009B21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2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FB96D-4934-43C8-8CFA-D4612F772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Montsserrat Cz</dc:creator>
  <cp:keywords/>
  <dc:description/>
  <cp:lastModifiedBy>Montsserrat Cz</cp:lastModifiedBy>
  <cp:revision>18</cp:revision>
  <cp:lastPrinted>2018-09-30T22:36:00Z</cp:lastPrinted>
  <dcterms:created xsi:type="dcterms:W3CDTF">2018-09-30T18:33:00Z</dcterms:created>
  <dcterms:modified xsi:type="dcterms:W3CDTF">2018-09-30T22:39:00Z</dcterms:modified>
</cp:coreProperties>
</file>