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AB3C5" w14:textId="77777777" w:rsidR="00BB65A4" w:rsidRDefault="00B62331">
      <w:r>
        <w:t xml:space="preserve">Data </w:t>
      </w:r>
      <w:proofErr w:type="spellStart"/>
      <w:r>
        <w:t>Viz</w:t>
      </w:r>
      <w:proofErr w:type="spellEnd"/>
      <w:r>
        <w:t xml:space="preserve"> Oct 16</w:t>
      </w:r>
    </w:p>
    <w:p w14:paraId="1D7F6582" w14:textId="77777777" w:rsidR="00B62331" w:rsidRDefault="00B62331"/>
    <w:p w14:paraId="3B65F701" w14:textId="77777777" w:rsidR="00B62331" w:rsidRDefault="00B62331">
      <w:r>
        <w:t xml:space="preserve">Black screen </w:t>
      </w:r>
    </w:p>
    <w:p w14:paraId="51C1C5D7" w14:textId="77777777" w:rsidR="003D40ED" w:rsidRDefault="003D40ED"/>
    <w:p w14:paraId="11CFB934" w14:textId="77777777" w:rsidR="003D40ED" w:rsidRDefault="00A55A1C">
      <w:r>
        <w:t>Cleaning data:</w:t>
      </w:r>
    </w:p>
    <w:p w14:paraId="6900A92D" w14:textId="77777777" w:rsidR="00A55A1C" w:rsidRDefault="00A55A1C"/>
    <w:p w14:paraId="59670068" w14:textId="015BF04B" w:rsidR="00A55A1C" w:rsidRDefault="00A55A1C">
      <w:r>
        <w:t xml:space="preserve">-Batch things: </w:t>
      </w:r>
      <w:r w:rsidR="004A5E72">
        <w:t>using Command + F to find all and replace all with;</w:t>
      </w:r>
      <w:r>
        <w:t xml:space="preserve"> like “St.” “Mary’s” </w:t>
      </w:r>
    </w:p>
    <w:p w14:paraId="5F87868C" w14:textId="77777777" w:rsidR="00A55A1C" w:rsidRDefault="00A55A1C">
      <w:r>
        <w:tab/>
      </w:r>
      <w:r>
        <w:tab/>
        <w:t>-</w:t>
      </w:r>
      <w:proofErr w:type="gramStart"/>
      <w:r>
        <w:t>don’t</w:t>
      </w:r>
      <w:proofErr w:type="gramEnd"/>
      <w:r>
        <w:t xml:space="preserve"> remove words, rather add words </w:t>
      </w:r>
    </w:p>
    <w:p w14:paraId="25F4E360" w14:textId="77777777" w:rsidR="00FB75D6" w:rsidRDefault="00FB75D6"/>
    <w:p w14:paraId="3EC3A5ED" w14:textId="77777777" w:rsidR="00FB75D6" w:rsidRDefault="00FB75D6"/>
    <w:p w14:paraId="72C15CF2" w14:textId="77777777" w:rsidR="00FB75D6" w:rsidRDefault="00FB75D6"/>
    <w:p w14:paraId="7F17A6AC" w14:textId="4F95E678" w:rsidR="00FB75D6" w:rsidRDefault="00FB75D6">
      <w:r>
        <w:t xml:space="preserve">TAGS: </w:t>
      </w:r>
      <w:hyperlink r:id="rId5" w:history="1">
        <w:r w:rsidR="00A14503" w:rsidRPr="00173B39">
          <w:rPr>
            <w:rStyle w:val="Hyperlink"/>
          </w:rPr>
          <w:t>https://developer.mozilla.org/en-US/docs/Web/Guide/HTML/HTML5/HTML5_element_list</w:t>
        </w:r>
      </w:hyperlink>
    </w:p>
    <w:p w14:paraId="66E7724A" w14:textId="77777777" w:rsidR="00A14503" w:rsidRDefault="00A14503"/>
    <w:p w14:paraId="44B75FFC" w14:textId="5F877258" w:rsidR="00A14503" w:rsidRDefault="00A14503">
      <w:r>
        <w:t>Tables</w:t>
      </w:r>
    </w:p>
    <w:p w14:paraId="49EA30F2" w14:textId="617666FB" w:rsidR="00A14503" w:rsidRDefault="00A14503">
      <w:r w:rsidRPr="00A14503">
        <w:t>http://shancarter.github.io/mr-data-converter/</w:t>
      </w:r>
      <w:bookmarkStart w:id="0" w:name="_GoBack"/>
      <w:bookmarkEnd w:id="0"/>
    </w:p>
    <w:sectPr w:rsidR="00A14503" w:rsidSect="00DF48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331"/>
    <w:rsid w:val="003D40ED"/>
    <w:rsid w:val="004A5E72"/>
    <w:rsid w:val="00A14503"/>
    <w:rsid w:val="00A55A1C"/>
    <w:rsid w:val="00B62331"/>
    <w:rsid w:val="00BB65A4"/>
    <w:rsid w:val="00DF4864"/>
    <w:rsid w:val="00FB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5F26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45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45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.mozilla.org/en-US/docs/Web/Guide/HTML/HTML5/HTML5_element_lis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</Words>
  <Characters>357</Characters>
  <Application>Microsoft Macintosh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Simone</dc:creator>
  <cp:keywords/>
  <dc:description/>
  <cp:lastModifiedBy>Olivia Simone</cp:lastModifiedBy>
  <cp:revision>5</cp:revision>
  <dcterms:created xsi:type="dcterms:W3CDTF">2014-10-16T22:34:00Z</dcterms:created>
  <dcterms:modified xsi:type="dcterms:W3CDTF">2014-10-17T00:51:00Z</dcterms:modified>
</cp:coreProperties>
</file>