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A176A" w14:textId="77777777" w:rsidR="00283389" w:rsidRDefault="00C924B0">
      <w:r>
        <w:t>CHARTS TO KEEP BASED ON RAW DATA</w:t>
      </w:r>
    </w:p>
    <w:p w14:paraId="638FF1DB" w14:textId="77777777" w:rsidR="00DC3178" w:rsidRDefault="00DC3178"/>
    <w:p w14:paraId="243E4DE7" w14:textId="54AA6A86" w:rsidR="00DC3178" w:rsidRDefault="00DC3178">
      <w:r>
        <w:t>Citywide</w:t>
      </w:r>
    </w:p>
    <w:p w14:paraId="00ECCC80" w14:textId="28C58533" w:rsidR="00AF17A5" w:rsidRDefault="00AF17A5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B467467" wp14:editId="2664E8D1">
            <wp:simplePos x="0" y="0"/>
            <wp:positionH relativeFrom="column">
              <wp:posOffset>-914400</wp:posOffset>
            </wp:positionH>
            <wp:positionV relativeFrom="paragraph">
              <wp:posOffset>35560</wp:posOffset>
            </wp:positionV>
            <wp:extent cx="7086600" cy="4343400"/>
            <wp:effectExtent l="0" t="0" r="25400" b="2540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1E13EFCA" w14:textId="78F2BAD5" w:rsidR="00DC3178" w:rsidRDefault="00DC3178"/>
    <w:p w14:paraId="053F6D9D" w14:textId="77777777" w:rsidR="00DC3178" w:rsidRDefault="00DC3178"/>
    <w:p w14:paraId="6D5CD994" w14:textId="6D1AAFA9" w:rsidR="00DC3178" w:rsidRDefault="00EC3E26">
      <w:r>
        <w:t>Top quartile:</w:t>
      </w:r>
    </w:p>
    <w:p w14:paraId="01D1EA6B" w14:textId="05EACE31" w:rsidR="00EC3E26" w:rsidRDefault="00EC3E26">
      <w:r>
        <w:rPr>
          <w:noProof/>
        </w:rPr>
        <w:lastRenderedPageBreak/>
        <w:drawing>
          <wp:inline distT="0" distB="0" distL="0" distR="0" wp14:anchorId="1BF4EE51" wp14:editId="6F962D04">
            <wp:extent cx="5486400" cy="3142615"/>
            <wp:effectExtent l="0" t="0" r="25400" b="3238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3210140" w14:textId="77777777" w:rsidR="00477172" w:rsidRDefault="00477172"/>
    <w:p w14:paraId="24399811" w14:textId="1B85E028" w:rsidR="00477172" w:rsidRDefault="00477172">
      <w:r>
        <w:rPr>
          <w:noProof/>
        </w:rPr>
        <w:drawing>
          <wp:anchor distT="0" distB="0" distL="114300" distR="114300" simplePos="0" relativeHeight="251659264" behindDoc="0" locked="0" layoutInCell="1" allowOverlap="1" wp14:anchorId="374CD5CD" wp14:editId="4B3AB992">
            <wp:simplePos x="0" y="0"/>
            <wp:positionH relativeFrom="column">
              <wp:posOffset>-1028700</wp:posOffset>
            </wp:positionH>
            <wp:positionV relativeFrom="paragraph">
              <wp:posOffset>189865</wp:posOffset>
            </wp:positionV>
            <wp:extent cx="7315200" cy="3771900"/>
            <wp:effectExtent l="0" t="0" r="25400" b="12700"/>
            <wp:wrapTight wrapText="bothSides">
              <wp:wrapPolygon edited="0">
                <wp:start x="0" y="0"/>
                <wp:lineTo x="0" y="21527"/>
                <wp:lineTo x="21600" y="21527"/>
                <wp:lineTo x="21600" y="0"/>
                <wp:lineTo x="0" y="0"/>
              </wp:wrapPolygon>
            </wp:wrapTight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By class size:</w:t>
      </w:r>
    </w:p>
    <w:p w14:paraId="508B9746" w14:textId="1A391922" w:rsidR="00477172" w:rsidRPr="00477172" w:rsidRDefault="00477172">
      <w:pPr>
        <w:rPr>
          <w:rFonts w:asciiTheme="majorHAnsi" w:hAnsiTheme="majorHAnsi"/>
        </w:rPr>
      </w:pPr>
    </w:p>
    <w:p w14:paraId="0EB0F81B" w14:textId="5AF02F7F" w:rsidR="00C924B0" w:rsidRDefault="002023CB">
      <w:pPr>
        <w:rPr>
          <w:noProof/>
        </w:rPr>
      </w:pPr>
      <w:r>
        <w:rPr>
          <w:noProof/>
        </w:rPr>
        <w:drawing>
          <wp:inline distT="0" distB="0" distL="0" distR="0" wp14:anchorId="16F4729B" wp14:editId="3E7E3742">
            <wp:extent cx="4572000" cy="2743200"/>
            <wp:effectExtent l="0" t="0" r="25400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t xml:space="preserve"> </w:t>
      </w:r>
      <w:r w:rsidR="00A669C0">
        <w:rPr>
          <w:noProof/>
        </w:rPr>
        <w:drawing>
          <wp:inline distT="0" distB="0" distL="0" distR="0" wp14:anchorId="362AD8EF" wp14:editId="610601C1">
            <wp:extent cx="4572000" cy="27432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E6CBFB4" w14:textId="77777777" w:rsidR="00773C12" w:rsidRDefault="00773C12">
      <w:pPr>
        <w:rPr>
          <w:noProof/>
        </w:rPr>
      </w:pPr>
    </w:p>
    <w:p w14:paraId="1D0326DF" w14:textId="1CF7019F" w:rsidR="00773C12" w:rsidRDefault="00773C12">
      <w:pPr>
        <w:rPr>
          <w:noProof/>
        </w:rPr>
      </w:pPr>
      <w:r>
        <w:rPr>
          <w:noProof/>
        </w:rPr>
        <w:t>BROOKLYN</w:t>
      </w:r>
    </w:p>
    <w:p w14:paraId="3E3C6458" w14:textId="5FF0A2F9" w:rsidR="00D8725E" w:rsidRDefault="00D8725E">
      <w:pPr>
        <w:rPr>
          <w:noProof/>
        </w:rPr>
      </w:pPr>
      <w:r>
        <w:rPr>
          <w:noProof/>
        </w:rPr>
        <w:t>-overall:</w:t>
      </w:r>
    </w:p>
    <w:p w14:paraId="2DE25C03" w14:textId="52C2E6E5" w:rsidR="00D8725E" w:rsidRDefault="008646C0">
      <w:pPr>
        <w:rPr>
          <w:noProof/>
        </w:rPr>
      </w:pPr>
      <w:r>
        <w:rPr>
          <w:noProof/>
        </w:rPr>
        <w:drawing>
          <wp:inline distT="0" distB="0" distL="0" distR="0" wp14:anchorId="1A20B97C" wp14:editId="3E1AE63B">
            <wp:extent cx="5486400" cy="3394075"/>
            <wp:effectExtent l="0" t="0" r="25400" b="349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B3F2AB1" w14:textId="741BA129" w:rsidR="00D8725E" w:rsidRDefault="00D8725E">
      <w:pPr>
        <w:rPr>
          <w:noProof/>
        </w:rPr>
      </w:pPr>
    </w:p>
    <w:p w14:paraId="4155B194" w14:textId="77777777" w:rsidR="00D8725E" w:rsidRDefault="00D8725E">
      <w:pPr>
        <w:rPr>
          <w:noProof/>
        </w:rPr>
      </w:pPr>
    </w:p>
    <w:p w14:paraId="0F8A4D1D" w14:textId="4D93D8F0" w:rsidR="00D8725E" w:rsidRDefault="00D8725E">
      <w:pPr>
        <w:rPr>
          <w:noProof/>
        </w:rPr>
      </w:pPr>
    </w:p>
    <w:p w14:paraId="47BD1CEA" w14:textId="77777777" w:rsidR="00D8725E" w:rsidRDefault="00D8725E">
      <w:pPr>
        <w:rPr>
          <w:noProof/>
        </w:rPr>
      </w:pPr>
    </w:p>
    <w:p w14:paraId="2DA91A07" w14:textId="142CFCD7" w:rsidR="00D8725E" w:rsidRDefault="00D8725E">
      <w:pPr>
        <w:rPr>
          <w:noProof/>
        </w:rPr>
      </w:pPr>
      <w:r>
        <w:rPr>
          <w:noProof/>
        </w:rPr>
        <w:t>-ten largest:</w:t>
      </w:r>
    </w:p>
    <w:p w14:paraId="4B5843C7" w14:textId="20D6CC64" w:rsidR="00D8725E" w:rsidRDefault="00BF53F5">
      <w:r>
        <w:rPr>
          <w:noProof/>
        </w:rPr>
        <w:drawing>
          <wp:inline distT="0" distB="0" distL="0" distR="0" wp14:anchorId="6B6BD2D8" wp14:editId="1F5CB364">
            <wp:extent cx="5486400" cy="3757295"/>
            <wp:effectExtent l="0" t="0" r="25400" b="2730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E03EBF6" w14:textId="77777777" w:rsidR="009D3CC9" w:rsidRDefault="009D3CC9"/>
    <w:p w14:paraId="37800B0B" w14:textId="77777777" w:rsidR="009D3CC9" w:rsidRDefault="009D3CC9"/>
    <w:sectPr w:rsidR="009D3CC9" w:rsidSect="00DF48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4B0"/>
    <w:rsid w:val="000C78FC"/>
    <w:rsid w:val="002023CB"/>
    <w:rsid w:val="00283389"/>
    <w:rsid w:val="00477172"/>
    <w:rsid w:val="004F080D"/>
    <w:rsid w:val="00562E96"/>
    <w:rsid w:val="0069529F"/>
    <w:rsid w:val="006E6401"/>
    <w:rsid w:val="0073009A"/>
    <w:rsid w:val="00773C12"/>
    <w:rsid w:val="00791E2D"/>
    <w:rsid w:val="008646C0"/>
    <w:rsid w:val="00866F52"/>
    <w:rsid w:val="009D3CC9"/>
    <w:rsid w:val="00A669C0"/>
    <w:rsid w:val="00AF17A5"/>
    <w:rsid w:val="00BF53F5"/>
    <w:rsid w:val="00C924B0"/>
    <w:rsid w:val="00D04E71"/>
    <w:rsid w:val="00D539F7"/>
    <w:rsid w:val="00D8725E"/>
    <w:rsid w:val="00DC3178"/>
    <w:rsid w:val="00DE6B4E"/>
    <w:rsid w:val="00DF4864"/>
    <w:rsid w:val="00EC3E26"/>
    <w:rsid w:val="00F6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869F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9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9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9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9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7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Olivia:Desktop:Data%20Viz%20tools:data-journalism:NEW%20DATA%20SETS%20FINAL:CHAR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Olivia:Desktop:Data%20Viz%20tools:data-journalism:NEW%20DATA%20SETS%20FINAL:CHAR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Olivia:Desktop:Data%20Viz%20tools:data-journalism:NEW%20DATA%20SETS%20FINAL:CHART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Olivia:Desktop:Data%20Viz%20tools:data-journalism:NEW%20DATA%20SETS%20FINAL:ELA%20results%20and%20class%20sizes%2012.5%20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Olivia:Desktop:Data%20Viz%20tools:data-journalism:NEW%20DATA%20SETS%20FINAL:ELA%20results%20and%20class%20sizes%2012.5%20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Olivia:Desktop:Data%20Viz%20tools:data-journalism:NEW%20DATA%20SETS%20FINAL:ELA%20results%20and%20class%20sizes%2012.5%20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Olivia:Desktop:Data%20Viz%20tools:data-journalism:NEW%20DATA%20SETS%20FINAL:ELA%20results%20and%20class%20sizes%2012.5%2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Citywide performance of</a:t>
            </a:r>
            <a:r>
              <a:rPr lang="en-US" baseline="0"/>
              <a:t> grades 3-5 by class size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TOTAL!$U$1</c:f>
              <c:strCache>
                <c:ptCount val="1"/>
                <c:pt idx="0">
                  <c:v>Average Class Size</c:v>
                </c:pt>
              </c:strCache>
            </c:strRef>
          </c:tx>
          <c:spPr>
            <a:ln w="47625">
              <a:noFill/>
            </a:ln>
          </c:spPr>
          <c:xVal>
            <c:numRef>
              <c:f>TOTAL!$U$2:$U$2203</c:f>
              <c:numCache>
                <c:formatCode>General</c:formatCode>
                <c:ptCount val="2202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#N/A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#N/A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#N/A</c:v>
                </c:pt>
                <c:pt idx="27">
                  <c:v>#N/A</c:v>
                </c:pt>
                <c:pt idx="28">
                  <c:v>#N/A</c:v>
                </c:pt>
                <c:pt idx="29">
                  <c:v>#N/A</c:v>
                </c:pt>
                <c:pt idx="30">
                  <c:v>#N/A</c:v>
                </c:pt>
                <c:pt idx="31">
                  <c:v>#N/A</c:v>
                </c:pt>
                <c:pt idx="32">
                  <c:v>#N/A</c:v>
                </c:pt>
                <c:pt idx="33">
                  <c:v>#N/A</c:v>
                </c:pt>
                <c:pt idx="34">
                  <c:v>#N/A</c:v>
                </c:pt>
                <c:pt idx="35">
                  <c:v>#N/A</c:v>
                </c:pt>
                <c:pt idx="36">
                  <c:v>#N/A</c:v>
                </c:pt>
                <c:pt idx="37">
                  <c:v>#N/A</c:v>
                </c:pt>
                <c:pt idx="38">
                  <c:v>#N/A</c:v>
                </c:pt>
                <c:pt idx="39">
                  <c:v>#N/A</c:v>
                </c:pt>
                <c:pt idx="40">
                  <c:v>#N/A</c:v>
                </c:pt>
                <c:pt idx="41">
                  <c:v>#N/A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37.0</c:v>
                </c:pt>
                <c:pt idx="50">
                  <c:v>37.0</c:v>
                </c:pt>
                <c:pt idx="51">
                  <c:v>35.5</c:v>
                </c:pt>
                <c:pt idx="52">
                  <c:v>35.0</c:v>
                </c:pt>
                <c:pt idx="53">
                  <c:v>35.0</c:v>
                </c:pt>
                <c:pt idx="54">
                  <c:v>34.66666666666658</c:v>
                </c:pt>
                <c:pt idx="55">
                  <c:v>33.75</c:v>
                </c:pt>
                <c:pt idx="56">
                  <c:v>32.4</c:v>
                </c:pt>
                <c:pt idx="57">
                  <c:v>34.0</c:v>
                </c:pt>
                <c:pt idx="58">
                  <c:v>34.0</c:v>
                </c:pt>
                <c:pt idx="59">
                  <c:v>34.0</c:v>
                </c:pt>
                <c:pt idx="60">
                  <c:v>34.0</c:v>
                </c:pt>
                <c:pt idx="61">
                  <c:v>34.0</c:v>
                </c:pt>
                <c:pt idx="62">
                  <c:v>34.0</c:v>
                </c:pt>
                <c:pt idx="63">
                  <c:v>34.0</c:v>
                </c:pt>
                <c:pt idx="64">
                  <c:v>33.0</c:v>
                </c:pt>
                <c:pt idx="65">
                  <c:v>33.0</c:v>
                </c:pt>
                <c:pt idx="66">
                  <c:v>32.33333333333334</c:v>
                </c:pt>
                <c:pt idx="67">
                  <c:v>33.0</c:v>
                </c:pt>
                <c:pt idx="68">
                  <c:v>33.0</c:v>
                </c:pt>
                <c:pt idx="69">
                  <c:v>33.0</c:v>
                </c:pt>
                <c:pt idx="70">
                  <c:v>33.0</c:v>
                </c:pt>
                <c:pt idx="71">
                  <c:v>33.0</c:v>
                </c:pt>
                <c:pt idx="72">
                  <c:v>33.0</c:v>
                </c:pt>
                <c:pt idx="73">
                  <c:v>33.0</c:v>
                </c:pt>
                <c:pt idx="74">
                  <c:v>33.0</c:v>
                </c:pt>
                <c:pt idx="75">
                  <c:v>33.0</c:v>
                </c:pt>
                <c:pt idx="76">
                  <c:v>32.75</c:v>
                </c:pt>
                <c:pt idx="77">
                  <c:v>32.66666666666658</c:v>
                </c:pt>
                <c:pt idx="78">
                  <c:v>32.66666666666658</c:v>
                </c:pt>
                <c:pt idx="79">
                  <c:v>32.66666666666658</c:v>
                </c:pt>
                <c:pt idx="80">
                  <c:v>32.5</c:v>
                </c:pt>
                <c:pt idx="81">
                  <c:v>32.5</c:v>
                </c:pt>
                <c:pt idx="82">
                  <c:v>32.5</c:v>
                </c:pt>
                <c:pt idx="83">
                  <c:v>32.5</c:v>
                </c:pt>
                <c:pt idx="84">
                  <c:v>32.5</c:v>
                </c:pt>
                <c:pt idx="85">
                  <c:v>32.5</c:v>
                </c:pt>
                <c:pt idx="86">
                  <c:v>32.33333333333334</c:v>
                </c:pt>
                <c:pt idx="87">
                  <c:v>32.33333333333334</c:v>
                </c:pt>
                <c:pt idx="88">
                  <c:v>32.33333333333334</c:v>
                </c:pt>
                <c:pt idx="89">
                  <c:v>32.33333333333334</c:v>
                </c:pt>
                <c:pt idx="90">
                  <c:v>32.33333333333334</c:v>
                </c:pt>
                <c:pt idx="91">
                  <c:v>32.25</c:v>
                </c:pt>
                <c:pt idx="92">
                  <c:v>32.25</c:v>
                </c:pt>
                <c:pt idx="93">
                  <c:v>32.25</c:v>
                </c:pt>
                <c:pt idx="94">
                  <c:v>32.25</c:v>
                </c:pt>
                <c:pt idx="95">
                  <c:v>32.0</c:v>
                </c:pt>
                <c:pt idx="96">
                  <c:v>32.0</c:v>
                </c:pt>
                <c:pt idx="97">
                  <c:v>32.0</c:v>
                </c:pt>
                <c:pt idx="98">
                  <c:v>32.0</c:v>
                </c:pt>
                <c:pt idx="99">
                  <c:v>32.0</c:v>
                </c:pt>
                <c:pt idx="100">
                  <c:v>32.0</c:v>
                </c:pt>
                <c:pt idx="101">
                  <c:v>32.0</c:v>
                </c:pt>
                <c:pt idx="102">
                  <c:v>31.75</c:v>
                </c:pt>
                <c:pt idx="103">
                  <c:v>32.0</c:v>
                </c:pt>
                <c:pt idx="104">
                  <c:v>31.33333333333328</c:v>
                </c:pt>
                <c:pt idx="105">
                  <c:v>31.0</c:v>
                </c:pt>
                <c:pt idx="106">
                  <c:v>31.0</c:v>
                </c:pt>
                <c:pt idx="107">
                  <c:v>31.0</c:v>
                </c:pt>
                <c:pt idx="108">
                  <c:v>30.66666666666667</c:v>
                </c:pt>
                <c:pt idx="109">
                  <c:v>30.0</c:v>
                </c:pt>
                <c:pt idx="110">
                  <c:v>29.71428571428571</c:v>
                </c:pt>
                <c:pt idx="111">
                  <c:v>29.5</c:v>
                </c:pt>
                <c:pt idx="112">
                  <c:v>32.0</c:v>
                </c:pt>
                <c:pt idx="113">
                  <c:v>32.0</c:v>
                </c:pt>
                <c:pt idx="114">
                  <c:v>28.75</c:v>
                </c:pt>
                <c:pt idx="115">
                  <c:v>27.33333333333328</c:v>
                </c:pt>
                <c:pt idx="116">
                  <c:v>32.0</c:v>
                </c:pt>
                <c:pt idx="117">
                  <c:v>32.0</c:v>
                </c:pt>
                <c:pt idx="118">
                  <c:v>32.0</c:v>
                </c:pt>
                <c:pt idx="119">
                  <c:v>32.0</c:v>
                </c:pt>
                <c:pt idx="120">
                  <c:v>32.0</c:v>
                </c:pt>
                <c:pt idx="121">
                  <c:v>31.75</c:v>
                </c:pt>
                <c:pt idx="122">
                  <c:v>31.66666666666667</c:v>
                </c:pt>
                <c:pt idx="123">
                  <c:v>31.5</c:v>
                </c:pt>
                <c:pt idx="124">
                  <c:v>32.0</c:v>
                </c:pt>
                <c:pt idx="125">
                  <c:v>32.0</c:v>
                </c:pt>
                <c:pt idx="126">
                  <c:v>32.0</c:v>
                </c:pt>
                <c:pt idx="127">
                  <c:v>32.0</c:v>
                </c:pt>
                <c:pt idx="128">
                  <c:v>32.0</c:v>
                </c:pt>
                <c:pt idx="129">
                  <c:v>32.0</c:v>
                </c:pt>
                <c:pt idx="130">
                  <c:v>32.0</c:v>
                </c:pt>
                <c:pt idx="131">
                  <c:v>32.0</c:v>
                </c:pt>
                <c:pt idx="132">
                  <c:v>32.0</c:v>
                </c:pt>
                <c:pt idx="133">
                  <c:v>32.0</c:v>
                </c:pt>
                <c:pt idx="134">
                  <c:v>32.0</c:v>
                </c:pt>
                <c:pt idx="135">
                  <c:v>32.0</c:v>
                </c:pt>
                <c:pt idx="136">
                  <c:v>32.0</c:v>
                </c:pt>
                <c:pt idx="137">
                  <c:v>32.0</c:v>
                </c:pt>
                <c:pt idx="138">
                  <c:v>32.0</c:v>
                </c:pt>
                <c:pt idx="139">
                  <c:v>32.0</c:v>
                </c:pt>
                <c:pt idx="140">
                  <c:v>32.0</c:v>
                </c:pt>
                <c:pt idx="141">
                  <c:v>32.0</c:v>
                </c:pt>
                <c:pt idx="142">
                  <c:v>32.0</c:v>
                </c:pt>
                <c:pt idx="143">
                  <c:v>32.0</c:v>
                </c:pt>
                <c:pt idx="144">
                  <c:v>32.0</c:v>
                </c:pt>
                <c:pt idx="145">
                  <c:v>32.0</c:v>
                </c:pt>
                <c:pt idx="146">
                  <c:v>32.0</c:v>
                </c:pt>
                <c:pt idx="147">
                  <c:v>32.0</c:v>
                </c:pt>
                <c:pt idx="148">
                  <c:v>32.0</c:v>
                </c:pt>
                <c:pt idx="149">
                  <c:v>32.0</c:v>
                </c:pt>
                <c:pt idx="150">
                  <c:v>32.0</c:v>
                </c:pt>
                <c:pt idx="151">
                  <c:v>32.0</c:v>
                </c:pt>
                <c:pt idx="152">
                  <c:v>32.0</c:v>
                </c:pt>
                <c:pt idx="153">
                  <c:v>32.0</c:v>
                </c:pt>
                <c:pt idx="154">
                  <c:v>32.0</c:v>
                </c:pt>
                <c:pt idx="155">
                  <c:v>32.0</c:v>
                </c:pt>
                <c:pt idx="156">
                  <c:v>32.0</c:v>
                </c:pt>
                <c:pt idx="157">
                  <c:v>32.0</c:v>
                </c:pt>
                <c:pt idx="158">
                  <c:v>32.0</c:v>
                </c:pt>
                <c:pt idx="159">
                  <c:v>32.0</c:v>
                </c:pt>
                <c:pt idx="160">
                  <c:v>32.0</c:v>
                </c:pt>
                <c:pt idx="161">
                  <c:v>32.0</c:v>
                </c:pt>
                <c:pt idx="162">
                  <c:v>32.0</c:v>
                </c:pt>
                <c:pt idx="163">
                  <c:v>32.0</c:v>
                </c:pt>
                <c:pt idx="164">
                  <c:v>32.0</c:v>
                </c:pt>
                <c:pt idx="165">
                  <c:v>32.0</c:v>
                </c:pt>
                <c:pt idx="166">
                  <c:v>32.0</c:v>
                </c:pt>
                <c:pt idx="167">
                  <c:v>32.0</c:v>
                </c:pt>
                <c:pt idx="168">
                  <c:v>32.0</c:v>
                </c:pt>
                <c:pt idx="169">
                  <c:v>32.0</c:v>
                </c:pt>
                <c:pt idx="170">
                  <c:v>31.88888888888889</c:v>
                </c:pt>
                <c:pt idx="171">
                  <c:v>31.5</c:v>
                </c:pt>
                <c:pt idx="172">
                  <c:v>31.75</c:v>
                </c:pt>
                <c:pt idx="173">
                  <c:v>31.75</c:v>
                </c:pt>
                <c:pt idx="174">
                  <c:v>31.75</c:v>
                </c:pt>
                <c:pt idx="175">
                  <c:v>31.66666666666667</c:v>
                </c:pt>
                <c:pt idx="176">
                  <c:v>31.66666666666667</c:v>
                </c:pt>
                <c:pt idx="177">
                  <c:v>31.66666666666667</c:v>
                </c:pt>
                <c:pt idx="178">
                  <c:v>31.66666666666667</c:v>
                </c:pt>
                <c:pt idx="179">
                  <c:v>31.66666666666667</c:v>
                </c:pt>
                <c:pt idx="180">
                  <c:v>31.66666666666667</c:v>
                </c:pt>
                <c:pt idx="181">
                  <c:v>31.66666666666667</c:v>
                </c:pt>
                <c:pt idx="182">
                  <c:v>31.5</c:v>
                </c:pt>
                <c:pt idx="183">
                  <c:v>31.5</c:v>
                </c:pt>
                <c:pt idx="184">
                  <c:v>31.5</c:v>
                </c:pt>
                <c:pt idx="185">
                  <c:v>31.5</c:v>
                </c:pt>
                <c:pt idx="186">
                  <c:v>31.5</c:v>
                </c:pt>
                <c:pt idx="187">
                  <c:v>31.5</c:v>
                </c:pt>
                <c:pt idx="188">
                  <c:v>31.4</c:v>
                </c:pt>
                <c:pt idx="189">
                  <c:v>31.25</c:v>
                </c:pt>
                <c:pt idx="190">
                  <c:v>31.5</c:v>
                </c:pt>
                <c:pt idx="191">
                  <c:v>31.5</c:v>
                </c:pt>
                <c:pt idx="192">
                  <c:v>31.5</c:v>
                </c:pt>
                <c:pt idx="193">
                  <c:v>31.5</c:v>
                </c:pt>
                <c:pt idx="194">
                  <c:v>31.5</c:v>
                </c:pt>
                <c:pt idx="195">
                  <c:v>31.5</c:v>
                </c:pt>
                <c:pt idx="196">
                  <c:v>31.5</c:v>
                </c:pt>
                <c:pt idx="197">
                  <c:v>31.5</c:v>
                </c:pt>
                <c:pt idx="198">
                  <c:v>31.5</c:v>
                </c:pt>
                <c:pt idx="199">
                  <c:v>31.5</c:v>
                </c:pt>
                <c:pt idx="200">
                  <c:v>31.5</c:v>
                </c:pt>
                <c:pt idx="201">
                  <c:v>31.44444444444444</c:v>
                </c:pt>
                <c:pt idx="202">
                  <c:v>31.0</c:v>
                </c:pt>
                <c:pt idx="203">
                  <c:v>31.4</c:v>
                </c:pt>
                <c:pt idx="204">
                  <c:v>31.33333333333328</c:v>
                </c:pt>
                <c:pt idx="205">
                  <c:v>31.33333333333328</c:v>
                </c:pt>
                <c:pt idx="206">
                  <c:v>31.33333333333328</c:v>
                </c:pt>
                <c:pt idx="207">
                  <c:v>31.33333333333328</c:v>
                </c:pt>
                <c:pt idx="208">
                  <c:v>31.33333333333328</c:v>
                </c:pt>
                <c:pt idx="209">
                  <c:v>31.33333333333328</c:v>
                </c:pt>
                <c:pt idx="210">
                  <c:v>31.33333333333328</c:v>
                </c:pt>
                <c:pt idx="211">
                  <c:v>31.33333333333328</c:v>
                </c:pt>
                <c:pt idx="212">
                  <c:v>31.33333333333328</c:v>
                </c:pt>
                <c:pt idx="213">
                  <c:v>31.33333333333328</c:v>
                </c:pt>
                <c:pt idx="214">
                  <c:v>31.33333333333328</c:v>
                </c:pt>
                <c:pt idx="215">
                  <c:v>31.33333333333328</c:v>
                </c:pt>
                <c:pt idx="216">
                  <c:v>31.33333333333328</c:v>
                </c:pt>
                <c:pt idx="217">
                  <c:v>31.33333333333328</c:v>
                </c:pt>
                <c:pt idx="218">
                  <c:v>31.33333333333328</c:v>
                </c:pt>
                <c:pt idx="219">
                  <c:v>31.33333333333328</c:v>
                </c:pt>
                <c:pt idx="220">
                  <c:v>31.33333333333328</c:v>
                </c:pt>
                <c:pt idx="221">
                  <c:v>31.33333333333328</c:v>
                </c:pt>
                <c:pt idx="222">
                  <c:v>31.0</c:v>
                </c:pt>
                <c:pt idx="223">
                  <c:v>31.25</c:v>
                </c:pt>
                <c:pt idx="224">
                  <c:v>31.16666666666667</c:v>
                </c:pt>
                <c:pt idx="225">
                  <c:v>31.0</c:v>
                </c:pt>
                <c:pt idx="226">
                  <c:v>31.0</c:v>
                </c:pt>
                <c:pt idx="227">
                  <c:v>31.0</c:v>
                </c:pt>
                <c:pt idx="228">
                  <c:v>31.0</c:v>
                </c:pt>
                <c:pt idx="229">
                  <c:v>31.0</c:v>
                </c:pt>
                <c:pt idx="230">
                  <c:v>31.0</c:v>
                </c:pt>
                <c:pt idx="231">
                  <c:v>31.0</c:v>
                </c:pt>
                <c:pt idx="232">
                  <c:v>31.0</c:v>
                </c:pt>
                <c:pt idx="233">
                  <c:v>31.0</c:v>
                </c:pt>
                <c:pt idx="234">
                  <c:v>31.0</c:v>
                </c:pt>
                <c:pt idx="235">
                  <c:v>31.0</c:v>
                </c:pt>
                <c:pt idx="236">
                  <c:v>31.0</c:v>
                </c:pt>
                <c:pt idx="237">
                  <c:v>31.0</c:v>
                </c:pt>
                <c:pt idx="238">
                  <c:v>31.0</c:v>
                </c:pt>
                <c:pt idx="239">
                  <c:v>31.0</c:v>
                </c:pt>
                <c:pt idx="240">
                  <c:v>31.0</c:v>
                </c:pt>
                <c:pt idx="241">
                  <c:v>31.0</c:v>
                </c:pt>
                <c:pt idx="242">
                  <c:v>31.0</c:v>
                </c:pt>
                <c:pt idx="243">
                  <c:v>31.0</c:v>
                </c:pt>
                <c:pt idx="244">
                  <c:v>31.0</c:v>
                </c:pt>
                <c:pt idx="245">
                  <c:v>31.0</c:v>
                </c:pt>
                <c:pt idx="246">
                  <c:v>31.0</c:v>
                </c:pt>
                <c:pt idx="247">
                  <c:v>31.0</c:v>
                </c:pt>
                <c:pt idx="248">
                  <c:v>30.83333333333328</c:v>
                </c:pt>
                <c:pt idx="249">
                  <c:v>31.0</c:v>
                </c:pt>
                <c:pt idx="250">
                  <c:v>30.8</c:v>
                </c:pt>
                <c:pt idx="251">
                  <c:v>30.8</c:v>
                </c:pt>
                <c:pt idx="252">
                  <c:v>30.8</c:v>
                </c:pt>
                <c:pt idx="253">
                  <c:v>30.75</c:v>
                </c:pt>
                <c:pt idx="254">
                  <c:v>30.66666666666667</c:v>
                </c:pt>
                <c:pt idx="255">
                  <c:v>30.66666666666667</c:v>
                </c:pt>
                <c:pt idx="256">
                  <c:v>30.66666666666667</c:v>
                </c:pt>
                <c:pt idx="257">
                  <c:v>30.625</c:v>
                </c:pt>
                <c:pt idx="258">
                  <c:v>30.625</c:v>
                </c:pt>
                <c:pt idx="259">
                  <c:v>30.8</c:v>
                </c:pt>
                <c:pt idx="260">
                  <c:v>30.5</c:v>
                </c:pt>
                <c:pt idx="261">
                  <c:v>30.5</c:v>
                </c:pt>
                <c:pt idx="262">
                  <c:v>30.5</c:v>
                </c:pt>
                <c:pt idx="263">
                  <c:v>30.42857142857143</c:v>
                </c:pt>
                <c:pt idx="264">
                  <c:v>30.5</c:v>
                </c:pt>
                <c:pt idx="265">
                  <c:v>30.5</c:v>
                </c:pt>
                <c:pt idx="266">
                  <c:v>30.33333333333328</c:v>
                </c:pt>
                <c:pt idx="267">
                  <c:v>30.25</c:v>
                </c:pt>
                <c:pt idx="268">
                  <c:v>30.25</c:v>
                </c:pt>
                <c:pt idx="269">
                  <c:v>30.25</c:v>
                </c:pt>
                <c:pt idx="270">
                  <c:v>30.14285714285714</c:v>
                </c:pt>
                <c:pt idx="271">
                  <c:v>30.0</c:v>
                </c:pt>
                <c:pt idx="272">
                  <c:v>30.5</c:v>
                </c:pt>
                <c:pt idx="273">
                  <c:v>30.0</c:v>
                </c:pt>
                <c:pt idx="274">
                  <c:v>30.0</c:v>
                </c:pt>
                <c:pt idx="275">
                  <c:v>30.0</c:v>
                </c:pt>
                <c:pt idx="276">
                  <c:v>30.0</c:v>
                </c:pt>
                <c:pt idx="277">
                  <c:v>30.0</c:v>
                </c:pt>
                <c:pt idx="278">
                  <c:v>29.88888888888889</c:v>
                </c:pt>
                <c:pt idx="279">
                  <c:v>29.8</c:v>
                </c:pt>
                <c:pt idx="280">
                  <c:v>30.33333333333328</c:v>
                </c:pt>
                <c:pt idx="281">
                  <c:v>29.75</c:v>
                </c:pt>
                <c:pt idx="282">
                  <c:v>29.75</c:v>
                </c:pt>
                <c:pt idx="283">
                  <c:v>30.33333333333328</c:v>
                </c:pt>
                <c:pt idx="284">
                  <c:v>29.66666666666667</c:v>
                </c:pt>
                <c:pt idx="285">
                  <c:v>29.625</c:v>
                </c:pt>
                <c:pt idx="286">
                  <c:v>30.33333333333328</c:v>
                </c:pt>
                <c:pt idx="287">
                  <c:v>29.6</c:v>
                </c:pt>
                <c:pt idx="288">
                  <c:v>29.6</c:v>
                </c:pt>
                <c:pt idx="289">
                  <c:v>29.44444444444444</c:v>
                </c:pt>
                <c:pt idx="290">
                  <c:v>29.4</c:v>
                </c:pt>
                <c:pt idx="291">
                  <c:v>30.33333333333328</c:v>
                </c:pt>
                <c:pt idx="292">
                  <c:v>29.33333333333328</c:v>
                </c:pt>
                <c:pt idx="293">
                  <c:v>29.33333333333328</c:v>
                </c:pt>
                <c:pt idx="294">
                  <c:v>29.33333333333328</c:v>
                </c:pt>
                <c:pt idx="295">
                  <c:v>29.25</c:v>
                </c:pt>
                <c:pt idx="296">
                  <c:v>29.25</c:v>
                </c:pt>
                <c:pt idx="297">
                  <c:v>29.25</c:v>
                </c:pt>
                <c:pt idx="298">
                  <c:v>29.0</c:v>
                </c:pt>
                <c:pt idx="299">
                  <c:v>30.33333333333328</c:v>
                </c:pt>
                <c:pt idx="300">
                  <c:v>30.25</c:v>
                </c:pt>
                <c:pt idx="301">
                  <c:v>29.0</c:v>
                </c:pt>
                <c:pt idx="302">
                  <c:v>29.0</c:v>
                </c:pt>
                <c:pt idx="303">
                  <c:v>29.0</c:v>
                </c:pt>
                <c:pt idx="304">
                  <c:v>28.66666666666667</c:v>
                </c:pt>
                <c:pt idx="305">
                  <c:v>28.66666666666667</c:v>
                </c:pt>
                <c:pt idx="306">
                  <c:v>28.4</c:v>
                </c:pt>
                <c:pt idx="307">
                  <c:v>28.375</c:v>
                </c:pt>
                <c:pt idx="308">
                  <c:v>30.0</c:v>
                </c:pt>
                <c:pt idx="309">
                  <c:v>28.33333333333328</c:v>
                </c:pt>
                <c:pt idx="310">
                  <c:v>30.0</c:v>
                </c:pt>
                <c:pt idx="311">
                  <c:v>27.6</c:v>
                </c:pt>
                <c:pt idx="312">
                  <c:v>27.6</c:v>
                </c:pt>
                <c:pt idx="313">
                  <c:v>30.0</c:v>
                </c:pt>
                <c:pt idx="314">
                  <c:v>27.25</c:v>
                </c:pt>
                <c:pt idx="315">
                  <c:v>27.2</c:v>
                </c:pt>
                <c:pt idx="316">
                  <c:v>27.0</c:v>
                </c:pt>
                <c:pt idx="317">
                  <c:v>27.0</c:v>
                </c:pt>
                <c:pt idx="318">
                  <c:v>30.0</c:v>
                </c:pt>
                <c:pt idx="319">
                  <c:v>26.75</c:v>
                </c:pt>
                <c:pt idx="320">
                  <c:v>26.75</c:v>
                </c:pt>
                <c:pt idx="321">
                  <c:v>26.66666666666667</c:v>
                </c:pt>
                <c:pt idx="322">
                  <c:v>26.2</c:v>
                </c:pt>
                <c:pt idx="323">
                  <c:v>25.83333333333328</c:v>
                </c:pt>
                <c:pt idx="324">
                  <c:v>25.66666666666667</c:v>
                </c:pt>
                <c:pt idx="325">
                  <c:v>30.0</c:v>
                </c:pt>
                <c:pt idx="326">
                  <c:v>24.75</c:v>
                </c:pt>
                <c:pt idx="327">
                  <c:v>31.0</c:v>
                </c:pt>
                <c:pt idx="328">
                  <c:v>31.0</c:v>
                </c:pt>
                <c:pt idx="329">
                  <c:v>31.0</c:v>
                </c:pt>
                <c:pt idx="330">
                  <c:v>31.0</c:v>
                </c:pt>
                <c:pt idx="331">
                  <c:v>30.0</c:v>
                </c:pt>
                <c:pt idx="332">
                  <c:v>30.0</c:v>
                </c:pt>
                <c:pt idx="333">
                  <c:v>30.0</c:v>
                </c:pt>
                <c:pt idx="334">
                  <c:v>31.0</c:v>
                </c:pt>
                <c:pt idx="335">
                  <c:v>31.0</c:v>
                </c:pt>
                <c:pt idx="336">
                  <c:v>31.0</c:v>
                </c:pt>
                <c:pt idx="337">
                  <c:v>31.0</c:v>
                </c:pt>
                <c:pt idx="338">
                  <c:v>31.0</c:v>
                </c:pt>
                <c:pt idx="339">
                  <c:v>31.0</c:v>
                </c:pt>
                <c:pt idx="340">
                  <c:v>31.0</c:v>
                </c:pt>
                <c:pt idx="341">
                  <c:v>31.0</c:v>
                </c:pt>
                <c:pt idx="342">
                  <c:v>31.0</c:v>
                </c:pt>
                <c:pt idx="343">
                  <c:v>31.0</c:v>
                </c:pt>
                <c:pt idx="344">
                  <c:v>31.0</c:v>
                </c:pt>
                <c:pt idx="345">
                  <c:v>31.0</c:v>
                </c:pt>
                <c:pt idx="346">
                  <c:v>31.0</c:v>
                </c:pt>
                <c:pt idx="347">
                  <c:v>31.0</c:v>
                </c:pt>
                <c:pt idx="348">
                  <c:v>31.0</c:v>
                </c:pt>
                <c:pt idx="349">
                  <c:v>31.0</c:v>
                </c:pt>
                <c:pt idx="350">
                  <c:v>31.0</c:v>
                </c:pt>
                <c:pt idx="351">
                  <c:v>31.0</c:v>
                </c:pt>
                <c:pt idx="352">
                  <c:v>31.0</c:v>
                </c:pt>
                <c:pt idx="353">
                  <c:v>31.0</c:v>
                </c:pt>
                <c:pt idx="354">
                  <c:v>31.0</c:v>
                </c:pt>
                <c:pt idx="355">
                  <c:v>31.0</c:v>
                </c:pt>
                <c:pt idx="356">
                  <c:v>31.0</c:v>
                </c:pt>
                <c:pt idx="357">
                  <c:v>31.0</c:v>
                </c:pt>
                <c:pt idx="358">
                  <c:v>31.0</c:v>
                </c:pt>
                <c:pt idx="359">
                  <c:v>31.0</c:v>
                </c:pt>
                <c:pt idx="360">
                  <c:v>31.0</c:v>
                </c:pt>
                <c:pt idx="361">
                  <c:v>31.0</c:v>
                </c:pt>
                <c:pt idx="362">
                  <c:v>31.0</c:v>
                </c:pt>
                <c:pt idx="363">
                  <c:v>31.0</c:v>
                </c:pt>
                <c:pt idx="364">
                  <c:v>30.66666666666667</c:v>
                </c:pt>
                <c:pt idx="365">
                  <c:v>30.0</c:v>
                </c:pt>
                <c:pt idx="366">
                  <c:v>30.0</c:v>
                </c:pt>
                <c:pt idx="367">
                  <c:v>30.5</c:v>
                </c:pt>
                <c:pt idx="368">
                  <c:v>30.5</c:v>
                </c:pt>
                <c:pt idx="369">
                  <c:v>30.5</c:v>
                </c:pt>
                <c:pt idx="370">
                  <c:v>30.5</c:v>
                </c:pt>
                <c:pt idx="371">
                  <c:v>30.5</c:v>
                </c:pt>
                <c:pt idx="372">
                  <c:v>30.5</c:v>
                </c:pt>
                <c:pt idx="373">
                  <c:v>30.5</c:v>
                </c:pt>
                <c:pt idx="374">
                  <c:v>30.5</c:v>
                </c:pt>
                <c:pt idx="375">
                  <c:v>30.5</c:v>
                </c:pt>
                <c:pt idx="376">
                  <c:v>30.5</c:v>
                </c:pt>
                <c:pt idx="377">
                  <c:v>30.0</c:v>
                </c:pt>
                <c:pt idx="378">
                  <c:v>30.0</c:v>
                </c:pt>
                <c:pt idx="379">
                  <c:v>29.75</c:v>
                </c:pt>
                <c:pt idx="380">
                  <c:v>30.33333333333328</c:v>
                </c:pt>
                <c:pt idx="381">
                  <c:v>30.33333333333328</c:v>
                </c:pt>
                <c:pt idx="382">
                  <c:v>29.75</c:v>
                </c:pt>
                <c:pt idx="383">
                  <c:v>30.25</c:v>
                </c:pt>
                <c:pt idx="384">
                  <c:v>30.25</c:v>
                </c:pt>
                <c:pt idx="385">
                  <c:v>30.0</c:v>
                </c:pt>
                <c:pt idx="386">
                  <c:v>29.66666666666667</c:v>
                </c:pt>
                <c:pt idx="387">
                  <c:v>29.66666666666667</c:v>
                </c:pt>
                <c:pt idx="388">
                  <c:v>29.66666666666667</c:v>
                </c:pt>
                <c:pt idx="389">
                  <c:v>30.0</c:v>
                </c:pt>
                <c:pt idx="390">
                  <c:v>30.0</c:v>
                </c:pt>
                <c:pt idx="391">
                  <c:v>30.0</c:v>
                </c:pt>
                <c:pt idx="392">
                  <c:v>30.0</c:v>
                </c:pt>
                <c:pt idx="393">
                  <c:v>30.0</c:v>
                </c:pt>
                <c:pt idx="394">
                  <c:v>30.0</c:v>
                </c:pt>
                <c:pt idx="395">
                  <c:v>30.0</c:v>
                </c:pt>
                <c:pt idx="396">
                  <c:v>30.0</c:v>
                </c:pt>
                <c:pt idx="397">
                  <c:v>30.0</c:v>
                </c:pt>
                <c:pt idx="398">
                  <c:v>30.0</c:v>
                </c:pt>
                <c:pt idx="399">
                  <c:v>30.0</c:v>
                </c:pt>
                <c:pt idx="400">
                  <c:v>30.0</c:v>
                </c:pt>
                <c:pt idx="401">
                  <c:v>30.0</c:v>
                </c:pt>
                <c:pt idx="402">
                  <c:v>30.0</c:v>
                </c:pt>
                <c:pt idx="403">
                  <c:v>30.0</c:v>
                </c:pt>
                <c:pt idx="404">
                  <c:v>30.0</c:v>
                </c:pt>
                <c:pt idx="405">
                  <c:v>30.0</c:v>
                </c:pt>
                <c:pt idx="406">
                  <c:v>30.0</c:v>
                </c:pt>
                <c:pt idx="407">
                  <c:v>30.0</c:v>
                </c:pt>
                <c:pt idx="408">
                  <c:v>29.83333333333328</c:v>
                </c:pt>
                <c:pt idx="409">
                  <c:v>29.8</c:v>
                </c:pt>
                <c:pt idx="410">
                  <c:v>29.8</c:v>
                </c:pt>
                <c:pt idx="411">
                  <c:v>29.6</c:v>
                </c:pt>
                <c:pt idx="412">
                  <c:v>29.75</c:v>
                </c:pt>
                <c:pt idx="413">
                  <c:v>29.75</c:v>
                </c:pt>
                <c:pt idx="414">
                  <c:v>29.75</c:v>
                </c:pt>
                <c:pt idx="415">
                  <c:v>29.75</c:v>
                </c:pt>
                <c:pt idx="416">
                  <c:v>29.66666666666667</c:v>
                </c:pt>
                <c:pt idx="417">
                  <c:v>29.5</c:v>
                </c:pt>
                <c:pt idx="418">
                  <c:v>29.66666666666667</c:v>
                </c:pt>
                <c:pt idx="419">
                  <c:v>29.66666666666667</c:v>
                </c:pt>
                <c:pt idx="420">
                  <c:v>29.6</c:v>
                </c:pt>
                <c:pt idx="421">
                  <c:v>29.5</c:v>
                </c:pt>
                <c:pt idx="422">
                  <c:v>29.5</c:v>
                </c:pt>
                <c:pt idx="423">
                  <c:v>29.5</c:v>
                </c:pt>
                <c:pt idx="424">
                  <c:v>29.5</c:v>
                </c:pt>
                <c:pt idx="425">
                  <c:v>29.5</c:v>
                </c:pt>
                <c:pt idx="426">
                  <c:v>29.5</c:v>
                </c:pt>
                <c:pt idx="427">
                  <c:v>29.5</c:v>
                </c:pt>
                <c:pt idx="428">
                  <c:v>29.5</c:v>
                </c:pt>
                <c:pt idx="429">
                  <c:v>29.5</c:v>
                </c:pt>
                <c:pt idx="430">
                  <c:v>29.33333333333328</c:v>
                </c:pt>
                <c:pt idx="431">
                  <c:v>29.33333333333328</c:v>
                </c:pt>
                <c:pt idx="432">
                  <c:v>29.33333333333328</c:v>
                </c:pt>
                <c:pt idx="433">
                  <c:v>29.33333333333328</c:v>
                </c:pt>
                <c:pt idx="434">
                  <c:v>29.25</c:v>
                </c:pt>
                <c:pt idx="435">
                  <c:v>29.25</c:v>
                </c:pt>
                <c:pt idx="436">
                  <c:v>29.25</c:v>
                </c:pt>
                <c:pt idx="437">
                  <c:v>29.25</c:v>
                </c:pt>
                <c:pt idx="438">
                  <c:v>29.2</c:v>
                </c:pt>
                <c:pt idx="439">
                  <c:v>29.0</c:v>
                </c:pt>
                <c:pt idx="440">
                  <c:v>29.0</c:v>
                </c:pt>
                <c:pt idx="441">
                  <c:v>29.5</c:v>
                </c:pt>
                <c:pt idx="442">
                  <c:v>29.5</c:v>
                </c:pt>
                <c:pt idx="443">
                  <c:v>29.0</c:v>
                </c:pt>
                <c:pt idx="444">
                  <c:v>29.0</c:v>
                </c:pt>
                <c:pt idx="445">
                  <c:v>29.0</c:v>
                </c:pt>
                <c:pt idx="446">
                  <c:v>29.0</c:v>
                </c:pt>
                <c:pt idx="447">
                  <c:v>28.875</c:v>
                </c:pt>
                <c:pt idx="448">
                  <c:v>28.83333333333328</c:v>
                </c:pt>
                <c:pt idx="449">
                  <c:v>28.75</c:v>
                </c:pt>
                <c:pt idx="450">
                  <c:v>28.66666666666667</c:v>
                </c:pt>
                <c:pt idx="451">
                  <c:v>29.5</c:v>
                </c:pt>
                <c:pt idx="452">
                  <c:v>29.42857142857143</c:v>
                </c:pt>
                <c:pt idx="453">
                  <c:v>28.5</c:v>
                </c:pt>
                <c:pt idx="454">
                  <c:v>28.42857142857143</c:v>
                </c:pt>
                <c:pt idx="455">
                  <c:v>28.375</c:v>
                </c:pt>
                <c:pt idx="456">
                  <c:v>28.33333333333328</c:v>
                </c:pt>
                <c:pt idx="457">
                  <c:v>28.33333333333328</c:v>
                </c:pt>
                <c:pt idx="458">
                  <c:v>28.33333333333328</c:v>
                </c:pt>
                <c:pt idx="459">
                  <c:v>28.33333333333328</c:v>
                </c:pt>
                <c:pt idx="460">
                  <c:v>28.33333333333328</c:v>
                </c:pt>
                <c:pt idx="461">
                  <c:v>29.33333333333328</c:v>
                </c:pt>
                <c:pt idx="462">
                  <c:v>29.25</c:v>
                </c:pt>
                <c:pt idx="463">
                  <c:v>28.25</c:v>
                </c:pt>
                <c:pt idx="464">
                  <c:v>28.2</c:v>
                </c:pt>
                <c:pt idx="465">
                  <c:v>28.2</c:v>
                </c:pt>
                <c:pt idx="466">
                  <c:v>28.14285714285714</c:v>
                </c:pt>
                <c:pt idx="467">
                  <c:v>29.25</c:v>
                </c:pt>
                <c:pt idx="468">
                  <c:v>28.0</c:v>
                </c:pt>
                <c:pt idx="469">
                  <c:v>27.83333333333328</c:v>
                </c:pt>
                <c:pt idx="470">
                  <c:v>29.125</c:v>
                </c:pt>
                <c:pt idx="471">
                  <c:v>27.66666666666667</c:v>
                </c:pt>
                <c:pt idx="472">
                  <c:v>27.4</c:v>
                </c:pt>
                <c:pt idx="473">
                  <c:v>27.33333333333328</c:v>
                </c:pt>
                <c:pt idx="474">
                  <c:v>27.33333333333328</c:v>
                </c:pt>
                <c:pt idx="475">
                  <c:v>27.25</c:v>
                </c:pt>
                <c:pt idx="476">
                  <c:v>27.22222222222218</c:v>
                </c:pt>
                <c:pt idx="477">
                  <c:v>27.0</c:v>
                </c:pt>
                <c:pt idx="478">
                  <c:v>27.0</c:v>
                </c:pt>
                <c:pt idx="479">
                  <c:v>26.75</c:v>
                </c:pt>
                <c:pt idx="480">
                  <c:v>26.66666666666667</c:v>
                </c:pt>
                <c:pt idx="481">
                  <c:v>29.0</c:v>
                </c:pt>
                <c:pt idx="482">
                  <c:v>26.25</c:v>
                </c:pt>
                <c:pt idx="483">
                  <c:v>26.0</c:v>
                </c:pt>
                <c:pt idx="484">
                  <c:v>26.0</c:v>
                </c:pt>
                <c:pt idx="485">
                  <c:v>25.8</c:v>
                </c:pt>
                <c:pt idx="486">
                  <c:v>25.75</c:v>
                </c:pt>
                <c:pt idx="487">
                  <c:v>25.66666666666667</c:v>
                </c:pt>
                <c:pt idx="488">
                  <c:v>23.8</c:v>
                </c:pt>
                <c:pt idx="489">
                  <c:v>22.0</c:v>
                </c:pt>
                <c:pt idx="490">
                  <c:v>29.0</c:v>
                </c:pt>
                <c:pt idx="491">
                  <c:v>30.0</c:v>
                </c:pt>
                <c:pt idx="492">
                  <c:v>30.0</c:v>
                </c:pt>
                <c:pt idx="493">
                  <c:v>30.0</c:v>
                </c:pt>
                <c:pt idx="494">
                  <c:v>30.0</c:v>
                </c:pt>
                <c:pt idx="495">
                  <c:v>30.0</c:v>
                </c:pt>
                <c:pt idx="496">
                  <c:v>30.0</c:v>
                </c:pt>
                <c:pt idx="497">
                  <c:v>30.0</c:v>
                </c:pt>
                <c:pt idx="498">
                  <c:v>30.0</c:v>
                </c:pt>
                <c:pt idx="499">
                  <c:v>30.0</c:v>
                </c:pt>
                <c:pt idx="500">
                  <c:v>30.0</c:v>
                </c:pt>
                <c:pt idx="501">
                  <c:v>30.0</c:v>
                </c:pt>
                <c:pt idx="502">
                  <c:v>30.0</c:v>
                </c:pt>
                <c:pt idx="503">
                  <c:v>30.0</c:v>
                </c:pt>
                <c:pt idx="504">
                  <c:v>29.0</c:v>
                </c:pt>
                <c:pt idx="505">
                  <c:v>29.0</c:v>
                </c:pt>
                <c:pt idx="506">
                  <c:v>29.0</c:v>
                </c:pt>
                <c:pt idx="507">
                  <c:v>29.0</c:v>
                </c:pt>
                <c:pt idx="508">
                  <c:v>29.0</c:v>
                </c:pt>
                <c:pt idx="509">
                  <c:v>29.0</c:v>
                </c:pt>
                <c:pt idx="510">
                  <c:v>29.0</c:v>
                </c:pt>
                <c:pt idx="511">
                  <c:v>29.0</c:v>
                </c:pt>
                <c:pt idx="512">
                  <c:v>30.0</c:v>
                </c:pt>
                <c:pt idx="513">
                  <c:v>30.0</c:v>
                </c:pt>
                <c:pt idx="514">
                  <c:v>30.0</c:v>
                </c:pt>
                <c:pt idx="515">
                  <c:v>30.0</c:v>
                </c:pt>
                <c:pt idx="516">
                  <c:v>30.0</c:v>
                </c:pt>
                <c:pt idx="517">
                  <c:v>30.0</c:v>
                </c:pt>
                <c:pt idx="518">
                  <c:v>30.0</c:v>
                </c:pt>
                <c:pt idx="519">
                  <c:v>30.0</c:v>
                </c:pt>
                <c:pt idx="520">
                  <c:v>30.0</c:v>
                </c:pt>
                <c:pt idx="521">
                  <c:v>30.0</c:v>
                </c:pt>
                <c:pt idx="522">
                  <c:v>30.0</c:v>
                </c:pt>
                <c:pt idx="523">
                  <c:v>30.0</c:v>
                </c:pt>
                <c:pt idx="524">
                  <c:v>30.0</c:v>
                </c:pt>
                <c:pt idx="525">
                  <c:v>30.0</c:v>
                </c:pt>
                <c:pt idx="526">
                  <c:v>30.0</c:v>
                </c:pt>
                <c:pt idx="527">
                  <c:v>30.0</c:v>
                </c:pt>
                <c:pt idx="528">
                  <c:v>30.0</c:v>
                </c:pt>
                <c:pt idx="529">
                  <c:v>30.0</c:v>
                </c:pt>
                <c:pt idx="530">
                  <c:v>30.0</c:v>
                </c:pt>
                <c:pt idx="531">
                  <c:v>30.0</c:v>
                </c:pt>
                <c:pt idx="532">
                  <c:v>30.0</c:v>
                </c:pt>
                <c:pt idx="533">
                  <c:v>30.0</c:v>
                </c:pt>
                <c:pt idx="534">
                  <c:v>30.0</c:v>
                </c:pt>
                <c:pt idx="535">
                  <c:v>30.0</c:v>
                </c:pt>
                <c:pt idx="536">
                  <c:v>30.0</c:v>
                </c:pt>
                <c:pt idx="537">
                  <c:v>30.0</c:v>
                </c:pt>
                <c:pt idx="538">
                  <c:v>30.0</c:v>
                </c:pt>
                <c:pt idx="539">
                  <c:v>30.0</c:v>
                </c:pt>
                <c:pt idx="540">
                  <c:v>30.0</c:v>
                </c:pt>
                <c:pt idx="541">
                  <c:v>29.75</c:v>
                </c:pt>
                <c:pt idx="542">
                  <c:v>29.0</c:v>
                </c:pt>
                <c:pt idx="543">
                  <c:v>29.66666666666667</c:v>
                </c:pt>
                <c:pt idx="544">
                  <c:v>29.66666666666667</c:v>
                </c:pt>
                <c:pt idx="545">
                  <c:v>29.66666666666667</c:v>
                </c:pt>
                <c:pt idx="546">
                  <c:v>29.66666666666667</c:v>
                </c:pt>
                <c:pt idx="547">
                  <c:v>29.6</c:v>
                </c:pt>
                <c:pt idx="548">
                  <c:v>29.6</c:v>
                </c:pt>
                <c:pt idx="549">
                  <c:v>29.5</c:v>
                </c:pt>
                <c:pt idx="550">
                  <c:v>29.5</c:v>
                </c:pt>
                <c:pt idx="551">
                  <c:v>29.5</c:v>
                </c:pt>
                <c:pt idx="552">
                  <c:v>29.5</c:v>
                </c:pt>
                <c:pt idx="553">
                  <c:v>29.0</c:v>
                </c:pt>
                <c:pt idx="554">
                  <c:v>29.0</c:v>
                </c:pt>
                <c:pt idx="555">
                  <c:v>29.0</c:v>
                </c:pt>
                <c:pt idx="556">
                  <c:v>29.0</c:v>
                </c:pt>
                <c:pt idx="557">
                  <c:v>29.0</c:v>
                </c:pt>
                <c:pt idx="558">
                  <c:v>29.5</c:v>
                </c:pt>
                <c:pt idx="559">
                  <c:v>29.5</c:v>
                </c:pt>
                <c:pt idx="560">
                  <c:v>29.5</c:v>
                </c:pt>
                <c:pt idx="561">
                  <c:v>29.5</c:v>
                </c:pt>
                <c:pt idx="562">
                  <c:v>29.5</c:v>
                </c:pt>
                <c:pt idx="563">
                  <c:v>29.5</c:v>
                </c:pt>
                <c:pt idx="564">
                  <c:v>29.5</c:v>
                </c:pt>
                <c:pt idx="565">
                  <c:v>29.5</c:v>
                </c:pt>
                <c:pt idx="566">
                  <c:v>29.5</c:v>
                </c:pt>
                <c:pt idx="567">
                  <c:v>29.5</c:v>
                </c:pt>
                <c:pt idx="568">
                  <c:v>29.5</c:v>
                </c:pt>
                <c:pt idx="569">
                  <c:v>29.5</c:v>
                </c:pt>
                <c:pt idx="570">
                  <c:v>29.5</c:v>
                </c:pt>
                <c:pt idx="571">
                  <c:v>29.4</c:v>
                </c:pt>
                <c:pt idx="572">
                  <c:v>29.33333333333328</c:v>
                </c:pt>
                <c:pt idx="573">
                  <c:v>29.33333333333328</c:v>
                </c:pt>
                <c:pt idx="574">
                  <c:v>29.33333333333328</c:v>
                </c:pt>
                <c:pt idx="575">
                  <c:v>29.33333333333328</c:v>
                </c:pt>
                <c:pt idx="576">
                  <c:v>29.33333333333328</c:v>
                </c:pt>
                <c:pt idx="577">
                  <c:v>29.33333333333328</c:v>
                </c:pt>
                <c:pt idx="578">
                  <c:v>29.33333333333328</c:v>
                </c:pt>
                <c:pt idx="579">
                  <c:v>29.33333333333328</c:v>
                </c:pt>
                <c:pt idx="580">
                  <c:v>29.0</c:v>
                </c:pt>
                <c:pt idx="581">
                  <c:v>29.0</c:v>
                </c:pt>
                <c:pt idx="582">
                  <c:v>28.66666666666667</c:v>
                </c:pt>
                <c:pt idx="583">
                  <c:v>28.66666666666667</c:v>
                </c:pt>
                <c:pt idx="584">
                  <c:v>28.66666666666667</c:v>
                </c:pt>
                <c:pt idx="585">
                  <c:v>28.6</c:v>
                </c:pt>
                <c:pt idx="586">
                  <c:v>28.5</c:v>
                </c:pt>
                <c:pt idx="587">
                  <c:v>28.5</c:v>
                </c:pt>
                <c:pt idx="588">
                  <c:v>28.5</c:v>
                </c:pt>
                <c:pt idx="589">
                  <c:v>29.0</c:v>
                </c:pt>
                <c:pt idx="590">
                  <c:v>29.0</c:v>
                </c:pt>
                <c:pt idx="591">
                  <c:v>29.0</c:v>
                </c:pt>
                <c:pt idx="592">
                  <c:v>29.0</c:v>
                </c:pt>
                <c:pt idx="593">
                  <c:v>29.0</c:v>
                </c:pt>
                <c:pt idx="594">
                  <c:v>29.0</c:v>
                </c:pt>
                <c:pt idx="595">
                  <c:v>29.0</c:v>
                </c:pt>
                <c:pt idx="596">
                  <c:v>29.0</c:v>
                </c:pt>
                <c:pt idx="597">
                  <c:v>29.0</c:v>
                </c:pt>
                <c:pt idx="598">
                  <c:v>29.0</c:v>
                </c:pt>
                <c:pt idx="599">
                  <c:v>28.85714285714286</c:v>
                </c:pt>
                <c:pt idx="600">
                  <c:v>28.75</c:v>
                </c:pt>
                <c:pt idx="601">
                  <c:v>28.5</c:v>
                </c:pt>
                <c:pt idx="602">
                  <c:v>28.33333333333328</c:v>
                </c:pt>
                <c:pt idx="603">
                  <c:v>28.66666666666667</c:v>
                </c:pt>
                <c:pt idx="604">
                  <c:v>28.5</c:v>
                </c:pt>
                <c:pt idx="605">
                  <c:v>28.5</c:v>
                </c:pt>
                <c:pt idx="606">
                  <c:v>28.5</c:v>
                </c:pt>
                <c:pt idx="607">
                  <c:v>28.4</c:v>
                </c:pt>
                <c:pt idx="608">
                  <c:v>28.33333333333328</c:v>
                </c:pt>
                <c:pt idx="609">
                  <c:v>28.33333333333328</c:v>
                </c:pt>
                <c:pt idx="610">
                  <c:v>28.33333333333328</c:v>
                </c:pt>
                <c:pt idx="611">
                  <c:v>28.28571428571423</c:v>
                </c:pt>
                <c:pt idx="612">
                  <c:v>28.28571428571423</c:v>
                </c:pt>
                <c:pt idx="613">
                  <c:v>28.25</c:v>
                </c:pt>
                <c:pt idx="614">
                  <c:v>28.25</c:v>
                </c:pt>
                <c:pt idx="615">
                  <c:v>28.25</c:v>
                </c:pt>
                <c:pt idx="616">
                  <c:v>28.2</c:v>
                </c:pt>
                <c:pt idx="617">
                  <c:v>28.16666666666667</c:v>
                </c:pt>
                <c:pt idx="618">
                  <c:v>28.25</c:v>
                </c:pt>
                <c:pt idx="619">
                  <c:v>28.25</c:v>
                </c:pt>
                <c:pt idx="620">
                  <c:v>28.0</c:v>
                </c:pt>
                <c:pt idx="621">
                  <c:v>28.0</c:v>
                </c:pt>
                <c:pt idx="622">
                  <c:v>27.8</c:v>
                </c:pt>
                <c:pt idx="623">
                  <c:v>27.75</c:v>
                </c:pt>
                <c:pt idx="624">
                  <c:v>27.75</c:v>
                </c:pt>
                <c:pt idx="625">
                  <c:v>27.75</c:v>
                </c:pt>
                <c:pt idx="626">
                  <c:v>27.75</c:v>
                </c:pt>
                <c:pt idx="627">
                  <c:v>27.71428571428571</c:v>
                </c:pt>
                <c:pt idx="628">
                  <c:v>27.66666666666667</c:v>
                </c:pt>
                <c:pt idx="629">
                  <c:v>28.25</c:v>
                </c:pt>
                <c:pt idx="630">
                  <c:v>27.66666666666667</c:v>
                </c:pt>
                <c:pt idx="631">
                  <c:v>27.66666666666667</c:v>
                </c:pt>
                <c:pt idx="632">
                  <c:v>27.5</c:v>
                </c:pt>
                <c:pt idx="633">
                  <c:v>27.5</c:v>
                </c:pt>
                <c:pt idx="634">
                  <c:v>27.5</c:v>
                </c:pt>
                <c:pt idx="635">
                  <c:v>27.5</c:v>
                </c:pt>
                <c:pt idx="636">
                  <c:v>27.5</c:v>
                </c:pt>
                <c:pt idx="637">
                  <c:v>27.5</c:v>
                </c:pt>
                <c:pt idx="638">
                  <c:v>27.4</c:v>
                </c:pt>
                <c:pt idx="639">
                  <c:v>27.33333333333328</c:v>
                </c:pt>
                <c:pt idx="640">
                  <c:v>27.25</c:v>
                </c:pt>
                <c:pt idx="641">
                  <c:v>27.25</c:v>
                </c:pt>
                <c:pt idx="642">
                  <c:v>27.2</c:v>
                </c:pt>
                <c:pt idx="643">
                  <c:v>27.0</c:v>
                </c:pt>
                <c:pt idx="644">
                  <c:v>28.0</c:v>
                </c:pt>
                <c:pt idx="645">
                  <c:v>27.0</c:v>
                </c:pt>
                <c:pt idx="646">
                  <c:v>27.0</c:v>
                </c:pt>
                <c:pt idx="647">
                  <c:v>27.0</c:v>
                </c:pt>
                <c:pt idx="648">
                  <c:v>27.0</c:v>
                </c:pt>
                <c:pt idx="649">
                  <c:v>26.83333333333328</c:v>
                </c:pt>
                <c:pt idx="650">
                  <c:v>26.75</c:v>
                </c:pt>
                <c:pt idx="651">
                  <c:v>26.75</c:v>
                </c:pt>
                <c:pt idx="652">
                  <c:v>28.0</c:v>
                </c:pt>
                <c:pt idx="653">
                  <c:v>26.66666666666667</c:v>
                </c:pt>
                <c:pt idx="654">
                  <c:v>26.6</c:v>
                </c:pt>
                <c:pt idx="655">
                  <c:v>26.4</c:v>
                </c:pt>
                <c:pt idx="656">
                  <c:v>28.0</c:v>
                </c:pt>
                <c:pt idx="657">
                  <c:v>26.33333333333328</c:v>
                </c:pt>
                <c:pt idx="658">
                  <c:v>26.25</c:v>
                </c:pt>
                <c:pt idx="659">
                  <c:v>26.0</c:v>
                </c:pt>
                <c:pt idx="660">
                  <c:v>28.0</c:v>
                </c:pt>
                <c:pt idx="661">
                  <c:v>25.4</c:v>
                </c:pt>
                <c:pt idx="662">
                  <c:v>28.0</c:v>
                </c:pt>
                <c:pt idx="663">
                  <c:v>28.0</c:v>
                </c:pt>
                <c:pt idx="664">
                  <c:v>28.0</c:v>
                </c:pt>
                <c:pt idx="665">
                  <c:v>25.0</c:v>
                </c:pt>
                <c:pt idx="666">
                  <c:v>25.0</c:v>
                </c:pt>
                <c:pt idx="667">
                  <c:v>24.33333333333328</c:v>
                </c:pt>
                <c:pt idx="668">
                  <c:v>24.33333333333328</c:v>
                </c:pt>
                <c:pt idx="669">
                  <c:v>23.875</c:v>
                </c:pt>
                <c:pt idx="670">
                  <c:v>23.0</c:v>
                </c:pt>
                <c:pt idx="671">
                  <c:v>21.0</c:v>
                </c:pt>
                <c:pt idx="672">
                  <c:v>29.0</c:v>
                </c:pt>
                <c:pt idx="673">
                  <c:v>29.0</c:v>
                </c:pt>
                <c:pt idx="674">
                  <c:v>29.0</c:v>
                </c:pt>
                <c:pt idx="675">
                  <c:v>29.0</c:v>
                </c:pt>
                <c:pt idx="676">
                  <c:v>29.0</c:v>
                </c:pt>
                <c:pt idx="677">
                  <c:v>29.0</c:v>
                </c:pt>
                <c:pt idx="678">
                  <c:v>29.0</c:v>
                </c:pt>
                <c:pt idx="679">
                  <c:v>28.0</c:v>
                </c:pt>
                <c:pt idx="680">
                  <c:v>28.0</c:v>
                </c:pt>
                <c:pt idx="681">
                  <c:v>28.0</c:v>
                </c:pt>
                <c:pt idx="682">
                  <c:v>28.0</c:v>
                </c:pt>
                <c:pt idx="683">
                  <c:v>27.8</c:v>
                </c:pt>
                <c:pt idx="684">
                  <c:v>27.8</c:v>
                </c:pt>
                <c:pt idx="685">
                  <c:v>29.0</c:v>
                </c:pt>
                <c:pt idx="686">
                  <c:v>29.0</c:v>
                </c:pt>
                <c:pt idx="687">
                  <c:v>29.0</c:v>
                </c:pt>
                <c:pt idx="688">
                  <c:v>29.0</c:v>
                </c:pt>
                <c:pt idx="689">
                  <c:v>29.0</c:v>
                </c:pt>
                <c:pt idx="690">
                  <c:v>29.0</c:v>
                </c:pt>
                <c:pt idx="691">
                  <c:v>29.0</c:v>
                </c:pt>
                <c:pt idx="692">
                  <c:v>29.0</c:v>
                </c:pt>
                <c:pt idx="693">
                  <c:v>29.0</c:v>
                </c:pt>
                <c:pt idx="694">
                  <c:v>29.0</c:v>
                </c:pt>
                <c:pt idx="695">
                  <c:v>29.0</c:v>
                </c:pt>
                <c:pt idx="696">
                  <c:v>29.0</c:v>
                </c:pt>
                <c:pt idx="697">
                  <c:v>29.0</c:v>
                </c:pt>
                <c:pt idx="698">
                  <c:v>29.0</c:v>
                </c:pt>
                <c:pt idx="699">
                  <c:v>29.0</c:v>
                </c:pt>
                <c:pt idx="700">
                  <c:v>29.0</c:v>
                </c:pt>
                <c:pt idx="701">
                  <c:v>29.0</c:v>
                </c:pt>
                <c:pt idx="702">
                  <c:v>29.0</c:v>
                </c:pt>
                <c:pt idx="703">
                  <c:v>29.0</c:v>
                </c:pt>
                <c:pt idx="704">
                  <c:v>29.0</c:v>
                </c:pt>
                <c:pt idx="705">
                  <c:v>29.0</c:v>
                </c:pt>
                <c:pt idx="706">
                  <c:v>29.0</c:v>
                </c:pt>
                <c:pt idx="707">
                  <c:v>28.75</c:v>
                </c:pt>
                <c:pt idx="708">
                  <c:v>28.66666666666667</c:v>
                </c:pt>
                <c:pt idx="709">
                  <c:v>27.75</c:v>
                </c:pt>
                <c:pt idx="710">
                  <c:v>28.66666666666667</c:v>
                </c:pt>
                <c:pt idx="711">
                  <c:v>28.6</c:v>
                </c:pt>
                <c:pt idx="712">
                  <c:v>28.5</c:v>
                </c:pt>
                <c:pt idx="713">
                  <c:v>27.75</c:v>
                </c:pt>
                <c:pt idx="714">
                  <c:v>27.66666666666667</c:v>
                </c:pt>
                <c:pt idx="715">
                  <c:v>27.66666666666667</c:v>
                </c:pt>
                <c:pt idx="716">
                  <c:v>28.5</c:v>
                </c:pt>
                <c:pt idx="717">
                  <c:v>28.5</c:v>
                </c:pt>
                <c:pt idx="718">
                  <c:v>28.5</c:v>
                </c:pt>
                <c:pt idx="719">
                  <c:v>28.5</c:v>
                </c:pt>
                <c:pt idx="720">
                  <c:v>28.5</c:v>
                </c:pt>
                <c:pt idx="721">
                  <c:v>28.5</c:v>
                </c:pt>
                <c:pt idx="722">
                  <c:v>28.5</c:v>
                </c:pt>
                <c:pt idx="723">
                  <c:v>28.5</c:v>
                </c:pt>
                <c:pt idx="724">
                  <c:v>28.5</c:v>
                </c:pt>
                <c:pt idx="725">
                  <c:v>28.5</c:v>
                </c:pt>
                <c:pt idx="726">
                  <c:v>28.5</c:v>
                </c:pt>
                <c:pt idx="727">
                  <c:v>28.5</c:v>
                </c:pt>
                <c:pt idx="728">
                  <c:v>28.5</c:v>
                </c:pt>
                <c:pt idx="729">
                  <c:v>28.5</c:v>
                </c:pt>
                <c:pt idx="730">
                  <c:v>28.5</c:v>
                </c:pt>
                <c:pt idx="731">
                  <c:v>28.5</c:v>
                </c:pt>
                <c:pt idx="732">
                  <c:v>28.5</c:v>
                </c:pt>
                <c:pt idx="733">
                  <c:v>28.5</c:v>
                </c:pt>
                <c:pt idx="734">
                  <c:v>28.5</c:v>
                </c:pt>
                <c:pt idx="735">
                  <c:v>28.5</c:v>
                </c:pt>
                <c:pt idx="736">
                  <c:v>28.33333333333328</c:v>
                </c:pt>
                <c:pt idx="737">
                  <c:v>28.33333333333328</c:v>
                </c:pt>
                <c:pt idx="738">
                  <c:v>28.33333333333328</c:v>
                </c:pt>
                <c:pt idx="739">
                  <c:v>28.33333333333328</c:v>
                </c:pt>
                <c:pt idx="740">
                  <c:v>28.33333333333328</c:v>
                </c:pt>
                <c:pt idx="741">
                  <c:v>28.33333333333328</c:v>
                </c:pt>
                <c:pt idx="742">
                  <c:v>28.33333333333328</c:v>
                </c:pt>
                <c:pt idx="743">
                  <c:v>28.33333333333328</c:v>
                </c:pt>
                <c:pt idx="744">
                  <c:v>28.33333333333328</c:v>
                </c:pt>
                <c:pt idx="745">
                  <c:v>28.33333333333328</c:v>
                </c:pt>
                <c:pt idx="746">
                  <c:v>28.33333333333328</c:v>
                </c:pt>
                <c:pt idx="747">
                  <c:v>28.28571428571423</c:v>
                </c:pt>
                <c:pt idx="748">
                  <c:v>28.25</c:v>
                </c:pt>
                <c:pt idx="749">
                  <c:v>27.66666666666667</c:v>
                </c:pt>
                <c:pt idx="750">
                  <c:v>28.25</c:v>
                </c:pt>
                <c:pt idx="751">
                  <c:v>28.2</c:v>
                </c:pt>
                <c:pt idx="752">
                  <c:v>28.2</c:v>
                </c:pt>
                <c:pt idx="753">
                  <c:v>28.0</c:v>
                </c:pt>
                <c:pt idx="754">
                  <c:v>27.5</c:v>
                </c:pt>
                <c:pt idx="755">
                  <c:v>27.5</c:v>
                </c:pt>
                <c:pt idx="756">
                  <c:v>27.5</c:v>
                </c:pt>
                <c:pt idx="757">
                  <c:v>28.0</c:v>
                </c:pt>
                <c:pt idx="758">
                  <c:v>28.0</c:v>
                </c:pt>
                <c:pt idx="759">
                  <c:v>28.0</c:v>
                </c:pt>
                <c:pt idx="760">
                  <c:v>28.0</c:v>
                </c:pt>
                <c:pt idx="761">
                  <c:v>28.0</c:v>
                </c:pt>
                <c:pt idx="762">
                  <c:v>28.0</c:v>
                </c:pt>
                <c:pt idx="763">
                  <c:v>28.0</c:v>
                </c:pt>
                <c:pt idx="764">
                  <c:v>28.0</c:v>
                </c:pt>
                <c:pt idx="765">
                  <c:v>28.0</c:v>
                </c:pt>
                <c:pt idx="766">
                  <c:v>27.85714285714286</c:v>
                </c:pt>
                <c:pt idx="767">
                  <c:v>27.5</c:v>
                </c:pt>
                <c:pt idx="768">
                  <c:v>27.5</c:v>
                </c:pt>
                <c:pt idx="769">
                  <c:v>27.75</c:v>
                </c:pt>
                <c:pt idx="770">
                  <c:v>27.75</c:v>
                </c:pt>
                <c:pt idx="771">
                  <c:v>27.66666666666667</c:v>
                </c:pt>
                <c:pt idx="772">
                  <c:v>27.5</c:v>
                </c:pt>
                <c:pt idx="773">
                  <c:v>27.66666666666667</c:v>
                </c:pt>
                <c:pt idx="774">
                  <c:v>27.66666666666667</c:v>
                </c:pt>
                <c:pt idx="775">
                  <c:v>27.66666666666667</c:v>
                </c:pt>
                <c:pt idx="776">
                  <c:v>27.66666666666667</c:v>
                </c:pt>
                <c:pt idx="777">
                  <c:v>27.66666666666667</c:v>
                </c:pt>
                <c:pt idx="778">
                  <c:v>27.6</c:v>
                </c:pt>
                <c:pt idx="779">
                  <c:v>27.5</c:v>
                </c:pt>
                <c:pt idx="780">
                  <c:v>27.5</c:v>
                </c:pt>
                <c:pt idx="781">
                  <c:v>27.5</c:v>
                </c:pt>
                <c:pt idx="782">
                  <c:v>27.5</c:v>
                </c:pt>
                <c:pt idx="783">
                  <c:v>27.5</c:v>
                </c:pt>
                <c:pt idx="784">
                  <c:v>27.5</c:v>
                </c:pt>
                <c:pt idx="785">
                  <c:v>27.5</c:v>
                </c:pt>
                <c:pt idx="786">
                  <c:v>27.5</c:v>
                </c:pt>
                <c:pt idx="787">
                  <c:v>27.5</c:v>
                </c:pt>
                <c:pt idx="788">
                  <c:v>27.5</c:v>
                </c:pt>
                <c:pt idx="789">
                  <c:v>27.5</c:v>
                </c:pt>
                <c:pt idx="790">
                  <c:v>27.5</c:v>
                </c:pt>
                <c:pt idx="791">
                  <c:v>27.5</c:v>
                </c:pt>
                <c:pt idx="792">
                  <c:v>27.5</c:v>
                </c:pt>
                <c:pt idx="793">
                  <c:v>27.5</c:v>
                </c:pt>
                <c:pt idx="794">
                  <c:v>27.5</c:v>
                </c:pt>
                <c:pt idx="795">
                  <c:v>27.5</c:v>
                </c:pt>
                <c:pt idx="796">
                  <c:v>27.4</c:v>
                </c:pt>
                <c:pt idx="797">
                  <c:v>27.4</c:v>
                </c:pt>
                <c:pt idx="798">
                  <c:v>27.33333333333328</c:v>
                </c:pt>
                <c:pt idx="799">
                  <c:v>27.33333333333328</c:v>
                </c:pt>
                <c:pt idx="800">
                  <c:v>27.25</c:v>
                </c:pt>
                <c:pt idx="801">
                  <c:v>27.5</c:v>
                </c:pt>
                <c:pt idx="802">
                  <c:v>27.5</c:v>
                </c:pt>
                <c:pt idx="803">
                  <c:v>27.0</c:v>
                </c:pt>
                <c:pt idx="804">
                  <c:v>27.0</c:v>
                </c:pt>
                <c:pt idx="805">
                  <c:v>27.0</c:v>
                </c:pt>
                <c:pt idx="806">
                  <c:v>27.0</c:v>
                </c:pt>
                <c:pt idx="807">
                  <c:v>26.875</c:v>
                </c:pt>
                <c:pt idx="808">
                  <c:v>27.5</c:v>
                </c:pt>
                <c:pt idx="809">
                  <c:v>26.75</c:v>
                </c:pt>
                <c:pt idx="810">
                  <c:v>26.75</c:v>
                </c:pt>
                <c:pt idx="811">
                  <c:v>26.75</c:v>
                </c:pt>
                <c:pt idx="812">
                  <c:v>26.75</c:v>
                </c:pt>
                <c:pt idx="813">
                  <c:v>26.66666666666667</c:v>
                </c:pt>
                <c:pt idx="814">
                  <c:v>26.66666666666667</c:v>
                </c:pt>
                <c:pt idx="815">
                  <c:v>27.5</c:v>
                </c:pt>
                <c:pt idx="816">
                  <c:v>27.33333333333328</c:v>
                </c:pt>
                <c:pt idx="817">
                  <c:v>26.4</c:v>
                </c:pt>
                <c:pt idx="818">
                  <c:v>26.33333333333328</c:v>
                </c:pt>
                <c:pt idx="819">
                  <c:v>27.33333333333328</c:v>
                </c:pt>
                <c:pt idx="820">
                  <c:v>26.33333333333328</c:v>
                </c:pt>
                <c:pt idx="821">
                  <c:v>26.33333333333328</c:v>
                </c:pt>
                <c:pt idx="822">
                  <c:v>26.33333333333328</c:v>
                </c:pt>
                <c:pt idx="823">
                  <c:v>27.0</c:v>
                </c:pt>
                <c:pt idx="824">
                  <c:v>27.0</c:v>
                </c:pt>
                <c:pt idx="825">
                  <c:v>26.0</c:v>
                </c:pt>
                <c:pt idx="826">
                  <c:v>26.0</c:v>
                </c:pt>
                <c:pt idx="827">
                  <c:v>25.83333333333328</c:v>
                </c:pt>
                <c:pt idx="828">
                  <c:v>25.75</c:v>
                </c:pt>
                <c:pt idx="829">
                  <c:v>25.66666666666667</c:v>
                </c:pt>
                <c:pt idx="830">
                  <c:v>27.0</c:v>
                </c:pt>
                <c:pt idx="831">
                  <c:v>25.66666666666667</c:v>
                </c:pt>
                <c:pt idx="832">
                  <c:v>25.66666666666667</c:v>
                </c:pt>
                <c:pt idx="833">
                  <c:v>27.0</c:v>
                </c:pt>
                <c:pt idx="834">
                  <c:v>25.5</c:v>
                </c:pt>
                <c:pt idx="835">
                  <c:v>25.5</c:v>
                </c:pt>
                <c:pt idx="836">
                  <c:v>27.0</c:v>
                </c:pt>
                <c:pt idx="837">
                  <c:v>25.33333333333328</c:v>
                </c:pt>
                <c:pt idx="838">
                  <c:v>25.33333333333328</c:v>
                </c:pt>
                <c:pt idx="839">
                  <c:v>25.2</c:v>
                </c:pt>
                <c:pt idx="840">
                  <c:v>25.0</c:v>
                </c:pt>
                <c:pt idx="841">
                  <c:v>25.0</c:v>
                </c:pt>
                <c:pt idx="842">
                  <c:v>24.875</c:v>
                </c:pt>
                <c:pt idx="843">
                  <c:v>24.6</c:v>
                </c:pt>
                <c:pt idx="844">
                  <c:v>24.0</c:v>
                </c:pt>
                <c:pt idx="845">
                  <c:v>24.0</c:v>
                </c:pt>
                <c:pt idx="846">
                  <c:v>24.0</c:v>
                </c:pt>
                <c:pt idx="847">
                  <c:v>24.0</c:v>
                </c:pt>
                <c:pt idx="848">
                  <c:v>21.0</c:v>
                </c:pt>
                <c:pt idx="849">
                  <c:v>28.0</c:v>
                </c:pt>
                <c:pt idx="850">
                  <c:v>28.0</c:v>
                </c:pt>
                <c:pt idx="851">
                  <c:v>28.0</c:v>
                </c:pt>
                <c:pt idx="852">
                  <c:v>28.0</c:v>
                </c:pt>
                <c:pt idx="853">
                  <c:v>28.0</c:v>
                </c:pt>
                <c:pt idx="854">
                  <c:v>28.0</c:v>
                </c:pt>
                <c:pt idx="855">
                  <c:v>28.0</c:v>
                </c:pt>
                <c:pt idx="856">
                  <c:v>28.0</c:v>
                </c:pt>
                <c:pt idx="857">
                  <c:v>28.0</c:v>
                </c:pt>
                <c:pt idx="858">
                  <c:v>28.0</c:v>
                </c:pt>
                <c:pt idx="859">
                  <c:v>28.0</c:v>
                </c:pt>
                <c:pt idx="860">
                  <c:v>28.0</c:v>
                </c:pt>
                <c:pt idx="861">
                  <c:v>27.0</c:v>
                </c:pt>
                <c:pt idx="862">
                  <c:v>27.0</c:v>
                </c:pt>
                <c:pt idx="863">
                  <c:v>27.0</c:v>
                </c:pt>
                <c:pt idx="864">
                  <c:v>27.0</c:v>
                </c:pt>
                <c:pt idx="865">
                  <c:v>27.0</c:v>
                </c:pt>
                <c:pt idx="866">
                  <c:v>28.0</c:v>
                </c:pt>
                <c:pt idx="867">
                  <c:v>28.0</c:v>
                </c:pt>
                <c:pt idx="868">
                  <c:v>28.0</c:v>
                </c:pt>
                <c:pt idx="869">
                  <c:v>28.0</c:v>
                </c:pt>
                <c:pt idx="870">
                  <c:v>28.0</c:v>
                </c:pt>
                <c:pt idx="871">
                  <c:v>28.0</c:v>
                </c:pt>
                <c:pt idx="872">
                  <c:v>28.0</c:v>
                </c:pt>
                <c:pt idx="873">
                  <c:v>28.0</c:v>
                </c:pt>
                <c:pt idx="874">
                  <c:v>28.0</c:v>
                </c:pt>
                <c:pt idx="875">
                  <c:v>28.0</c:v>
                </c:pt>
                <c:pt idx="876">
                  <c:v>28.0</c:v>
                </c:pt>
                <c:pt idx="877">
                  <c:v>28.0</c:v>
                </c:pt>
                <c:pt idx="878">
                  <c:v>28.0</c:v>
                </c:pt>
                <c:pt idx="879">
                  <c:v>28.0</c:v>
                </c:pt>
                <c:pt idx="880">
                  <c:v>28.0</c:v>
                </c:pt>
                <c:pt idx="881">
                  <c:v>28.0</c:v>
                </c:pt>
                <c:pt idx="882">
                  <c:v>28.0</c:v>
                </c:pt>
                <c:pt idx="883">
                  <c:v>28.0</c:v>
                </c:pt>
                <c:pt idx="884">
                  <c:v>28.0</c:v>
                </c:pt>
                <c:pt idx="885">
                  <c:v>28.0</c:v>
                </c:pt>
                <c:pt idx="886">
                  <c:v>28.0</c:v>
                </c:pt>
                <c:pt idx="887">
                  <c:v>28.0</c:v>
                </c:pt>
                <c:pt idx="888">
                  <c:v>28.0</c:v>
                </c:pt>
                <c:pt idx="889">
                  <c:v>28.0</c:v>
                </c:pt>
                <c:pt idx="890">
                  <c:v>28.0</c:v>
                </c:pt>
                <c:pt idx="891">
                  <c:v>28.0</c:v>
                </c:pt>
                <c:pt idx="892">
                  <c:v>28.0</c:v>
                </c:pt>
                <c:pt idx="893">
                  <c:v>28.0</c:v>
                </c:pt>
                <c:pt idx="894">
                  <c:v>28.0</c:v>
                </c:pt>
                <c:pt idx="895">
                  <c:v>28.0</c:v>
                </c:pt>
                <c:pt idx="896">
                  <c:v>28.0</c:v>
                </c:pt>
                <c:pt idx="897">
                  <c:v>28.0</c:v>
                </c:pt>
                <c:pt idx="898">
                  <c:v>28.0</c:v>
                </c:pt>
                <c:pt idx="899">
                  <c:v>28.0</c:v>
                </c:pt>
                <c:pt idx="900">
                  <c:v>27.66666666666667</c:v>
                </c:pt>
                <c:pt idx="901">
                  <c:v>27.0</c:v>
                </c:pt>
                <c:pt idx="902">
                  <c:v>27.66666666666667</c:v>
                </c:pt>
                <c:pt idx="903">
                  <c:v>27.66666666666667</c:v>
                </c:pt>
                <c:pt idx="904">
                  <c:v>27.66666666666667</c:v>
                </c:pt>
                <c:pt idx="905">
                  <c:v>27.66666666666667</c:v>
                </c:pt>
                <c:pt idx="906">
                  <c:v>27.66666666666667</c:v>
                </c:pt>
                <c:pt idx="907">
                  <c:v>27.66666666666667</c:v>
                </c:pt>
                <c:pt idx="908">
                  <c:v>27.5</c:v>
                </c:pt>
                <c:pt idx="909">
                  <c:v>27.5</c:v>
                </c:pt>
                <c:pt idx="910">
                  <c:v>27.5</c:v>
                </c:pt>
                <c:pt idx="911">
                  <c:v>27.5</c:v>
                </c:pt>
                <c:pt idx="912">
                  <c:v>27.0</c:v>
                </c:pt>
                <c:pt idx="913">
                  <c:v>27.0</c:v>
                </c:pt>
                <c:pt idx="914">
                  <c:v>27.0</c:v>
                </c:pt>
                <c:pt idx="915">
                  <c:v>27.0</c:v>
                </c:pt>
                <c:pt idx="916">
                  <c:v>27.0</c:v>
                </c:pt>
                <c:pt idx="917">
                  <c:v>27.0</c:v>
                </c:pt>
                <c:pt idx="918">
                  <c:v>26.8</c:v>
                </c:pt>
                <c:pt idx="919">
                  <c:v>26.75</c:v>
                </c:pt>
                <c:pt idx="920">
                  <c:v>26.66666666666667</c:v>
                </c:pt>
                <c:pt idx="921">
                  <c:v>27.5</c:v>
                </c:pt>
                <c:pt idx="922">
                  <c:v>27.5</c:v>
                </c:pt>
                <c:pt idx="923">
                  <c:v>27.5</c:v>
                </c:pt>
                <c:pt idx="924">
                  <c:v>27.5</c:v>
                </c:pt>
                <c:pt idx="925">
                  <c:v>27.5</c:v>
                </c:pt>
                <c:pt idx="926">
                  <c:v>27.5</c:v>
                </c:pt>
                <c:pt idx="927">
                  <c:v>27.5</c:v>
                </c:pt>
                <c:pt idx="928">
                  <c:v>27.5</c:v>
                </c:pt>
                <c:pt idx="929">
                  <c:v>27.5</c:v>
                </c:pt>
                <c:pt idx="930">
                  <c:v>27.5</c:v>
                </c:pt>
                <c:pt idx="931">
                  <c:v>27.5</c:v>
                </c:pt>
                <c:pt idx="932">
                  <c:v>27.5</c:v>
                </c:pt>
                <c:pt idx="933">
                  <c:v>27.5</c:v>
                </c:pt>
                <c:pt idx="934">
                  <c:v>27.5</c:v>
                </c:pt>
                <c:pt idx="935">
                  <c:v>27.5</c:v>
                </c:pt>
                <c:pt idx="936">
                  <c:v>27.5</c:v>
                </c:pt>
                <c:pt idx="937">
                  <c:v>27.5</c:v>
                </c:pt>
                <c:pt idx="938">
                  <c:v>27.5</c:v>
                </c:pt>
                <c:pt idx="939">
                  <c:v>27.5</c:v>
                </c:pt>
                <c:pt idx="940">
                  <c:v>27.5</c:v>
                </c:pt>
                <c:pt idx="941">
                  <c:v>27.4</c:v>
                </c:pt>
                <c:pt idx="942">
                  <c:v>27.33333333333328</c:v>
                </c:pt>
                <c:pt idx="943">
                  <c:v>26.66666666666667</c:v>
                </c:pt>
                <c:pt idx="944">
                  <c:v>26.66666666666667</c:v>
                </c:pt>
                <c:pt idx="945">
                  <c:v>27.33333333333328</c:v>
                </c:pt>
                <c:pt idx="946">
                  <c:v>27.33333333333328</c:v>
                </c:pt>
                <c:pt idx="947">
                  <c:v>27.33333333333328</c:v>
                </c:pt>
                <c:pt idx="948">
                  <c:v>27.33333333333328</c:v>
                </c:pt>
                <c:pt idx="949">
                  <c:v>27.33333333333328</c:v>
                </c:pt>
                <c:pt idx="950">
                  <c:v>27.25</c:v>
                </c:pt>
                <c:pt idx="951">
                  <c:v>27.0</c:v>
                </c:pt>
                <c:pt idx="952">
                  <c:v>27.0</c:v>
                </c:pt>
                <c:pt idx="953">
                  <c:v>27.0</c:v>
                </c:pt>
                <c:pt idx="954">
                  <c:v>26.66666666666667</c:v>
                </c:pt>
                <c:pt idx="955">
                  <c:v>26.66666666666667</c:v>
                </c:pt>
                <c:pt idx="956">
                  <c:v>27.0</c:v>
                </c:pt>
                <c:pt idx="957">
                  <c:v>27.0</c:v>
                </c:pt>
                <c:pt idx="958">
                  <c:v>27.0</c:v>
                </c:pt>
                <c:pt idx="959">
                  <c:v>27.0</c:v>
                </c:pt>
                <c:pt idx="960">
                  <c:v>27.0</c:v>
                </c:pt>
                <c:pt idx="961">
                  <c:v>27.0</c:v>
                </c:pt>
                <c:pt idx="962">
                  <c:v>27.0</c:v>
                </c:pt>
                <c:pt idx="963">
                  <c:v>27.0</c:v>
                </c:pt>
                <c:pt idx="964">
                  <c:v>27.0</c:v>
                </c:pt>
                <c:pt idx="965">
                  <c:v>27.0</c:v>
                </c:pt>
                <c:pt idx="966">
                  <c:v>27.0</c:v>
                </c:pt>
                <c:pt idx="967">
                  <c:v>27.0</c:v>
                </c:pt>
                <c:pt idx="968">
                  <c:v>27.0</c:v>
                </c:pt>
                <c:pt idx="969">
                  <c:v>27.0</c:v>
                </c:pt>
                <c:pt idx="970">
                  <c:v>27.0</c:v>
                </c:pt>
                <c:pt idx="971">
                  <c:v>27.0</c:v>
                </c:pt>
                <c:pt idx="972">
                  <c:v>27.0</c:v>
                </c:pt>
                <c:pt idx="973">
                  <c:v>26.83333333333328</c:v>
                </c:pt>
                <c:pt idx="974">
                  <c:v>26.75</c:v>
                </c:pt>
                <c:pt idx="975">
                  <c:v>26.71428571428571</c:v>
                </c:pt>
                <c:pt idx="976">
                  <c:v>26.66666666666667</c:v>
                </c:pt>
                <c:pt idx="977">
                  <c:v>26.66666666666667</c:v>
                </c:pt>
                <c:pt idx="978">
                  <c:v>26.66666666666667</c:v>
                </c:pt>
                <c:pt idx="979">
                  <c:v>26.66666666666667</c:v>
                </c:pt>
                <c:pt idx="980">
                  <c:v>26.66666666666667</c:v>
                </c:pt>
                <c:pt idx="981">
                  <c:v>26.66666666666667</c:v>
                </c:pt>
                <c:pt idx="982">
                  <c:v>26.66666666666667</c:v>
                </c:pt>
                <c:pt idx="983">
                  <c:v>26.66666666666667</c:v>
                </c:pt>
                <c:pt idx="984">
                  <c:v>26.66666666666667</c:v>
                </c:pt>
                <c:pt idx="985">
                  <c:v>26.6</c:v>
                </c:pt>
                <c:pt idx="986">
                  <c:v>26.6</c:v>
                </c:pt>
                <c:pt idx="987">
                  <c:v>26.5</c:v>
                </c:pt>
                <c:pt idx="988">
                  <c:v>26.5</c:v>
                </c:pt>
                <c:pt idx="989">
                  <c:v>26.5</c:v>
                </c:pt>
                <c:pt idx="990">
                  <c:v>26.5</c:v>
                </c:pt>
                <c:pt idx="991">
                  <c:v>26.5</c:v>
                </c:pt>
                <c:pt idx="992">
                  <c:v>26.5</c:v>
                </c:pt>
                <c:pt idx="993">
                  <c:v>26.5</c:v>
                </c:pt>
                <c:pt idx="994">
                  <c:v>26.5</c:v>
                </c:pt>
                <c:pt idx="995">
                  <c:v>26.5</c:v>
                </c:pt>
                <c:pt idx="996">
                  <c:v>26.5</c:v>
                </c:pt>
                <c:pt idx="997">
                  <c:v>26.4</c:v>
                </c:pt>
                <c:pt idx="998">
                  <c:v>26.33333333333328</c:v>
                </c:pt>
                <c:pt idx="999">
                  <c:v>26.33333333333328</c:v>
                </c:pt>
                <c:pt idx="1000">
                  <c:v>26.28571428571423</c:v>
                </c:pt>
                <c:pt idx="1001">
                  <c:v>26.5</c:v>
                </c:pt>
                <c:pt idx="1002">
                  <c:v>26.25</c:v>
                </c:pt>
                <c:pt idx="1003">
                  <c:v>26.5</c:v>
                </c:pt>
                <c:pt idx="1004">
                  <c:v>26.2</c:v>
                </c:pt>
                <c:pt idx="1005">
                  <c:v>26.0</c:v>
                </c:pt>
                <c:pt idx="1006">
                  <c:v>26.5</c:v>
                </c:pt>
                <c:pt idx="1007">
                  <c:v>26.0</c:v>
                </c:pt>
                <c:pt idx="1008">
                  <c:v>26.0</c:v>
                </c:pt>
                <c:pt idx="1009">
                  <c:v>26.0</c:v>
                </c:pt>
                <c:pt idx="1010">
                  <c:v>26.0</c:v>
                </c:pt>
                <c:pt idx="1011">
                  <c:v>26.0</c:v>
                </c:pt>
                <c:pt idx="1012">
                  <c:v>26.0</c:v>
                </c:pt>
                <c:pt idx="1013">
                  <c:v>26.0</c:v>
                </c:pt>
                <c:pt idx="1014">
                  <c:v>26.0</c:v>
                </c:pt>
                <c:pt idx="1015">
                  <c:v>26.0</c:v>
                </c:pt>
                <c:pt idx="1016">
                  <c:v>25.8</c:v>
                </c:pt>
                <c:pt idx="1017">
                  <c:v>25.8</c:v>
                </c:pt>
                <c:pt idx="1018">
                  <c:v>25.66666666666667</c:v>
                </c:pt>
                <c:pt idx="1019">
                  <c:v>25.66666666666667</c:v>
                </c:pt>
                <c:pt idx="1020">
                  <c:v>25.66666666666667</c:v>
                </c:pt>
                <c:pt idx="1021">
                  <c:v>25.4</c:v>
                </c:pt>
                <c:pt idx="1022">
                  <c:v>25.33333333333328</c:v>
                </c:pt>
                <c:pt idx="1023">
                  <c:v>25.0</c:v>
                </c:pt>
                <c:pt idx="1024">
                  <c:v>26.5</c:v>
                </c:pt>
                <c:pt idx="1025">
                  <c:v>26.4</c:v>
                </c:pt>
                <c:pt idx="1026">
                  <c:v>24.5</c:v>
                </c:pt>
                <c:pt idx="1027">
                  <c:v>26.4</c:v>
                </c:pt>
                <c:pt idx="1028">
                  <c:v>24.25</c:v>
                </c:pt>
                <c:pt idx="1029">
                  <c:v>24.25</c:v>
                </c:pt>
                <c:pt idx="1030">
                  <c:v>23.5</c:v>
                </c:pt>
                <c:pt idx="1031">
                  <c:v>23.0</c:v>
                </c:pt>
                <c:pt idx="1032">
                  <c:v>26.4</c:v>
                </c:pt>
                <c:pt idx="1033">
                  <c:v>23.0</c:v>
                </c:pt>
                <c:pt idx="1034">
                  <c:v>22.75</c:v>
                </c:pt>
                <c:pt idx="1035">
                  <c:v>22.5</c:v>
                </c:pt>
                <c:pt idx="1036">
                  <c:v>22.0</c:v>
                </c:pt>
                <c:pt idx="1037">
                  <c:v>20.66666666666667</c:v>
                </c:pt>
                <c:pt idx="1038">
                  <c:v>27.0</c:v>
                </c:pt>
                <c:pt idx="1039">
                  <c:v>27.0</c:v>
                </c:pt>
                <c:pt idx="1040">
                  <c:v>27.0</c:v>
                </c:pt>
                <c:pt idx="1041">
                  <c:v>27.0</c:v>
                </c:pt>
                <c:pt idx="1042">
                  <c:v>27.0</c:v>
                </c:pt>
                <c:pt idx="1043">
                  <c:v>27.0</c:v>
                </c:pt>
                <c:pt idx="1044">
                  <c:v>27.0</c:v>
                </c:pt>
                <c:pt idx="1045">
                  <c:v>27.0</c:v>
                </c:pt>
                <c:pt idx="1046">
                  <c:v>27.0</c:v>
                </c:pt>
                <c:pt idx="1047">
                  <c:v>27.0</c:v>
                </c:pt>
                <c:pt idx="1048">
                  <c:v>27.0</c:v>
                </c:pt>
                <c:pt idx="1049">
                  <c:v>27.0</c:v>
                </c:pt>
                <c:pt idx="1050">
                  <c:v>26.4</c:v>
                </c:pt>
                <c:pt idx="1051">
                  <c:v>26.33333333333328</c:v>
                </c:pt>
                <c:pt idx="1052">
                  <c:v>26.33333333333328</c:v>
                </c:pt>
                <c:pt idx="1053">
                  <c:v>26.33333333333328</c:v>
                </c:pt>
                <c:pt idx="1054">
                  <c:v>26.33333333333328</c:v>
                </c:pt>
                <c:pt idx="1055">
                  <c:v>26.33333333333328</c:v>
                </c:pt>
                <c:pt idx="1056">
                  <c:v>26.33333333333328</c:v>
                </c:pt>
                <c:pt idx="1057">
                  <c:v>26.33333333333328</c:v>
                </c:pt>
                <c:pt idx="1058">
                  <c:v>26.33333333333328</c:v>
                </c:pt>
                <c:pt idx="1059">
                  <c:v>26.25</c:v>
                </c:pt>
                <c:pt idx="1060">
                  <c:v>26.25</c:v>
                </c:pt>
                <c:pt idx="1061">
                  <c:v>26.25</c:v>
                </c:pt>
                <c:pt idx="1062">
                  <c:v>27.0</c:v>
                </c:pt>
                <c:pt idx="1063">
                  <c:v>27.0</c:v>
                </c:pt>
                <c:pt idx="1064">
                  <c:v>27.0</c:v>
                </c:pt>
                <c:pt idx="1065">
                  <c:v>27.0</c:v>
                </c:pt>
                <c:pt idx="1066">
                  <c:v>27.0</c:v>
                </c:pt>
                <c:pt idx="1067">
                  <c:v>27.0</c:v>
                </c:pt>
                <c:pt idx="1068">
                  <c:v>27.0</c:v>
                </c:pt>
                <c:pt idx="1069">
                  <c:v>27.0</c:v>
                </c:pt>
                <c:pt idx="1070">
                  <c:v>27.0</c:v>
                </c:pt>
                <c:pt idx="1071">
                  <c:v>27.0</c:v>
                </c:pt>
                <c:pt idx="1072">
                  <c:v>27.0</c:v>
                </c:pt>
                <c:pt idx="1073">
                  <c:v>27.0</c:v>
                </c:pt>
                <c:pt idx="1074">
                  <c:v>27.0</c:v>
                </c:pt>
                <c:pt idx="1075">
                  <c:v>27.0</c:v>
                </c:pt>
                <c:pt idx="1076">
                  <c:v>27.0</c:v>
                </c:pt>
                <c:pt idx="1077">
                  <c:v>27.0</c:v>
                </c:pt>
                <c:pt idx="1078">
                  <c:v>27.0</c:v>
                </c:pt>
                <c:pt idx="1079">
                  <c:v>27.0</c:v>
                </c:pt>
                <c:pt idx="1080">
                  <c:v>27.0</c:v>
                </c:pt>
                <c:pt idx="1081">
                  <c:v>27.0</c:v>
                </c:pt>
                <c:pt idx="1082">
                  <c:v>27.0</c:v>
                </c:pt>
                <c:pt idx="1083">
                  <c:v>27.0</c:v>
                </c:pt>
                <c:pt idx="1084">
                  <c:v>27.0</c:v>
                </c:pt>
                <c:pt idx="1085">
                  <c:v>27.0</c:v>
                </c:pt>
                <c:pt idx="1086">
                  <c:v>27.0</c:v>
                </c:pt>
                <c:pt idx="1087">
                  <c:v>27.0</c:v>
                </c:pt>
                <c:pt idx="1088">
                  <c:v>27.0</c:v>
                </c:pt>
                <c:pt idx="1089">
                  <c:v>27.0</c:v>
                </c:pt>
                <c:pt idx="1090">
                  <c:v>26.8</c:v>
                </c:pt>
                <c:pt idx="1091">
                  <c:v>26.66666666666667</c:v>
                </c:pt>
                <c:pt idx="1092">
                  <c:v>26.25</c:v>
                </c:pt>
                <c:pt idx="1093">
                  <c:v>26.2</c:v>
                </c:pt>
                <c:pt idx="1094">
                  <c:v>26.0</c:v>
                </c:pt>
                <c:pt idx="1095">
                  <c:v>26.0</c:v>
                </c:pt>
                <c:pt idx="1096">
                  <c:v>26.66666666666667</c:v>
                </c:pt>
                <c:pt idx="1097">
                  <c:v>26.66666666666667</c:v>
                </c:pt>
                <c:pt idx="1098">
                  <c:v>26.66666666666667</c:v>
                </c:pt>
                <c:pt idx="1099">
                  <c:v>26.5</c:v>
                </c:pt>
                <c:pt idx="1100">
                  <c:v>26.5</c:v>
                </c:pt>
                <c:pt idx="1101">
                  <c:v>26.0</c:v>
                </c:pt>
                <c:pt idx="1102">
                  <c:v>26.0</c:v>
                </c:pt>
                <c:pt idx="1103">
                  <c:v>26.0</c:v>
                </c:pt>
                <c:pt idx="1104">
                  <c:v>26.0</c:v>
                </c:pt>
                <c:pt idx="1105">
                  <c:v>26.5</c:v>
                </c:pt>
                <c:pt idx="1106">
                  <c:v>26.5</c:v>
                </c:pt>
                <c:pt idx="1107">
                  <c:v>26.5</c:v>
                </c:pt>
                <c:pt idx="1108">
                  <c:v>26.5</c:v>
                </c:pt>
                <c:pt idx="1109">
                  <c:v>26.5</c:v>
                </c:pt>
                <c:pt idx="1110">
                  <c:v>26.5</c:v>
                </c:pt>
                <c:pt idx="1111">
                  <c:v>26.5</c:v>
                </c:pt>
                <c:pt idx="1112">
                  <c:v>26.5</c:v>
                </c:pt>
                <c:pt idx="1113">
                  <c:v>26.5</c:v>
                </c:pt>
                <c:pt idx="1114">
                  <c:v>26.5</c:v>
                </c:pt>
                <c:pt idx="1115">
                  <c:v>26.5</c:v>
                </c:pt>
                <c:pt idx="1116">
                  <c:v>26.5</c:v>
                </c:pt>
                <c:pt idx="1117">
                  <c:v>26.5</c:v>
                </c:pt>
                <c:pt idx="1118">
                  <c:v>26.5</c:v>
                </c:pt>
                <c:pt idx="1119">
                  <c:v>26.5</c:v>
                </c:pt>
                <c:pt idx="1120">
                  <c:v>26.0</c:v>
                </c:pt>
                <c:pt idx="1121">
                  <c:v>26.33333333333328</c:v>
                </c:pt>
                <c:pt idx="1122">
                  <c:v>26.33333333333328</c:v>
                </c:pt>
                <c:pt idx="1123">
                  <c:v>26.33333333333328</c:v>
                </c:pt>
                <c:pt idx="1124">
                  <c:v>26.0</c:v>
                </c:pt>
                <c:pt idx="1125">
                  <c:v>26.0</c:v>
                </c:pt>
                <c:pt idx="1126">
                  <c:v>26.0</c:v>
                </c:pt>
                <c:pt idx="1127">
                  <c:v>26.0</c:v>
                </c:pt>
                <c:pt idx="1128">
                  <c:v>26.0</c:v>
                </c:pt>
                <c:pt idx="1129">
                  <c:v>26.0</c:v>
                </c:pt>
                <c:pt idx="1130">
                  <c:v>26.33333333333328</c:v>
                </c:pt>
                <c:pt idx="1131">
                  <c:v>26.33333333333328</c:v>
                </c:pt>
                <c:pt idx="1132">
                  <c:v>26.33333333333328</c:v>
                </c:pt>
                <c:pt idx="1133">
                  <c:v>26.33333333333328</c:v>
                </c:pt>
                <c:pt idx="1134">
                  <c:v>26.33333333333328</c:v>
                </c:pt>
                <c:pt idx="1135">
                  <c:v>26.33333333333328</c:v>
                </c:pt>
                <c:pt idx="1136">
                  <c:v>26.33333333333328</c:v>
                </c:pt>
                <c:pt idx="1137">
                  <c:v>26.33333333333328</c:v>
                </c:pt>
                <c:pt idx="1138">
                  <c:v>26.33333333333328</c:v>
                </c:pt>
                <c:pt idx="1139">
                  <c:v>26.25</c:v>
                </c:pt>
                <c:pt idx="1140">
                  <c:v>26.0</c:v>
                </c:pt>
                <c:pt idx="1141">
                  <c:v>26.25</c:v>
                </c:pt>
                <c:pt idx="1142">
                  <c:v>26.25</c:v>
                </c:pt>
                <c:pt idx="1143">
                  <c:v>26.25</c:v>
                </c:pt>
                <c:pt idx="1144">
                  <c:v>26.0</c:v>
                </c:pt>
                <c:pt idx="1145">
                  <c:v>25.8</c:v>
                </c:pt>
                <c:pt idx="1146">
                  <c:v>25.8</c:v>
                </c:pt>
                <c:pt idx="1147">
                  <c:v>25.75</c:v>
                </c:pt>
                <c:pt idx="1148">
                  <c:v>26.0</c:v>
                </c:pt>
                <c:pt idx="1149">
                  <c:v>26.0</c:v>
                </c:pt>
                <c:pt idx="1150">
                  <c:v>26.0</c:v>
                </c:pt>
                <c:pt idx="1151">
                  <c:v>26.0</c:v>
                </c:pt>
                <c:pt idx="1152">
                  <c:v>26.0</c:v>
                </c:pt>
                <c:pt idx="1153">
                  <c:v>26.0</c:v>
                </c:pt>
                <c:pt idx="1154">
                  <c:v>26.0</c:v>
                </c:pt>
                <c:pt idx="1155">
                  <c:v>26.0</c:v>
                </c:pt>
                <c:pt idx="1156">
                  <c:v>26.0</c:v>
                </c:pt>
                <c:pt idx="1157">
                  <c:v>26.0</c:v>
                </c:pt>
                <c:pt idx="1158">
                  <c:v>26.0</c:v>
                </c:pt>
                <c:pt idx="1159">
                  <c:v>26.0</c:v>
                </c:pt>
                <c:pt idx="1160">
                  <c:v>26.0</c:v>
                </c:pt>
                <c:pt idx="1161">
                  <c:v>25.8</c:v>
                </c:pt>
                <c:pt idx="1162">
                  <c:v>25.75</c:v>
                </c:pt>
                <c:pt idx="1163">
                  <c:v>25.75</c:v>
                </c:pt>
                <c:pt idx="1164">
                  <c:v>25.75</c:v>
                </c:pt>
                <c:pt idx="1165">
                  <c:v>25.66666666666667</c:v>
                </c:pt>
                <c:pt idx="1166">
                  <c:v>25.66666666666667</c:v>
                </c:pt>
                <c:pt idx="1167">
                  <c:v>25.66666666666667</c:v>
                </c:pt>
                <c:pt idx="1168">
                  <c:v>25.66666666666667</c:v>
                </c:pt>
                <c:pt idx="1169">
                  <c:v>25.66666666666667</c:v>
                </c:pt>
                <c:pt idx="1170">
                  <c:v>25.66666666666667</c:v>
                </c:pt>
                <c:pt idx="1171">
                  <c:v>25.66666666666667</c:v>
                </c:pt>
                <c:pt idx="1172">
                  <c:v>25.66666666666667</c:v>
                </c:pt>
                <c:pt idx="1173">
                  <c:v>25.66666666666667</c:v>
                </c:pt>
                <c:pt idx="1174">
                  <c:v>25.66666666666667</c:v>
                </c:pt>
                <c:pt idx="1175">
                  <c:v>25.625</c:v>
                </c:pt>
                <c:pt idx="1176">
                  <c:v>25.6</c:v>
                </c:pt>
                <c:pt idx="1177">
                  <c:v>25.6</c:v>
                </c:pt>
                <c:pt idx="1178">
                  <c:v>25.5</c:v>
                </c:pt>
                <c:pt idx="1179">
                  <c:v>25.66666666666667</c:v>
                </c:pt>
                <c:pt idx="1180">
                  <c:v>25.5</c:v>
                </c:pt>
                <c:pt idx="1181">
                  <c:v>25.5</c:v>
                </c:pt>
                <c:pt idx="1182">
                  <c:v>25.5</c:v>
                </c:pt>
                <c:pt idx="1183">
                  <c:v>25.5</c:v>
                </c:pt>
                <c:pt idx="1184">
                  <c:v>25.5</c:v>
                </c:pt>
                <c:pt idx="1185">
                  <c:v>25.5</c:v>
                </c:pt>
                <c:pt idx="1186">
                  <c:v>25.5</c:v>
                </c:pt>
                <c:pt idx="1187">
                  <c:v>25.5</c:v>
                </c:pt>
                <c:pt idx="1188">
                  <c:v>25.5</c:v>
                </c:pt>
                <c:pt idx="1189">
                  <c:v>25.5</c:v>
                </c:pt>
                <c:pt idx="1190">
                  <c:v>25.33333333333328</c:v>
                </c:pt>
                <c:pt idx="1191">
                  <c:v>25.28571428571423</c:v>
                </c:pt>
                <c:pt idx="1192">
                  <c:v>25.2</c:v>
                </c:pt>
                <c:pt idx="1193">
                  <c:v>25.0</c:v>
                </c:pt>
                <c:pt idx="1194">
                  <c:v>25.0</c:v>
                </c:pt>
                <c:pt idx="1195">
                  <c:v>25.0</c:v>
                </c:pt>
                <c:pt idx="1196">
                  <c:v>25.5</c:v>
                </c:pt>
                <c:pt idx="1197">
                  <c:v>25.5</c:v>
                </c:pt>
                <c:pt idx="1198">
                  <c:v>25.0</c:v>
                </c:pt>
                <c:pt idx="1199">
                  <c:v>25.0</c:v>
                </c:pt>
                <c:pt idx="1200">
                  <c:v>25.0</c:v>
                </c:pt>
                <c:pt idx="1201">
                  <c:v>25.0</c:v>
                </c:pt>
                <c:pt idx="1202">
                  <c:v>25.0</c:v>
                </c:pt>
                <c:pt idx="1203">
                  <c:v>25.0</c:v>
                </c:pt>
                <c:pt idx="1204">
                  <c:v>25.0</c:v>
                </c:pt>
                <c:pt idx="1205">
                  <c:v>24.83333333333328</c:v>
                </c:pt>
                <c:pt idx="1206">
                  <c:v>25.5</c:v>
                </c:pt>
                <c:pt idx="1207">
                  <c:v>24.66666666666667</c:v>
                </c:pt>
                <c:pt idx="1208">
                  <c:v>24.5</c:v>
                </c:pt>
                <c:pt idx="1209">
                  <c:v>24.5</c:v>
                </c:pt>
                <c:pt idx="1210">
                  <c:v>24.25</c:v>
                </c:pt>
                <c:pt idx="1211">
                  <c:v>24.2</c:v>
                </c:pt>
                <c:pt idx="1212">
                  <c:v>24.2</c:v>
                </c:pt>
                <c:pt idx="1213">
                  <c:v>24.0</c:v>
                </c:pt>
                <c:pt idx="1214">
                  <c:v>24.0</c:v>
                </c:pt>
                <c:pt idx="1215">
                  <c:v>24.0</c:v>
                </c:pt>
                <c:pt idx="1216">
                  <c:v>24.0</c:v>
                </c:pt>
                <c:pt idx="1217">
                  <c:v>23.83333333333328</c:v>
                </c:pt>
                <c:pt idx="1218">
                  <c:v>25.4</c:v>
                </c:pt>
                <c:pt idx="1219">
                  <c:v>25.33333333333328</c:v>
                </c:pt>
                <c:pt idx="1220">
                  <c:v>25.33333333333328</c:v>
                </c:pt>
                <c:pt idx="1221">
                  <c:v>25.33333333333328</c:v>
                </c:pt>
                <c:pt idx="1222">
                  <c:v>25.33333333333328</c:v>
                </c:pt>
                <c:pt idx="1223">
                  <c:v>25.33333333333328</c:v>
                </c:pt>
                <c:pt idx="1224">
                  <c:v>25.25</c:v>
                </c:pt>
                <c:pt idx="1225">
                  <c:v>21.66666666666667</c:v>
                </c:pt>
                <c:pt idx="1226">
                  <c:v>25.25</c:v>
                </c:pt>
                <c:pt idx="1227">
                  <c:v>26.0</c:v>
                </c:pt>
                <c:pt idx="1228">
                  <c:v>26.0</c:v>
                </c:pt>
                <c:pt idx="1229">
                  <c:v>26.0</c:v>
                </c:pt>
                <c:pt idx="1230">
                  <c:v>26.0</c:v>
                </c:pt>
                <c:pt idx="1231">
                  <c:v>26.0</c:v>
                </c:pt>
                <c:pt idx="1232">
                  <c:v>26.0</c:v>
                </c:pt>
                <c:pt idx="1233">
                  <c:v>26.0</c:v>
                </c:pt>
                <c:pt idx="1234">
                  <c:v>26.0</c:v>
                </c:pt>
                <c:pt idx="1235">
                  <c:v>26.0</c:v>
                </c:pt>
                <c:pt idx="1236">
                  <c:v>25.16666666666667</c:v>
                </c:pt>
                <c:pt idx="1237">
                  <c:v>25.0</c:v>
                </c:pt>
                <c:pt idx="1238">
                  <c:v>25.0</c:v>
                </c:pt>
                <c:pt idx="1239">
                  <c:v>25.0</c:v>
                </c:pt>
                <c:pt idx="1240">
                  <c:v>25.0</c:v>
                </c:pt>
                <c:pt idx="1241">
                  <c:v>25.0</c:v>
                </c:pt>
                <c:pt idx="1242">
                  <c:v>25.0</c:v>
                </c:pt>
                <c:pt idx="1243">
                  <c:v>25.0</c:v>
                </c:pt>
                <c:pt idx="1244">
                  <c:v>25.0</c:v>
                </c:pt>
                <c:pt idx="1245">
                  <c:v>25.0</c:v>
                </c:pt>
                <c:pt idx="1246">
                  <c:v>26.0</c:v>
                </c:pt>
                <c:pt idx="1247">
                  <c:v>26.0</c:v>
                </c:pt>
                <c:pt idx="1248">
                  <c:v>26.0</c:v>
                </c:pt>
                <c:pt idx="1249">
                  <c:v>26.0</c:v>
                </c:pt>
                <c:pt idx="1250">
                  <c:v>26.0</c:v>
                </c:pt>
                <c:pt idx="1251">
                  <c:v>26.0</c:v>
                </c:pt>
                <c:pt idx="1252">
                  <c:v>26.0</c:v>
                </c:pt>
                <c:pt idx="1253">
                  <c:v>26.0</c:v>
                </c:pt>
                <c:pt idx="1254">
                  <c:v>26.0</c:v>
                </c:pt>
                <c:pt idx="1255">
                  <c:v>26.0</c:v>
                </c:pt>
                <c:pt idx="1256">
                  <c:v>26.0</c:v>
                </c:pt>
                <c:pt idx="1257">
                  <c:v>26.0</c:v>
                </c:pt>
                <c:pt idx="1258">
                  <c:v>26.0</c:v>
                </c:pt>
                <c:pt idx="1259">
                  <c:v>26.0</c:v>
                </c:pt>
                <c:pt idx="1260">
                  <c:v>26.0</c:v>
                </c:pt>
                <c:pt idx="1261">
                  <c:v>26.0</c:v>
                </c:pt>
                <c:pt idx="1262">
                  <c:v>26.0</c:v>
                </c:pt>
                <c:pt idx="1263">
                  <c:v>26.0</c:v>
                </c:pt>
                <c:pt idx="1264">
                  <c:v>26.0</c:v>
                </c:pt>
                <c:pt idx="1265">
                  <c:v>26.0</c:v>
                </c:pt>
                <c:pt idx="1266">
                  <c:v>26.0</c:v>
                </c:pt>
                <c:pt idx="1267">
                  <c:v>26.0</c:v>
                </c:pt>
                <c:pt idx="1268">
                  <c:v>26.0</c:v>
                </c:pt>
                <c:pt idx="1269">
                  <c:v>26.0</c:v>
                </c:pt>
                <c:pt idx="1270">
                  <c:v>26.0</c:v>
                </c:pt>
                <c:pt idx="1271">
                  <c:v>26.0</c:v>
                </c:pt>
                <c:pt idx="1272">
                  <c:v>26.0</c:v>
                </c:pt>
                <c:pt idx="1273">
                  <c:v>26.0</c:v>
                </c:pt>
                <c:pt idx="1274">
                  <c:v>26.0</c:v>
                </c:pt>
                <c:pt idx="1275">
                  <c:v>26.0</c:v>
                </c:pt>
                <c:pt idx="1276">
                  <c:v>26.0</c:v>
                </c:pt>
                <c:pt idx="1277">
                  <c:v>26.0</c:v>
                </c:pt>
                <c:pt idx="1278">
                  <c:v>26.0</c:v>
                </c:pt>
                <c:pt idx="1279">
                  <c:v>25.0</c:v>
                </c:pt>
                <c:pt idx="1280">
                  <c:v>25.0</c:v>
                </c:pt>
                <c:pt idx="1281">
                  <c:v>25.8</c:v>
                </c:pt>
                <c:pt idx="1282">
                  <c:v>25.0</c:v>
                </c:pt>
                <c:pt idx="1283">
                  <c:v>25.75</c:v>
                </c:pt>
                <c:pt idx="1284">
                  <c:v>25.75</c:v>
                </c:pt>
                <c:pt idx="1285">
                  <c:v>25.75</c:v>
                </c:pt>
                <c:pt idx="1286">
                  <c:v>25.75</c:v>
                </c:pt>
                <c:pt idx="1287">
                  <c:v>25.66666666666667</c:v>
                </c:pt>
                <c:pt idx="1288">
                  <c:v>25.66666666666667</c:v>
                </c:pt>
                <c:pt idx="1289">
                  <c:v>25.66666666666667</c:v>
                </c:pt>
                <c:pt idx="1290">
                  <c:v>25.66666666666667</c:v>
                </c:pt>
                <c:pt idx="1291">
                  <c:v>25.66666666666667</c:v>
                </c:pt>
                <c:pt idx="1292">
                  <c:v>25.0</c:v>
                </c:pt>
                <c:pt idx="1293">
                  <c:v>25.0</c:v>
                </c:pt>
                <c:pt idx="1294">
                  <c:v>25.5</c:v>
                </c:pt>
                <c:pt idx="1295">
                  <c:v>25.5</c:v>
                </c:pt>
                <c:pt idx="1296">
                  <c:v>25.5</c:v>
                </c:pt>
                <c:pt idx="1297">
                  <c:v>25.5</c:v>
                </c:pt>
                <c:pt idx="1298">
                  <c:v>25.5</c:v>
                </c:pt>
                <c:pt idx="1299">
                  <c:v>25.5</c:v>
                </c:pt>
                <c:pt idx="1300">
                  <c:v>25.5</c:v>
                </c:pt>
                <c:pt idx="1301">
                  <c:v>25.5</c:v>
                </c:pt>
                <c:pt idx="1302">
                  <c:v>25.5</c:v>
                </c:pt>
                <c:pt idx="1303">
                  <c:v>25.5</c:v>
                </c:pt>
                <c:pt idx="1304">
                  <c:v>25.5</c:v>
                </c:pt>
                <c:pt idx="1305">
                  <c:v>25.5</c:v>
                </c:pt>
                <c:pt idx="1306">
                  <c:v>25.0</c:v>
                </c:pt>
                <c:pt idx="1307">
                  <c:v>25.0</c:v>
                </c:pt>
                <c:pt idx="1308">
                  <c:v>25.33333333333328</c:v>
                </c:pt>
                <c:pt idx="1309">
                  <c:v>25.33333333333328</c:v>
                </c:pt>
                <c:pt idx="1310">
                  <c:v>25.33333333333328</c:v>
                </c:pt>
                <c:pt idx="1311">
                  <c:v>25.0</c:v>
                </c:pt>
                <c:pt idx="1312">
                  <c:v>25.25</c:v>
                </c:pt>
                <c:pt idx="1313">
                  <c:v>25.0</c:v>
                </c:pt>
                <c:pt idx="1314">
                  <c:v>25.0</c:v>
                </c:pt>
                <c:pt idx="1315">
                  <c:v>25.0</c:v>
                </c:pt>
                <c:pt idx="1316">
                  <c:v>24.8</c:v>
                </c:pt>
                <c:pt idx="1317">
                  <c:v>25.0</c:v>
                </c:pt>
                <c:pt idx="1318">
                  <c:v>25.0</c:v>
                </c:pt>
                <c:pt idx="1319">
                  <c:v>25.0</c:v>
                </c:pt>
                <c:pt idx="1320">
                  <c:v>25.0</c:v>
                </c:pt>
                <c:pt idx="1321">
                  <c:v>25.0</c:v>
                </c:pt>
                <c:pt idx="1322">
                  <c:v>25.0</c:v>
                </c:pt>
                <c:pt idx="1323">
                  <c:v>25.0</c:v>
                </c:pt>
                <c:pt idx="1324">
                  <c:v>25.0</c:v>
                </c:pt>
                <c:pt idx="1325">
                  <c:v>25.0</c:v>
                </c:pt>
                <c:pt idx="1326">
                  <c:v>25.0</c:v>
                </c:pt>
                <c:pt idx="1327">
                  <c:v>25.0</c:v>
                </c:pt>
                <c:pt idx="1328">
                  <c:v>25.0</c:v>
                </c:pt>
                <c:pt idx="1329">
                  <c:v>25.0</c:v>
                </c:pt>
                <c:pt idx="1330">
                  <c:v>25.0</c:v>
                </c:pt>
                <c:pt idx="1331">
                  <c:v>24.83333333333328</c:v>
                </c:pt>
                <c:pt idx="1332">
                  <c:v>24.8</c:v>
                </c:pt>
                <c:pt idx="1333">
                  <c:v>24.75</c:v>
                </c:pt>
                <c:pt idx="1334">
                  <c:v>24.75</c:v>
                </c:pt>
                <c:pt idx="1335">
                  <c:v>24.75</c:v>
                </c:pt>
                <c:pt idx="1336">
                  <c:v>24.75</c:v>
                </c:pt>
                <c:pt idx="1337">
                  <c:v>24.66666666666667</c:v>
                </c:pt>
                <c:pt idx="1338">
                  <c:v>24.66666666666667</c:v>
                </c:pt>
                <c:pt idx="1339">
                  <c:v>24.66666666666667</c:v>
                </c:pt>
                <c:pt idx="1340">
                  <c:v>24.66666666666667</c:v>
                </c:pt>
                <c:pt idx="1341">
                  <c:v>24.66666666666667</c:v>
                </c:pt>
                <c:pt idx="1342">
                  <c:v>24.66666666666667</c:v>
                </c:pt>
                <c:pt idx="1343">
                  <c:v>24.5</c:v>
                </c:pt>
                <c:pt idx="1344">
                  <c:v>24.5</c:v>
                </c:pt>
                <c:pt idx="1345">
                  <c:v>24.5</c:v>
                </c:pt>
                <c:pt idx="1346">
                  <c:v>24.5</c:v>
                </c:pt>
                <c:pt idx="1347">
                  <c:v>24.5</c:v>
                </c:pt>
                <c:pt idx="1348">
                  <c:v>24.66666666666667</c:v>
                </c:pt>
                <c:pt idx="1349">
                  <c:v>24.66666666666667</c:v>
                </c:pt>
                <c:pt idx="1350">
                  <c:v>24.6</c:v>
                </c:pt>
                <c:pt idx="1351">
                  <c:v>24.5</c:v>
                </c:pt>
                <c:pt idx="1352">
                  <c:v>24.5</c:v>
                </c:pt>
                <c:pt idx="1353">
                  <c:v>24.5</c:v>
                </c:pt>
                <c:pt idx="1354">
                  <c:v>24.5</c:v>
                </c:pt>
                <c:pt idx="1355">
                  <c:v>24.5</c:v>
                </c:pt>
                <c:pt idx="1356">
                  <c:v>24.33333333333328</c:v>
                </c:pt>
                <c:pt idx="1357">
                  <c:v>24.33333333333328</c:v>
                </c:pt>
                <c:pt idx="1358">
                  <c:v>24.33333333333328</c:v>
                </c:pt>
                <c:pt idx="1359">
                  <c:v>24.25</c:v>
                </c:pt>
                <c:pt idx="1360">
                  <c:v>24.5</c:v>
                </c:pt>
                <c:pt idx="1361">
                  <c:v>24.5</c:v>
                </c:pt>
                <c:pt idx="1362">
                  <c:v>24.0</c:v>
                </c:pt>
                <c:pt idx="1363">
                  <c:v>24.0</c:v>
                </c:pt>
                <c:pt idx="1364">
                  <c:v>24.0</c:v>
                </c:pt>
                <c:pt idx="1365">
                  <c:v>24.5</c:v>
                </c:pt>
                <c:pt idx="1366">
                  <c:v>23.77777777777778</c:v>
                </c:pt>
                <c:pt idx="1367">
                  <c:v>24.5</c:v>
                </c:pt>
                <c:pt idx="1368">
                  <c:v>23.5</c:v>
                </c:pt>
                <c:pt idx="1369">
                  <c:v>23.5</c:v>
                </c:pt>
                <c:pt idx="1370">
                  <c:v>23.5</c:v>
                </c:pt>
                <c:pt idx="1371">
                  <c:v>24.5</c:v>
                </c:pt>
                <c:pt idx="1372">
                  <c:v>23.33333333333328</c:v>
                </c:pt>
                <c:pt idx="1373">
                  <c:v>23.33333333333328</c:v>
                </c:pt>
                <c:pt idx="1374">
                  <c:v>23.2</c:v>
                </c:pt>
                <c:pt idx="1375">
                  <c:v>23.0</c:v>
                </c:pt>
                <c:pt idx="1376">
                  <c:v>24.5</c:v>
                </c:pt>
                <c:pt idx="1377">
                  <c:v>24.5</c:v>
                </c:pt>
                <c:pt idx="1378">
                  <c:v>23.0</c:v>
                </c:pt>
                <c:pt idx="1379">
                  <c:v>24.5</c:v>
                </c:pt>
                <c:pt idx="1380">
                  <c:v>24.5</c:v>
                </c:pt>
                <c:pt idx="1381">
                  <c:v>22.66666666666667</c:v>
                </c:pt>
                <c:pt idx="1382">
                  <c:v>24.5</c:v>
                </c:pt>
                <c:pt idx="1383">
                  <c:v>22.66666666666667</c:v>
                </c:pt>
                <c:pt idx="1384">
                  <c:v>24.5</c:v>
                </c:pt>
                <c:pt idx="1385">
                  <c:v>24.33333333333328</c:v>
                </c:pt>
                <c:pt idx="1386">
                  <c:v>22.33333333333328</c:v>
                </c:pt>
                <c:pt idx="1387">
                  <c:v>22.25</c:v>
                </c:pt>
                <c:pt idx="1388">
                  <c:v>24.33333333333328</c:v>
                </c:pt>
                <c:pt idx="1389">
                  <c:v>22.0</c:v>
                </c:pt>
                <c:pt idx="1390">
                  <c:v>24.33333333333328</c:v>
                </c:pt>
                <c:pt idx="1391">
                  <c:v>20.66666666666667</c:v>
                </c:pt>
                <c:pt idx="1392">
                  <c:v>18.0</c:v>
                </c:pt>
                <c:pt idx="1393">
                  <c:v>25.0</c:v>
                </c:pt>
                <c:pt idx="1394">
                  <c:v>25.0</c:v>
                </c:pt>
                <c:pt idx="1395">
                  <c:v>25.0</c:v>
                </c:pt>
                <c:pt idx="1396">
                  <c:v>25.0</c:v>
                </c:pt>
                <c:pt idx="1397">
                  <c:v>25.0</c:v>
                </c:pt>
                <c:pt idx="1398">
                  <c:v>25.0</c:v>
                </c:pt>
                <c:pt idx="1399">
                  <c:v>25.0</c:v>
                </c:pt>
                <c:pt idx="1400">
                  <c:v>25.0</c:v>
                </c:pt>
                <c:pt idx="1401">
                  <c:v>25.0</c:v>
                </c:pt>
                <c:pt idx="1402">
                  <c:v>24.33333333333328</c:v>
                </c:pt>
                <c:pt idx="1403">
                  <c:v>24.25</c:v>
                </c:pt>
                <c:pt idx="1404">
                  <c:v>24.0</c:v>
                </c:pt>
                <c:pt idx="1405">
                  <c:v>24.0</c:v>
                </c:pt>
                <c:pt idx="1406">
                  <c:v>24.0</c:v>
                </c:pt>
                <c:pt idx="1407">
                  <c:v>24.0</c:v>
                </c:pt>
                <c:pt idx="1408">
                  <c:v>24.0</c:v>
                </c:pt>
                <c:pt idx="1409">
                  <c:v>24.0</c:v>
                </c:pt>
                <c:pt idx="1410">
                  <c:v>24.0</c:v>
                </c:pt>
                <c:pt idx="1411">
                  <c:v>24.0</c:v>
                </c:pt>
                <c:pt idx="1412">
                  <c:v>24.0</c:v>
                </c:pt>
                <c:pt idx="1413">
                  <c:v>24.0</c:v>
                </c:pt>
                <c:pt idx="1414">
                  <c:v>25.0</c:v>
                </c:pt>
                <c:pt idx="1415">
                  <c:v>25.0</c:v>
                </c:pt>
                <c:pt idx="1416">
                  <c:v>25.0</c:v>
                </c:pt>
                <c:pt idx="1417">
                  <c:v>25.0</c:v>
                </c:pt>
                <c:pt idx="1418">
                  <c:v>25.0</c:v>
                </c:pt>
                <c:pt idx="1419">
                  <c:v>25.0</c:v>
                </c:pt>
                <c:pt idx="1420">
                  <c:v>25.0</c:v>
                </c:pt>
                <c:pt idx="1421">
                  <c:v>25.0</c:v>
                </c:pt>
                <c:pt idx="1422">
                  <c:v>25.0</c:v>
                </c:pt>
                <c:pt idx="1423">
                  <c:v>25.0</c:v>
                </c:pt>
                <c:pt idx="1424">
                  <c:v>25.0</c:v>
                </c:pt>
                <c:pt idx="1425">
                  <c:v>25.0</c:v>
                </c:pt>
                <c:pt idx="1426">
                  <c:v>25.0</c:v>
                </c:pt>
                <c:pt idx="1427">
                  <c:v>25.0</c:v>
                </c:pt>
                <c:pt idx="1428">
                  <c:v>25.0</c:v>
                </c:pt>
                <c:pt idx="1429">
                  <c:v>25.0</c:v>
                </c:pt>
                <c:pt idx="1430">
                  <c:v>25.0</c:v>
                </c:pt>
                <c:pt idx="1431">
                  <c:v>25.0</c:v>
                </c:pt>
                <c:pt idx="1432">
                  <c:v>25.0</c:v>
                </c:pt>
                <c:pt idx="1433">
                  <c:v>25.0</c:v>
                </c:pt>
                <c:pt idx="1434">
                  <c:v>25.0</c:v>
                </c:pt>
                <c:pt idx="1435">
                  <c:v>25.0</c:v>
                </c:pt>
                <c:pt idx="1436">
                  <c:v>25.0</c:v>
                </c:pt>
                <c:pt idx="1437">
                  <c:v>25.0</c:v>
                </c:pt>
                <c:pt idx="1438">
                  <c:v>25.0</c:v>
                </c:pt>
                <c:pt idx="1439">
                  <c:v>25.0</c:v>
                </c:pt>
                <c:pt idx="1440">
                  <c:v>25.0</c:v>
                </c:pt>
                <c:pt idx="1441">
                  <c:v>25.0</c:v>
                </c:pt>
                <c:pt idx="1442">
                  <c:v>25.0</c:v>
                </c:pt>
                <c:pt idx="1443">
                  <c:v>25.0</c:v>
                </c:pt>
                <c:pt idx="1444">
                  <c:v>25.0</c:v>
                </c:pt>
                <c:pt idx="1445">
                  <c:v>24.0</c:v>
                </c:pt>
                <c:pt idx="1446">
                  <c:v>24.0</c:v>
                </c:pt>
                <c:pt idx="1447">
                  <c:v>24.0</c:v>
                </c:pt>
                <c:pt idx="1448">
                  <c:v>24.66666666666667</c:v>
                </c:pt>
                <c:pt idx="1449">
                  <c:v>24.66666666666667</c:v>
                </c:pt>
                <c:pt idx="1450">
                  <c:v>24.66666666666667</c:v>
                </c:pt>
                <c:pt idx="1451">
                  <c:v>24.66666666666667</c:v>
                </c:pt>
                <c:pt idx="1452">
                  <c:v>24.6</c:v>
                </c:pt>
                <c:pt idx="1453">
                  <c:v>24.5</c:v>
                </c:pt>
                <c:pt idx="1454">
                  <c:v>24.0</c:v>
                </c:pt>
                <c:pt idx="1455">
                  <c:v>24.0</c:v>
                </c:pt>
                <c:pt idx="1456">
                  <c:v>23.8</c:v>
                </c:pt>
                <c:pt idx="1457">
                  <c:v>23.66666666666667</c:v>
                </c:pt>
                <c:pt idx="1458">
                  <c:v>23.66666666666667</c:v>
                </c:pt>
                <c:pt idx="1459">
                  <c:v>23.66666666666667</c:v>
                </c:pt>
                <c:pt idx="1460">
                  <c:v>23.66666666666667</c:v>
                </c:pt>
                <c:pt idx="1461">
                  <c:v>23.66666666666667</c:v>
                </c:pt>
                <c:pt idx="1462">
                  <c:v>24.5</c:v>
                </c:pt>
                <c:pt idx="1463">
                  <c:v>24.5</c:v>
                </c:pt>
                <c:pt idx="1464">
                  <c:v>24.5</c:v>
                </c:pt>
                <c:pt idx="1465">
                  <c:v>24.5</c:v>
                </c:pt>
                <c:pt idx="1466">
                  <c:v>24.5</c:v>
                </c:pt>
                <c:pt idx="1467">
                  <c:v>24.5</c:v>
                </c:pt>
                <c:pt idx="1468">
                  <c:v>24.5</c:v>
                </c:pt>
                <c:pt idx="1469">
                  <c:v>24.5</c:v>
                </c:pt>
                <c:pt idx="1470">
                  <c:v>24.5</c:v>
                </c:pt>
                <c:pt idx="1471">
                  <c:v>24.5</c:v>
                </c:pt>
                <c:pt idx="1472">
                  <c:v>24.4</c:v>
                </c:pt>
                <c:pt idx="1473">
                  <c:v>24.33333333333328</c:v>
                </c:pt>
                <c:pt idx="1474">
                  <c:v>24.33333333333328</c:v>
                </c:pt>
                <c:pt idx="1475">
                  <c:v>24.33333333333328</c:v>
                </c:pt>
                <c:pt idx="1476">
                  <c:v>23.5</c:v>
                </c:pt>
                <c:pt idx="1477">
                  <c:v>23.5</c:v>
                </c:pt>
                <c:pt idx="1478">
                  <c:v>23.5</c:v>
                </c:pt>
                <c:pt idx="1479">
                  <c:v>24.33333333333328</c:v>
                </c:pt>
                <c:pt idx="1480">
                  <c:v>24.33333333333328</c:v>
                </c:pt>
                <c:pt idx="1481">
                  <c:v>24.0</c:v>
                </c:pt>
                <c:pt idx="1482">
                  <c:v>24.0</c:v>
                </c:pt>
                <c:pt idx="1483">
                  <c:v>23.5</c:v>
                </c:pt>
                <c:pt idx="1484">
                  <c:v>23.5</c:v>
                </c:pt>
                <c:pt idx="1485">
                  <c:v>24.0</c:v>
                </c:pt>
                <c:pt idx="1486">
                  <c:v>24.0</c:v>
                </c:pt>
                <c:pt idx="1487">
                  <c:v>24.0</c:v>
                </c:pt>
                <c:pt idx="1488">
                  <c:v>24.0</c:v>
                </c:pt>
                <c:pt idx="1489">
                  <c:v>24.0</c:v>
                </c:pt>
                <c:pt idx="1490">
                  <c:v>24.0</c:v>
                </c:pt>
                <c:pt idx="1491">
                  <c:v>24.0</c:v>
                </c:pt>
                <c:pt idx="1492">
                  <c:v>24.0</c:v>
                </c:pt>
                <c:pt idx="1493">
                  <c:v>24.0</c:v>
                </c:pt>
                <c:pt idx="1494">
                  <c:v>24.0</c:v>
                </c:pt>
                <c:pt idx="1495">
                  <c:v>24.0</c:v>
                </c:pt>
                <c:pt idx="1496">
                  <c:v>24.0</c:v>
                </c:pt>
                <c:pt idx="1497">
                  <c:v>24.0</c:v>
                </c:pt>
                <c:pt idx="1498">
                  <c:v>24.0</c:v>
                </c:pt>
                <c:pt idx="1499">
                  <c:v>24.0</c:v>
                </c:pt>
                <c:pt idx="1500">
                  <c:v>24.0</c:v>
                </c:pt>
                <c:pt idx="1501">
                  <c:v>24.0</c:v>
                </c:pt>
                <c:pt idx="1502">
                  <c:v>23.75</c:v>
                </c:pt>
                <c:pt idx="1503">
                  <c:v>23.75</c:v>
                </c:pt>
                <c:pt idx="1504">
                  <c:v>23.66666666666667</c:v>
                </c:pt>
                <c:pt idx="1505">
                  <c:v>23.66666666666667</c:v>
                </c:pt>
                <c:pt idx="1506">
                  <c:v>23.66666666666667</c:v>
                </c:pt>
                <c:pt idx="1507">
                  <c:v>23.5</c:v>
                </c:pt>
                <c:pt idx="1508">
                  <c:v>23.5</c:v>
                </c:pt>
                <c:pt idx="1509">
                  <c:v>23.5</c:v>
                </c:pt>
                <c:pt idx="1510">
                  <c:v>23.5</c:v>
                </c:pt>
                <c:pt idx="1511">
                  <c:v>23.5</c:v>
                </c:pt>
                <c:pt idx="1512">
                  <c:v>23.5</c:v>
                </c:pt>
                <c:pt idx="1513">
                  <c:v>23.5</c:v>
                </c:pt>
                <c:pt idx="1514">
                  <c:v>23.5</c:v>
                </c:pt>
                <c:pt idx="1515">
                  <c:v>23.5</c:v>
                </c:pt>
                <c:pt idx="1516">
                  <c:v>23.5</c:v>
                </c:pt>
                <c:pt idx="1517">
                  <c:v>23.33333333333328</c:v>
                </c:pt>
                <c:pt idx="1518">
                  <c:v>23.33333333333328</c:v>
                </c:pt>
                <c:pt idx="1519">
                  <c:v>23.33333333333328</c:v>
                </c:pt>
                <c:pt idx="1520">
                  <c:v>23.33333333333328</c:v>
                </c:pt>
                <c:pt idx="1521">
                  <c:v>23.33333333333328</c:v>
                </c:pt>
                <c:pt idx="1522">
                  <c:v>23.33333333333328</c:v>
                </c:pt>
                <c:pt idx="1523">
                  <c:v>23.0</c:v>
                </c:pt>
                <c:pt idx="1524">
                  <c:v>23.33333333333328</c:v>
                </c:pt>
                <c:pt idx="1525">
                  <c:v>23.33333333333328</c:v>
                </c:pt>
                <c:pt idx="1526">
                  <c:v>23.33333333333328</c:v>
                </c:pt>
                <c:pt idx="1527">
                  <c:v>23.0</c:v>
                </c:pt>
                <c:pt idx="1528">
                  <c:v>23.0</c:v>
                </c:pt>
                <c:pt idx="1529">
                  <c:v>23.0</c:v>
                </c:pt>
                <c:pt idx="1530">
                  <c:v>23.0</c:v>
                </c:pt>
                <c:pt idx="1531">
                  <c:v>23.0</c:v>
                </c:pt>
                <c:pt idx="1532">
                  <c:v>22.66666666666667</c:v>
                </c:pt>
                <c:pt idx="1533">
                  <c:v>23.33333333333328</c:v>
                </c:pt>
                <c:pt idx="1534">
                  <c:v>23.25</c:v>
                </c:pt>
                <c:pt idx="1535">
                  <c:v>22.5</c:v>
                </c:pt>
                <c:pt idx="1536">
                  <c:v>22.5</c:v>
                </c:pt>
                <c:pt idx="1537">
                  <c:v>22.5</c:v>
                </c:pt>
                <c:pt idx="1538">
                  <c:v>22.5</c:v>
                </c:pt>
                <c:pt idx="1539">
                  <c:v>22.33333333333328</c:v>
                </c:pt>
                <c:pt idx="1540">
                  <c:v>22.33333333333328</c:v>
                </c:pt>
                <c:pt idx="1541">
                  <c:v>22.33333333333328</c:v>
                </c:pt>
                <c:pt idx="1542">
                  <c:v>22.25</c:v>
                </c:pt>
                <c:pt idx="1543">
                  <c:v>22.0</c:v>
                </c:pt>
                <c:pt idx="1544">
                  <c:v>21.66666666666667</c:v>
                </c:pt>
                <c:pt idx="1545">
                  <c:v>21.66666666666667</c:v>
                </c:pt>
                <c:pt idx="1546">
                  <c:v>21.66666666666667</c:v>
                </c:pt>
                <c:pt idx="1547">
                  <c:v>23.25</c:v>
                </c:pt>
                <c:pt idx="1548">
                  <c:v>21.5</c:v>
                </c:pt>
                <c:pt idx="1549">
                  <c:v>23.0</c:v>
                </c:pt>
                <c:pt idx="1550">
                  <c:v>20.33333333333328</c:v>
                </c:pt>
                <c:pt idx="1551">
                  <c:v>19.75</c:v>
                </c:pt>
                <c:pt idx="1552">
                  <c:v>24.0</c:v>
                </c:pt>
                <c:pt idx="1553">
                  <c:v>24.0</c:v>
                </c:pt>
                <c:pt idx="1554">
                  <c:v>24.0</c:v>
                </c:pt>
                <c:pt idx="1555">
                  <c:v>24.0</c:v>
                </c:pt>
                <c:pt idx="1556">
                  <c:v>24.0</c:v>
                </c:pt>
                <c:pt idx="1557">
                  <c:v>24.0</c:v>
                </c:pt>
                <c:pt idx="1558">
                  <c:v>24.0</c:v>
                </c:pt>
                <c:pt idx="1559">
                  <c:v>24.0</c:v>
                </c:pt>
                <c:pt idx="1560">
                  <c:v>24.0</c:v>
                </c:pt>
                <c:pt idx="1561">
                  <c:v>24.0</c:v>
                </c:pt>
                <c:pt idx="1562">
                  <c:v>23.0</c:v>
                </c:pt>
                <c:pt idx="1563">
                  <c:v>23.0</c:v>
                </c:pt>
                <c:pt idx="1564">
                  <c:v>23.0</c:v>
                </c:pt>
                <c:pt idx="1565">
                  <c:v>23.0</c:v>
                </c:pt>
                <c:pt idx="1566">
                  <c:v>23.0</c:v>
                </c:pt>
                <c:pt idx="1567">
                  <c:v>23.0</c:v>
                </c:pt>
                <c:pt idx="1568">
                  <c:v>23.0</c:v>
                </c:pt>
                <c:pt idx="1569">
                  <c:v>23.0</c:v>
                </c:pt>
                <c:pt idx="1570">
                  <c:v>23.0</c:v>
                </c:pt>
                <c:pt idx="1571">
                  <c:v>23.0</c:v>
                </c:pt>
                <c:pt idx="1572">
                  <c:v>23.0</c:v>
                </c:pt>
                <c:pt idx="1573">
                  <c:v>24.0</c:v>
                </c:pt>
                <c:pt idx="1574">
                  <c:v>24.0</c:v>
                </c:pt>
                <c:pt idx="1575">
                  <c:v>24.0</c:v>
                </c:pt>
                <c:pt idx="1576">
                  <c:v>24.0</c:v>
                </c:pt>
                <c:pt idx="1577">
                  <c:v>24.0</c:v>
                </c:pt>
                <c:pt idx="1578">
                  <c:v>24.0</c:v>
                </c:pt>
                <c:pt idx="1579">
                  <c:v>24.0</c:v>
                </c:pt>
                <c:pt idx="1580">
                  <c:v>24.0</c:v>
                </c:pt>
                <c:pt idx="1581">
                  <c:v>24.0</c:v>
                </c:pt>
                <c:pt idx="1582">
                  <c:v>24.0</c:v>
                </c:pt>
                <c:pt idx="1583">
                  <c:v>24.0</c:v>
                </c:pt>
                <c:pt idx="1584">
                  <c:v>24.0</c:v>
                </c:pt>
                <c:pt idx="1585">
                  <c:v>24.0</c:v>
                </c:pt>
                <c:pt idx="1586">
                  <c:v>24.0</c:v>
                </c:pt>
                <c:pt idx="1587">
                  <c:v>24.0</c:v>
                </c:pt>
                <c:pt idx="1588">
                  <c:v>24.0</c:v>
                </c:pt>
                <c:pt idx="1589">
                  <c:v>24.0</c:v>
                </c:pt>
                <c:pt idx="1590">
                  <c:v>24.0</c:v>
                </c:pt>
                <c:pt idx="1591">
                  <c:v>24.0</c:v>
                </c:pt>
                <c:pt idx="1592">
                  <c:v>24.0</c:v>
                </c:pt>
                <c:pt idx="1593">
                  <c:v>24.0</c:v>
                </c:pt>
                <c:pt idx="1594">
                  <c:v>24.0</c:v>
                </c:pt>
                <c:pt idx="1595">
                  <c:v>24.0</c:v>
                </c:pt>
                <c:pt idx="1596">
                  <c:v>24.0</c:v>
                </c:pt>
                <c:pt idx="1597">
                  <c:v>24.0</c:v>
                </c:pt>
                <c:pt idx="1598">
                  <c:v>24.0</c:v>
                </c:pt>
                <c:pt idx="1599">
                  <c:v>24.0</c:v>
                </c:pt>
                <c:pt idx="1600">
                  <c:v>24.0</c:v>
                </c:pt>
                <c:pt idx="1601">
                  <c:v>24.0</c:v>
                </c:pt>
                <c:pt idx="1602">
                  <c:v>24.0</c:v>
                </c:pt>
                <c:pt idx="1603">
                  <c:v>24.0</c:v>
                </c:pt>
                <c:pt idx="1604">
                  <c:v>24.0</c:v>
                </c:pt>
                <c:pt idx="1605">
                  <c:v>24.0</c:v>
                </c:pt>
                <c:pt idx="1606">
                  <c:v>23.66666666666667</c:v>
                </c:pt>
                <c:pt idx="1607">
                  <c:v>23.66666666666667</c:v>
                </c:pt>
                <c:pt idx="1608">
                  <c:v>23.66666666666667</c:v>
                </c:pt>
                <c:pt idx="1609">
                  <c:v>23.0</c:v>
                </c:pt>
                <c:pt idx="1610">
                  <c:v>23.66666666666667</c:v>
                </c:pt>
                <c:pt idx="1611">
                  <c:v>23.5</c:v>
                </c:pt>
                <c:pt idx="1612">
                  <c:v>23.5</c:v>
                </c:pt>
                <c:pt idx="1613">
                  <c:v>23.5</c:v>
                </c:pt>
                <c:pt idx="1614">
                  <c:v>23.0</c:v>
                </c:pt>
                <c:pt idx="1615">
                  <c:v>22.875</c:v>
                </c:pt>
                <c:pt idx="1616">
                  <c:v>22.75</c:v>
                </c:pt>
                <c:pt idx="1617">
                  <c:v>22.75</c:v>
                </c:pt>
                <c:pt idx="1618">
                  <c:v>23.5</c:v>
                </c:pt>
                <c:pt idx="1619">
                  <c:v>23.5</c:v>
                </c:pt>
                <c:pt idx="1620">
                  <c:v>23.5</c:v>
                </c:pt>
                <c:pt idx="1621">
                  <c:v>23.5</c:v>
                </c:pt>
                <c:pt idx="1622">
                  <c:v>23.5</c:v>
                </c:pt>
                <c:pt idx="1623">
                  <c:v>23.5</c:v>
                </c:pt>
                <c:pt idx="1624">
                  <c:v>23.5</c:v>
                </c:pt>
                <c:pt idx="1625">
                  <c:v>23.5</c:v>
                </c:pt>
                <c:pt idx="1626">
                  <c:v>23.5</c:v>
                </c:pt>
                <c:pt idx="1627">
                  <c:v>23.5</c:v>
                </c:pt>
                <c:pt idx="1628">
                  <c:v>23.5</c:v>
                </c:pt>
                <c:pt idx="1629">
                  <c:v>23.5</c:v>
                </c:pt>
                <c:pt idx="1630">
                  <c:v>23.5</c:v>
                </c:pt>
                <c:pt idx="1631">
                  <c:v>23.33333333333328</c:v>
                </c:pt>
                <c:pt idx="1632">
                  <c:v>22.75</c:v>
                </c:pt>
                <c:pt idx="1633">
                  <c:v>22.66666666666667</c:v>
                </c:pt>
                <c:pt idx="1634">
                  <c:v>23.33333333333328</c:v>
                </c:pt>
                <c:pt idx="1635">
                  <c:v>23.33333333333328</c:v>
                </c:pt>
                <c:pt idx="1636">
                  <c:v>23.33333333333328</c:v>
                </c:pt>
                <c:pt idx="1637">
                  <c:v>23.25</c:v>
                </c:pt>
                <c:pt idx="1638">
                  <c:v>22.66666666666667</c:v>
                </c:pt>
                <c:pt idx="1639">
                  <c:v>22.66666666666667</c:v>
                </c:pt>
                <c:pt idx="1640">
                  <c:v>23.2</c:v>
                </c:pt>
                <c:pt idx="1641">
                  <c:v>23.0</c:v>
                </c:pt>
                <c:pt idx="1642">
                  <c:v>22.66666666666667</c:v>
                </c:pt>
                <c:pt idx="1643">
                  <c:v>22.5</c:v>
                </c:pt>
                <c:pt idx="1644">
                  <c:v>22.5</c:v>
                </c:pt>
                <c:pt idx="1645">
                  <c:v>22.5</c:v>
                </c:pt>
                <c:pt idx="1646">
                  <c:v>23.0</c:v>
                </c:pt>
                <c:pt idx="1647">
                  <c:v>23.0</c:v>
                </c:pt>
                <c:pt idx="1648">
                  <c:v>23.0</c:v>
                </c:pt>
                <c:pt idx="1649">
                  <c:v>23.0</c:v>
                </c:pt>
                <c:pt idx="1650">
                  <c:v>23.0</c:v>
                </c:pt>
                <c:pt idx="1651">
                  <c:v>23.0</c:v>
                </c:pt>
                <c:pt idx="1652">
                  <c:v>23.0</c:v>
                </c:pt>
                <c:pt idx="1653">
                  <c:v>23.0</c:v>
                </c:pt>
                <c:pt idx="1654">
                  <c:v>23.0</c:v>
                </c:pt>
                <c:pt idx="1655">
                  <c:v>23.0</c:v>
                </c:pt>
                <c:pt idx="1656">
                  <c:v>23.0</c:v>
                </c:pt>
                <c:pt idx="1657">
                  <c:v>23.0</c:v>
                </c:pt>
                <c:pt idx="1658">
                  <c:v>23.0</c:v>
                </c:pt>
                <c:pt idx="1659">
                  <c:v>23.0</c:v>
                </c:pt>
                <c:pt idx="1660">
                  <c:v>23.0</c:v>
                </c:pt>
                <c:pt idx="1661">
                  <c:v>22.5</c:v>
                </c:pt>
                <c:pt idx="1662">
                  <c:v>22.5</c:v>
                </c:pt>
                <c:pt idx="1663">
                  <c:v>22.5</c:v>
                </c:pt>
                <c:pt idx="1664">
                  <c:v>22.5</c:v>
                </c:pt>
                <c:pt idx="1665">
                  <c:v>22.66666666666667</c:v>
                </c:pt>
                <c:pt idx="1666">
                  <c:v>22.66666666666667</c:v>
                </c:pt>
                <c:pt idx="1667">
                  <c:v>22.66666666666667</c:v>
                </c:pt>
                <c:pt idx="1668">
                  <c:v>22.5</c:v>
                </c:pt>
                <c:pt idx="1669">
                  <c:v>22.5</c:v>
                </c:pt>
                <c:pt idx="1670">
                  <c:v>22.5</c:v>
                </c:pt>
                <c:pt idx="1671">
                  <c:v>22.5</c:v>
                </c:pt>
                <c:pt idx="1672">
                  <c:v>22.5</c:v>
                </c:pt>
                <c:pt idx="1673">
                  <c:v>22.5</c:v>
                </c:pt>
                <c:pt idx="1674">
                  <c:v>22.5</c:v>
                </c:pt>
                <c:pt idx="1675">
                  <c:v>22.5</c:v>
                </c:pt>
                <c:pt idx="1676">
                  <c:v>22.33333333333328</c:v>
                </c:pt>
                <c:pt idx="1677">
                  <c:v>22.4</c:v>
                </c:pt>
                <c:pt idx="1678">
                  <c:v>22.25</c:v>
                </c:pt>
                <c:pt idx="1679">
                  <c:v>22.33333333333328</c:v>
                </c:pt>
                <c:pt idx="1680">
                  <c:v>22.0</c:v>
                </c:pt>
                <c:pt idx="1681">
                  <c:v>22.0</c:v>
                </c:pt>
                <c:pt idx="1682">
                  <c:v>22.0</c:v>
                </c:pt>
                <c:pt idx="1683">
                  <c:v>22.33333333333328</c:v>
                </c:pt>
                <c:pt idx="1684">
                  <c:v>22.33333333333328</c:v>
                </c:pt>
                <c:pt idx="1685">
                  <c:v>22.33333333333328</c:v>
                </c:pt>
                <c:pt idx="1686">
                  <c:v>21.5</c:v>
                </c:pt>
                <c:pt idx="1687">
                  <c:v>21.5</c:v>
                </c:pt>
                <c:pt idx="1688">
                  <c:v>21.5</c:v>
                </c:pt>
                <c:pt idx="1689">
                  <c:v>21.5</c:v>
                </c:pt>
                <c:pt idx="1690">
                  <c:v>21.33333333333328</c:v>
                </c:pt>
                <c:pt idx="1691">
                  <c:v>21.0</c:v>
                </c:pt>
                <c:pt idx="1692">
                  <c:v>22.33333333333328</c:v>
                </c:pt>
                <c:pt idx="1693">
                  <c:v>21.0</c:v>
                </c:pt>
                <c:pt idx="1694">
                  <c:v>21.0</c:v>
                </c:pt>
                <c:pt idx="1695">
                  <c:v>21.0</c:v>
                </c:pt>
                <c:pt idx="1696">
                  <c:v>20.66666666666667</c:v>
                </c:pt>
                <c:pt idx="1697">
                  <c:v>20.5</c:v>
                </c:pt>
                <c:pt idx="1698">
                  <c:v>19.33333333333328</c:v>
                </c:pt>
                <c:pt idx="1699">
                  <c:v>23.0</c:v>
                </c:pt>
                <c:pt idx="1700">
                  <c:v>23.0</c:v>
                </c:pt>
                <c:pt idx="1701">
                  <c:v>23.0</c:v>
                </c:pt>
                <c:pt idx="1702">
                  <c:v>23.0</c:v>
                </c:pt>
                <c:pt idx="1703">
                  <c:v>23.0</c:v>
                </c:pt>
                <c:pt idx="1704">
                  <c:v>23.0</c:v>
                </c:pt>
                <c:pt idx="1705">
                  <c:v>23.0</c:v>
                </c:pt>
                <c:pt idx="1706">
                  <c:v>23.0</c:v>
                </c:pt>
                <c:pt idx="1707">
                  <c:v>23.0</c:v>
                </c:pt>
                <c:pt idx="1708">
                  <c:v>23.0</c:v>
                </c:pt>
                <c:pt idx="1709">
                  <c:v>23.0</c:v>
                </c:pt>
                <c:pt idx="1710">
                  <c:v>23.0</c:v>
                </c:pt>
                <c:pt idx="1711">
                  <c:v>23.0</c:v>
                </c:pt>
                <c:pt idx="1712">
                  <c:v>23.0</c:v>
                </c:pt>
                <c:pt idx="1713">
                  <c:v>23.0</c:v>
                </c:pt>
                <c:pt idx="1714">
                  <c:v>23.0</c:v>
                </c:pt>
                <c:pt idx="1715">
                  <c:v>23.0</c:v>
                </c:pt>
                <c:pt idx="1716">
                  <c:v>23.0</c:v>
                </c:pt>
                <c:pt idx="1717">
                  <c:v>22.25</c:v>
                </c:pt>
                <c:pt idx="1718">
                  <c:v>22.25</c:v>
                </c:pt>
                <c:pt idx="1719">
                  <c:v>22.14285714285714</c:v>
                </c:pt>
                <c:pt idx="1720">
                  <c:v>22.0</c:v>
                </c:pt>
                <c:pt idx="1721">
                  <c:v>23.0</c:v>
                </c:pt>
                <c:pt idx="1722">
                  <c:v>23.0</c:v>
                </c:pt>
                <c:pt idx="1723">
                  <c:v>23.0</c:v>
                </c:pt>
                <c:pt idx="1724">
                  <c:v>23.0</c:v>
                </c:pt>
                <c:pt idx="1725">
                  <c:v>23.0</c:v>
                </c:pt>
                <c:pt idx="1726">
                  <c:v>23.0</c:v>
                </c:pt>
                <c:pt idx="1727">
                  <c:v>23.0</c:v>
                </c:pt>
                <c:pt idx="1728">
                  <c:v>23.0</c:v>
                </c:pt>
                <c:pt idx="1729">
                  <c:v>23.0</c:v>
                </c:pt>
                <c:pt idx="1730">
                  <c:v>23.0</c:v>
                </c:pt>
                <c:pt idx="1731">
                  <c:v>23.0</c:v>
                </c:pt>
                <c:pt idx="1732">
                  <c:v>23.0</c:v>
                </c:pt>
                <c:pt idx="1733">
                  <c:v>23.0</c:v>
                </c:pt>
                <c:pt idx="1734">
                  <c:v>23.0</c:v>
                </c:pt>
                <c:pt idx="1735">
                  <c:v>23.0</c:v>
                </c:pt>
                <c:pt idx="1736">
                  <c:v>23.0</c:v>
                </c:pt>
                <c:pt idx="1737">
                  <c:v>23.0</c:v>
                </c:pt>
                <c:pt idx="1738">
                  <c:v>23.0</c:v>
                </c:pt>
                <c:pt idx="1739">
                  <c:v>23.0</c:v>
                </c:pt>
                <c:pt idx="1740">
                  <c:v>23.0</c:v>
                </c:pt>
                <c:pt idx="1741">
                  <c:v>23.0</c:v>
                </c:pt>
                <c:pt idx="1742">
                  <c:v>23.0</c:v>
                </c:pt>
                <c:pt idx="1743">
                  <c:v>23.0</c:v>
                </c:pt>
                <c:pt idx="1744">
                  <c:v>23.0</c:v>
                </c:pt>
                <c:pt idx="1745">
                  <c:v>23.0</c:v>
                </c:pt>
                <c:pt idx="1746">
                  <c:v>23.0</c:v>
                </c:pt>
                <c:pt idx="1747">
                  <c:v>23.0</c:v>
                </c:pt>
                <c:pt idx="1748">
                  <c:v>23.0</c:v>
                </c:pt>
                <c:pt idx="1749">
                  <c:v>23.0</c:v>
                </c:pt>
                <c:pt idx="1750">
                  <c:v>23.0</c:v>
                </c:pt>
                <c:pt idx="1751">
                  <c:v>23.0</c:v>
                </c:pt>
                <c:pt idx="1752">
                  <c:v>23.0</c:v>
                </c:pt>
                <c:pt idx="1753">
                  <c:v>22.0</c:v>
                </c:pt>
                <c:pt idx="1754">
                  <c:v>22.5</c:v>
                </c:pt>
                <c:pt idx="1755">
                  <c:v>22.0</c:v>
                </c:pt>
                <c:pt idx="1756">
                  <c:v>22.0</c:v>
                </c:pt>
                <c:pt idx="1757">
                  <c:v>22.0</c:v>
                </c:pt>
                <c:pt idx="1758">
                  <c:v>22.0</c:v>
                </c:pt>
                <c:pt idx="1759">
                  <c:v>22.5</c:v>
                </c:pt>
                <c:pt idx="1760">
                  <c:v>22.5</c:v>
                </c:pt>
                <c:pt idx="1761">
                  <c:v>22.5</c:v>
                </c:pt>
                <c:pt idx="1762">
                  <c:v>22.5</c:v>
                </c:pt>
                <c:pt idx="1763">
                  <c:v>22.5</c:v>
                </c:pt>
                <c:pt idx="1764">
                  <c:v>22.5</c:v>
                </c:pt>
                <c:pt idx="1765">
                  <c:v>22.0</c:v>
                </c:pt>
                <c:pt idx="1766">
                  <c:v>22.0</c:v>
                </c:pt>
                <c:pt idx="1767">
                  <c:v>22.0</c:v>
                </c:pt>
                <c:pt idx="1768">
                  <c:v>21.8</c:v>
                </c:pt>
                <c:pt idx="1769">
                  <c:v>22.33333333333328</c:v>
                </c:pt>
                <c:pt idx="1770">
                  <c:v>22.33333333333328</c:v>
                </c:pt>
                <c:pt idx="1771">
                  <c:v>22.25</c:v>
                </c:pt>
                <c:pt idx="1772">
                  <c:v>21.8</c:v>
                </c:pt>
                <c:pt idx="1773">
                  <c:v>22.0</c:v>
                </c:pt>
                <c:pt idx="1774">
                  <c:v>22.0</c:v>
                </c:pt>
                <c:pt idx="1775">
                  <c:v>22.0</c:v>
                </c:pt>
                <c:pt idx="1776">
                  <c:v>22.0</c:v>
                </c:pt>
                <c:pt idx="1777">
                  <c:v>22.0</c:v>
                </c:pt>
                <c:pt idx="1778">
                  <c:v>22.0</c:v>
                </c:pt>
                <c:pt idx="1779">
                  <c:v>21.75</c:v>
                </c:pt>
                <c:pt idx="1780">
                  <c:v>21.66666666666667</c:v>
                </c:pt>
                <c:pt idx="1781">
                  <c:v>22.0</c:v>
                </c:pt>
                <c:pt idx="1782">
                  <c:v>22.0</c:v>
                </c:pt>
                <c:pt idx="1783">
                  <c:v>22.0</c:v>
                </c:pt>
                <c:pt idx="1784">
                  <c:v>22.0</c:v>
                </c:pt>
                <c:pt idx="1785">
                  <c:v>22.0</c:v>
                </c:pt>
                <c:pt idx="1786">
                  <c:v>22.0</c:v>
                </c:pt>
                <c:pt idx="1787">
                  <c:v>22.0</c:v>
                </c:pt>
                <c:pt idx="1788">
                  <c:v>22.0</c:v>
                </c:pt>
                <c:pt idx="1789">
                  <c:v>21.66666666666667</c:v>
                </c:pt>
                <c:pt idx="1790">
                  <c:v>21.75</c:v>
                </c:pt>
                <c:pt idx="1791">
                  <c:v>21.66666666666667</c:v>
                </c:pt>
                <c:pt idx="1792">
                  <c:v>21.66666666666667</c:v>
                </c:pt>
                <c:pt idx="1793">
                  <c:v>21.66666666666667</c:v>
                </c:pt>
                <c:pt idx="1794">
                  <c:v>21.66666666666667</c:v>
                </c:pt>
                <c:pt idx="1795">
                  <c:v>21.5</c:v>
                </c:pt>
                <c:pt idx="1796">
                  <c:v>21.5</c:v>
                </c:pt>
                <c:pt idx="1797">
                  <c:v>21.5</c:v>
                </c:pt>
                <c:pt idx="1798">
                  <c:v>21.5</c:v>
                </c:pt>
                <c:pt idx="1799">
                  <c:v>21.5</c:v>
                </c:pt>
                <c:pt idx="1800">
                  <c:v>21.66666666666667</c:v>
                </c:pt>
                <c:pt idx="1801">
                  <c:v>21.0</c:v>
                </c:pt>
                <c:pt idx="1802">
                  <c:v>21.0</c:v>
                </c:pt>
                <c:pt idx="1803">
                  <c:v>21.0</c:v>
                </c:pt>
                <c:pt idx="1804">
                  <c:v>21.0</c:v>
                </c:pt>
                <c:pt idx="1805">
                  <c:v>21.0</c:v>
                </c:pt>
                <c:pt idx="1806">
                  <c:v>21.0</c:v>
                </c:pt>
                <c:pt idx="1807">
                  <c:v>21.66666666666667</c:v>
                </c:pt>
                <c:pt idx="1808">
                  <c:v>20.5</c:v>
                </c:pt>
                <c:pt idx="1809">
                  <c:v>21.5</c:v>
                </c:pt>
                <c:pt idx="1810">
                  <c:v>20.5</c:v>
                </c:pt>
                <c:pt idx="1811">
                  <c:v>20.5</c:v>
                </c:pt>
                <c:pt idx="1812">
                  <c:v>21.5</c:v>
                </c:pt>
                <c:pt idx="1813">
                  <c:v>19.0</c:v>
                </c:pt>
                <c:pt idx="1814">
                  <c:v>18.0</c:v>
                </c:pt>
                <c:pt idx="1815">
                  <c:v>21.5</c:v>
                </c:pt>
                <c:pt idx="1816">
                  <c:v>22.0</c:v>
                </c:pt>
                <c:pt idx="1817">
                  <c:v>22.0</c:v>
                </c:pt>
                <c:pt idx="1818">
                  <c:v>22.0</c:v>
                </c:pt>
                <c:pt idx="1819">
                  <c:v>22.0</c:v>
                </c:pt>
                <c:pt idx="1820">
                  <c:v>22.0</c:v>
                </c:pt>
                <c:pt idx="1821">
                  <c:v>22.0</c:v>
                </c:pt>
                <c:pt idx="1822">
                  <c:v>22.0</c:v>
                </c:pt>
                <c:pt idx="1823">
                  <c:v>22.0</c:v>
                </c:pt>
                <c:pt idx="1824">
                  <c:v>22.0</c:v>
                </c:pt>
                <c:pt idx="1825">
                  <c:v>22.0</c:v>
                </c:pt>
                <c:pt idx="1826">
                  <c:v>22.0</c:v>
                </c:pt>
                <c:pt idx="1827">
                  <c:v>22.0</c:v>
                </c:pt>
                <c:pt idx="1828">
                  <c:v>22.0</c:v>
                </c:pt>
                <c:pt idx="1829">
                  <c:v>21.5</c:v>
                </c:pt>
                <c:pt idx="1830">
                  <c:v>21.5</c:v>
                </c:pt>
                <c:pt idx="1831">
                  <c:v>21.5</c:v>
                </c:pt>
                <c:pt idx="1832">
                  <c:v>21.33333333333328</c:v>
                </c:pt>
                <c:pt idx="1833">
                  <c:v>21.33333333333328</c:v>
                </c:pt>
                <c:pt idx="1834">
                  <c:v>22.0</c:v>
                </c:pt>
                <c:pt idx="1835">
                  <c:v>22.0</c:v>
                </c:pt>
                <c:pt idx="1836">
                  <c:v>22.0</c:v>
                </c:pt>
                <c:pt idx="1837">
                  <c:v>22.0</c:v>
                </c:pt>
                <c:pt idx="1838">
                  <c:v>22.0</c:v>
                </c:pt>
                <c:pt idx="1839">
                  <c:v>22.0</c:v>
                </c:pt>
                <c:pt idx="1840">
                  <c:v>22.0</c:v>
                </c:pt>
                <c:pt idx="1841">
                  <c:v>22.0</c:v>
                </c:pt>
                <c:pt idx="1842">
                  <c:v>22.0</c:v>
                </c:pt>
                <c:pt idx="1843">
                  <c:v>22.0</c:v>
                </c:pt>
                <c:pt idx="1844">
                  <c:v>22.0</c:v>
                </c:pt>
                <c:pt idx="1845">
                  <c:v>22.0</c:v>
                </c:pt>
                <c:pt idx="1846">
                  <c:v>21.75</c:v>
                </c:pt>
                <c:pt idx="1847">
                  <c:v>21.33333333333328</c:v>
                </c:pt>
                <c:pt idx="1848">
                  <c:v>21.66666666666667</c:v>
                </c:pt>
                <c:pt idx="1849">
                  <c:v>21.66666666666667</c:v>
                </c:pt>
                <c:pt idx="1850">
                  <c:v>21.66666666666667</c:v>
                </c:pt>
                <c:pt idx="1851">
                  <c:v>21.5</c:v>
                </c:pt>
                <c:pt idx="1852">
                  <c:v>21.5</c:v>
                </c:pt>
                <c:pt idx="1853">
                  <c:v>21.5</c:v>
                </c:pt>
                <c:pt idx="1854">
                  <c:v>21.5</c:v>
                </c:pt>
                <c:pt idx="1855">
                  <c:v>21.5</c:v>
                </c:pt>
                <c:pt idx="1856">
                  <c:v>21.5</c:v>
                </c:pt>
                <c:pt idx="1857">
                  <c:v>21.25</c:v>
                </c:pt>
                <c:pt idx="1858">
                  <c:v>21.25</c:v>
                </c:pt>
                <c:pt idx="1859">
                  <c:v>21.2</c:v>
                </c:pt>
                <c:pt idx="1860">
                  <c:v>21.0</c:v>
                </c:pt>
                <c:pt idx="1861">
                  <c:v>21.0</c:v>
                </c:pt>
                <c:pt idx="1862">
                  <c:v>21.5</c:v>
                </c:pt>
                <c:pt idx="1863">
                  <c:v>21.5</c:v>
                </c:pt>
                <c:pt idx="1864">
                  <c:v>21.5</c:v>
                </c:pt>
                <c:pt idx="1865">
                  <c:v>21.5</c:v>
                </c:pt>
                <c:pt idx="1866">
                  <c:v>21.5</c:v>
                </c:pt>
                <c:pt idx="1867">
                  <c:v>21.5</c:v>
                </c:pt>
                <c:pt idx="1868">
                  <c:v>21.5</c:v>
                </c:pt>
                <c:pt idx="1869">
                  <c:v>21.33333333333328</c:v>
                </c:pt>
                <c:pt idx="1870">
                  <c:v>21.0</c:v>
                </c:pt>
                <c:pt idx="1871">
                  <c:v>21.0</c:v>
                </c:pt>
                <c:pt idx="1872">
                  <c:v>21.0</c:v>
                </c:pt>
                <c:pt idx="1873">
                  <c:v>21.0</c:v>
                </c:pt>
                <c:pt idx="1874">
                  <c:v>21.0</c:v>
                </c:pt>
                <c:pt idx="1875">
                  <c:v>21.0</c:v>
                </c:pt>
                <c:pt idx="1876">
                  <c:v>21.0</c:v>
                </c:pt>
                <c:pt idx="1877">
                  <c:v>21.0</c:v>
                </c:pt>
                <c:pt idx="1878">
                  <c:v>21.0</c:v>
                </c:pt>
                <c:pt idx="1879">
                  <c:v>21.0</c:v>
                </c:pt>
                <c:pt idx="1880">
                  <c:v>21.0</c:v>
                </c:pt>
                <c:pt idx="1881">
                  <c:v>21.0</c:v>
                </c:pt>
                <c:pt idx="1882">
                  <c:v>21.0</c:v>
                </c:pt>
                <c:pt idx="1883">
                  <c:v>20.75</c:v>
                </c:pt>
                <c:pt idx="1884">
                  <c:v>20.66666666666667</c:v>
                </c:pt>
                <c:pt idx="1885">
                  <c:v>21.0</c:v>
                </c:pt>
                <c:pt idx="1886">
                  <c:v>21.0</c:v>
                </c:pt>
                <c:pt idx="1887">
                  <c:v>21.0</c:v>
                </c:pt>
                <c:pt idx="1888">
                  <c:v>20.66666666666667</c:v>
                </c:pt>
                <c:pt idx="1889">
                  <c:v>20.66666666666667</c:v>
                </c:pt>
                <c:pt idx="1890">
                  <c:v>20.5</c:v>
                </c:pt>
                <c:pt idx="1891">
                  <c:v>20.66666666666667</c:v>
                </c:pt>
                <c:pt idx="1892">
                  <c:v>20.5</c:v>
                </c:pt>
                <c:pt idx="1893">
                  <c:v>20.33333333333328</c:v>
                </c:pt>
                <c:pt idx="1894">
                  <c:v>20.0</c:v>
                </c:pt>
                <c:pt idx="1895">
                  <c:v>20.0</c:v>
                </c:pt>
                <c:pt idx="1896">
                  <c:v>19.75</c:v>
                </c:pt>
                <c:pt idx="1897">
                  <c:v>20.0</c:v>
                </c:pt>
                <c:pt idx="1898">
                  <c:v>19.5</c:v>
                </c:pt>
                <c:pt idx="1899">
                  <c:v>19.33333333333328</c:v>
                </c:pt>
                <c:pt idx="1900">
                  <c:v>20.0</c:v>
                </c:pt>
                <c:pt idx="1901">
                  <c:v>20.0</c:v>
                </c:pt>
                <c:pt idx="1902">
                  <c:v>18.75</c:v>
                </c:pt>
                <c:pt idx="1903">
                  <c:v>20.0</c:v>
                </c:pt>
                <c:pt idx="1904">
                  <c:v>16.0</c:v>
                </c:pt>
                <c:pt idx="1905">
                  <c:v>14.0</c:v>
                </c:pt>
                <c:pt idx="1906">
                  <c:v>21.0</c:v>
                </c:pt>
                <c:pt idx="1907">
                  <c:v>21.0</c:v>
                </c:pt>
                <c:pt idx="1908">
                  <c:v>21.0</c:v>
                </c:pt>
                <c:pt idx="1909">
                  <c:v>21.0</c:v>
                </c:pt>
                <c:pt idx="1910">
                  <c:v>21.0</c:v>
                </c:pt>
                <c:pt idx="1911">
                  <c:v>21.0</c:v>
                </c:pt>
                <c:pt idx="1912">
                  <c:v>21.0</c:v>
                </c:pt>
                <c:pt idx="1913">
                  <c:v>21.0</c:v>
                </c:pt>
                <c:pt idx="1914">
                  <c:v>21.0</c:v>
                </c:pt>
                <c:pt idx="1915">
                  <c:v>21.0</c:v>
                </c:pt>
                <c:pt idx="1916">
                  <c:v>21.0</c:v>
                </c:pt>
                <c:pt idx="1917">
                  <c:v>21.0</c:v>
                </c:pt>
                <c:pt idx="1918">
                  <c:v>21.0</c:v>
                </c:pt>
                <c:pt idx="1919">
                  <c:v>21.0</c:v>
                </c:pt>
                <c:pt idx="1920">
                  <c:v>20.0</c:v>
                </c:pt>
                <c:pt idx="1921">
                  <c:v>20.0</c:v>
                </c:pt>
                <c:pt idx="1922">
                  <c:v>19.9</c:v>
                </c:pt>
                <c:pt idx="1923">
                  <c:v>21.0</c:v>
                </c:pt>
                <c:pt idx="1924">
                  <c:v>21.0</c:v>
                </c:pt>
                <c:pt idx="1925">
                  <c:v>21.0</c:v>
                </c:pt>
                <c:pt idx="1926">
                  <c:v>21.0</c:v>
                </c:pt>
                <c:pt idx="1927">
                  <c:v>21.0</c:v>
                </c:pt>
                <c:pt idx="1928">
                  <c:v>21.0</c:v>
                </c:pt>
                <c:pt idx="1929">
                  <c:v>21.0</c:v>
                </c:pt>
                <c:pt idx="1930">
                  <c:v>21.0</c:v>
                </c:pt>
                <c:pt idx="1931">
                  <c:v>21.0</c:v>
                </c:pt>
                <c:pt idx="1932">
                  <c:v>21.0</c:v>
                </c:pt>
                <c:pt idx="1933">
                  <c:v>21.0</c:v>
                </c:pt>
                <c:pt idx="1934">
                  <c:v>21.0</c:v>
                </c:pt>
                <c:pt idx="1935">
                  <c:v>21.0</c:v>
                </c:pt>
                <c:pt idx="1936">
                  <c:v>21.0</c:v>
                </c:pt>
                <c:pt idx="1937">
                  <c:v>21.0</c:v>
                </c:pt>
                <c:pt idx="1938">
                  <c:v>21.0</c:v>
                </c:pt>
                <c:pt idx="1939">
                  <c:v>21.0</c:v>
                </c:pt>
                <c:pt idx="1940">
                  <c:v>21.0</c:v>
                </c:pt>
                <c:pt idx="1941">
                  <c:v>21.0</c:v>
                </c:pt>
                <c:pt idx="1942">
                  <c:v>21.0</c:v>
                </c:pt>
                <c:pt idx="1943">
                  <c:v>21.0</c:v>
                </c:pt>
                <c:pt idx="1944">
                  <c:v>21.0</c:v>
                </c:pt>
                <c:pt idx="1945">
                  <c:v>21.0</c:v>
                </c:pt>
                <c:pt idx="1946">
                  <c:v>21.0</c:v>
                </c:pt>
                <c:pt idx="1947">
                  <c:v>20.66666666666667</c:v>
                </c:pt>
                <c:pt idx="1948">
                  <c:v>20.5</c:v>
                </c:pt>
                <c:pt idx="1949">
                  <c:v>20.5</c:v>
                </c:pt>
                <c:pt idx="1950">
                  <c:v>20.5</c:v>
                </c:pt>
                <c:pt idx="1951">
                  <c:v>20.5</c:v>
                </c:pt>
                <c:pt idx="1952">
                  <c:v>20.5</c:v>
                </c:pt>
                <c:pt idx="1953">
                  <c:v>20.5</c:v>
                </c:pt>
                <c:pt idx="1954">
                  <c:v>20.5</c:v>
                </c:pt>
                <c:pt idx="1955">
                  <c:v>20.5</c:v>
                </c:pt>
                <c:pt idx="1956">
                  <c:v>20.5</c:v>
                </c:pt>
                <c:pt idx="1957">
                  <c:v>20.0</c:v>
                </c:pt>
                <c:pt idx="1958">
                  <c:v>20.0</c:v>
                </c:pt>
                <c:pt idx="1959">
                  <c:v>20.0</c:v>
                </c:pt>
                <c:pt idx="1960">
                  <c:v>20.0</c:v>
                </c:pt>
                <c:pt idx="1961">
                  <c:v>19.66666666666667</c:v>
                </c:pt>
                <c:pt idx="1962">
                  <c:v>19.66666666666667</c:v>
                </c:pt>
                <c:pt idx="1963">
                  <c:v>19.5</c:v>
                </c:pt>
                <c:pt idx="1964">
                  <c:v>20.0</c:v>
                </c:pt>
                <c:pt idx="1965">
                  <c:v>20.0</c:v>
                </c:pt>
                <c:pt idx="1966">
                  <c:v>20.0</c:v>
                </c:pt>
                <c:pt idx="1967">
                  <c:v>20.0</c:v>
                </c:pt>
                <c:pt idx="1968">
                  <c:v>20.0</c:v>
                </c:pt>
                <c:pt idx="1969">
                  <c:v>19.5</c:v>
                </c:pt>
                <c:pt idx="1970">
                  <c:v>19.5</c:v>
                </c:pt>
                <c:pt idx="1971">
                  <c:v>19.0</c:v>
                </c:pt>
                <c:pt idx="1972">
                  <c:v>19.5</c:v>
                </c:pt>
                <c:pt idx="1973">
                  <c:v>19.33333333333328</c:v>
                </c:pt>
                <c:pt idx="1974">
                  <c:v>19.25</c:v>
                </c:pt>
                <c:pt idx="1975">
                  <c:v>19.0</c:v>
                </c:pt>
                <c:pt idx="1976">
                  <c:v>18.66666666666667</c:v>
                </c:pt>
                <c:pt idx="1977">
                  <c:v>19.0</c:v>
                </c:pt>
                <c:pt idx="1978">
                  <c:v>19.0</c:v>
                </c:pt>
                <c:pt idx="1979">
                  <c:v>19.0</c:v>
                </c:pt>
                <c:pt idx="1980">
                  <c:v>19.0</c:v>
                </c:pt>
                <c:pt idx="1981">
                  <c:v>18.33333333333328</c:v>
                </c:pt>
                <c:pt idx="1982">
                  <c:v>19.0</c:v>
                </c:pt>
                <c:pt idx="1983">
                  <c:v>18.0</c:v>
                </c:pt>
                <c:pt idx="1984">
                  <c:v>19.0</c:v>
                </c:pt>
                <c:pt idx="1985">
                  <c:v>19.0</c:v>
                </c:pt>
                <c:pt idx="1986">
                  <c:v>20.0</c:v>
                </c:pt>
                <c:pt idx="1987">
                  <c:v>20.0</c:v>
                </c:pt>
                <c:pt idx="1988">
                  <c:v>20.0</c:v>
                </c:pt>
                <c:pt idx="1989">
                  <c:v>20.0</c:v>
                </c:pt>
                <c:pt idx="1990">
                  <c:v>20.0</c:v>
                </c:pt>
                <c:pt idx="1991">
                  <c:v>20.0</c:v>
                </c:pt>
                <c:pt idx="1992">
                  <c:v>20.0</c:v>
                </c:pt>
                <c:pt idx="1993">
                  <c:v>20.0</c:v>
                </c:pt>
                <c:pt idx="1994">
                  <c:v>20.0</c:v>
                </c:pt>
                <c:pt idx="1995">
                  <c:v>20.0</c:v>
                </c:pt>
                <c:pt idx="1996">
                  <c:v>20.0</c:v>
                </c:pt>
                <c:pt idx="1997">
                  <c:v>20.0</c:v>
                </c:pt>
                <c:pt idx="1998">
                  <c:v>19.0</c:v>
                </c:pt>
                <c:pt idx="1999">
                  <c:v>19.0</c:v>
                </c:pt>
                <c:pt idx="2000">
                  <c:v>19.0</c:v>
                </c:pt>
                <c:pt idx="2001">
                  <c:v>20.0</c:v>
                </c:pt>
                <c:pt idx="2002">
                  <c:v>20.0</c:v>
                </c:pt>
                <c:pt idx="2003">
                  <c:v>20.0</c:v>
                </c:pt>
                <c:pt idx="2004">
                  <c:v>20.0</c:v>
                </c:pt>
                <c:pt idx="2005">
                  <c:v>20.0</c:v>
                </c:pt>
                <c:pt idx="2006">
                  <c:v>20.0</c:v>
                </c:pt>
                <c:pt idx="2007">
                  <c:v>20.0</c:v>
                </c:pt>
                <c:pt idx="2008">
                  <c:v>20.0</c:v>
                </c:pt>
                <c:pt idx="2009">
                  <c:v>20.0</c:v>
                </c:pt>
                <c:pt idx="2010">
                  <c:v>20.0</c:v>
                </c:pt>
                <c:pt idx="2011">
                  <c:v>20.0</c:v>
                </c:pt>
                <c:pt idx="2012">
                  <c:v>20.0</c:v>
                </c:pt>
                <c:pt idx="2013">
                  <c:v>20.0</c:v>
                </c:pt>
                <c:pt idx="2014">
                  <c:v>20.0</c:v>
                </c:pt>
                <c:pt idx="2015">
                  <c:v>20.0</c:v>
                </c:pt>
                <c:pt idx="2016">
                  <c:v>20.0</c:v>
                </c:pt>
                <c:pt idx="2017">
                  <c:v>20.0</c:v>
                </c:pt>
                <c:pt idx="2018">
                  <c:v>18.75</c:v>
                </c:pt>
                <c:pt idx="2019">
                  <c:v>19.5</c:v>
                </c:pt>
                <c:pt idx="2020">
                  <c:v>19.5</c:v>
                </c:pt>
                <c:pt idx="2021">
                  <c:v>19.5</c:v>
                </c:pt>
                <c:pt idx="2022">
                  <c:v>18.66666666666667</c:v>
                </c:pt>
                <c:pt idx="2023">
                  <c:v>18.66666666666667</c:v>
                </c:pt>
                <c:pt idx="2024">
                  <c:v>19.5</c:v>
                </c:pt>
                <c:pt idx="2025">
                  <c:v>19.5</c:v>
                </c:pt>
                <c:pt idx="2026">
                  <c:v>19.5</c:v>
                </c:pt>
                <c:pt idx="2027">
                  <c:v>19.5</c:v>
                </c:pt>
                <c:pt idx="2028">
                  <c:v>19.5</c:v>
                </c:pt>
                <c:pt idx="2029">
                  <c:v>19.5</c:v>
                </c:pt>
                <c:pt idx="2030">
                  <c:v>19.5</c:v>
                </c:pt>
                <c:pt idx="2031">
                  <c:v>19.33333333333328</c:v>
                </c:pt>
                <c:pt idx="2032">
                  <c:v>18.66666666666667</c:v>
                </c:pt>
                <c:pt idx="2033">
                  <c:v>19.33333333333328</c:v>
                </c:pt>
                <c:pt idx="2034">
                  <c:v>19.0</c:v>
                </c:pt>
                <c:pt idx="2035">
                  <c:v>18.5</c:v>
                </c:pt>
                <c:pt idx="2036">
                  <c:v>18.5</c:v>
                </c:pt>
                <c:pt idx="2037">
                  <c:v>18.5</c:v>
                </c:pt>
                <c:pt idx="2038">
                  <c:v>19.0</c:v>
                </c:pt>
                <c:pt idx="2039">
                  <c:v>19.0</c:v>
                </c:pt>
                <c:pt idx="2040">
                  <c:v>19.0</c:v>
                </c:pt>
                <c:pt idx="2041">
                  <c:v>19.0</c:v>
                </c:pt>
                <c:pt idx="2042">
                  <c:v>19.0</c:v>
                </c:pt>
                <c:pt idx="2043">
                  <c:v>18.33333333333328</c:v>
                </c:pt>
                <c:pt idx="2044">
                  <c:v>18.33333333333328</c:v>
                </c:pt>
                <c:pt idx="2045">
                  <c:v>18.5</c:v>
                </c:pt>
                <c:pt idx="2046">
                  <c:v>18.5</c:v>
                </c:pt>
                <c:pt idx="2047">
                  <c:v>18.5</c:v>
                </c:pt>
                <c:pt idx="2048">
                  <c:v>18.0</c:v>
                </c:pt>
                <c:pt idx="2049">
                  <c:v>17.75</c:v>
                </c:pt>
                <c:pt idx="2050">
                  <c:v>17.66666666666667</c:v>
                </c:pt>
                <c:pt idx="2051">
                  <c:v>18.0</c:v>
                </c:pt>
                <c:pt idx="2052">
                  <c:v>16.33333333333328</c:v>
                </c:pt>
                <c:pt idx="2053">
                  <c:v>19.0</c:v>
                </c:pt>
                <c:pt idx="2054">
                  <c:v>19.0</c:v>
                </c:pt>
                <c:pt idx="2055">
                  <c:v>19.0</c:v>
                </c:pt>
                <c:pt idx="2056">
                  <c:v>19.0</c:v>
                </c:pt>
                <c:pt idx="2057">
                  <c:v>19.0</c:v>
                </c:pt>
                <c:pt idx="2058">
                  <c:v>19.0</c:v>
                </c:pt>
                <c:pt idx="2059">
                  <c:v>19.0</c:v>
                </c:pt>
                <c:pt idx="2060">
                  <c:v>19.0</c:v>
                </c:pt>
                <c:pt idx="2061">
                  <c:v>19.0</c:v>
                </c:pt>
                <c:pt idx="2062">
                  <c:v>18.0</c:v>
                </c:pt>
                <c:pt idx="2063">
                  <c:v>18.0</c:v>
                </c:pt>
                <c:pt idx="2064">
                  <c:v>17.66666666666667</c:v>
                </c:pt>
                <c:pt idx="2065">
                  <c:v>19.0</c:v>
                </c:pt>
                <c:pt idx="2066">
                  <c:v>19.0</c:v>
                </c:pt>
                <c:pt idx="2067">
                  <c:v>19.0</c:v>
                </c:pt>
                <c:pt idx="2068">
                  <c:v>19.0</c:v>
                </c:pt>
                <c:pt idx="2069">
                  <c:v>19.0</c:v>
                </c:pt>
                <c:pt idx="2070">
                  <c:v>19.0</c:v>
                </c:pt>
                <c:pt idx="2071">
                  <c:v>19.0</c:v>
                </c:pt>
                <c:pt idx="2072">
                  <c:v>19.0</c:v>
                </c:pt>
                <c:pt idx="2073">
                  <c:v>19.0</c:v>
                </c:pt>
                <c:pt idx="2074">
                  <c:v>19.0</c:v>
                </c:pt>
                <c:pt idx="2075">
                  <c:v>19.0</c:v>
                </c:pt>
                <c:pt idx="2076">
                  <c:v>19.0</c:v>
                </c:pt>
                <c:pt idx="2077">
                  <c:v>19.0</c:v>
                </c:pt>
                <c:pt idx="2078">
                  <c:v>19.0</c:v>
                </c:pt>
                <c:pt idx="2079">
                  <c:v>19.0</c:v>
                </c:pt>
                <c:pt idx="2080">
                  <c:v>19.0</c:v>
                </c:pt>
                <c:pt idx="2081">
                  <c:v>19.0</c:v>
                </c:pt>
                <c:pt idx="2082">
                  <c:v>19.0</c:v>
                </c:pt>
                <c:pt idx="2083">
                  <c:v>19.0</c:v>
                </c:pt>
                <c:pt idx="2084">
                  <c:v>19.0</c:v>
                </c:pt>
                <c:pt idx="2085">
                  <c:v>18.66666666666667</c:v>
                </c:pt>
                <c:pt idx="2086">
                  <c:v>18.66666666666667</c:v>
                </c:pt>
                <c:pt idx="2087">
                  <c:v>18.5</c:v>
                </c:pt>
                <c:pt idx="2088">
                  <c:v>17.5</c:v>
                </c:pt>
                <c:pt idx="2089">
                  <c:v>18.5</c:v>
                </c:pt>
                <c:pt idx="2090">
                  <c:v>17.5</c:v>
                </c:pt>
                <c:pt idx="2091">
                  <c:v>18.0</c:v>
                </c:pt>
                <c:pt idx="2092">
                  <c:v>18.0</c:v>
                </c:pt>
                <c:pt idx="2093">
                  <c:v>18.0</c:v>
                </c:pt>
                <c:pt idx="2094">
                  <c:v>17.66666666666667</c:v>
                </c:pt>
                <c:pt idx="2095">
                  <c:v>17.5</c:v>
                </c:pt>
                <c:pt idx="2096">
                  <c:v>17.5</c:v>
                </c:pt>
                <c:pt idx="2097">
                  <c:v>17.33333333333328</c:v>
                </c:pt>
                <c:pt idx="2098">
                  <c:v>17.0</c:v>
                </c:pt>
                <c:pt idx="2099">
                  <c:v>18.0</c:v>
                </c:pt>
                <c:pt idx="2100">
                  <c:v>18.0</c:v>
                </c:pt>
                <c:pt idx="2101">
                  <c:v>18.0</c:v>
                </c:pt>
                <c:pt idx="2102">
                  <c:v>18.0</c:v>
                </c:pt>
                <c:pt idx="2103">
                  <c:v>18.0</c:v>
                </c:pt>
                <c:pt idx="2104">
                  <c:v>17.33333333333328</c:v>
                </c:pt>
                <c:pt idx="2105">
                  <c:v>18.0</c:v>
                </c:pt>
                <c:pt idx="2106">
                  <c:v>18.0</c:v>
                </c:pt>
                <c:pt idx="2107">
                  <c:v>18.0</c:v>
                </c:pt>
                <c:pt idx="2108">
                  <c:v>18.0</c:v>
                </c:pt>
                <c:pt idx="2109">
                  <c:v>18.0</c:v>
                </c:pt>
                <c:pt idx="2110">
                  <c:v>18.0</c:v>
                </c:pt>
                <c:pt idx="2111">
                  <c:v>18.0</c:v>
                </c:pt>
                <c:pt idx="2112">
                  <c:v>18.0</c:v>
                </c:pt>
                <c:pt idx="2113">
                  <c:v>18.0</c:v>
                </c:pt>
                <c:pt idx="2114">
                  <c:v>18.0</c:v>
                </c:pt>
                <c:pt idx="2115">
                  <c:v>18.0</c:v>
                </c:pt>
                <c:pt idx="2116">
                  <c:v>18.0</c:v>
                </c:pt>
                <c:pt idx="2117">
                  <c:v>18.0</c:v>
                </c:pt>
                <c:pt idx="2118">
                  <c:v>18.0</c:v>
                </c:pt>
                <c:pt idx="2119">
                  <c:v>18.0</c:v>
                </c:pt>
                <c:pt idx="2120">
                  <c:v>18.0</c:v>
                </c:pt>
                <c:pt idx="2121">
                  <c:v>18.0</c:v>
                </c:pt>
                <c:pt idx="2122">
                  <c:v>17.5</c:v>
                </c:pt>
                <c:pt idx="2123">
                  <c:v>17.5</c:v>
                </c:pt>
                <c:pt idx="2124">
                  <c:v>17.5</c:v>
                </c:pt>
                <c:pt idx="2125">
                  <c:v>17.5</c:v>
                </c:pt>
                <c:pt idx="2126">
                  <c:v>17.33333333333328</c:v>
                </c:pt>
                <c:pt idx="2127">
                  <c:v>14.5</c:v>
                </c:pt>
                <c:pt idx="2128">
                  <c:v>17.0</c:v>
                </c:pt>
                <c:pt idx="2129">
                  <c:v>17.0</c:v>
                </c:pt>
                <c:pt idx="2130">
                  <c:v>17.0</c:v>
                </c:pt>
                <c:pt idx="2131">
                  <c:v>17.0</c:v>
                </c:pt>
                <c:pt idx="2132">
                  <c:v>17.0</c:v>
                </c:pt>
                <c:pt idx="2133">
                  <c:v>17.0</c:v>
                </c:pt>
                <c:pt idx="2134">
                  <c:v>17.0</c:v>
                </c:pt>
                <c:pt idx="2135">
                  <c:v>17.0</c:v>
                </c:pt>
                <c:pt idx="2136">
                  <c:v>17.0</c:v>
                </c:pt>
                <c:pt idx="2137">
                  <c:v>17.0</c:v>
                </c:pt>
                <c:pt idx="2138">
                  <c:v>17.0</c:v>
                </c:pt>
                <c:pt idx="2139">
                  <c:v>17.0</c:v>
                </c:pt>
                <c:pt idx="2140">
                  <c:v>17.0</c:v>
                </c:pt>
                <c:pt idx="2141">
                  <c:v>17.0</c:v>
                </c:pt>
                <c:pt idx="2142">
                  <c:v>17.0</c:v>
                </c:pt>
                <c:pt idx="2143">
                  <c:v>17.0</c:v>
                </c:pt>
                <c:pt idx="2144">
                  <c:v>17.0</c:v>
                </c:pt>
                <c:pt idx="2145">
                  <c:v>16.5</c:v>
                </c:pt>
                <c:pt idx="2146">
                  <c:v>16.5</c:v>
                </c:pt>
                <c:pt idx="2147">
                  <c:v>16.5</c:v>
                </c:pt>
                <c:pt idx="2148">
                  <c:v>16.5</c:v>
                </c:pt>
                <c:pt idx="2149">
                  <c:v>16.0</c:v>
                </c:pt>
                <c:pt idx="2150">
                  <c:v>16.0</c:v>
                </c:pt>
                <c:pt idx="2151">
                  <c:v>16.0</c:v>
                </c:pt>
                <c:pt idx="2152">
                  <c:v>15.66666666666667</c:v>
                </c:pt>
                <c:pt idx="2153">
                  <c:v>14.5</c:v>
                </c:pt>
                <c:pt idx="2154">
                  <c:v>16.0</c:v>
                </c:pt>
                <c:pt idx="2155">
                  <c:v>16.0</c:v>
                </c:pt>
                <c:pt idx="2156">
                  <c:v>16.0</c:v>
                </c:pt>
                <c:pt idx="2157">
                  <c:v>16.0</c:v>
                </c:pt>
                <c:pt idx="2158">
                  <c:v>16.0</c:v>
                </c:pt>
                <c:pt idx="2159">
                  <c:v>16.0</c:v>
                </c:pt>
                <c:pt idx="2160">
                  <c:v>16.0</c:v>
                </c:pt>
                <c:pt idx="2161">
                  <c:v>16.0</c:v>
                </c:pt>
                <c:pt idx="2162">
                  <c:v>16.0</c:v>
                </c:pt>
                <c:pt idx="2163">
                  <c:v>16.0</c:v>
                </c:pt>
                <c:pt idx="2164">
                  <c:v>16.0</c:v>
                </c:pt>
                <c:pt idx="2165">
                  <c:v>16.0</c:v>
                </c:pt>
                <c:pt idx="2166">
                  <c:v>15.5</c:v>
                </c:pt>
                <c:pt idx="2167">
                  <c:v>15.5</c:v>
                </c:pt>
                <c:pt idx="2168">
                  <c:v>15.5</c:v>
                </c:pt>
                <c:pt idx="2169">
                  <c:v>15.33333333333333</c:v>
                </c:pt>
                <c:pt idx="2170">
                  <c:v>14.5</c:v>
                </c:pt>
                <c:pt idx="2171">
                  <c:v>14.5</c:v>
                </c:pt>
                <c:pt idx="2172">
                  <c:v>14.5</c:v>
                </c:pt>
                <c:pt idx="2173">
                  <c:v>15.0</c:v>
                </c:pt>
                <c:pt idx="2174">
                  <c:v>15.0</c:v>
                </c:pt>
                <c:pt idx="2175">
                  <c:v>15.0</c:v>
                </c:pt>
                <c:pt idx="2176">
                  <c:v>15.0</c:v>
                </c:pt>
                <c:pt idx="2177">
                  <c:v>15.0</c:v>
                </c:pt>
                <c:pt idx="2178">
                  <c:v>15.0</c:v>
                </c:pt>
                <c:pt idx="2179">
                  <c:v>15.0</c:v>
                </c:pt>
                <c:pt idx="2180">
                  <c:v>15.0</c:v>
                </c:pt>
                <c:pt idx="2181">
                  <c:v>15.0</c:v>
                </c:pt>
                <c:pt idx="2182">
                  <c:v>15.0</c:v>
                </c:pt>
                <c:pt idx="2183">
                  <c:v>15.0</c:v>
                </c:pt>
                <c:pt idx="2184">
                  <c:v>15.0</c:v>
                </c:pt>
                <c:pt idx="2185">
                  <c:v>13.0</c:v>
                </c:pt>
                <c:pt idx="2186">
                  <c:v>14.0</c:v>
                </c:pt>
                <c:pt idx="2187">
                  <c:v>14.0</c:v>
                </c:pt>
                <c:pt idx="2188">
                  <c:v>12.5</c:v>
                </c:pt>
                <c:pt idx="2189">
                  <c:v>11.66666666666667</c:v>
                </c:pt>
                <c:pt idx="2190">
                  <c:v>13.0</c:v>
                </c:pt>
                <c:pt idx="2191">
                  <c:v>13.0</c:v>
                </c:pt>
                <c:pt idx="2192">
                  <c:v>13.0</c:v>
                </c:pt>
                <c:pt idx="2193">
                  <c:v>13.0</c:v>
                </c:pt>
                <c:pt idx="2194">
                  <c:v>13.0</c:v>
                </c:pt>
                <c:pt idx="2195">
                  <c:v>12.5</c:v>
                </c:pt>
                <c:pt idx="2196">
                  <c:v>12.0</c:v>
                </c:pt>
                <c:pt idx="2197">
                  <c:v>12.0</c:v>
                </c:pt>
                <c:pt idx="2198">
                  <c:v>10.66666666666667</c:v>
                </c:pt>
                <c:pt idx="2199">
                  <c:v>10.5</c:v>
                </c:pt>
                <c:pt idx="2200">
                  <c:v>8.66666666666667</c:v>
                </c:pt>
                <c:pt idx="2201">
                  <c:v>7.0</c:v>
                </c:pt>
              </c:numCache>
            </c:numRef>
          </c:xVal>
          <c:yVal>
            <c:numRef>
              <c:f>TOTAL!$S$2:$S$2203</c:f>
              <c:numCache>
                <c:formatCode>General</c:formatCode>
                <c:ptCount val="2202"/>
                <c:pt idx="0">
                  <c:v>29.41176</c:v>
                </c:pt>
                <c:pt idx="1">
                  <c:v>17.64706</c:v>
                </c:pt>
                <c:pt idx="2">
                  <c:v>17.64706</c:v>
                </c:pt>
                <c:pt idx="3">
                  <c:v>35.0</c:v>
                </c:pt>
                <c:pt idx="4">
                  <c:v>28.57143</c:v>
                </c:pt>
                <c:pt idx="5">
                  <c:v>52.17391</c:v>
                </c:pt>
                <c:pt idx="6">
                  <c:v>55.55556</c:v>
                </c:pt>
                <c:pt idx="7">
                  <c:v>33.33333</c:v>
                </c:pt>
                <c:pt idx="8">
                  <c:v>7.142856999999995</c:v>
                </c:pt>
                <c:pt idx="9">
                  <c:v>82.25806</c:v>
                </c:pt>
                <c:pt idx="10">
                  <c:v>38.09524</c:v>
                </c:pt>
                <c:pt idx="11">
                  <c:v>45.83333</c:v>
                </c:pt>
                <c:pt idx="12">
                  <c:v>2.985075</c:v>
                </c:pt>
                <c:pt idx="13">
                  <c:v>4.545455</c:v>
                </c:pt>
                <c:pt idx="14">
                  <c:v>14.28571</c:v>
                </c:pt>
                <c:pt idx="15">
                  <c:v>10.07752</c:v>
                </c:pt>
                <c:pt idx="16">
                  <c:v>21.84874</c:v>
                </c:pt>
                <c:pt idx="17">
                  <c:v>20.65217</c:v>
                </c:pt>
                <c:pt idx="18">
                  <c:v>25.42373</c:v>
                </c:pt>
                <c:pt idx="19">
                  <c:v>21.66667</c:v>
                </c:pt>
                <c:pt idx="20">
                  <c:v>20.0</c:v>
                </c:pt>
                <c:pt idx="21">
                  <c:v>9.836066</c:v>
                </c:pt>
                <c:pt idx="22">
                  <c:v>9.615385</c:v>
                </c:pt>
                <c:pt idx="23">
                  <c:v>41.02564</c:v>
                </c:pt>
                <c:pt idx="24">
                  <c:v>19.5122</c:v>
                </c:pt>
                <c:pt idx="25">
                  <c:v>28.57143</c:v>
                </c:pt>
                <c:pt idx="26">
                  <c:v>13.33333</c:v>
                </c:pt>
                <c:pt idx="27">
                  <c:v>21.9697</c:v>
                </c:pt>
                <c:pt idx="28">
                  <c:v>40.49587</c:v>
                </c:pt>
                <c:pt idx="29">
                  <c:v>25.61983</c:v>
                </c:pt>
                <c:pt idx="30">
                  <c:v>33.33333</c:v>
                </c:pt>
                <c:pt idx="31">
                  <c:v>20.0</c:v>
                </c:pt>
                <c:pt idx="32">
                  <c:v>11.11111</c:v>
                </c:pt>
                <c:pt idx="33">
                  <c:v>11.36364</c:v>
                </c:pt>
                <c:pt idx="34">
                  <c:v>0.0</c:v>
                </c:pt>
                <c:pt idx="35">
                  <c:v>24.5614</c:v>
                </c:pt>
                <c:pt idx="36">
                  <c:v>25.0</c:v>
                </c:pt>
                <c:pt idx="37">
                  <c:v>25.80645</c:v>
                </c:pt>
                <c:pt idx="38">
                  <c:v>0.0</c:v>
                </c:pt>
                <c:pt idx="39">
                  <c:v>11.53846</c:v>
                </c:pt>
                <c:pt idx="40">
                  <c:v>41.66667</c:v>
                </c:pt>
                <c:pt idx="41">
                  <c:v>25.0</c:v>
                </c:pt>
                <c:pt idx="42">
                  <c:v>41.66667</c:v>
                </c:pt>
                <c:pt idx="43">
                  <c:v>23.8806</c:v>
                </c:pt>
                <c:pt idx="44">
                  <c:v>1.492537</c:v>
                </c:pt>
                <c:pt idx="45">
                  <c:v>11.0</c:v>
                </c:pt>
                <c:pt idx="46">
                  <c:v>20.75472</c:v>
                </c:pt>
                <c:pt idx="47">
                  <c:v>20.87912</c:v>
                </c:pt>
                <c:pt idx="48">
                  <c:v>22.35294</c:v>
                </c:pt>
                <c:pt idx="49">
                  <c:v>14.92537</c:v>
                </c:pt>
                <c:pt idx="50">
                  <c:v>31.25</c:v>
                </c:pt>
                <c:pt idx="51">
                  <c:v>9.649122999999997</c:v>
                </c:pt>
                <c:pt idx="52">
                  <c:v>57.37705</c:v>
                </c:pt>
                <c:pt idx="53">
                  <c:v>8.75</c:v>
                </c:pt>
                <c:pt idx="54">
                  <c:v>12.7451</c:v>
                </c:pt>
                <c:pt idx="55">
                  <c:v>34.17722</c:v>
                </c:pt>
                <c:pt idx="56">
                  <c:v>40.0</c:v>
                </c:pt>
                <c:pt idx="57">
                  <c:v>7.692308</c:v>
                </c:pt>
                <c:pt idx="58">
                  <c:v>0.0</c:v>
                </c:pt>
                <c:pt idx="59">
                  <c:v>10.0</c:v>
                </c:pt>
                <c:pt idx="60">
                  <c:v>7.894736999999994</c:v>
                </c:pt>
                <c:pt idx="61">
                  <c:v>31.25</c:v>
                </c:pt>
                <c:pt idx="62">
                  <c:v>62.37624</c:v>
                </c:pt>
                <c:pt idx="63">
                  <c:v>23.07692</c:v>
                </c:pt>
                <c:pt idx="64">
                  <c:v>27.95699</c:v>
                </c:pt>
                <c:pt idx="65">
                  <c:v>7.058824</c:v>
                </c:pt>
                <c:pt idx="66">
                  <c:v>38.98305</c:v>
                </c:pt>
                <c:pt idx="67">
                  <c:v>0.0</c:v>
                </c:pt>
                <c:pt idx="68">
                  <c:v>12.19512</c:v>
                </c:pt>
                <c:pt idx="69">
                  <c:v>12.5</c:v>
                </c:pt>
                <c:pt idx="70">
                  <c:v>6.410256</c:v>
                </c:pt>
                <c:pt idx="71">
                  <c:v>20.37037</c:v>
                </c:pt>
                <c:pt idx="72">
                  <c:v>27.27273</c:v>
                </c:pt>
                <c:pt idx="73">
                  <c:v>52.72727</c:v>
                </c:pt>
                <c:pt idx="74">
                  <c:v>32.0</c:v>
                </c:pt>
                <c:pt idx="75">
                  <c:v>54.54545</c:v>
                </c:pt>
                <c:pt idx="76">
                  <c:v>9.333333</c:v>
                </c:pt>
                <c:pt idx="77">
                  <c:v>21.08843999999995</c:v>
                </c:pt>
                <c:pt idx="78">
                  <c:v>23.65591</c:v>
                </c:pt>
                <c:pt idx="79">
                  <c:v>27.83505</c:v>
                </c:pt>
                <c:pt idx="80">
                  <c:v>20.0</c:v>
                </c:pt>
                <c:pt idx="81">
                  <c:v>13.82114</c:v>
                </c:pt>
                <c:pt idx="82">
                  <c:v>25.80645</c:v>
                </c:pt>
                <c:pt idx="83">
                  <c:v>56.92308</c:v>
                </c:pt>
                <c:pt idx="84">
                  <c:v>14.45783</c:v>
                </c:pt>
                <c:pt idx="85">
                  <c:v>35.46099</c:v>
                </c:pt>
                <c:pt idx="86">
                  <c:v>24.75248</c:v>
                </c:pt>
                <c:pt idx="87">
                  <c:v>39.13043</c:v>
                </c:pt>
                <c:pt idx="88">
                  <c:v>49.24242</c:v>
                </c:pt>
                <c:pt idx="89">
                  <c:v>44.7619</c:v>
                </c:pt>
                <c:pt idx="90">
                  <c:v>66.08696</c:v>
                </c:pt>
                <c:pt idx="91">
                  <c:v>11.11111</c:v>
                </c:pt>
                <c:pt idx="92">
                  <c:v>24.51613</c:v>
                </c:pt>
                <c:pt idx="93">
                  <c:v>32.23684</c:v>
                </c:pt>
                <c:pt idx="94">
                  <c:v>28.28947</c:v>
                </c:pt>
                <c:pt idx="95">
                  <c:v>69.81132</c:v>
                </c:pt>
                <c:pt idx="96">
                  <c:v>22.68041</c:v>
                </c:pt>
                <c:pt idx="97">
                  <c:v>34.24658</c:v>
                </c:pt>
                <c:pt idx="98">
                  <c:v>18.38235</c:v>
                </c:pt>
                <c:pt idx="99">
                  <c:v>59.80392</c:v>
                </c:pt>
                <c:pt idx="100">
                  <c:v>37.96296</c:v>
                </c:pt>
                <c:pt idx="101">
                  <c:v>31.42857</c:v>
                </c:pt>
                <c:pt idx="102">
                  <c:v>41.4966</c:v>
                </c:pt>
                <c:pt idx="103">
                  <c:v>9.836066</c:v>
                </c:pt>
                <c:pt idx="104">
                  <c:v>16.03053</c:v>
                </c:pt>
                <c:pt idx="105">
                  <c:v>33.33333</c:v>
                </c:pt>
                <c:pt idx="106">
                  <c:v>76.51007</c:v>
                </c:pt>
                <c:pt idx="107">
                  <c:v>22.78481</c:v>
                </c:pt>
                <c:pt idx="108">
                  <c:v>41.0</c:v>
                </c:pt>
                <c:pt idx="109">
                  <c:v>40.26846</c:v>
                </c:pt>
                <c:pt idx="110">
                  <c:v>34.59916</c:v>
                </c:pt>
                <c:pt idx="111">
                  <c:v>36.80982</c:v>
                </c:pt>
                <c:pt idx="112">
                  <c:v>27.19298</c:v>
                </c:pt>
                <c:pt idx="113">
                  <c:v>6.060606</c:v>
                </c:pt>
                <c:pt idx="114">
                  <c:v>74.45255</c:v>
                </c:pt>
                <c:pt idx="115">
                  <c:v>25.0</c:v>
                </c:pt>
                <c:pt idx="116">
                  <c:v>24.63768</c:v>
                </c:pt>
                <c:pt idx="117">
                  <c:v>69.81132</c:v>
                </c:pt>
                <c:pt idx="118">
                  <c:v>62.7907</c:v>
                </c:pt>
                <c:pt idx="119">
                  <c:v>9.615385</c:v>
                </c:pt>
                <c:pt idx="120">
                  <c:v>37.33333</c:v>
                </c:pt>
                <c:pt idx="121">
                  <c:v>22.35294</c:v>
                </c:pt>
                <c:pt idx="122">
                  <c:v>10.10101</c:v>
                </c:pt>
                <c:pt idx="123">
                  <c:v>30.52632</c:v>
                </c:pt>
                <c:pt idx="124">
                  <c:v>55.42169</c:v>
                </c:pt>
                <c:pt idx="125">
                  <c:v>24.0</c:v>
                </c:pt>
                <c:pt idx="126">
                  <c:v>17.85714</c:v>
                </c:pt>
                <c:pt idx="127">
                  <c:v>64.0</c:v>
                </c:pt>
                <c:pt idx="128">
                  <c:v>84.61537999999993</c:v>
                </c:pt>
                <c:pt idx="129">
                  <c:v>85.33332999999998</c:v>
                </c:pt>
                <c:pt idx="130">
                  <c:v>22.05882</c:v>
                </c:pt>
                <c:pt idx="131">
                  <c:v>9.589041</c:v>
                </c:pt>
                <c:pt idx="132">
                  <c:v>14.01274</c:v>
                </c:pt>
                <c:pt idx="133">
                  <c:v>77.58621</c:v>
                </c:pt>
                <c:pt idx="134">
                  <c:v>53.62319</c:v>
                </c:pt>
                <c:pt idx="135">
                  <c:v>29.41176</c:v>
                </c:pt>
                <c:pt idx="136">
                  <c:v>27.83505</c:v>
                </c:pt>
                <c:pt idx="137">
                  <c:v>26.66667</c:v>
                </c:pt>
                <c:pt idx="138">
                  <c:v>58.33333</c:v>
                </c:pt>
                <c:pt idx="139">
                  <c:v>51.85184999999995</c:v>
                </c:pt>
                <c:pt idx="140">
                  <c:v>45.16129</c:v>
                </c:pt>
                <c:pt idx="141">
                  <c:v>9.090909</c:v>
                </c:pt>
                <c:pt idx="142">
                  <c:v>52.98507</c:v>
                </c:pt>
                <c:pt idx="143">
                  <c:v>21.08434</c:v>
                </c:pt>
                <c:pt idx="144">
                  <c:v>14.89362</c:v>
                </c:pt>
                <c:pt idx="145">
                  <c:v>44.66667</c:v>
                </c:pt>
                <c:pt idx="146">
                  <c:v>54.25532</c:v>
                </c:pt>
                <c:pt idx="147">
                  <c:v>75.53191</c:v>
                </c:pt>
                <c:pt idx="148">
                  <c:v>42.69663</c:v>
                </c:pt>
                <c:pt idx="149">
                  <c:v>58.73016</c:v>
                </c:pt>
                <c:pt idx="150">
                  <c:v>34.92063</c:v>
                </c:pt>
                <c:pt idx="151">
                  <c:v>54.05405</c:v>
                </c:pt>
                <c:pt idx="152">
                  <c:v>48.3871</c:v>
                </c:pt>
                <c:pt idx="153">
                  <c:v>82.22222</c:v>
                </c:pt>
                <c:pt idx="154">
                  <c:v>60.71429</c:v>
                </c:pt>
                <c:pt idx="155">
                  <c:v>60.86957</c:v>
                </c:pt>
                <c:pt idx="156">
                  <c:v>37.31343</c:v>
                </c:pt>
                <c:pt idx="157">
                  <c:v>42.02899</c:v>
                </c:pt>
                <c:pt idx="158">
                  <c:v>41.66667</c:v>
                </c:pt>
                <c:pt idx="159">
                  <c:v>21.42857</c:v>
                </c:pt>
                <c:pt idx="160">
                  <c:v>33.33333</c:v>
                </c:pt>
                <c:pt idx="161">
                  <c:v>43.38235</c:v>
                </c:pt>
                <c:pt idx="162">
                  <c:v>58.82353</c:v>
                </c:pt>
                <c:pt idx="163">
                  <c:v>33.96226</c:v>
                </c:pt>
                <c:pt idx="164">
                  <c:v>25.92593</c:v>
                </c:pt>
                <c:pt idx="165">
                  <c:v>50.79365</c:v>
                </c:pt>
                <c:pt idx="166">
                  <c:v>53.7931</c:v>
                </c:pt>
                <c:pt idx="167">
                  <c:v>62.40602</c:v>
                </c:pt>
                <c:pt idx="168">
                  <c:v>42.85714</c:v>
                </c:pt>
                <c:pt idx="169">
                  <c:v>42.85714</c:v>
                </c:pt>
                <c:pt idx="170">
                  <c:v>33.02181</c:v>
                </c:pt>
                <c:pt idx="171">
                  <c:v>14.38356</c:v>
                </c:pt>
                <c:pt idx="172">
                  <c:v>42.95775</c:v>
                </c:pt>
                <c:pt idx="173">
                  <c:v>42.74809</c:v>
                </c:pt>
                <c:pt idx="174">
                  <c:v>34.0</c:v>
                </c:pt>
                <c:pt idx="175">
                  <c:v>65.15152</c:v>
                </c:pt>
                <c:pt idx="176">
                  <c:v>20.74074</c:v>
                </c:pt>
                <c:pt idx="177">
                  <c:v>36.16236</c:v>
                </c:pt>
                <c:pt idx="178">
                  <c:v>56.25</c:v>
                </c:pt>
                <c:pt idx="179">
                  <c:v>15.78947</c:v>
                </c:pt>
                <c:pt idx="180">
                  <c:v>36.75214</c:v>
                </c:pt>
                <c:pt idx="181">
                  <c:v>42.42424</c:v>
                </c:pt>
                <c:pt idx="182">
                  <c:v>44.44444</c:v>
                </c:pt>
                <c:pt idx="183">
                  <c:v>56.19048</c:v>
                </c:pt>
                <c:pt idx="184">
                  <c:v>77.9661</c:v>
                </c:pt>
                <c:pt idx="185">
                  <c:v>43.63636</c:v>
                </c:pt>
                <c:pt idx="186">
                  <c:v>19.48051999999995</c:v>
                </c:pt>
                <c:pt idx="187">
                  <c:v>25.0</c:v>
                </c:pt>
                <c:pt idx="188">
                  <c:v>33.51351</c:v>
                </c:pt>
                <c:pt idx="189">
                  <c:v>13.6646</c:v>
                </c:pt>
                <c:pt idx="190">
                  <c:v>23.77049</c:v>
                </c:pt>
                <c:pt idx="191">
                  <c:v>40.86538</c:v>
                </c:pt>
                <c:pt idx="192">
                  <c:v>33.98058</c:v>
                </c:pt>
                <c:pt idx="193">
                  <c:v>24.28570999999995</c:v>
                </c:pt>
                <c:pt idx="194">
                  <c:v>40.59406</c:v>
                </c:pt>
                <c:pt idx="195">
                  <c:v>36.66667</c:v>
                </c:pt>
                <c:pt idx="196">
                  <c:v>29.67742</c:v>
                </c:pt>
                <c:pt idx="197">
                  <c:v>34.42623</c:v>
                </c:pt>
                <c:pt idx="198">
                  <c:v>9.6</c:v>
                </c:pt>
                <c:pt idx="199">
                  <c:v>39.65517</c:v>
                </c:pt>
                <c:pt idx="200">
                  <c:v>50.0</c:v>
                </c:pt>
                <c:pt idx="201">
                  <c:v>27.8481</c:v>
                </c:pt>
                <c:pt idx="202">
                  <c:v>22.95082</c:v>
                </c:pt>
                <c:pt idx="203">
                  <c:v>52.0</c:v>
                </c:pt>
                <c:pt idx="204">
                  <c:v>69.81132</c:v>
                </c:pt>
                <c:pt idx="205">
                  <c:v>42.99065</c:v>
                </c:pt>
                <c:pt idx="206">
                  <c:v>52.5</c:v>
                </c:pt>
                <c:pt idx="207">
                  <c:v>70.53570999999998</c:v>
                </c:pt>
                <c:pt idx="208">
                  <c:v>50.92593</c:v>
                </c:pt>
                <c:pt idx="209">
                  <c:v>55.35714</c:v>
                </c:pt>
                <c:pt idx="210">
                  <c:v>13.09524</c:v>
                </c:pt>
                <c:pt idx="211">
                  <c:v>30.0</c:v>
                </c:pt>
                <c:pt idx="212">
                  <c:v>48.02632</c:v>
                </c:pt>
                <c:pt idx="213">
                  <c:v>35.20408</c:v>
                </c:pt>
                <c:pt idx="214">
                  <c:v>29.02208</c:v>
                </c:pt>
                <c:pt idx="215">
                  <c:v>11.49425</c:v>
                </c:pt>
                <c:pt idx="216">
                  <c:v>27.15232</c:v>
                </c:pt>
                <c:pt idx="217">
                  <c:v>19.35484</c:v>
                </c:pt>
                <c:pt idx="218">
                  <c:v>48.31933</c:v>
                </c:pt>
                <c:pt idx="219">
                  <c:v>35.35354</c:v>
                </c:pt>
                <c:pt idx="220">
                  <c:v>44.44444</c:v>
                </c:pt>
                <c:pt idx="221">
                  <c:v>44.96644</c:v>
                </c:pt>
                <c:pt idx="222">
                  <c:v>29.31937</c:v>
                </c:pt>
                <c:pt idx="223">
                  <c:v>22.64151</c:v>
                </c:pt>
                <c:pt idx="224">
                  <c:v>35.23316</c:v>
                </c:pt>
                <c:pt idx="225">
                  <c:v>12.5</c:v>
                </c:pt>
                <c:pt idx="226">
                  <c:v>43.95604</c:v>
                </c:pt>
                <c:pt idx="227">
                  <c:v>3.125</c:v>
                </c:pt>
                <c:pt idx="228">
                  <c:v>12.19512</c:v>
                </c:pt>
                <c:pt idx="229">
                  <c:v>10.16949</c:v>
                </c:pt>
                <c:pt idx="230">
                  <c:v>26.43678</c:v>
                </c:pt>
                <c:pt idx="231">
                  <c:v>49.33333</c:v>
                </c:pt>
                <c:pt idx="232">
                  <c:v>33.98693</c:v>
                </c:pt>
                <c:pt idx="233">
                  <c:v>33.56164</c:v>
                </c:pt>
                <c:pt idx="234">
                  <c:v>49.55752</c:v>
                </c:pt>
                <c:pt idx="235">
                  <c:v>44.73684</c:v>
                </c:pt>
                <c:pt idx="236">
                  <c:v>51.88679</c:v>
                </c:pt>
                <c:pt idx="237">
                  <c:v>38.73874</c:v>
                </c:pt>
                <c:pt idx="238">
                  <c:v>52.74725</c:v>
                </c:pt>
                <c:pt idx="239">
                  <c:v>14.58333</c:v>
                </c:pt>
                <c:pt idx="240">
                  <c:v>50.46296</c:v>
                </c:pt>
                <c:pt idx="241">
                  <c:v>20.87912</c:v>
                </c:pt>
                <c:pt idx="242">
                  <c:v>38.09524</c:v>
                </c:pt>
                <c:pt idx="243">
                  <c:v>34.57944</c:v>
                </c:pt>
                <c:pt idx="244">
                  <c:v>26.36364</c:v>
                </c:pt>
                <c:pt idx="245">
                  <c:v>45.20548</c:v>
                </c:pt>
                <c:pt idx="246">
                  <c:v>25.60976</c:v>
                </c:pt>
                <c:pt idx="247">
                  <c:v>35.50725</c:v>
                </c:pt>
                <c:pt idx="248">
                  <c:v>31.81818</c:v>
                </c:pt>
                <c:pt idx="249">
                  <c:v>16.04938</c:v>
                </c:pt>
                <c:pt idx="250">
                  <c:v>29.69697</c:v>
                </c:pt>
                <c:pt idx="251">
                  <c:v>46.66667</c:v>
                </c:pt>
                <c:pt idx="252">
                  <c:v>30.76923</c:v>
                </c:pt>
                <c:pt idx="253">
                  <c:v>31.15942</c:v>
                </c:pt>
                <c:pt idx="254">
                  <c:v>22.08333</c:v>
                </c:pt>
                <c:pt idx="255">
                  <c:v>45.80153</c:v>
                </c:pt>
                <c:pt idx="256">
                  <c:v>51.9774</c:v>
                </c:pt>
                <c:pt idx="257">
                  <c:v>34.98099</c:v>
                </c:pt>
                <c:pt idx="258">
                  <c:v>20.5298</c:v>
                </c:pt>
                <c:pt idx="259">
                  <c:v>17.24138</c:v>
                </c:pt>
                <c:pt idx="260">
                  <c:v>26.82927</c:v>
                </c:pt>
                <c:pt idx="261">
                  <c:v>33.33333</c:v>
                </c:pt>
                <c:pt idx="262">
                  <c:v>29.74684</c:v>
                </c:pt>
                <c:pt idx="263">
                  <c:v>34.32203</c:v>
                </c:pt>
                <c:pt idx="264">
                  <c:v>6.557377</c:v>
                </c:pt>
                <c:pt idx="265">
                  <c:v>1.754386</c:v>
                </c:pt>
                <c:pt idx="266">
                  <c:v>41.34615</c:v>
                </c:pt>
                <c:pt idx="267">
                  <c:v>24.28115</c:v>
                </c:pt>
                <c:pt idx="268">
                  <c:v>13.65079</c:v>
                </c:pt>
                <c:pt idx="269">
                  <c:v>18.01242</c:v>
                </c:pt>
                <c:pt idx="270">
                  <c:v>16.8</c:v>
                </c:pt>
                <c:pt idx="271">
                  <c:v>13.75</c:v>
                </c:pt>
                <c:pt idx="272">
                  <c:v>19.35484</c:v>
                </c:pt>
                <c:pt idx="273">
                  <c:v>48.95105</c:v>
                </c:pt>
                <c:pt idx="274">
                  <c:v>53.8835</c:v>
                </c:pt>
                <c:pt idx="275">
                  <c:v>50.2439</c:v>
                </c:pt>
                <c:pt idx="276">
                  <c:v>31.16883</c:v>
                </c:pt>
                <c:pt idx="277">
                  <c:v>34.81013</c:v>
                </c:pt>
                <c:pt idx="278">
                  <c:v>38.06228</c:v>
                </c:pt>
                <c:pt idx="279">
                  <c:v>47.31182999999999</c:v>
                </c:pt>
                <c:pt idx="280">
                  <c:v>3.787879</c:v>
                </c:pt>
                <c:pt idx="281">
                  <c:v>39.35483999999999</c:v>
                </c:pt>
                <c:pt idx="282">
                  <c:v>32.90323</c:v>
                </c:pt>
                <c:pt idx="283">
                  <c:v>21.91011</c:v>
                </c:pt>
                <c:pt idx="284">
                  <c:v>11.18881</c:v>
                </c:pt>
                <c:pt idx="285">
                  <c:v>24.17582</c:v>
                </c:pt>
                <c:pt idx="286">
                  <c:v>29.16667</c:v>
                </c:pt>
                <c:pt idx="287">
                  <c:v>37.76224</c:v>
                </c:pt>
                <c:pt idx="288">
                  <c:v>36.99422</c:v>
                </c:pt>
                <c:pt idx="289">
                  <c:v>34.49477</c:v>
                </c:pt>
                <c:pt idx="290">
                  <c:v>40.65041</c:v>
                </c:pt>
                <c:pt idx="291">
                  <c:v>16.36364</c:v>
                </c:pt>
                <c:pt idx="292">
                  <c:v>60.40268</c:v>
                </c:pt>
                <c:pt idx="293">
                  <c:v>29.30233</c:v>
                </c:pt>
                <c:pt idx="294">
                  <c:v>27.35849</c:v>
                </c:pt>
                <c:pt idx="295">
                  <c:v>64.05229</c:v>
                </c:pt>
                <c:pt idx="296">
                  <c:v>49.68944</c:v>
                </c:pt>
                <c:pt idx="297">
                  <c:v>44.0</c:v>
                </c:pt>
                <c:pt idx="298">
                  <c:v>28.94737</c:v>
                </c:pt>
                <c:pt idx="299">
                  <c:v>29.65116</c:v>
                </c:pt>
                <c:pt idx="300">
                  <c:v>14.48276</c:v>
                </c:pt>
                <c:pt idx="301">
                  <c:v>33.54839</c:v>
                </c:pt>
                <c:pt idx="302">
                  <c:v>49.54545</c:v>
                </c:pt>
                <c:pt idx="303">
                  <c:v>37.5</c:v>
                </c:pt>
                <c:pt idx="304">
                  <c:v>68.08511</c:v>
                </c:pt>
                <c:pt idx="305">
                  <c:v>45.94595</c:v>
                </c:pt>
                <c:pt idx="306">
                  <c:v>45.37815</c:v>
                </c:pt>
                <c:pt idx="307">
                  <c:v>26.4574</c:v>
                </c:pt>
                <c:pt idx="308">
                  <c:v>14.39394</c:v>
                </c:pt>
                <c:pt idx="309">
                  <c:v>21.4876</c:v>
                </c:pt>
                <c:pt idx="310">
                  <c:v>40.84507</c:v>
                </c:pt>
                <c:pt idx="311">
                  <c:v>53.26087</c:v>
                </c:pt>
                <c:pt idx="312">
                  <c:v>28.85906</c:v>
                </c:pt>
                <c:pt idx="313">
                  <c:v>23.52941</c:v>
                </c:pt>
                <c:pt idx="314">
                  <c:v>19.01408</c:v>
                </c:pt>
                <c:pt idx="315">
                  <c:v>52.33161</c:v>
                </c:pt>
                <c:pt idx="316">
                  <c:v>17.33333</c:v>
                </c:pt>
                <c:pt idx="317">
                  <c:v>42.10526</c:v>
                </c:pt>
                <c:pt idx="318">
                  <c:v>15.38462</c:v>
                </c:pt>
                <c:pt idx="319">
                  <c:v>14.4</c:v>
                </c:pt>
                <c:pt idx="320">
                  <c:v>12.73408</c:v>
                </c:pt>
                <c:pt idx="321">
                  <c:v>16.81416</c:v>
                </c:pt>
                <c:pt idx="322">
                  <c:v>30.40541</c:v>
                </c:pt>
                <c:pt idx="323">
                  <c:v>37.36842</c:v>
                </c:pt>
                <c:pt idx="324">
                  <c:v>16.09195</c:v>
                </c:pt>
                <c:pt idx="325">
                  <c:v>17.54386</c:v>
                </c:pt>
                <c:pt idx="326">
                  <c:v>19.16667</c:v>
                </c:pt>
                <c:pt idx="327">
                  <c:v>4.255319</c:v>
                </c:pt>
                <c:pt idx="328">
                  <c:v>60.37736</c:v>
                </c:pt>
                <c:pt idx="329">
                  <c:v>85.96491</c:v>
                </c:pt>
                <c:pt idx="330">
                  <c:v>77.11864</c:v>
                </c:pt>
                <c:pt idx="331">
                  <c:v>9.230768999999998</c:v>
                </c:pt>
                <c:pt idx="332">
                  <c:v>38.46154</c:v>
                </c:pt>
                <c:pt idx="333">
                  <c:v>29.62963</c:v>
                </c:pt>
                <c:pt idx="334">
                  <c:v>15.90909</c:v>
                </c:pt>
                <c:pt idx="335">
                  <c:v>25.71429</c:v>
                </c:pt>
                <c:pt idx="336">
                  <c:v>46.0</c:v>
                </c:pt>
                <c:pt idx="337">
                  <c:v>37.5</c:v>
                </c:pt>
                <c:pt idx="338">
                  <c:v>18.46154</c:v>
                </c:pt>
                <c:pt idx="339">
                  <c:v>37.97468</c:v>
                </c:pt>
                <c:pt idx="340">
                  <c:v>27.8481</c:v>
                </c:pt>
                <c:pt idx="341">
                  <c:v>12.0</c:v>
                </c:pt>
                <c:pt idx="342">
                  <c:v>36.47059</c:v>
                </c:pt>
                <c:pt idx="343">
                  <c:v>19.23077</c:v>
                </c:pt>
                <c:pt idx="344">
                  <c:v>51.97368</c:v>
                </c:pt>
                <c:pt idx="345">
                  <c:v>35.10638</c:v>
                </c:pt>
                <c:pt idx="346">
                  <c:v>32.5</c:v>
                </c:pt>
                <c:pt idx="347">
                  <c:v>3.225806</c:v>
                </c:pt>
                <c:pt idx="348">
                  <c:v>8.264463</c:v>
                </c:pt>
                <c:pt idx="349">
                  <c:v>43.20988</c:v>
                </c:pt>
                <c:pt idx="350">
                  <c:v>56.94444</c:v>
                </c:pt>
                <c:pt idx="351">
                  <c:v>63.1068</c:v>
                </c:pt>
                <c:pt idx="352">
                  <c:v>70.78652</c:v>
                </c:pt>
                <c:pt idx="353">
                  <c:v>67.30769</c:v>
                </c:pt>
                <c:pt idx="354">
                  <c:v>9.375</c:v>
                </c:pt>
                <c:pt idx="355">
                  <c:v>18.0</c:v>
                </c:pt>
                <c:pt idx="356">
                  <c:v>65.90909</c:v>
                </c:pt>
                <c:pt idx="357">
                  <c:v>28.33333</c:v>
                </c:pt>
                <c:pt idx="358">
                  <c:v>17.64706</c:v>
                </c:pt>
                <c:pt idx="359">
                  <c:v>45.61404</c:v>
                </c:pt>
                <c:pt idx="360">
                  <c:v>11.48649</c:v>
                </c:pt>
                <c:pt idx="361">
                  <c:v>21.11801</c:v>
                </c:pt>
                <c:pt idx="362">
                  <c:v>38.0597</c:v>
                </c:pt>
                <c:pt idx="363">
                  <c:v>12.19512</c:v>
                </c:pt>
                <c:pt idx="364">
                  <c:v>45.96774</c:v>
                </c:pt>
                <c:pt idx="365">
                  <c:v>27.77778</c:v>
                </c:pt>
                <c:pt idx="366">
                  <c:v>22.80702</c:v>
                </c:pt>
                <c:pt idx="367">
                  <c:v>18.0</c:v>
                </c:pt>
                <c:pt idx="368">
                  <c:v>30.64516</c:v>
                </c:pt>
                <c:pt idx="369">
                  <c:v>42.52874</c:v>
                </c:pt>
                <c:pt idx="370">
                  <c:v>40.83333</c:v>
                </c:pt>
                <c:pt idx="371">
                  <c:v>42.68293</c:v>
                </c:pt>
                <c:pt idx="372">
                  <c:v>45.88235</c:v>
                </c:pt>
                <c:pt idx="373">
                  <c:v>20.43011</c:v>
                </c:pt>
                <c:pt idx="374">
                  <c:v>73.33332999999998</c:v>
                </c:pt>
                <c:pt idx="375">
                  <c:v>33.33333</c:v>
                </c:pt>
                <c:pt idx="376">
                  <c:v>45.19231</c:v>
                </c:pt>
                <c:pt idx="377">
                  <c:v>6.329113999999995</c:v>
                </c:pt>
                <c:pt idx="378">
                  <c:v>10.0</c:v>
                </c:pt>
                <c:pt idx="379">
                  <c:v>3.773585</c:v>
                </c:pt>
                <c:pt idx="380">
                  <c:v>28.09917</c:v>
                </c:pt>
                <c:pt idx="381">
                  <c:v>38.38384</c:v>
                </c:pt>
                <c:pt idx="382">
                  <c:v>3.597122</c:v>
                </c:pt>
                <c:pt idx="383">
                  <c:v>24.26471</c:v>
                </c:pt>
                <c:pt idx="384">
                  <c:v>60.21505</c:v>
                </c:pt>
                <c:pt idx="385">
                  <c:v>9.459459</c:v>
                </c:pt>
                <c:pt idx="386">
                  <c:v>53.48837</c:v>
                </c:pt>
                <c:pt idx="387">
                  <c:v>23.07692</c:v>
                </c:pt>
                <c:pt idx="388">
                  <c:v>10.20408</c:v>
                </c:pt>
                <c:pt idx="389">
                  <c:v>36.70213</c:v>
                </c:pt>
                <c:pt idx="390">
                  <c:v>82.29665</c:v>
                </c:pt>
                <c:pt idx="391">
                  <c:v>27.83505</c:v>
                </c:pt>
                <c:pt idx="392">
                  <c:v>16.88312</c:v>
                </c:pt>
                <c:pt idx="393">
                  <c:v>40.0</c:v>
                </c:pt>
                <c:pt idx="394">
                  <c:v>35.0</c:v>
                </c:pt>
                <c:pt idx="395">
                  <c:v>74.26471</c:v>
                </c:pt>
                <c:pt idx="396">
                  <c:v>64.7619</c:v>
                </c:pt>
                <c:pt idx="397">
                  <c:v>30.95238</c:v>
                </c:pt>
                <c:pt idx="398">
                  <c:v>48.66667</c:v>
                </c:pt>
                <c:pt idx="399">
                  <c:v>40.29851</c:v>
                </c:pt>
                <c:pt idx="400">
                  <c:v>41.37931</c:v>
                </c:pt>
                <c:pt idx="401">
                  <c:v>64.83516</c:v>
                </c:pt>
                <c:pt idx="402">
                  <c:v>57.8125</c:v>
                </c:pt>
                <c:pt idx="403">
                  <c:v>51.6129</c:v>
                </c:pt>
                <c:pt idx="404">
                  <c:v>36.58537</c:v>
                </c:pt>
                <c:pt idx="405">
                  <c:v>21.875</c:v>
                </c:pt>
                <c:pt idx="406">
                  <c:v>54.02299</c:v>
                </c:pt>
                <c:pt idx="407">
                  <c:v>42.55319</c:v>
                </c:pt>
                <c:pt idx="408">
                  <c:v>31.21387</c:v>
                </c:pt>
                <c:pt idx="409">
                  <c:v>13.52941</c:v>
                </c:pt>
                <c:pt idx="410">
                  <c:v>40.72165</c:v>
                </c:pt>
                <c:pt idx="411">
                  <c:v>18.05556</c:v>
                </c:pt>
                <c:pt idx="412">
                  <c:v>45.16129</c:v>
                </c:pt>
                <c:pt idx="413">
                  <c:v>34.09962</c:v>
                </c:pt>
                <c:pt idx="414">
                  <c:v>22.51656</c:v>
                </c:pt>
                <c:pt idx="415">
                  <c:v>45.45455</c:v>
                </c:pt>
                <c:pt idx="416">
                  <c:v>77.41935</c:v>
                </c:pt>
                <c:pt idx="417">
                  <c:v>26.89076</c:v>
                </c:pt>
                <c:pt idx="418">
                  <c:v>38.88889</c:v>
                </c:pt>
                <c:pt idx="419">
                  <c:v>13.76812</c:v>
                </c:pt>
                <c:pt idx="420">
                  <c:v>40.96386</c:v>
                </c:pt>
                <c:pt idx="421">
                  <c:v>12.06897</c:v>
                </c:pt>
                <c:pt idx="422">
                  <c:v>22.82609</c:v>
                </c:pt>
                <c:pt idx="423">
                  <c:v>25.7732</c:v>
                </c:pt>
                <c:pt idx="424">
                  <c:v>50.70423</c:v>
                </c:pt>
                <c:pt idx="425">
                  <c:v>47.23926</c:v>
                </c:pt>
                <c:pt idx="426">
                  <c:v>6.25</c:v>
                </c:pt>
                <c:pt idx="427">
                  <c:v>23.8806</c:v>
                </c:pt>
                <c:pt idx="428">
                  <c:v>43.58974</c:v>
                </c:pt>
                <c:pt idx="429">
                  <c:v>15.71429</c:v>
                </c:pt>
                <c:pt idx="430">
                  <c:v>57.26496</c:v>
                </c:pt>
                <c:pt idx="431">
                  <c:v>36.72316</c:v>
                </c:pt>
                <c:pt idx="432">
                  <c:v>47.0</c:v>
                </c:pt>
                <c:pt idx="433">
                  <c:v>35.8209</c:v>
                </c:pt>
                <c:pt idx="434">
                  <c:v>21.95122</c:v>
                </c:pt>
                <c:pt idx="435">
                  <c:v>38.62069</c:v>
                </c:pt>
                <c:pt idx="436">
                  <c:v>42.78075</c:v>
                </c:pt>
                <c:pt idx="437">
                  <c:v>35.75758</c:v>
                </c:pt>
                <c:pt idx="438">
                  <c:v>40.0</c:v>
                </c:pt>
                <c:pt idx="439">
                  <c:v>63.43284</c:v>
                </c:pt>
                <c:pt idx="440">
                  <c:v>22.41379</c:v>
                </c:pt>
                <c:pt idx="441">
                  <c:v>20.0</c:v>
                </c:pt>
                <c:pt idx="442">
                  <c:v>23.30827</c:v>
                </c:pt>
                <c:pt idx="443">
                  <c:v>37.33333</c:v>
                </c:pt>
                <c:pt idx="444">
                  <c:v>26.1324</c:v>
                </c:pt>
                <c:pt idx="445">
                  <c:v>40.90909</c:v>
                </c:pt>
                <c:pt idx="446">
                  <c:v>37.61468</c:v>
                </c:pt>
                <c:pt idx="447">
                  <c:v>15.23438</c:v>
                </c:pt>
                <c:pt idx="448">
                  <c:v>56.41026</c:v>
                </c:pt>
                <c:pt idx="449">
                  <c:v>37.41935</c:v>
                </c:pt>
                <c:pt idx="450">
                  <c:v>20.58824</c:v>
                </c:pt>
                <c:pt idx="451">
                  <c:v>13.63636</c:v>
                </c:pt>
                <c:pt idx="452">
                  <c:v>27.5</c:v>
                </c:pt>
                <c:pt idx="453">
                  <c:v>41.84397</c:v>
                </c:pt>
                <c:pt idx="454">
                  <c:v>23.46369</c:v>
                </c:pt>
                <c:pt idx="455">
                  <c:v>28.25279</c:v>
                </c:pt>
                <c:pt idx="456">
                  <c:v>15.09434</c:v>
                </c:pt>
                <c:pt idx="457">
                  <c:v>51.72414</c:v>
                </c:pt>
                <c:pt idx="458">
                  <c:v>14.54545</c:v>
                </c:pt>
                <c:pt idx="459">
                  <c:v>67.42424</c:v>
                </c:pt>
                <c:pt idx="460">
                  <c:v>28.98550999999995</c:v>
                </c:pt>
                <c:pt idx="461">
                  <c:v>28.68852</c:v>
                </c:pt>
                <c:pt idx="462">
                  <c:v>15.55556</c:v>
                </c:pt>
                <c:pt idx="463">
                  <c:v>34.42623</c:v>
                </c:pt>
                <c:pt idx="464">
                  <c:v>40.28436</c:v>
                </c:pt>
                <c:pt idx="465">
                  <c:v>17.93103</c:v>
                </c:pt>
                <c:pt idx="466">
                  <c:v>30.10204</c:v>
                </c:pt>
                <c:pt idx="467">
                  <c:v>12.38095</c:v>
                </c:pt>
                <c:pt idx="468">
                  <c:v>42.36111</c:v>
                </c:pt>
                <c:pt idx="469">
                  <c:v>39.01099</c:v>
                </c:pt>
                <c:pt idx="470">
                  <c:v>18.38565</c:v>
                </c:pt>
                <c:pt idx="471">
                  <c:v>12.37113</c:v>
                </c:pt>
                <c:pt idx="472">
                  <c:v>27.27273</c:v>
                </c:pt>
                <c:pt idx="473">
                  <c:v>53.24074</c:v>
                </c:pt>
                <c:pt idx="474">
                  <c:v>33.85827</c:v>
                </c:pt>
                <c:pt idx="475">
                  <c:v>72.58065</c:v>
                </c:pt>
                <c:pt idx="476">
                  <c:v>26.66667</c:v>
                </c:pt>
                <c:pt idx="477">
                  <c:v>32.39437</c:v>
                </c:pt>
                <c:pt idx="478">
                  <c:v>49.69325</c:v>
                </c:pt>
                <c:pt idx="479">
                  <c:v>41.29032</c:v>
                </c:pt>
                <c:pt idx="480">
                  <c:v>57.23684</c:v>
                </c:pt>
                <c:pt idx="481">
                  <c:v>32.58427</c:v>
                </c:pt>
                <c:pt idx="482">
                  <c:v>10.25641</c:v>
                </c:pt>
                <c:pt idx="483">
                  <c:v>3.370787</c:v>
                </c:pt>
                <c:pt idx="484">
                  <c:v>74.12586999999998</c:v>
                </c:pt>
                <c:pt idx="485">
                  <c:v>22.90076</c:v>
                </c:pt>
                <c:pt idx="486">
                  <c:v>27.34082</c:v>
                </c:pt>
                <c:pt idx="487">
                  <c:v>42.06349</c:v>
                </c:pt>
                <c:pt idx="488">
                  <c:v>17.88079</c:v>
                </c:pt>
                <c:pt idx="489">
                  <c:v>29.23077</c:v>
                </c:pt>
                <c:pt idx="490">
                  <c:v>35.77236</c:v>
                </c:pt>
                <c:pt idx="491">
                  <c:v>6.122449</c:v>
                </c:pt>
                <c:pt idx="492">
                  <c:v>64.10256</c:v>
                </c:pt>
                <c:pt idx="493">
                  <c:v>93.22033999999998</c:v>
                </c:pt>
                <c:pt idx="494">
                  <c:v>21.73913</c:v>
                </c:pt>
                <c:pt idx="495">
                  <c:v>59.25926</c:v>
                </c:pt>
                <c:pt idx="496">
                  <c:v>63.09524</c:v>
                </c:pt>
                <c:pt idx="497">
                  <c:v>81.81818</c:v>
                </c:pt>
                <c:pt idx="498">
                  <c:v>11.11111</c:v>
                </c:pt>
                <c:pt idx="499">
                  <c:v>30.0</c:v>
                </c:pt>
                <c:pt idx="500">
                  <c:v>9.52381</c:v>
                </c:pt>
                <c:pt idx="501">
                  <c:v>3.448276</c:v>
                </c:pt>
                <c:pt idx="502">
                  <c:v>2.857143</c:v>
                </c:pt>
                <c:pt idx="503">
                  <c:v>46.34146</c:v>
                </c:pt>
                <c:pt idx="504">
                  <c:v>16.41791</c:v>
                </c:pt>
                <c:pt idx="505">
                  <c:v>16.94915</c:v>
                </c:pt>
                <c:pt idx="506">
                  <c:v>26.90355</c:v>
                </c:pt>
                <c:pt idx="507">
                  <c:v>8.270677</c:v>
                </c:pt>
                <c:pt idx="508">
                  <c:v>10.86957</c:v>
                </c:pt>
                <c:pt idx="509">
                  <c:v>24.63768</c:v>
                </c:pt>
                <c:pt idx="510">
                  <c:v>23.33333</c:v>
                </c:pt>
                <c:pt idx="511">
                  <c:v>24.0</c:v>
                </c:pt>
                <c:pt idx="512">
                  <c:v>10.0</c:v>
                </c:pt>
                <c:pt idx="513">
                  <c:v>12.5</c:v>
                </c:pt>
                <c:pt idx="514">
                  <c:v>21.62162</c:v>
                </c:pt>
                <c:pt idx="515">
                  <c:v>16.43836</c:v>
                </c:pt>
                <c:pt idx="516">
                  <c:v>26.19048</c:v>
                </c:pt>
                <c:pt idx="517">
                  <c:v>24.5614</c:v>
                </c:pt>
                <c:pt idx="518">
                  <c:v>24.5098</c:v>
                </c:pt>
                <c:pt idx="519">
                  <c:v>22.95082</c:v>
                </c:pt>
                <c:pt idx="520">
                  <c:v>21.05263</c:v>
                </c:pt>
                <c:pt idx="521">
                  <c:v>47.19101</c:v>
                </c:pt>
                <c:pt idx="522">
                  <c:v>22.05882</c:v>
                </c:pt>
                <c:pt idx="523">
                  <c:v>76.25</c:v>
                </c:pt>
                <c:pt idx="524">
                  <c:v>61.40351</c:v>
                </c:pt>
                <c:pt idx="525">
                  <c:v>1.204819</c:v>
                </c:pt>
                <c:pt idx="526">
                  <c:v>9.375</c:v>
                </c:pt>
                <c:pt idx="527">
                  <c:v>55.55556</c:v>
                </c:pt>
                <c:pt idx="528">
                  <c:v>53.91304</c:v>
                </c:pt>
                <c:pt idx="529">
                  <c:v>29.62963</c:v>
                </c:pt>
                <c:pt idx="530">
                  <c:v>38.70968</c:v>
                </c:pt>
                <c:pt idx="531">
                  <c:v>65.16853999999998</c:v>
                </c:pt>
                <c:pt idx="532">
                  <c:v>54.02299</c:v>
                </c:pt>
                <c:pt idx="533">
                  <c:v>5.714285999999995</c:v>
                </c:pt>
                <c:pt idx="534">
                  <c:v>6.451613</c:v>
                </c:pt>
                <c:pt idx="535">
                  <c:v>5.357143</c:v>
                </c:pt>
                <c:pt idx="536">
                  <c:v>28.84615</c:v>
                </c:pt>
                <c:pt idx="537">
                  <c:v>29.87013</c:v>
                </c:pt>
                <c:pt idx="538">
                  <c:v>39.62264</c:v>
                </c:pt>
                <c:pt idx="539">
                  <c:v>67.64706</c:v>
                </c:pt>
                <c:pt idx="540">
                  <c:v>69.49153</c:v>
                </c:pt>
                <c:pt idx="541">
                  <c:v>46.26866</c:v>
                </c:pt>
                <c:pt idx="542">
                  <c:v>7.079646</c:v>
                </c:pt>
                <c:pt idx="543">
                  <c:v>70.7483</c:v>
                </c:pt>
                <c:pt idx="544">
                  <c:v>28.42105</c:v>
                </c:pt>
                <c:pt idx="545">
                  <c:v>21.18644</c:v>
                </c:pt>
                <c:pt idx="546">
                  <c:v>51.70068</c:v>
                </c:pt>
                <c:pt idx="547">
                  <c:v>41.31737</c:v>
                </c:pt>
                <c:pt idx="548">
                  <c:v>41.66667</c:v>
                </c:pt>
                <c:pt idx="549">
                  <c:v>57.14286</c:v>
                </c:pt>
                <c:pt idx="550">
                  <c:v>54.05405</c:v>
                </c:pt>
                <c:pt idx="551">
                  <c:v>96.2963</c:v>
                </c:pt>
                <c:pt idx="552">
                  <c:v>84.21053</c:v>
                </c:pt>
                <c:pt idx="553">
                  <c:v>52.38095</c:v>
                </c:pt>
                <c:pt idx="554">
                  <c:v>25.92593</c:v>
                </c:pt>
                <c:pt idx="555">
                  <c:v>12.2449</c:v>
                </c:pt>
                <c:pt idx="556">
                  <c:v>24.70588</c:v>
                </c:pt>
                <c:pt idx="557">
                  <c:v>7.692308</c:v>
                </c:pt>
                <c:pt idx="558">
                  <c:v>50.64935</c:v>
                </c:pt>
                <c:pt idx="559">
                  <c:v>7.407407</c:v>
                </c:pt>
                <c:pt idx="560">
                  <c:v>33.57143</c:v>
                </c:pt>
                <c:pt idx="561">
                  <c:v>40.83333</c:v>
                </c:pt>
                <c:pt idx="562">
                  <c:v>34.17722</c:v>
                </c:pt>
                <c:pt idx="563">
                  <c:v>45.29915</c:v>
                </c:pt>
                <c:pt idx="564">
                  <c:v>19.14894</c:v>
                </c:pt>
                <c:pt idx="565">
                  <c:v>50.0</c:v>
                </c:pt>
                <c:pt idx="566">
                  <c:v>30.72289</c:v>
                </c:pt>
                <c:pt idx="567">
                  <c:v>31.89655</c:v>
                </c:pt>
                <c:pt idx="568">
                  <c:v>38.31776</c:v>
                </c:pt>
                <c:pt idx="569">
                  <c:v>8.75</c:v>
                </c:pt>
                <c:pt idx="570">
                  <c:v>10.75269</c:v>
                </c:pt>
                <c:pt idx="571">
                  <c:v>32.87671</c:v>
                </c:pt>
                <c:pt idx="572">
                  <c:v>60.39604</c:v>
                </c:pt>
                <c:pt idx="573">
                  <c:v>58.95522</c:v>
                </c:pt>
                <c:pt idx="574">
                  <c:v>28.20513</c:v>
                </c:pt>
                <c:pt idx="575">
                  <c:v>43.28358</c:v>
                </c:pt>
                <c:pt idx="576">
                  <c:v>56.09756</c:v>
                </c:pt>
                <c:pt idx="577">
                  <c:v>30.85106</c:v>
                </c:pt>
                <c:pt idx="578">
                  <c:v>53.04348</c:v>
                </c:pt>
                <c:pt idx="579">
                  <c:v>29.41176</c:v>
                </c:pt>
                <c:pt idx="580">
                  <c:v>52.11268</c:v>
                </c:pt>
                <c:pt idx="581">
                  <c:v>26.08696</c:v>
                </c:pt>
                <c:pt idx="582">
                  <c:v>9.89011</c:v>
                </c:pt>
                <c:pt idx="583">
                  <c:v>8.333333</c:v>
                </c:pt>
                <c:pt idx="584">
                  <c:v>43.58974</c:v>
                </c:pt>
                <c:pt idx="585">
                  <c:v>22.66667</c:v>
                </c:pt>
                <c:pt idx="586">
                  <c:v>19.69697</c:v>
                </c:pt>
                <c:pt idx="587">
                  <c:v>12.5</c:v>
                </c:pt>
                <c:pt idx="588">
                  <c:v>6.896552</c:v>
                </c:pt>
                <c:pt idx="589">
                  <c:v>47.76119</c:v>
                </c:pt>
                <c:pt idx="590">
                  <c:v>19.65812</c:v>
                </c:pt>
                <c:pt idx="591">
                  <c:v>46.66667</c:v>
                </c:pt>
                <c:pt idx="592">
                  <c:v>3.225806</c:v>
                </c:pt>
                <c:pt idx="593">
                  <c:v>13.13131</c:v>
                </c:pt>
                <c:pt idx="594">
                  <c:v>70.32967</c:v>
                </c:pt>
                <c:pt idx="595">
                  <c:v>20.65217</c:v>
                </c:pt>
                <c:pt idx="596">
                  <c:v>21.73913</c:v>
                </c:pt>
                <c:pt idx="597">
                  <c:v>41.57303</c:v>
                </c:pt>
                <c:pt idx="598">
                  <c:v>26.50602</c:v>
                </c:pt>
                <c:pt idx="599">
                  <c:v>26.97842</c:v>
                </c:pt>
                <c:pt idx="600">
                  <c:v>50.99338</c:v>
                </c:pt>
                <c:pt idx="601">
                  <c:v>8.90411</c:v>
                </c:pt>
                <c:pt idx="602">
                  <c:v>19.5122</c:v>
                </c:pt>
                <c:pt idx="603">
                  <c:v>59.15493</c:v>
                </c:pt>
                <c:pt idx="604">
                  <c:v>20.20202</c:v>
                </c:pt>
                <c:pt idx="605">
                  <c:v>25.0</c:v>
                </c:pt>
                <c:pt idx="606">
                  <c:v>25.66845</c:v>
                </c:pt>
                <c:pt idx="607">
                  <c:v>38.63636</c:v>
                </c:pt>
                <c:pt idx="608">
                  <c:v>3.846154</c:v>
                </c:pt>
                <c:pt idx="609">
                  <c:v>43.90244</c:v>
                </c:pt>
                <c:pt idx="610">
                  <c:v>19.59459</c:v>
                </c:pt>
                <c:pt idx="611">
                  <c:v>27.75665</c:v>
                </c:pt>
                <c:pt idx="612">
                  <c:v>23.96313</c:v>
                </c:pt>
                <c:pt idx="613">
                  <c:v>37.22628</c:v>
                </c:pt>
                <c:pt idx="614">
                  <c:v>50.9434</c:v>
                </c:pt>
                <c:pt idx="615">
                  <c:v>41.66667</c:v>
                </c:pt>
                <c:pt idx="616">
                  <c:v>32.54438</c:v>
                </c:pt>
                <c:pt idx="617">
                  <c:v>35.09615</c:v>
                </c:pt>
                <c:pt idx="618">
                  <c:v>11.71171</c:v>
                </c:pt>
                <c:pt idx="619">
                  <c:v>22.12389</c:v>
                </c:pt>
                <c:pt idx="620">
                  <c:v>39.62264</c:v>
                </c:pt>
                <c:pt idx="621">
                  <c:v>17.94871999999995</c:v>
                </c:pt>
                <c:pt idx="622">
                  <c:v>44.72362</c:v>
                </c:pt>
                <c:pt idx="623">
                  <c:v>48.7395</c:v>
                </c:pt>
                <c:pt idx="624">
                  <c:v>36.41975</c:v>
                </c:pt>
                <c:pt idx="625">
                  <c:v>45.06173</c:v>
                </c:pt>
                <c:pt idx="626">
                  <c:v>19.88304</c:v>
                </c:pt>
                <c:pt idx="627">
                  <c:v>32.09877</c:v>
                </c:pt>
                <c:pt idx="628">
                  <c:v>11.76471</c:v>
                </c:pt>
                <c:pt idx="629">
                  <c:v>14.05405</c:v>
                </c:pt>
                <c:pt idx="630">
                  <c:v>50.0</c:v>
                </c:pt>
                <c:pt idx="631">
                  <c:v>34.83146</c:v>
                </c:pt>
                <c:pt idx="632">
                  <c:v>68.59504</c:v>
                </c:pt>
                <c:pt idx="633">
                  <c:v>56.48148</c:v>
                </c:pt>
                <c:pt idx="634">
                  <c:v>13.75661</c:v>
                </c:pt>
                <c:pt idx="635">
                  <c:v>44.87179</c:v>
                </c:pt>
                <c:pt idx="636">
                  <c:v>13.48315</c:v>
                </c:pt>
                <c:pt idx="637">
                  <c:v>21.91781</c:v>
                </c:pt>
                <c:pt idx="638">
                  <c:v>13.81579</c:v>
                </c:pt>
                <c:pt idx="639">
                  <c:v>36.88525</c:v>
                </c:pt>
                <c:pt idx="640">
                  <c:v>28.75</c:v>
                </c:pt>
                <c:pt idx="641">
                  <c:v>16.0</c:v>
                </c:pt>
                <c:pt idx="642">
                  <c:v>43.71859</c:v>
                </c:pt>
                <c:pt idx="643">
                  <c:v>10.0</c:v>
                </c:pt>
                <c:pt idx="644">
                  <c:v>16.54676</c:v>
                </c:pt>
                <c:pt idx="645">
                  <c:v>49.27536</c:v>
                </c:pt>
                <c:pt idx="646">
                  <c:v>54.13534</c:v>
                </c:pt>
                <c:pt idx="647">
                  <c:v>35.86957</c:v>
                </c:pt>
                <c:pt idx="648">
                  <c:v>12.08791</c:v>
                </c:pt>
                <c:pt idx="649">
                  <c:v>29.32692</c:v>
                </c:pt>
                <c:pt idx="650">
                  <c:v>12.30769</c:v>
                </c:pt>
                <c:pt idx="651">
                  <c:v>25.64103</c:v>
                </c:pt>
                <c:pt idx="652">
                  <c:v>10.86957</c:v>
                </c:pt>
                <c:pt idx="653">
                  <c:v>39.59732</c:v>
                </c:pt>
                <c:pt idx="654">
                  <c:v>12.70718</c:v>
                </c:pt>
                <c:pt idx="655">
                  <c:v>26.08696</c:v>
                </c:pt>
                <c:pt idx="656">
                  <c:v>6.299213</c:v>
                </c:pt>
                <c:pt idx="657">
                  <c:v>27.14681</c:v>
                </c:pt>
                <c:pt idx="658">
                  <c:v>38.51351</c:v>
                </c:pt>
                <c:pt idx="659">
                  <c:v>40.2439</c:v>
                </c:pt>
                <c:pt idx="660">
                  <c:v>12.5</c:v>
                </c:pt>
                <c:pt idx="661">
                  <c:v>23.52941</c:v>
                </c:pt>
                <c:pt idx="662">
                  <c:v>12.2449</c:v>
                </c:pt>
                <c:pt idx="663">
                  <c:v>16.43836</c:v>
                </c:pt>
                <c:pt idx="664">
                  <c:v>0.0</c:v>
                </c:pt>
                <c:pt idx="665">
                  <c:v>15.65217</c:v>
                </c:pt>
                <c:pt idx="666">
                  <c:v>40.74074</c:v>
                </c:pt>
                <c:pt idx="667">
                  <c:v>13.55932</c:v>
                </c:pt>
                <c:pt idx="668">
                  <c:v>10.67961</c:v>
                </c:pt>
                <c:pt idx="669">
                  <c:v>39.71292</c:v>
                </c:pt>
                <c:pt idx="670">
                  <c:v>35.36585</c:v>
                </c:pt>
                <c:pt idx="671">
                  <c:v>23.28767</c:v>
                </c:pt>
                <c:pt idx="672">
                  <c:v>40.0</c:v>
                </c:pt>
                <c:pt idx="673">
                  <c:v>78.87324</c:v>
                </c:pt>
                <c:pt idx="674">
                  <c:v>68.53147</c:v>
                </c:pt>
                <c:pt idx="675">
                  <c:v>76.92308</c:v>
                </c:pt>
                <c:pt idx="676">
                  <c:v>61.40351</c:v>
                </c:pt>
                <c:pt idx="677">
                  <c:v>0.0</c:v>
                </c:pt>
                <c:pt idx="678">
                  <c:v>8.695652</c:v>
                </c:pt>
                <c:pt idx="679">
                  <c:v>11.76471</c:v>
                </c:pt>
                <c:pt idx="680">
                  <c:v>6.349206</c:v>
                </c:pt>
                <c:pt idx="681">
                  <c:v>14.58333</c:v>
                </c:pt>
                <c:pt idx="682">
                  <c:v>16.07143</c:v>
                </c:pt>
                <c:pt idx="683">
                  <c:v>10.21898</c:v>
                </c:pt>
                <c:pt idx="684">
                  <c:v>32.90323</c:v>
                </c:pt>
                <c:pt idx="685">
                  <c:v>40.0</c:v>
                </c:pt>
                <c:pt idx="686">
                  <c:v>10.0</c:v>
                </c:pt>
                <c:pt idx="687">
                  <c:v>28.43137</c:v>
                </c:pt>
                <c:pt idx="688">
                  <c:v>1.369863</c:v>
                </c:pt>
                <c:pt idx="689">
                  <c:v>4.687499999999995</c:v>
                </c:pt>
                <c:pt idx="690">
                  <c:v>35.21127</c:v>
                </c:pt>
                <c:pt idx="691">
                  <c:v>38.96104</c:v>
                </c:pt>
                <c:pt idx="692">
                  <c:v>26.66667</c:v>
                </c:pt>
                <c:pt idx="693">
                  <c:v>58.62069</c:v>
                </c:pt>
                <c:pt idx="694">
                  <c:v>24.5283</c:v>
                </c:pt>
                <c:pt idx="695">
                  <c:v>32.6087</c:v>
                </c:pt>
                <c:pt idx="696">
                  <c:v>64.44444</c:v>
                </c:pt>
                <c:pt idx="697">
                  <c:v>65.21739</c:v>
                </c:pt>
                <c:pt idx="698">
                  <c:v>21.73913</c:v>
                </c:pt>
                <c:pt idx="699">
                  <c:v>67.05882</c:v>
                </c:pt>
                <c:pt idx="700">
                  <c:v>51.08696</c:v>
                </c:pt>
                <c:pt idx="701">
                  <c:v>43.15788999999999</c:v>
                </c:pt>
                <c:pt idx="702">
                  <c:v>30.0</c:v>
                </c:pt>
                <c:pt idx="703">
                  <c:v>41.78082</c:v>
                </c:pt>
                <c:pt idx="704">
                  <c:v>68.36735</c:v>
                </c:pt>
                <c:pt idx="705">
                  <c:v>18.98734</c:v>
                </c:pt>
                <c:pt idx="706">
                  <c:v>27.35849</c:v>
                </c:pt>
                <c:pt idx="707">
                  <c:v>96.33028</c:v>
                </c:pt>
                <c:pt idx="708">
                  <c:v>66.66667</c:v>
                </c:pt>
                <c:pt idx="709">
                  <c:v>7.086614</c:v>
                </c:pt>
                <c:pt idx="710">
                  <c:v>56.37584</c:v>
                </c:pt>
                <c:pt idx="711">
                  <c:v>13.7931</c:v>
                </c:pt>
                <c:pt idx="712">
                  <c:v>64.78872999999998</c:v>
                </c:pt>
                <c:pt idx="713">
                  <c:v>17.64706</c:v>
                </c:pt>
                <c:pt idx="714">
                  <c:v>42.33577</c:v>
                </c:pt>
                <c:pt idx="715">
                  <c:v>23.23232</c:v>
                </c:pt>
                <c:pt idx="716">
                  <c:v>35.65891</c:v>
                </c:pt>
                <c:pt idx="717">
                  <c:v>19.19192</c:v>
                </c:pt>
                <c:pt idx="718">
                  <c:v>75.64103</c:v>
                </c:pt>
                <c:pt idx="719">
                  <c:v>39.32584</c:v>
                </c:pt>
                <c:pt idx="720">
                  <c:v>36.27451</c:v>
                </c:pt>
                <c:pt idx="721">
                  <c:v>12.94118</c:v>
                </c:pt>
                <c:pt idx="722">
                  <c:v>41.17647</c:v>
                </c:pt>
                <c:pt idx="723">
                  <c:v>50.45872</c:v>
                </c:pt>
                <c:pt idx="724">
                  <c:v>33.33333</c:v>
                </c:pt>
                <c:pt idx="725">
                  <c:v>15.0</c:v>
                </c:pt>
                <c:pt idx="726">
                  <c:v>49.12281</c:v>
                </c:pt>
                <c:pt idx="727">
                  <c:v>50.98039</c:v>
                </c:pt>
                <c:pt idx="728">
                  <c:v>18.18182</c:v>
                </c:pt>
                <c:pt idx="729">
                  <c:v>17.33333</c:v>
                </c:pt>
                <c:pt idx="730">
                  <c:v>28.42105</c:v>
                </c:pt>
                <c:pt idx="731">
                  <c:v>14.28571</c:v>
                </c:pt>
                <c:pt idx="732">
                  <c:v>28.33333</c:v>
                </c:pt>
                <c:pt idx="733">
                  <c:v>42.64706</c:v>
                </c:pt>
                <c:pt idx="734">
                  <c:v>31.66667</c:v>
                </c:pt>
                <c:pt idx="735">
                  <c:v>23.94366</c:v>
                </c:pt>
                <c:pt idx="736">
                  <c:v>38.02817</c:v>
                </c:pt>
                <c:pt idx="737">
                  <c:v>12.17391</c:v>
                </c:pt>
                <c:pt idx="738">
                  <c:v>28.0</c:v>
                </c:pt>
                <c:pt idx="739">
                  <c:v>36.69065</c:v>
                </c:pt>
                <c:pt idx="740">
                  <c:v>33.91304</c:v>
                </c:pt>
                <c:pt idx="741">
                  <c:v>27.0</c:v>
                </c:pt>
                <c:pt idx="742">
                  <c:v>29.85075</c:v>
                </c:pt>
                <c:pt idx="743">
                  <c:v>16.66667</c:v>
                </c:pt>
                <c:pt idx="744">
                  <c:v>57.14286</c:v>
                </c:pt>
                <c:pt idx="745">
                  <c:v>37.7193</c:v>
                </c:pt>
                <c:pt idx="746">
                  <c:v>37.5</c:v>
                </c:pt>
                <c:pt idx="747">
                  <c:v>33.63636</c:v>
                </c:pt>
                <c:pt idx="748">
                  <c:v>94.77612</c:v>
                </c:pt>
                <c:pt idx="749">
                  <c:v>15.57377</c:v>
                </c:pt>
                <c:pt idx="750">
                  <c:v>73.72881</c:v>
                </c:pt>
                <c:pt idx="751">
                  <c:v>47.36842</c:v>
                </c:pt>
                <c:pt idx="752">
                  <c:v>26.17801</c:v>
                </c:pt>
                <c:pt idx="753">
                  <c:v>65.47619</c:v>
                </c:pt>
                <c:pt idx="754">
                  <c:v>13.74046</c:v>
                </c:pt>
                <c:pt idx="755">
                  <c:v>12.82051</c:v>
                </c:pt>
                <c:pt idx="756">
                  <c:v>7.407407</c:v>
                </c:pt>
                <c:pt idx="757">
                  <c:v>21.76871</c:v>
                </c:pt>
                <c:pt idx="758">
                  <c:v>41.25</c:v>
                </c:pt>
                <c:pt idx="759">
                  <c:v>27.82609</c:v>
                </c:pt>
                <c:pt idx="760">
                  <c:v>17.64706</c:v>
                </c:pt>
                <c:pt idx="761">
                  <c:v>21.62162</c:v>
                </c:pt>
                <c:pt idx="762">
                  <c:v>30.35714</c:v>
                </c:pt>
                <c:pt idx="763">
                  <c:v>53.15315</c:v>
                </c:pt>
                <c:pt idx="764">
                  <c:v>55.21472</c:v>
                </c:pt>
                <c:pt idx="765">
                  <c:v>40.0</c:v>
                </c:pt>
                <c:pt idx="766">
                  <c:v>32.01754</c:v>
                </c:pt>
                <c:pt idx="767">
                  <c:v>24.07407</c:v>
                </c:pt>
                <c:pt idx="768">
                  <c:v>11.39241</c:v>
                </c:pt>
                <c:pt idx="769">
                  <c:v>33.09859</c:v>
                </c:pt>
                <c:pt idx="770">
                  <c:v>38.57143</c:v>
                </c:pt>
                <c:pt idx="771">
                  <c:v>75.24752</c:v>
                </c:pt>
                <c:pt idx="772">
                  <c:v>8.928570999999998</c:v>
                </c:pt>
                <c:pt idx="773">
                  <c:v>17.5</c:v>
                </c:pt>
                <c:pt idx="774">
                  <c:v>37.70492</c:v>
                </c:pt>
                <c:pt idx="775">
                  <c:v>31.63265</c:v>
                </c:pt>
                <c:pt idx="776">
                  <c:v>16.86747</c:v>
                </c:pt>
                <c:pt idx="777">
                  <c:v>39.77273</c:v>
                </c:pt>
                <c:pt idx="778">
                  <c:v>35.89744</c:v>
                </c:pt>
                <c:pt idx="779">
                  <c:v>66.66667</c:v>
                </c:pt>
                <c:pt idx="780">
                  <c:v>9.333333</c:v>
                </c:pt>
                <c:pt idx="781">
                  <c:v>55.71429</c:v>
                </c:pt>
                <c:pt idx="782">
                  <c:v>15.68627</c:v>
                </c:pt>
                <c:pt idx="783">
                  <c:v>5.555555999999994</c:v>
                </c:pt>
                <c:pt idx="784">
                  <c:v>45.36082</c:v>
                </c:pt>
                <c:pt idx="785">
                  <c:v>16.47059</c:v>
                </c:pt>
                <c:pt idx="786">
                  <c:v>23.71795</c:v>
                </c:pt>
                <c:pt idx="787">
                  <c:v>13.48315</c:v>
                </c:pt>
                <c:pt idx="788">
                  <c:v>48.68421</c:v>
                </c:pt>
                <c:pt idx="789">
                  <c:v>49.53271</c:v>
                </c:pt>
                <c:pt idx="790">
                  <c:v>44.04762</c:v>
                </c:pt>
                <c:pt idx="791">
                  <c:v>42.85714</c:v>
                </c:pt>
                <c:pt idx="792">
                  <c:v>15.21739</c:v>
                </c:pt>
                <c:pt idx="793">
                  <c:v>27.27273</c:v>
                </c:pt>
                <c:pt idx="794">
                  <c:v>49.29577</c:v>
                </c:pt>
                <c:pt idx="795">
                  <c:v>16.90141</c:v>
                </c:pt>
                <c:pt idx="796">
                  <c:v>43.39623</c:v>
                </c:pt>
                <c:pt idx="797">
                  <c:v>50.33557</c:v>
                </c:pt>
                <c:pt idx="798">
                  <c:v>86.66667</c:v>
                </c:pt>
                <c:pt idx="799">
                  <c:v>32.65306</c:v>
                </c:pt>
                <c:pt idx="800">
                  <c:v>10.52632</c:v>
                </c:pt>
                <c:pt idx="801">
                  <c:v>14.77273</c:v>
                </c:pt>
                <c:pt idx="802">
                  <c:v>15.94203</c:v>
                </c:pt>
                <c:pt idx="803">
                  <c:v>63.52941</c:v>
                </c:pt>
                <c:pt idx="804">
                  <c:v>22.0339</c:v>
                </c:pt>
                <c:pt idx="805">
                  <c:v>36.9863</c:v>
                </c:pt>
                <c:pt idx="806">
                  <c:v>47.12644</c:v>
                </c:pt>
                <c:pt idx="807">
                  <c:v>19.79522</c:v>
                </c:pt>
                <c:pt idx="808">
                  <c:v>11.11111</c:v>
                </c:pt>
                <c:pt idx="809">
                  <c:v>8.737863999999998</c:v>
                </c:pt>
                <c:pt idx="810">
                  <c:v>49.30556</c:v>
                </c:pt>
                <c:pt idx="811">
                  <c:v>41.79104</c:v>
                </c:pt>
                <c:pt idx="812">
                  <c:v>10.89109</c:v>
                </c:pt>
                <c:pt idx="813">
                  <c:v>40.0</c:v>
                </c:pt>
                <c:pt idx="814">
                  <c:v>79.41176</c:v>
                </c:pt>
                <c:pt idx="815">
                  <c:v>54.4</c:v>
                </c:pt>
                <c:pt idx="816">
                  <c:v>11.57895</c:v>
                </c:pt>
                <c:pt idx="817">
                  <c:v>32.45033</c:v>
                </c:pt>
                <c:pt idx="818">
                  <c:v>19.81982</c:v>
                </c:pt>
                <c:pt idx="819">
                  <c:v>32.92683</c:v>
                </c:pt>
                <c:pt idx="820">
                  <c:v>56.25</c:v>
                </c:pt>
                <c:pt idx="821">
                  <c:v>29.12621</c:v>
                </c:pt>
                <c:pt idx="822">
                  <c:v>46.36364</c:v>
                </c:pt>
                <c:pt idx="823">
                  <c:v>18.34862</c:v>
                </c:pt>
                <c:pt idx="824">
                  <c:v>23.02158</c:v>
                </c:pt>
                <c:pt idx="825">
                  <c:v>16.66667</c:v>
                </c:pt>
                <c:pt idx="826">
                  <c:v>60.23392</c:v>
                </c:pt>
                <c:pt idx="827">
                  <c:v>18.51852</c:v>
                </c:pt>
                <c:pt idx="828">
                  <c:v>18.85246</c:v>
                </c:pt>
                <c:pt idx="829">
                  <c:v>23.61111</c:v>
                </c:pt>
                <c:pt idx="830">
                  <c:v>25.0</c:v>
                </c:pt>
                <c:pt idx="831">
                  <c:v>45.83333</c:v>
                </c:pt>
                <c:pt idx="832">
                  <c:v>45.0</c:v>
                </c:pt>
                <c:pt idx="833">
                  <c:v>34.78261</c:v>
                </c:pt>
                <c:pt idx="834">
                  <c:v>4.444444</c:v>
                </c:pt>
                <c:pt idx="835">
                  <c:v>38.88889</c:v>
                </c:pt>
                <c:pt idx="836">
                  <c:v>22.72727</c:v>
                </c:pt>
                <c:pt idx="837">
                  <c:v>9.278350999999998</c:v>
                </c:pt>
                <c:pt idx="838">
                  <c:v>24.09639</c:v>
                </c:pt>
                <c:pt idx="839">
                  <c:v>36.78161</c:v>
                </c:pt>
                <c:pt idx="840">
                  <c:v>21.42857</c:v>
                </c:pt>
                <c:pt idx="841">
                  <c:v>30.10753</c:v>
                </c:pt>
                <c:pt idx="842">
                  <c:v>53.91304</c:v>
                </c:pt>
                <c:pt idx="843">
                  <c:v>13.0</c:v>
                </c:pt>
                <c:pt idx="844">
                  <c:v>16.21622</c:v>
                </c:pt>
                <c:pt idx="845">
                  <c:v>12.19512</c:v>
                </c:pt>
                <c:pt idx="846">
                  <c:v>20.5298</c:v>
                </c:pt>
                <c:pt idx="847">
                  <c:v>13.97059</c:v>
                </c:pt>
                <c:pt idx="848">
                  <c:v>5.555555999999994</c:v>
                </c:pt>
                <c:pt idx="849">
                  <c:v>4.166667</c:v>
                </c:pt>
                <c:pt idx="850">
                  <c:v>52.77778</c:v>
                </c:pt>
                <c:pt idx="851">
                  <c:v>57.94393</c:v>
                </c:pt>
                <c:pt idx="852">
                  <c:v>49.25373</c:v>
                </c:pt>
                <c:pt idx="853">
                  <c:v>26.82927</c:v>
                </c:pt>
                <c:pt idx="854">
                  <c:v>60.71429</c:v>
                </c:pt>
                <c:pt idx="855">
                  <c:v>69.81132</c:v>
                </c:pt>
                <c:pt idx="856">
                  <c:v>0.0</c:v>
                </c:pt>
                <c:pt idx="857">
                  <c:v>27.77778</c:v>
                </c:pt>
                <c:pt idx="858">
                  <c:v>76.36364</c:v>
                </c:pt>
                <c:pt idx="859">
                  <c:v>20.63492</c:v>
                </c:pt>
                <c:pt idx="860">
                  <c:v>24.13793</c:v>
                </c:pt>
                <c:pt idx="861">
                  <c:v>3.225806</c:v>
                </c:pt>
                <c:pt idx="862">
                  <c:v>10.0</c:v>
                </c:pt>
                <c:pt idx="863">
                  <c:v>17.17172</c:v>
                </c:pt>
                <c:pt idx="864">
                  <c:v>34.09091</c:v>
                </c:pt>
                <c:pt idx="865">
                  <c:v>2.325581</c:v>
                </c:pt>
                <c:pt idx="866">
                  <c:v>21.81818</c:v>
                </c:pt>
                <c:pt idx="867">
                  <c:v>2.777778</c:v>
                </c:pt>
                <c:pt idx="868">
                  <c:v>55.55556</c:v>
                </c:pt>
                <c:pt idx="869">
                  <c:v>9.090909</c:v>
                </c:pt>
                <c:pt idx="870">
                  <c:v>53.06122</c:v>
                </c:pt>
                <c:pt idx="871">
                  <c:v>25.88235</c:v>
                </c:pt>
                <c:pt idx="872">
                  <c:v>15.21739</c:v>
                </c:pt>
                <c:pt idx="873">
                  <c:v>32.75862</c:v>
                </c:pt>
                <c:pt idx="874">
                  <c:v>33.84615</c:v>
                </c:pt>
                <c:pt idx="875">
                  <c:v>10.6383</c:v>
                </c:pt>
                <c:pt idx="876">
                  <c:v>11.66667</c:v>
                </c:pt>
                <c:pt idx="877">
                  <c:v>14.08451</c:v>
                </c:pt>
                <c:pt idx="878">
                  <c:v>51.31579</c:v>
                </c:pt>
                <c:pt idx="879">
                  <c:v>47.28682</c:v>
                </c:pt>
                <c:pt idx="880">
                  <c:v>27.90698</c:v>
                </c:pt>
                <c:pt idx="881">
                  <c:v>46.2963</c:v>
                </c:pt>
                <c:pt idx="882">
                  <c:v>69.31818</c:v>
                </c:pt>
                <c:pt idx="883">
                  <c:v>8.108107999999997</c:v>
                </c:pt>
                <c:pt idx="884">
                  <c:v>11.42857</c:v>
                </c:pt>
                <c:pt idx="885">
                  <c:v>21.42857</c:v>
                </c:pt>
                <c:pt idx="886">
                  <c:v>33.33333</c:v>
                </c:pt>
                <c:pt idx="887">
                  <c:v>21.51899</c:v>
                </c:pt>
                <c:pt idx="888">
                  <c:v>66.66667</c:v>
                </c:pt>
                <c:pt idx="889">
                  <c:v>26.31579</c:v>
                </c:pt>
                <c:pt idx="890">
                  <c:v>30.52632</c:v>
                </c:pt>
                <c:pt idx="891">
                  <c:v>46.91358</c:v>
                </c:pt>
                <c:pt idx="892">
                  <c:v>42.22222</c:v>
                </c:pt>
                <c:pt idx="893">
                  <c:v>53.40909</c:v>
                </c:pt>
                <c:pt idx="894">
                  <c:v>38.46154</c:v>
                </c:pt>
                <c:pt idx="895">
                  <c:v>52.83019</c:v>
                </c:pt>
                <c:pt idx="896">
                  <c:v>48.27586</c:v>
                </c:pt>
                <c:pt idx="897">
                  <c:v>42.69663</c:v>
                </c:pt>
                <c:pt idx="898">
                  <c:v>9.722221999999998</c:v>
                </c:pt>
                <c:pt idx="899">
                  <c:v>5.357143</c:v>
                </c:pt>
                <c:pt idx="900">
                  <c:v>59.44056</c:v>
                </c:pt>
                <c:pt idx="901">
                  <c:v>39.77273</c:v>
                </c:pt>
                <c:pt idx="902">
                  <c:v>6.306306</c:v>
                </c:pt>
                <c:pt idx="903">
                  <c:v>86.95652</c:v>
                </c:pt>
                <c:pt idx="904">
                  <c:v>45.66929</c:v>
                </c:pt>
                <c:pt idx="905">
                  <c:v>47.76119</c:v>
                </c:pt>
                <c:pt idx="906">
                  <c:v>53.54331</c:v>
                </c:pt>
                <c:pt idx="907">
                  <c:v>23.75</c:v>
                </c:pt>
                <c:pt idx="908">
                  <c:v>96.66667</c:v>
                </c:pt>
                <c:pt idx="909">
                  <c:v>51.28205</c:v>
                </c:pt>
                <c:pt idx="910">
                  <c:v>91.46341</c:v>
                </c:pt>
                <c:pt idx="911">
                  <c:v>1.538462</c:v>
                </c:pt>
                <c:pt idx="912">
                  <c:v>47.05882</c:v>
                </c:pt>
                <c:pt idx="913">
                  <c:v>47.82609</c:v>
                </c:pt>
                <c:pt idx="914">
                  <c:v>24.0</c:v>
                </c:pt>
                <c:pt idx="915">
                  <c:v>36.06557</c:v>
                </c:pt>
                <c:pt idx="916">
                  <c:v>7.894736999999994</c:v>
                </c:pt>
                <c:pt idx="917">
                  <c:v>1.724138</c:v>
                </c:pt>
                <c:pt idx="918">
                  <c:v>14.54545</c:v>
                </c:pt>
                <c:pt idx="919">
                  <c:v>18.23529</c:v>
                </c:pt>
                <c:pt idx="920">
                  <c:v>9.90991</c:v>
                </c:pt>
                <c:pt idx="921">
                  <c:v>62.85714</c:v>
                </c:pt>
                <c:pt idx="922">
                  <c:v>66.66667</c:v>
                </c:pt>
                <c:pt idx="923">
                  <c:v>70.66667</c:v>
                </c:pt>
                <c:pt idx="924">
                  <c:v>42.74809</c:v>
                </c:pt>
                <c:pt idx="925">
                  <c:v>37.93103</c:v>
                </c:pt>
                <c:pt idx="926">
                  <c:v>49.21875</c:v>
                </c:pt>
                <c:pt idx="927">
                  <c:v>30.0</c:v>
                </c:pt>
                <c:pt idx="928">
                  <c:v>12.32877</c:v>
                </c:pt>
                <c:pt idx="929">
                  <c:v>54.29864</c:v>
                </c:pt>
                <c:pt idx="930">
                  <c:v>60.6383</c:v>
                </c:pt>
                <c:pt idx="931">
                  <c:v>44.44444</c:v>
                </c:pt>
                <c:pt idx="932">
                  <c:v>68.88888999999998</c:v>
                </c:pt>
                <c:pt idx="933">
                  <c:v>53.6</c:v>
                </c:pt>
                <c:pt idx="934">
                  <c:v>33.82353</c:v>
                </c:pt>
                <c:pt idx="935">
                  <c:v>13.15789</c:v>
                </c:pt>
                <c:pt idx="936">
                  <c:v>19.69697</c:v>
                </c:pt>
                <c:pt idx="937">
                  <c:v>45.33333</c:v>
                </c:pt>
                <c:pt idx="938">
                  <c:v>30.37037</c:v>
                </c:pt>
                <c:pt idx="939">
                  <c:v>30.0</c:v>
                </c:pt>
                <c:pt idx="940">
                  <c:v>47.0</c:v>
                </c:pt>
                <c:pt idx="941">
                  <c:v>61.53846</c:v>
                </c:pt>
                <c:pt idx="942">
                  <c:v>55.84416</c:v>
                </c:pt>
                <c:pt idx="943">
                  <c:v>42.85714</c:v>
                </c:pt>
                <c:pt idx="944">
                  <c:v>24.13793</c:v>
                </c:pt>
                <c:pt idx="945">
                  <c:v>68.64407</c:v>
                </c:pt>
                <c:pt idx="946">
                  <c:v>21.42857</c:v>
                </c:pt>
                <c:pt idx="947">
                  <c:v>24.54545</c:v>
                </c:pt>
                <c:pt idx="948">
                  <c:v>13.63636</c:v>
                </c:pt>
                <c:pt idx="949">
                  <c:v>41.58416</c:v>
                </c:pt>
                <c:pt idx="950">
                  <c:v>53.75723</c:v>
                </c:pt>
                <c:pt idx="951">
                  <c:v>96.26168</c:v>
                </c:pt>
                <c:pt idx="952">
                  <c:v>62.99213</c:v>
                </c:pt>
                <c:pt idx="953">
                  <c:v>41.17647</c:v>
                </c:pt>
                <c:pt idx="954">
                  <c:v>20.72072</c:v>
                </c:pt>
                <c:pt idx="955">
                  <c:v>8.547009</c:v>
                </c:pt>
                <c:pt idx="956">
                  <c:v>43.75</c:v>
                </c:pt>
                <c:pt idx="957">
                  <c:v>19.48051999999995</c:v>
                </c:pt>
                <c:pt idx="958">
                  <c:v>24.32432</c:v>
                </c:pt>
                <c:pt idx="959">
                  <c:v>30.58824</c:v>
                </c:pt>
                <c:pt idx="960">
                  <c:v>42.85714</c:v>
                </c:pt>
                <c:pt idx="961">
                  <c:v>14.89362</c:v>
                </c:pt>
                <c:pt idx="962">
                  <c:v>32.05128</c:v>
                </c:pt>
                <c:pt idx="963">
                  <c:v>50.28902</c:v>
                </c:pt>
                <c:pt idx="964">
                  <c:v>50.4</c:v>
                </c:pt>
                <c:pt idx="965">
                  <c:v>20.22472</c:v>
                </c:pt>
                <c:pt idx="966">
                  <c:v>8.421053000000001</c:v>
                </c:pt>
                <c:pt idx="967">
                  <c:v>24.32432</c:v>
                </c:pt>
                <c:pt idx="968">
                  <c:v>10.58824</c:v>
                </c:pt>
                <c:pt idx="969">
                  <c:v>51.80723</c:v>
                </c:pt>
                <c:pt idx="970">
                  <c:v>12.65823</c:v>
                </c:pt>
                <c:pt idx="971">
                  <c:v>6.521739</c:v>
                </c:pt>
                <c:pt idx="972">
                  <c:v>47.36842</c:v>
                </c:pt>
                <c:pt idx="973">
                  <c:v>23.26733</c:v>
                </c:pt>
                <c:pt idx="974">
                  <c:v>29.32331</c:v>
                </c:pt>
                <c:pt idx="975">
                  <c:v>80.66037999999995</c:v>
                </c:pt>
                <c:pt idx="976">
                  <c:v>74.75728</c:v>
                </c:pt>
                <c:pt idx="977">
                  <c:v>8.333333</c:v>
                </c:pt>
                <c:pt idx="978">
                  <c:v>35.57692</c:v>
                </c:pt>
                <c:pt idx="979">
                  <c:v>40.0</c:v>
                </c:pt>
                <c:pt idx="980">
                  <c:v>32.89474</c:v>
                </c:pt>
                <c:pt idx="981">
                  <c:v>28.125</c:v>
                </c:pt>
                <c:pt idx="982">
                  <c:v>12.21374</c:v>
                </c:pt>
                <c:pt idx="983">
                  <c:v>32.35294</c:v>
                </c:pt>
                <c:pt idx="984">
                  <c:v>45.34884</c:v>
                </c:pt>
                <c:pt idx="985">
                  <c:v>78.68852</c:v>
                </c:pt>
                <c:pt idx="986">
                  <c:v>22.87234</c:v>
                </c:pt>
                <c:pt idx="987">
                  <c:v>25.74257</c:v>
                </c:pt>
                <c:pt idx="988">
                  <c:v>8.510638</c:v>
                </c:pt>
                <c:pt idx="989">
                  <c:v>8.62069</c:v>
                </c:pt>
                <c:pt idx="990">
                  <c:v>48.80952</c:v>
                </c:pt>
                <c:pt idx="991">
                  <c:v>34.32836</c:v>
                </c:pt>
                <c:pt idx="992">
                  <c:v>48.21429</c:v>
                </c:pt>
                <c:pt idx="993">
                  <c:v>25.0</c:v>
                </c:pt>
                <c:pt idx="994">
                  <c:v>17.10526</c:v>
                </c:pt>
                <c:pt idx="995">
                  <c:v>10.79545</c:v>
                </c:pt>
                <c:pt idx="996">
                  <c:v>7.692308</c:v>
                </c:pt>
                <c:pt idx="997">
                  <c:v>28.57143</c:v>
                </c:pt>
                <c:pt idx="998">
                  <c:v>24.03101</c:v>
                </c:pt>
                <c:pt idx="999">
                  <c:v>53.64238</c:v>
                </c:pt>
                <c:pt idx="1000">
                  <c:v>31.57895</c:v>
                </c:pt>
                <c:pt idx="1001">
                  <c:v>7.792207999999999</c:v>
                </c:pt>
                <c:pt idx="1002">
                  <c:v>43.24324</c:v>
                </c:pt>
                <c:pt idx="1003">
                  <c:v>5.970149</c:v>
                </c:pt>
                <c:pt idx="1004">
                  <c:v>43.20988</c:v>
                </c:pt>
                <c:pt idx="1005">
                  <c:v>61.90476</c:v>
                </c:pt>
                <c:pt idx="1006">
                  <c:v>27.0</c:v>
                </c:pt>
                <c:pt idx="1007">
                  <c:v>16.66667</c:v>
                </c:pt>
                <c:pt idx="1008">
                  <c:v>30.58824</c:v>
                </c:pt>
                <c:pt idx="1009">
                  <c:v>25.74257</c:v>
                </c:pt>
                <c:pt idx="1010">
                  <c:v>46.66667</c:v>
                </c:pt>
                <c:pt idx="1011">
                  <c:v>11.47541</c:v>
                </c:pt>
                <c:pt idx="1012">
                  <c:v>52.27273</c:v>
                </c:pt>
                <c:pt idx="1013">
                  <c:v>54.54545</c:v>
                </c:pt>
                <c:pt idx="1014">
                  <c:v>26.49007</c:v>
                </c:pt>
                <c:pt idx="1015">
                  <c:v>32.63158</c:v>
                </c:pt>
                <c:pt idx="1016">
                  <c:v>39.55224</c:v>
                </c:pt>
                <c:pt idx="1017">
                  <c:v>27.74869</c:v>
                </c:pt>
                <c:pt idx="1018">
                  <c:v>18.51852</c:v>
                </c:pt>
                <c:pt idx="1019">
                  <c:v>16.81416</c:v>
                </c:pt>
                <c:pt idx="1020">
                  <c:v>16.27907</c:v>
                </c:pt>
                <c:pt idx="1021">
                  <c:v>31.25</c:v>
                </c:pt>
                <c:pt idx="1022">
                  <c:v>41.17647</c:v>
                </c:pt>
                <c:pt idx="1023">
                  <c:v>9.574468</c:v>
                </c:pt>
                <c:pt idx="1024">
                  <c:v>13.72549</c:v>
                </c:pt>
                <c:pt idx="1025">
                  <c:v>11.2426</c:v>
                </c:pt>
                <c:pt idx="1026">
                  <c:v>15.38462</c:v>
                </c:pt>
                <c:pt idx="1027">
                  <c:v>28.42105</c:v>
                </c:pt>
                <c:pt idx="1028">
                  <c:v>29.83871</c:v>
                </c:pt>
                <c:pt idx="1029">
                  <c:v>13.90728</c:v>
                </c:pt>
                <c:pt idx="1030">
                  <c:v>8.75</c:v>
                </c:pt>
                <c:pt idx="1031">
                  <c:v>25.25253</c:v>
                </c:pt>
                <c:pt idx="1032">
                  <c:v>18.60465</c:v>
                </c:pt>
                <c:pt idx="1033">
                  <c:v>28.57143</c:v>
                </c:pt>
                <c:pt idx="1034">
                  <c:v>40.21739</c:v>
                </c:pt>
                <c:pt idx="1035">
                  <c:v>11.42857</c:v>
                </c:pt>
                <c:pt idx="1036">
                  <c:v>8.888889</c:v>
                </c:pt>
                <c:pt idx="1037">
                  <c:v>10.52632</c:v>
                </c:pt>
                <c:pt idx="1038">
                  <c:v>0.0</c:v>
                </c:pt>
                <c:pt idx="1039">
                  <c:v>6.451613</c:v>
                </c:pt>
                <c:pt idx="1040">
                  <c:v>51.42857</c:v>
                </c:pt>
                <c:pt idx="1041">
                  <c:v>41.86047</c:v>
                </c:pt>
                <c:pt idx="1042">
                  <c:v>22.91667</c:v>
                </c:pt>
                <c:pt idx="1043">
                  <c:v>65.21739</c:v>
                </c:pt>
                <c:pt idx="1044">
                  <c:v>46.15385</c:v>
                </c:pt>
                <c:pt idx="1045">
                  <c:v>75.0</c:v>
                </c:pt>
                <c:pt idx="1046">
                  <c:v>62.13592</c:v>
                </c:pt>
                <c:pt idx="1047">
                  <c:v>10.0</c:v>
                </c:pt>
                <c:pt idx="1048">
                  <c:v>14.28571</c:v>
                </c:pt>
                <c:pt idx="1049">
                  <c:v>16.27907</c:v>
                </c:pt>
                <c:pt idx="1050">
                  <c:v>26.38037</c:v>
                </c:pt>
                <c:pt idx="1051">
                  <c:v>10.92437</c:v>
                </c:pt>
                <c:pt idx="1052">
                  <c:v>10.66667</c:v>
                </c:pt>
                <c:pt idx="1053">
                  <c:v>7.142856999999995</c:v>
                </c:pt>
                <c:pt idx="1054">
                  <c:v>8.910891</c:v>
                </c:pt>
                <c:pt idx="1055">
                  <c:v>25.0</c:v>
                </c:pt>
                <c:pt idx="1056">
                  <c:v>19.0</c:v>
                </c:pt>
                <c:pt idx="1057">
                  <c:v>19.29825</c:v>
                </c:pt>
                <c:pt idx="1058">
                  <c:v>24.4898</c:v>
                </c:pt>
                <c:pt idx="1059">
                  <c:v>6.0</c:v>
                </c:pt>
                <c:pt idx="1060">
                  <c:v>5.521472</c:v>
                </c:pt>
                <c:pt idx="1061">
                  <c:v>15.73034</c:v>
                </c:pt>
                <c:pt idx="1062">
                  <c:v>14.28571</c:v>
                </c:pt>
                <c:pt idx="1063">
                  <c:v>10.34483</c:v>
                </c:pt>
                <c:pt idx="1064">
                  <c:v>88.29787</c:v>
                </c:pt>
                <c:pt idx="1065">
                  <c:v>76.92308</c:v>
                </c:pt>
                <c:pt idx="1066">
                  <c:v>22.80702</c:v>
                </c:pt>
                <c:pt idx="1067">
                  <c:v>9.615385</c:v>
                </c:pt>
                <c:pt idx="1068">
                  <c:v>13.84615</c:v>
                </c:pt>
                <c:pt idx="1069">
                  <c:v>47.01493</c:v>
                </c:pt>
                <c:pt idx="1070">
                  <c:v>60.0</c:v>
                </c:pt>
                <c:pt idx="1071">
                  <c:v>42.66667</c:v>
                </c:pt>
                <c:pt idx="1072">
                  <c:v>11.53846</c:v>
                </c:pt>
                <c:pt idx="1073">
                  <c:v>41.77215</c:v>
                </c:pt>
                <c:pt idx="1074">
                  <c:v>3.448276</c:v>
                </c:pt>
                <c:pt idx="1075">
                  <c:v>44.18605</c:v>
                </c:pt>
                <c:pt idx="1076">
                  <c:v>6.666667</c:v>
                </c:pt>
                <c:pt idx="1077">
                  <c:v>28.30189</c:v>
                </c:pt>
                <c:pt idx="1078">
                  <c:v>70.21277000000001</c:v>
                </c:pt>
                <c:pt idx="1079">
                  <c:v>61.29032</c:v>
                </c:pt>
                <c:pt idx="1080">
                  <c:v>76.0</c:v>
                </c:pt>
                <c:pt idx="1081">
                  <c:v>20.73171</c:v>
                </c:pt>
                <c:pt idx="1082">
                  <c:v>26.43678</c:v>
                </c:pt>
                <c:pt idx="1083">
                  <c:v>50.0</c:v>
                </c:pt>
                <c:pt idx="1084">
                  <c:v>16.4557</c:v>
                </c:pt>
                <c:pt idx="1085">
                  <c:v>11.90476</c:v>
                </c:pt>
                <c:pt idx="1086">
                  <c:v>16.88312</c:v>
                </c:pt>
                <c:pt idx="1087">
                  <c:v>65.71429</c:v>
                </c:pt>
                <c:pt idx="1088">
                  <c:v>7.812499999999996</c:v>
                </c:pt>
                <c:pt idx="1089">
                  <c:v>45.87156</c:v>
                </c:pt>
                <c:pt idx="1090">
                  <c:v>29.77528</c:v>
                </c:pt>
                <c:pt idx="1091">
                  <c:v>91.25</c:v>
                </c:pt>
                <c:pt idx="1092">
                  <c:v>24.26471</c:v>
                </c:pt>
                <c:pt idx="1093">
                  <c:v>19.58042</c:v>
                </c:pt>
                <c:pt idx="1094">
                  <c:v>9.734512999999997</c:v>
                </c:pt>
                <c:pt idx="1095">
                  <c:v>18.75</c:v>
                </c:pt>
                <c:pt idx="1096">
                  <c:v>59.79381</c:v>
                </c:pt>
                <c:pt idx="1097">
                  <c:v>29.36508</c:v>
                </c:pt>
                <c:pt idx="1098">
                  <c:v>73.41772</c:v>
                </c:pt>
                <c:pt idx="1099">
                  <c:v>55.6701</c:v>
                </c:pt>
                <c:pt idx="1100">
                  <c:v>21.53846</c:v>
                </c:pt>
                <c:pt idx="1101">
                  <c:v>15.17857</c:v>
                </c:pt>
                <c:pt idx="1102">
                  <c:v>7.446809</c:v>
                </c:pt>
                <c:pt idx="1103">
                  <c:v>7.865169</c:v>
                </c:pt>
                <c:pt idx="1104">
                  <c:v>9.090909</c:v>
                </c:pt>
                <c:pt idx="1105">
                  <c:v>60.71429</c:v>
                </c:pt>
                <c:pt idx="1106">
                  <c:v>57.44681</c:v>
                </c:pt>
                <c:pt idx="1107">
                  <c:v>31.94444</c:v>
                </c:pt>
                <c:pt idx="1108">
                  <c:v>16.92308</c:v>
                </c:pt>
                <c:pt idx="1109">
                  <c:v>35.84906</c:v>
                </c:pt>
                <c:pt idx="1110">
                  <c:v>50.68493</c:v>
                </c:pt>
                <c:pt idx="1111">
                  <c:v>14.58333</c:v>
                </c:pt>
                <c:pt idx="1112">
                  <c:v>29.44785</c:v>
                </c:pt>
                <c:pt idx="1113">
                  <c:v>71.42857</c:v>
                </c:pt>
                <c:pt idx="1114">
                  <c:v>34.45378</c:v>
                </c:pt>
                <c:pt idx="1115">
                  <c:v>36.84211</c:v>
                </c:pt>
                <c:pt idx="1116">
                  <c:v>20.0</c:v>
                </c:pt>
                <c:pt idx="1117">
                  <c:v>57.48503</c:v>
                </c:pt>
                <c:pt idx="1118">
                  <c:v>40.69767</c:v>
                </c:pt>
                <c:pt idx="1119">
                  <c:v>14.45783</c:v>
                </c:pt>
                <c:pt idx="1120">
                  <c:v>15.50388</c:v>
                </c:pt>
                <c:pt idx="1121">
                  <c:v>66.66667</c:v>
                </c:pt>
                <c:pt idx="1122">
                  <c:v>63.49206</c:v>
                </c:pt>
                <c:pt idx="1123">
                  <c:v>14.13043</c:v>
                </c:pt>
                <c:pt idx="1124">
                  <c:v>56.75676</c:v>
                </c:pt>
                <c:pt idx="1125">
                  <c:v>16.34615</c:v>
                </c:pt>
                <c:pt idx="1126">
                  <c:v>30.0</c:v>
                </c:pt>
                <c:pt idx="1127">
                  <c:v>26.89076</c:v>
                </c:pt>
                <c:pt idx="1128">
                  <c:v>15.0</c:v>
                </c:pt>
                <c:pt idx="1129">
                  <c:v>5.607476999999995</c:v>
                </c:pt>
                <c:pt idx="1130">
                  <c:v>28.57143</c:v>
                </c:pt>
                <c:pt idx="1131">
                  <c:v>33.0</c:v>
                </c:pt>
                <c:pt idx="1132">
                  <c:v>21.10092</c:v>
                </c:pt>
                <c:pt idx="1133">
                  <c:v>40.54054</c:v>
                </c:pt>
                <c:pt idx="1134">
                  <c:v>60.16949</c:v>
                </c:pt>
                <c:pt idx="1135">
                  <c:v>42.98246</c:v>
                </c:pt>
                <c:pt idx="1136">
                  <c:v>45.77465</c:v>
                </c:pt>
                <c:pt idx="1137">
                  <c:v>25.0</c:v>
                </c:pt>
                <c:pt idx="1138">
                  <c:v>30.14706</c:v>
                </c:pt>
                <c:pt idx="1139">
                  <c:v>68.96552</c:v>
                </c:pt>
                <c:pt idx="1140">
                  <c:v>26.31579</c:v>
                </c:pt>
                <c:pt idx="1141">
                  <c:v>52.7027</c:v>
                </c:pt>
                <c:pt idx="1142">
                  <c:v>59.40594</c:v>
                </c:pt>
                <c:pt idx="1143">
                  <c:v>29.36508</c:v>
                </c:pt>
                <c:pt idx="1144">
                  <c:v>59.67742</c:v>
                </c:pt>
                <c:pt idx="1145">
                  <c:v>15.57377</c:v>
                </c:pt>
                <c:pt idx="1146">
                  <c:v>27.07182</c:v>
                </c:pt>
                <c:pt idx="1147">
                  <c:v>17.96875</c:v>
                </c:pt>
                <c:pt idx="1148">
                  <c:v>22.35294</c:v>
                </c:pt>
                <c:pt idx="1149">
                  <c:v>7.894736999999994</c:v>
                </c:pt>
                <c:pt idx="1150">
                  <c:v>22.65625</c:v>
                </c:pt>
                <c:pt idx="1151">
                  <c:v>92.15685999999998</c:v>
                </c:pt>
                <c:pt idx="1152">
                  <c:v>18.30986</c:v>
                </c:pt>
                <c:pt idx="1153">
                  <c:v>42.34234</c:v>
                </c:pt>
                <c:pt idx="1154">
                  <c:v>67.16418</c:v>
                </c:pt>
                <c:pt idx="1155">
                  <c:v>38.0</c:v>
                </c:pt>
                <c:pt idx="1156">
                  <c:v>57.33333</c:v>
                </c:pt>
                <c:pt idx="1157">
                  <c:v>38.31776</c:v>
                </c:pt>
                <c:pt idx="1158">
                  <c:v>10.0</c:v>
                </c:pt>
                <c:pt idx="1159">
                  <c:v>31.81818</c:v>
                </c:pt>
                <c:pt idx="1160">
                  <c:v>35.86207</c:v>
                </c:pt>
                <c:pt idx="1161">
                  <c:v>47.92899</c:v>
                </c:pt>
                <c:pt idx="1162">
                  <c:v>36.15023</c:v>
                </c:pt>
                <c:pt idx="1163">
                  <c:v>16.66667</c:v>
                </c:pt>
                <c:pt idx="1164">
                  <c:v>36.49635</c:v>
                </c:pt>
                <c:pt idx="1165">
                  <c:v>53.44828</c:v>
                </c:pt>
                <c:pt idx="1166">
                  <c:v>21.12676</c:v>
                </c:pt>
                <c:pt idx="1167">
                  <c:v>14.15094</c:v>
                </c:pt>
                <c:pt idx="1168">
                  <c:v>27.13178</c:v>
                </c:pt>
                <c:pt idx="1169">
                  <c:v>62.16216</c:v>
                </c:pt>
                <c:pt idx="1170">
                  <c:v>4.166667</c:v>
                </c:pt>
                <c:pt idx="1171">
                  <c:v>34.64567</c:v>
                </c:pt>
                <c:pt idx="1172">
                  <c:v>35.29412</c:v>
                </c:pt>
                <c:pt idx="1173">
                  <c:v>38.88889</c:v>
                </c:pt>
                <c:pt idx="1174">
                  <c:v>16.66667</c:v>
                </c:pt>
                <c:pt idx="1175">
                  <c:v>73.46939</c:v>
                </c:pt>
                <c:pt idx="1176">
                  <c:v>77.08332999999998</c:v>
                </c:pt>
                <c:pt idx="1177">
                  <c:v>33.75796</c:v>
                </c:pt>
                <c:pt idx="1178">
                  <c:v>16.21622</c:v>
                </c:pt>
                <c:pt idx="1179">
                  <c:v>21.05263</c:v>
                </c:pt>
                <c:pt idx="1180">
                  <c:v>21.53846</c:v>
                </c:pt>
                <c:pt idx="1181">
                  <c:v>22.91667</c:v>
                </c:pt>
                <c:pt idx="1182">
                  <c:v>25.92593</c:v>
                </c:pt>
                <c:pt idx="1183">
                  <c:v>35.71429</c:v>
                </c:pt>
                <c:pt idx="1184">
                  <c:v>53.44828</c:v>
                </c:pt>
                <c:pt idx="1185">
                  <c:v>12.72727</c:v>
                </c:pt>
                <c:pt idx="1186">
                  <c:v>23.61111</c:v>
                </c:pt>
                <c:pt idx="1187">
                  <c:v>14.89362</c:v>
                </c:pt>
                <c:pt idx="1188">
                  <c:v>23.30827</c:v>
                </c:pt>
                <c:pt idx="1189">
                  <c:v>4.142011999999995</c:v>
                </c:pt>
                <c:pt idx="1190">
                  <c:v>34.48276</c:v>
                </c:pt>
                <c:pt idx="1191">
                  <c:v>49.76959</c:v>
                </c:pt>
                <c:pt idx="1192">
                  <c:v>44.52055</c:v>
                </c:pt>
                <c:pt idx="1193">
                  <c:v>73.07692</c:v>
                </c:pt>
                <c:pt idx="1194">
                  <c:v>13.72549</c:v>
                </c:pt>
                <c:pt idx="1195">
                  <c:v>5.494504999999994</c:v>
                </c:pt>
                <c:pt idx="1196">
                  <c:v>8.403360999999998</c:v>
                </c:pt>
                <c:pt idx="1197">
                  <c:v>9.52381</c:v>
                </c:pt>
                <c:pt idx="1198">
                  <c:v>40.0</c:v>
                </c:pt>
                <c:pt idx="1199">
                  <c:v>33.12883</c:v>
                </c:pt>
                <c:pt idx="1200">
                  <c:v>26.19048</c:v>
                </c:pt>
                <c:pt idx="1201">
                  <c:v>35.36585</c:v>
                </c:pt>
                <c:pt idx="1202">
                  <c:v>14.81481</c:v>
                </c:pt>
                <c:pt idx="1203">
                  <c:v>9.375</c:v>
                </c:pt>
                <c:pt idx="1204">
                  <c:v>11.65049</c:v>
                </c:pt>
                <c:pt idx="1205">
                  <c:v>39.71292</c:v>
                </c:pt>
                <c:pt idx="1206">
                  <c:v>14.28571</c:v>
                </c:pt>
                <c:pt idx="1207">
                  <c:v>16.66667</c:v>
                </c:pt>
                <c:pt idx="1208">
                  <c:v>31.1828</c:v>
                </c:pt>
                <c:pt idx="1209">
                  <c:v>21.66667</c:v>
                </c:pt>
                <c:pt idx="1210">
                  <c:v>42.71845</c:v>
                </c:pt>
                <c:pt idx="1211">
                  <c:v>19.04762</c:v>
                </c:pt>
                <c:pt idx="1212">
                  <c:v>41.2844</c:v>
                </c:pt>
                <c:pt idx="1213">
                  <c:v>15.625</c:v>
                </c:pt>
                <c:pt idx="1214">
                  <c:v>25.88235</c:v>
                </c:pt>
                <c:pt idx="1215">
                  <c:v>43.63636</c:v>
                </c:pt>
                <c:pt idx="1216">
                  <c:v>22.34043</c:v>
                </c:pt>
                <c:pt idx="1217">
                  <c:v>36.41304</c:v>
                </c:pt>
                <c:pt idx="1218">
                  <c:v>30.52632</c:v>
                </c:pt>
                <c:pt idx="1219">
                  <c:v>19.76744</c:v>
                </c:pt>
                <c:pt idx="1220">
                  <c:v>24.13793</c:v>
                </c:pt>
                <c:pt idx="1221">
                  <c:v>4.545455</c:v>
                </c:pt>
                <c:pt idx="1222">
                  <c:v>8.256881</c:v>
                </c:pt>
                <c:pt idx="1223">
                  <c:v>10.14493</c:v>
                </c:pt>
                <c:pt idx="1224">
                  <c:v>10.07752</c:v>
                </c:pt>
                <c:pt idx="1225">
                  <c:v>34.93976</c:v>
                </c:pt>
                <c:pt idx="1226">
                  <c:v>22.88136</c:v>
                </c:pt>
                <c:pt idx="1227">
                  <c:v>4.347825999999995</c:v>
                </c:pt>
                <c:pt idx="1228">
                  <c:v>72.09302</c:v>
                </c:pt>
                <c:pt idx="1229">
                  <c:v>75.0</c:v>
                </c:pt>
                <c:pt idx="1230">
                  <c:v>68.75</c:v>
                </c:pt>
                <c:pt idx="1231">
                  <c:v>21.2766</c:v>
                </c:pt>
                <c:pt idx="1232">
                  <c:v>55.55556</c:v>
                </c:pt>
                <c:pt idx="1233">
                  <c:v>11.76471</c:v>
                </c:pt>
                <c:pt idx="1234">
                  <c:v>25.0</c:v>
                </c:pt>
                <c:pt idx="1235">
                  <c:v>4.545455</c:v>
                </c:pt>
                <c:pt idx="1236">
                  <c:v>11.83432</c:v>
                </c:pt>
                <c:pt idx="1237">
                  <c:v>2.027027</c:v>
                </c:pt>
                <c:pt idx="1238">
                  <c:v>5.405405</c:v>
                </c:pt>
                <c:pt idx="1239">
                  <c:v>14.6789</c:v>
                </c:pt>
                <c:pt idx="1240">
                  <c:v>14.28571</c:v>
                </c:pt>
                <c:pt idx="1241">
                  <c:v>43.47826</c:v>
                </c:pt>
                <c:pt idx="1242">
                  <c:v>13.7931</c:v>
                </c:pt>
                <c:pt idx="1243">
                  <c:v>10.44776</c:v>
                </c:pt>
                <c:pt idx="1244">
                  <c:v>19.23077</c:v>
                </c:pt>
                <c:pt idx="1245">
                  <c:v>6.956522</c:v>
                </c:pt>
                <c:pt idx="1246">
                  <c:v>28.57143</c:v>
                </c:pt>
                <c:pt idx="1247">
                  <c:v>41.48936</c:v>
                </c:pt>
                <c:pt idx="1248">
                  <c:v>26.31579</c:v>
                </c:pt>
                <c:pt idx="1249">
                  <c:v>3.921569</c:v>
                </c:pt>
                <c:pt idx="1250">
                  <c:v>33.33333</c:v>
                </c:pt>
                <c:pt idx="1251">
                  <c:v>59.25926</c:v>
                </c:pt>
                <c:pt idx="1252">
                  <c:v>66.23377000000001</c:v>
                </c:pt>
                <c:pt idx="1253">
                  <c:v>7.407407</c:v>
                </c:pt>
                <c:pt idx="1254">
                  <c:v>32.6087</c:v>
                </c:pt>
                <c:pt idx="1255">
                  <c:v>27.8481</c:v>
                </c:pt>
                <c:pt idx="1256">
                  <c:v>23.07692</c:v>
                </c:pt>
                <c:pt idx="1257">
                  <c:v>26.05042</c:v>
                </c:pt>
                <c:pt idx="1258">
                  <c:v>18.84058</c:v>
                </c:pt>
                <c:pt idx="1259">
                  <c:v>11.9403</c:v>
                </c:pt>
                <c:pt idx="1260">
                  <c:v>62.68657</c:v>
                </c:pt>
                <c:pt idx="1261">
                  <c:v>5.714285999999995</c:v>
                </c:pt>
                <c:pt idx="1262">
                  <c:v>3.125</c:v>
                </c:pt>
                <c:pt idx="1263">
                  <c:v>9.615385</c:v>
                </c:pt>
                <c:pt idx="1264">
                  <c:v>48.14815</c:v>
                </c:pt>
                <c:pt idx="1265">
                  <c:v>37.5</c:v>
                </c:pt>
                <c:pt idx="1266">
                  <c:v>68.96552</c:v>
                </c:pt>
                <c:pt idx="1267">
                  <c:v>72.0</c:v>
                </c:pt>
                <c:pt idx="1268">
                  <c:v>40.90909</c:v>
                </c:pt>
                <c:pt idx="1269">
                  <c:v>63.5514</c:v>
                </c:pt>
                <c:pt idx="1270">
                  <c:v>24.70588</c:v>
                </c:pt>
                <c:pt idx="1271">
                  <c:v>45.90164</c:v>
                </c:pt>
                <c:pt idx="1272">
                  <c:v>47.5</c:v>
                </c:pt>
                <c:pt idx="1273">
                  <c:v>38.70968</c:v>
                </c:pt>
                <c:pt idx="1274">
                  <c:v>55.35714</c:v>
                </c:pt>
                <c:pt idx="1275">
                  <c:v>39.68254</c:v>
                </c:pt>
                <c:pt idx="1276">
                  <c:v>55.94406</c:v>
                </c:pt>
                <c:pt idx="1277">
                  <c:v>31.64557</c:v>
                </c:pt>
                <c:pt idx="1278">
                  <c:v>3.571429</c:v>
                </c:pt>
                <c:pt idx="1279">
                  <c:v>5.263158</c:v>
                </c:pt>
                <c:pt idx="1280">
                  <c:v>28.57143</c:v>
                </c:pt>
                <c:pt idx="1281">
                  <c:v>40.0</c:v>
                </c:pt>
                <c:pt idx="1282">
                  <c:v>6.153846</c:v>
                </c:pt>
                <c:pt idx="1283">
                  <c:v>41.30435</c:v>
                </c:pt>
                <c:pt idx="1284">
                  <c:v>48.86364</c:v>
                </c:pt>
                <c:pt idx="1285">
                  <c:v>38.1295</c:v>
                </c:pt>
                <c:pt idx="1286">
                  <c:v>60.49383</c:v>
                </c:pt>
                <c:pt idx="1287">
                  <c:v>35.9375</c:v>
                </c:pt>
                <c:pt idx="1288">
                  <c:v>18.18182</c:v>
                </c:pt>
                <c:pt idx="1289">
                  <c:v>43.35664</c:v>
                </c:pt>
                <c:pt idx="1290">
                  <c:v>63.80952</c:v>
                </c:pt>
                <c:pt idx="1291">
                  <c:v>13.63636</c:v>
                </c:pt>
                <c:pt idx="1292">
                  <c:v>11.90476</c:v>
                </c:pt>
                <c:pt idx="1293">
                  <c:v>23.80952</c:v>
                </c:pt>
                <c:pt idx="1294">
                  <c:v>45.45455</c:v>
                </c:pt>
                <c:pt idx="1295">
                  <c:v>24.32432</c:v>
                </c:pt>
                <c:pt idx="1296">
                  <c:v>16.66667</c:v>
                </c:pt>
                <c:pt idx="1297">
                  <c:v>53.0303</c:v>
                </c:pt>
                <c:pt idx="1298">
                  <c:v>27.73109</c:v>
                </c:pt>
                <c:pt idx="1299">
                  <c:v>48.52941</c:v>
                </c:pt>
                <c:pt idx="1300">
                  <c:v>26.59574</c:v>
                </c:pt>
                <c:pt idx="1301">
                  <c:v>18.18182</c:v>
                </c:pt>
                <c:pt idx="1302">
                  <c:v>35.34482999999999</c:v>
                </c:pt>
                <c:pt idx="1303">
                  <c:v>14.49275</c:v>
                </c:pt>
                <c:pt idx="1304">
                  <c:v>48.71795</c:v>
                </c:pt>
                <c:pt idx="1305">
                  <c:v>41.93548</c:v>
                </c:pt>
                <c:pt idx="1306">
                  <c:v>35.86957</c:v>
                </c:pt>
                <c:pt idx="1307">
                  <c:v>42.85714</c:v>
                </c:pt>
                <c:pt idx="1308">
                  <c:v>53.42466</c:v>
                </c:pt>
                <c:pt idx="1309">
                  <c:v>34.4086</c:v>
                </c:pt>
                <c:pt idx="1310">
                  <c:v>42.74194</c:v>
                </c:pt>
                <c:pt idx="1311">
                  <c:v>19.44444</c:v>
                </c:pt>
                <c:pt idx="1312">
                  <c:v>30.4878</c:v>
                </c:pt>
                <c:pt idx="1313">
                  <c:v>43.44262</c:v>
                </c:pt>
                <c:pt idx="1314">
                  <c:v>38.23529</c:v>
                </c:pt>
                <c:pt idx="1315">
                  <c:v>10.71429</c:v>
                </c:pt>
                <c:pt idx="1316">
                  <c:v>20.75472</c:v>
                </c:pt>
                <c:pt idx="1317">
                  <c:v>60.25641</c:v>
                </c:pt>
                <c:pt idx="1318">
                  <c:v>14.28571</c:v>
                </c:pt>
                <c:pt idx="1319">
                  <c:v>41.93548</c:v>
                </c:pt>
                <c:pt idx="1320">
                  <c:v>22.14765</c:v>
                </c:pt>
                <c:pt idx="1321">
                  <c:v>43.7788</c:v>
                </c:pt>
                <c:pt idx="1322">
                  <c:v>41.60584</c:v>
                </c:pt>
                <c:pt idx="1323">
                  <c:v>50.98039</c:v>
                </c:pt>
                <c:pt idx="1324">
                  <c:v>12.34568</c:v>
                </c:pt>
                <c:pt idx="1325">
                  <c:v>27.71084</c:v>
                </c:pt>
                <c:pt idx="1326">
                  <c:v>18.84058</c:v>
                </c:pt>
                <c:pt idx="1327">
                  <c:v>16.88312</c:v>
                </c:pt>
                <c:pt idx="1328">
                  <c:v>32.0</c:v>
                </c:pt>
                <c:pt idx="1329">
                  <c:v>30.23256</c:v>
                </c:pt>
                <c:pt idx="1330">
                  <c:v>42.22222</c:v>
                </c:pt>
                <c:pt idx="1331">
                  <c:v>54.18502</c:v>
                </c:pt>
                <c:pt idx="1332">
                  <c:v>52.38095</c:v>
                </c:pt>
                <c:pt idx="1333">
                  <c:v>22.62774</c:v>
                </c:pt>
                <c:pt idx="1334">
                  <c:v>23.62205</c:v>
                </c:pt>
                <c:pt idx="1335">
                  <c:v>26.31579</c:v>
                </c:pt>
                <c:pt idx="1336">
                  <c:v>22.51656</c:v>
                </c:pt>
                <c:pt idx="1337">
                  <c:v>71.26437</c:v>
                </c:pt>
                <c:pt idx="1338">
                  <c:v>12.5</c:v>
                </c:pt>
                <c:pt idx="1339">
                  <c:v>17.11712</c:v>
                </c:pt>
                <c:pt idx="1340">
                  <c:v>71.73913</c:v>
                </c:pt>
                <c:pt idx="1341">
                  <c:v>16.66667</c:v>
                </c:pt>
                <c:pt idx="1342">
                  <c:v>22.61905</c:v>
                </c:pt>
                <c:pt idx="1343">
                  <c:v>35.8209</c:v>
                </c:pt>
                <c:pt idx="1344">
                  <c:v>72.0339</c:v>
                </c:pt>
                <c:pt idx="1345">
                  <c:v>18.33333</c:v>
                </c:pt>
                <c:pt idx="1346">
                  <c:v>15.21739</c:v>
                </c:pt>
                <c:pt idx="1347">
                  <c:v>13.04348</c:v>
                </c:pt>
                <c:pt idx="1348">
                  <c:v>6.25</c:v>
                </c:pt>
                <c:pt idx="1349">
                  <c:v>13.68421</c:v>
                </c:pt>
                <c:pt idx="1350">
                  <c:v>32.92683</c:v>
                </c:pt>
                <c:pt idx="1351">
                  <c:v>76.66667</c:v>
                </c:pt>
                <c:pt idx="1352">
                  <c:v>33.84615</c:v>
                </c:pt>
                <c:pt idx="1353">
                  <c:v>34.09091</c:v>
                </c:pt>
                <c:pt idx="1354">
                  <c:v>26.0274</c:v>
                </c:pt>
                <c:pt idx="1355">
                  <c:v>25.92593</c:v>
                </c:pt>
                <c:pt idx="1356">
                  <c:v>30.55556</c:v>
                </c:pt>
                <c:pt idx="1357">
                  <c:v>20.21277</c:v>
                </c:pt>
                <c:pt idx="1358">
                  <c:v>7.228915999999993</c:v>
                </c:pt>
                <c:pt idx="1359">
                  <c:v>20.4918</c:v>
                </c:pt>
                <c:pt idx="1360">
                  <c:v>6.578947</c:v>
                </c:pt>
                <c:pt idx="1361">
                  <c:v>5.217391</c:v>
                </c:pt>
                <c:pt idx="1362">
                  <c:v>28.71287</c:v>
                </c:pt>
                <c:pt idx="1363">
                  <c:v>18.36735</c:v>
                </c:pt>
                <c:pt idx="1364">
                  <c:v>12.84404</c:v>
                </c:pt>
                <c:pt idx="1365">
                  <c:v>0.0</c:v>
                </c:pt>
                <c:pt idx="1366">
                  <c:v>41.52249</c:v>
                </c:pt>
                <c:pt idx="1367">
                  <c:v>17.89474</c:v>
                </c:pt>
                <c:pt idx="1368">
                  <c:v>46.15385</c:v>
                </c:pt>
                <c:pt idx="1369">
                  <c:v>20.3125</c:v>
                </c:pt>
                <c:pt idx="1370">
                  <c:v>13.7931</c:v>
                </c:pt>
                <c:pt idx="1371">
                  <c:v>37.5</c:v>
                </c:pt>
                <c:pt idx="1372">
                  <c:v>13.63636</c:v>
                </c:pt>
                <c:pt idx="1373">
                  <c:v>10.34483</c:v>
                </c:pt>
                <c:pt idx="1374">
                  <c:v>28.22581</c:v>
                </c:pt>
                <c:pt idx="1375">
                  <c:v>18.86792</c:v>
                </c:pt>
                <c:pt idx="1376">
                  <c:v>52.38095</c:v>
                </c:pt>
                <c:pt idx="1377">
                  <c:v>9.677419</c:v>
                </c:pt>
                <c:pt idx="1378">
                  <c:v>39.58333</c:v>
                </c:pt>
                <c:pt idx="1379">
                  <c:v>19.27711</c:v>
                </c:pt>
                <c:pt idx="1380">
                  <c:v>8.571429</c:v>
                </c:pt>
                <c:pt idx="1381">
                  <c:v>7.692308</c:v>
                </c:pt>
                <c:pt idx="1382">
                  <c:v>7.547169999999999</c:v>
                </c:pt>
                <c:pt idx="1383">
                  <c:v>15.96639</c:v>
                </c:pt>
                <c:pt idx="1384">
                  <c:v>10.0</c:v>
                </c:pt>
                <c:pt idx="1385">
                  <c:v>21.21212</c:v>
                </c:pt>
                <c:pt idx="1386">
                  <c:v>56.19048</c:v>
                </c:pt>
                <c:pt idx="1387">
                  <c:v>10.30928</c:v>
                </c:pt>
                <c:pt idx="1388">
                  <c:v>29.72973</c:v>
                </c:pt>
                <c:pt idx="1389">
                  <c:v>55.17241</c:v>
                </c:pt>
                <c:pt idx="1390">
                  <c:v>17.21311</c:v>
                </c:pt>
                <c:pt idx="1391">
                  <c:v>13.04348</c:v>
                </c:pt>
                <c:pt idx="1392">
                  <c:v>35.08772</c:v>
                </c:pt>
                <c:pt idx="1393">
                  <c:v>19.29825</c:v>
                </c:pt>
                <c:pt idx="1394">
                  <c:v>21.42857</c:v>
                </c:pt>
                <c:pt idx="1395">
                  <c:v>11.62791</c:v>
                </c:pt>
                <c:pt idx="1396">
                  <c:v>10.86957</c:v>
                </c:pt>
                <c:pt idx="1397">
                  <c:v>25.0</c:v>
                </c:pt>
                <c:pt idx="1398">
                  <c:v>6.060606</c:v>
                </c:pt>
                <c:pt idx="1399">
                  <c:v>44.44444</c:v>
                </c:pt>
                <c:pt idx="1400">
                  <c:v>28.30189</c:v>
                </c:pt>
                <c:pt idx="1401">
                  <c:v>21.42857</c:v>
                </c:pt>
                <c:pt idx="1402">
                  <c:v>8.064516</c:v>
                </c:pt>
                <c:pt idx="1403">
                  <c:v>10.20408</c:v>
                </c:pt>
                <c:pt idx="1404">
                  <c:v>9.090909</c:v>
                </c:pt>
                <c:pt idx="1405">
                  <c:v>55.40541</c:v>
                </c:pt>
                <c:pt idx="1406">
                  <c:v>11.45833</c:v>
                </c:pt>
                <c:pt idx="1407">
                  <c:v>27.10843</c:v>
                </c:pt>
                <c:pt idx="1408">
                  <c:v>10.76923</c:v>
                </c:pt>
                <c:pt idx="1409">
                  <c:v>18.64407</c:v>
                </c:pt>
                <c:pt idx="1410">
                  <c:v>52.43902</c:v>
                </c:pt>
                <c:pt idx="1411">
                  <c:v>18.03279</c:v>
                </c:pt>
                <c:pt idx="1412">
                  <c:v>23.68421</c:v>
                </c:pt>
                <c:pt idx="1413">
                  <c:v>5.333333</c:v>
                </c:pt>
                <c:pt idx="1414">
                  <c:v>41.37931</c:v>
                </c:pt>
                <c:pt idx="1415">
                  <c:v>10.0</c:v>
                </c:pt>
                <c:pt idx="1416">
                  <c:v>6.896552</c:v>
                </c:pt>
                <c:pt idx="1417">
                  <c:v>14.28571</c:v>
                </c:pt>
                <c:pt idx="1418">
                  <c:v>26.78570999999995</c:v>
                </c:pt>
                <c:pt idx="1419">
                  <c:v>16.27907</c:v>
                </c:pt>
                <c:pt idx="1420">
                  <c:v>67.44186</c:v>
                </c:pt>
                <c:pt idx="1421">
                  <c:v>58.62069</c:v>
                </c:pt>
                <c:pt idx="1422">
                  <c:v>39.68254</c:v>
                </c:pt>
                <c:pt idx="1423">
                  <c:v>38.46154</c:v>
                </c:pt>
                <c:pt idx="1424">
                  <c:v>18.18182</c:v>
                </c:pt>
                <c:pt idx="1425">
                  <c:v>25.42373</c:v>
                </c:pt>
                <c:pt idx="1426">
                  <c:v>27.02703</c:v>
                </c:pt>
                <c:pt idx="1427">
                  <c:v>12.96296</c:v>
                </c:pt>
                <c:pt idx="1428">
                  <c:v>26.59574</c:v>
                </c:pt>
                <c:pt idx="1429">
                  <c:v>37.40458</c:v>
                </c:pt>
                <c:pt idx="1430">
                  <c:v>20.28986</c:v>
                </c:pt>
                <c:pt idx="1431">
                  <c:v>37.64706</c:v>
                </c:pt>
                <c:pt idx="1432">
                  <c:v>42.15686</c:v>
                </c:pt>
                <c:pt idx="1433">
                  <c:v>2.857143</c:v>
                </c:pt>
                <c:pt idx="1434">
                  <c:v>6.666667</c:v>
                </c:pt>
                <c:pt idx="1435">
                  <c:v>36.36364</c:v>
                </c:pt>
                <c:pt idx="1436">
                  <c:v>51.47059</c:v>
                </c:pt>
                <c:pt idx="1437">
                  <c:v>63.06306</c:v>
                </c:pt>
                <c:pt idx="1438">
                  <c:v>5.797101</c:v>
                </c:pt>
                <c:pt idx="1439">
                  <c:v>11.76471</c:v>
                </c:pt>
                <c:pt idx="1440">
                  <c:v>25.7732</c:v>
                </c:pt>
                <c:pt idx="1441">
                  <c:v>16.27907</c:v>
                </c:pt>
                <c:pt idx="1442">
                  <c:v>29.41176</c:v>
                </c:pt>
                <c:pt idx="1443">
                  <c:v>15.15152</c:v>
                </c:pt>
                <c:pt idx="1444">
                  <c:v>11.62791</c:v>
                </c:pt>
                <c:pt idx="1445">
                  <c:v>7.407407</c:v>
                </c:pt>
                <c:pt idx="1446">
                  <c:v>21.73913</c:v>
                </c:pt>
                <c:pt idx="1447">
                  <c:v>16.36364</c:v>
                </c:pt>
                <c:pt idx="1448">
                  <c:v>60.74766</c:v>
                </c:pt>
                <c:pt idx="1449">
                  <c:v>13.15789</c:v>
                </c:pt>
                <c:pt idx="1450">
                  <c:v>46.60194</c:v>
                </c:pt>
                <c:pt idx="1451">
                  <c:v>20.0</c:v>
                </c:pt>
                <c:pt idx="1452">
                  <c:v>33.6</c:v>
                </c:pt>
                <c:pt idx="1453">
                  <c:v>22.72727</c:v>
                </c:pt>
                <c:pt idx="1454">
                  <c:v>19.69697</c:v>
                </c:pt>
                <c:pt idx="1455">
                  <c:v>14.58333</c:v>
                </c:pt>
                <c:pt idx="1456">
                  <c:v>19.28570999999995</c:v>
                </c:pt>
                <c:pt idx="1457">
                  <c:v>4.166667</c:v>
                </c:pt>
                <c:pt idx="1458">
                  <c:v>11.32075</c:v>
                </c:pt>
                <c:pt idx="1459">
                  <c:v>10.89109</c:v>
                </c:pt>
                <c:pt idx="1460">
                  <c:v>20.28986</c:v>
                </c:pt>
                <c:pt idx="1461">
                  <c:v>5.042017</c:v>
                </c:pt>
                <c:pt idx="1462">
                  <c:v>5.454544999999995</c:v>
                </c:pt>
                <c:pt idx="1463">
                  <c:v>8.823529</c:v>
                </c:pt>
                <c:pt idx="1464">
                  <c:v>20.40816</c:v>
                </c:pt>
                <c:pt idx="1465">
                  <c:v>1.785714</c:v>
                </c:pt>
                <c:pt idx="1466">
                  <c:v>12.06897</c:v>
                </c:pt>
                <c:pt idx="1467">
                  <c:v>23.52941</c:v>
                </c:pt>
                <c:pt idx="1468">
                  <c:v>6.862744999999995</c:v>
                </c:pt>
                <c:pt idx="1469">
                  <c:v>10.25641</c:v>
                </c:pt>
                <c:pt idx="1470">
                  <c:v>40.38462</c:v>
                </c:pt>
                <c:pt idx="1471">
                  <c:v>62.5</c:v>
                </c:pt>
                <c:pt idx="1472">
                  <c:v>41.83673</c:v>
                </c:pt>
                <c:pt idx="1473">
                  <c:v>76.13636</c:v>
                </c:pt>
                <c:pt idx="1474">
                  <c:v>74.69880000000001</c:v>
                </c:pt>
                <c:pt idx="1475">
                  <c:v>32.0</c:v>
                </c:pt>
                <c:pt idx="1476">
                  <c:v>10.0</c:v>
                </c:pt>
                <c:pt idx="1477">
                  <c:v>6.060606</c:v>
                </c:pt>
                <c:pt idx="1478">
                  <c:v>12.82051</c:v>
                </c:pt>
                <c:pt idx="1479">
                  <c:v>76.85185</c:v>
                </c:pt>
                <c:pt idx="1480">
                  <c:v>41.26984</c:v>
                </c:pt>
                <c:pt idx="1481">
                  <c:v>21.42857</c:v>
                </c:pt>
                <c:pt idx="1482">
                  <c:v>18.81188</c:v>
                </c:pt>
                <c:pt idx="1483">
                  <c:v>8.661417</c:v>
                </c:pt>
                <c:pt idx="1484">
                  <c:v>10.98901</c:v>
                </c:pt>
                <c:pt idx="1485">
                  <c:v>23.72881</c:v>
                </c:pt>
                <c:pt idx="1486">
                  <c:v>16.25</c:v>
                </c:pt>
                <c:pt idx="1487">
                  <c:v>33.62069</c:v>
                </c:pt>
                <c:pt idx="1488">
                  <c:v>8.235294</c:v>
                </c:pt>
                <c:pt idx="1489">
                  <c:v>22.61905</c:v>
                </c:pt>
                <c:pt idx="1490">
                  <c:v>18.33333</c:v>
                </c:pt>
                <c:pt idx="1491">
                  <c:v>46.42857</c:v>
                </c:pt>
                <c:pt idx="1492">
                  <c:v>61.81818</c:v>
                </c:pt>
                <c:pt idx="1493">
                  <c:v>60.49383</c:v>
                </c:pt>
                <c:pt idx="1494">
                  <c:v>68.88888999999998</c:v>
                </c:pt>
                <c:pt idx="1495">
                  <c:v>12.5</c:v>
                </c:pt>
                <c:pt idx="1496">
                  <c:v>22.79412</c:v>
                </c:pt>
                <c:pt idx="1497">
                  <c:v>22.05882</c:v>
                </c:pt>
                <c:pt idx="1498">
                  <c:v>10.58824</c:v>
                </c:pt>
                <c:pt idx="1499">
                  <c:v>24.5614</c:v>
                </c:pt>
                <c:pt idx="1500">
                  <c:v>53.19149</c:v>
                </c:pt>
                <c:pt idx="1501">
                  <c:v>2.150538</c:v>
                </c:pt>
                <c:pt idx="1502">
                  <c:v>24.5283</c:v>
                </c:pt>
                <c:pt idx="1503">
                  <c:v>19.67213</c:v>
                </c:pt>
                <c:pt idx="1504">
                  <c:v>50.63291</c:v>
                </c:pt>
                <c:pt idx="1505">
                  <c:v>30.63063</c:v>
                </c:pt>
                <c:pt idx="1506">
                  <c:v>17.92453</c:v>
                </c:pt>
                <c:pt idx="1507">
                  <c:v>19.23077</c:v>
                </c:pt>
                <c:pt idx="1508">
                  <c:v>26.47059</c:v>
                </c:pt>
                <c:pt idx="1509">
                  <c:v>4.225352</c:v>
                </c:pt>
                <c:pt idx="1510">
                  <c:v>12.67606</c:v>
                </c:pt>
                <c:pt idx="1511">
                  <c:v>18.36735</c:v>
                </c:pt>
                <c:pt idx="1512">
                  <c:v>35.89744</c:v>
                </c:pt>
                <c:pt idx="1513">
                  <c:v>7.407407</c:v>
                </c:pt>
                <c:pt idx="1514">
                  <c:v>42.03822</c:v>
                </c:pt>
                <c:pt idx="1515">
                  <c:v>9.259259</c:v>
                </c:pt>
                <c:pt idx="1516">
                  <c:v>25.55556</c:v>
                </c:pt>
                <c:pt idx="1517">
                  <c:v>11.18012</c:v>
                </c:pt>
                <c:pt idx="1518">
                  <c:v>8.196720999999998</c:v>
                </c:pt>
                <c:pt idx="1519">
                  <c:v>21.21212</c:v>
                </c:pt>
                <c:pt idx="1520">
                  <c:v>31.94444</c:v>
                </c:pt>
                <c:pt idx="1521">
                  <c:v>45.96774</c:v>
                </c:pt>
                <c:pt idx="1522">
                  <c:v>9.493671000000001</c:v>
                </c:pt>
                <c:pt idx="1523">
                  <c:v>38.0597</c:v>
                </c:pt>
                <c:pt idx="1524">
                  <c:v>9.89011</c:v>
                </c:pt>
                <c:pt idx="1525">
                  <c:v>17.14286</c:v>
                </c:pt>
                <c:pt idx="1526">
                  <c:v>8.035714</c:v>
                </c:pt>
                <c:pt idx="1527">
                  <c:v>42.3913</c:v>
                </c:pt>
                <c:pt idx="1528">
                  <c:v>15.94203</c:v>
                </c:pt>
                <c:pt idx="1529">
                  <c:v>15.88785</c:v>
                </c:pt>
                <c:pt idx="1530">
                  <c:v>18.03279</c:v>
                </c:pt>
                <c:pt idx="1531">
                  <c:v>53.24675</c:v>
                </c:pt>
                <c:pt idx="1532">
                  <c:v>40.57971</c:v>
                </c:pt>
                <c:pt idx="1533">
                  <c:v>13.09524</c:v>
                </c:pt>
                <c:pt idx="1534">
                  <c:v>10.31746</c:v>
                </c:pt>
                <c:pt idx="1535">
                  <c:v>41.96429</c:v>
                </c:pt>
                <c:pt idx="1536">
                  <c:v>21.73913</c:v>
                </c:pt>
                <c:pt idx="1537">
                  <c:v>39.68254</c:v>
                </c:pt>
                <c:pt idx="1538">
                  <c:v>22.09302</c:v>
                </c:pt>
                <c:pt idx="1539">
                  <c:v>21.50538</c:v>
                </c:pt>
                <c:pt idx="1540">
                  <c:v>34.48276</c:v>
                </c:pt>
                <c:pt idx="1541">
                  <c:v>37.44076</c:v>
                </c:pt>
                <c:pt idx="1542">
                  <c:v>11.11111</c:v>
                </c:pt>
                <c:pt idx="1543">
                  <c:v>59.67742</c:v>
                </c:pt>
                <c:pt idx="1544">
                  <c:v>82.55813999999998</c:v>
                </c:pt>
                <c:pt idx="1545">
                  <c:v>10.41667</c:v>
                </c:pt>
                <c:pt idx="1546">
                  <c:v>57.57576</c:v>
                </c:pt>
                <c:pt idx="1547">
                  <c:v>24.13793</c:v>
                </c:pt>
                <c:pt idx="1548">
                  <c:v>12.5</c:v>
                </c:pt>
                <c:pt idx="1549">
                  <c:v>12.32877</c:v>
                </c:pt>
                <c:pt idx="1550">
                  <c:v>35.63218</c:v>
                </c:pt>
                <c:pt idx="1551">
                  <c:v>10.9375</c:v>
                </c:pt>
                <c:pt idx="1552">
                  <c:v>4.761905</c:v>
                </c:pt>
                <c:pt idx="1553">
                  <c:v>26.78570999999995</c:v>
                </c:pt>
                <c:pt idx="1554">
                  <c:v>43.13725</c:v>
                </c:pt>
                <c:pt idx="1555">
                  <c:v>73.91304</c:v>
                </c:pt>
                <c:pt idx="1556">
                  <c:v>9.615385</c:v>
                </c:pt>
                <c:pt idx="1557">
                  <c:v>4.347825999999995</c:v>
                </c:pt>
                <c:pt idx="1558">
                  <c:v>5.0</c:v>
                </c:pt>
                <c:pt idx="1559">
                  <c:v>16.66667</c:v>
                </c:pt>
                <c:pt idx="1560">
                  <c:v>22.91667</c:v>
                </c:pt>
                <c:pt idx="1561">
                  <c:v>31.57895</c:v>
                </c:pt>
                <c:pt idx="1562">
                  <c:v>15.89404</c:v>
                </c:pt>
                <c:pt idx="1563">
                  <c:v>13.53383</c:v>
                </c:pt>
                <c:pt idx="1564">
                  <c:v>7.142856999999995</c:v>
                </c:pt>
                <c:pt idx="1565">
                  <c:v>9.090909</c:v>
                </c:pt>
                <c:pt idx="1566">
                  <c:v>5.263158</c:v>
                </c:pt>
                <c:pt idx="1567">
                  <c:v>3.278689</c:v>
                </c:pt>
                <c:pt idx="1568">
                  <c:v>17.10526</c:v>
                </c:pt>
                <c:pt idx="1569">
                  <c:v>25.0</c:v>
                </c:pt>
                <c:pt idx="1570">
                  <c:v>5.970149</c:v>
                </c:pt>
                <c:pt idx="1571">
                  <c:v>42.42424</c:v>
                </c:pt>
                <c:pt idx="1572">
                  <c:v>16.12903</c:v>
                </c:pt>
                <c:pt idx="1573">
                  <c:v>20.40816</c:v>
                </c:pt>
                <c:pt idx="1574">
                  <c:v>46.66667</c:v>
                </c:pt>
                <c:pt idx="1575">
                  <c:v>11.90476</c:v>
                </c:pt>
                <c:pt idx="1576">
                  <c:v>11.11111</c:v>
                </c:pt>
                <c:pt idx="1577">
                  <c:v>48.0</c:v>
                </c:pt>
                <c:pt idx="1578">
                  <c:v>29.41176</c:v>
                </c:pt>
                <c:pt idx="1579">
                  <c:v>22.0339</c:v>
                </c:pt>
                <c:pt idx="1580">
                  <c:v>6.666667</c:v>
                </c:pt>
                <c:pt idx="1581">
                  <c:v>40.90909</c:v>
                </c:pt>
                <c:pt idx="1582">
                  <c:v>31.16883</c:v>
                </c:pt>
                <c:pt idx="1583">
                  <c:v>10.52632</c:v>
                </c:pt>
                <c:pt idx="1584">
                  <c:v>25.7732</c:v>
                </c:pt>
                <c:pt idx="1585">
                  <c:v>9.677419</c:v>
                </c:pt>
                <c:pt idx="1586">
                  <c:v>4.347825999999995</c:v>
                </c:pt>
                <c:pt idx="1587">
                  <c:v>48.0</c:v>
                </c:pt>
                <c:pt idx="1588">
                  <c:v>38.09524</c:v>
                </c:pt>
                <c:pt idx="1589">
                  <c:v>12.06897</c:v>
                </c:pt>
                <c:pt idx="1590">
                  <c:v>3.389831</c:v>
                </c:pt>
                <c:pt idx="1591">
                  <c:v>38.88889</c:v>
                </c:pt>
                <c:pt idx="1592">
                  <c:v>13.04348</c:v>
                </c:pt>
                <c:pt idx="1593">
                  <c:v>29.03226</c:v>
                </c:pt>
                <c:pt idx="1594">
                  <c:v>28.33333</c:v>
                </c:pt>
                <c:pt idx="1595">
                  <c:v>20.83333</c:v>
                </c:pt>
                <c:pt idx="1596">
                  <c:v>0.0</c:v>
                </c:pt>
                <c:pt idx="1597">
                  <c:v>22.38806</c:v>
                </c:pt>
                <c:pt idx="1598">
                  <c:v>13.69863</c:v>
                </c:pt>
                <c:pt idx="1599">
                  <c:v>47.25275</c:v>
                </c:pt>
                <c:pt idx="1600">
                  <c:v>20.93023</c:v>
                </c:pt>
                <c:pt idx="1601">
                  <c:v>11.11111</c:v>
                </c:pt>
                <c:pt idx="1602">
                  <c:v>11.9403</c:v>
                </c:pt>
                <c:pt idx="1603">
                  <c:v>37.03704</c:v>
                </c:pt>
                <c:pt idx="1604">
                  <c:v>65.45455</c:v>
                </c:pt>
                <c:pt idx="1605">
                  <c:v>68.05556</c:v>
                </c:pt>
                <c:pt idx="1606">
                  <c:v>68.13187000000001</c:v>
                </c:pt>
                <c:pt idx="1607">
                  <c:v>74.35896999999998</c:v>
                </c:pt>
                <c:pt idx="1608">
                  <c:v>67.88991</c:v>
                </c:pt>
                <c:pt idx="1609">
                  <c:v>6.25</c:v>
                </c:pt>
                <c:pt idx="1610">
                  <c:v>9.411765000000001</c:v>
                </c:pt>
                <c:pt idx="1611">
                  <c:v>62.5</c:v>
                </c:pt>
                <c:pt idx="1612">
                  <c:v>20.0</c:v>
                </c:pt>
                <c:pt idx="1613">
                  <c:v>14.58333</c:v>
                </c:pt>
                <c:pt idx="1614">
                  <c:v>2.0</c:v>
                </c:pt>
                <c:pt idx="1615">
                  <c:v>17.69912</c:v>
                </c:pt>
                <c:pt idx="1616">
                  <c:v>6.862744999999995</c:v>
                </c:pt>
                <c:pt idx="1617">
                  <c:v>14.14141</c:v>
                </c:pt>
                <c:pt idx="1618">
                  <c:v>23.07692</c:v>
                </c:pt>
                <c:pt idx="1619">
                  <c:v>26.82927</c:v>
                </c:pt>
                <c:pt idx="1620">
                  <c:v>12.82051</c:v>
                </c:pt>
                <c:pt idx="1621">
                  <c:v>38.88889</c:v>
                </c:pt>
                <c:pt idx="1622">
                  <c:v>24.39024</c:v>
                </c:pt>
                <c:pt idx="1623">
                  <c:v>28.78788</c:v>
                </c:pt>
                <c:pt idx="1624">
                  <c:v>38.46154</c:v>
                </c:pt>
                <c:pt idx="1625">
                  <c:v>53.62319</c:v>
                </c:pt>
                <c:pt idx="1626">
                  <c:v>76.08696</c:v>
                </c:pt>
                <c:pt idx="1627">
                  <c:v>23.28767</c:v>
                </c:pt>
                <c:pt idx="1628">
                  <c:v>25.55556</c:v>
                </c:pt>
                <c:pt idx="1629">
                  <c:v>14.49275</c:v>
                </c:pt>
                <c:pt idx="1630">
                  <c:v>10.90909</c:v>
                </c:pt>
                <c:pt idx="1631">
                  <c:v>71.2766</c:v>
                </c:pt>
                <c:pt idx="1632">
                  <c:v>8.849558</c:v>
                </c:pt>
                <c:pt idx="1633">
                  <c:v>30.55556</c:v>
                </c:pt>
                <c:pt idx="1634">
                  <c:v>20.61856</c:v>
                </c:pt>
                <c:pt idx="1635">
                  <c:v>28.40909</c:v>
                </c:pt>
                <c:pt idx="1636">
                  <c:v>48.51485</c:v>
                </c:pt>
                <c:pt idx="1637">
                  <c:v>62.16216</c:v>
                </c:pt>
                <c:pt idx="1638">
                  <c:v>17.33333</c:v>
                </c:pt>
                <c:pt idx="1639">
                  <c:v>10.38961</c:v>
                </c:pt>
                <c:pt idx="1640">
                  <c:v>35.0365</c:v>
                </c:pt>
                <c:pt idx="1641">
                  <c:v>6.818181999999994</c:v>
                </c:pt>
                <c:pt idx="1642">
                  <c:v>11.92661</c:v>
                </c:pt>
                <c:pt idx="1643">
                  <c:v>10.49724</c:v>
                </c:pt>
                <c:pt idx="1644">
                  <c:v>13.48315</c:v>
                </c:pt>
                <c:pt idx="1645">
                  <c:v>19.79167</c:v>
                </c:pt>
                <c:pt idx="1646">
                  <c:v>45.63107</c:v>
                </c:pt>
                <c:pt idx="1647">
                  <c:v>5.434783</c:v>
                </c:pt>
                <c:pt idx="1648">
                  <c:v>12.5</c:v>
                </c:pt>
                <c:pt idx="1649">
                  <c:v>42.68293</c:v>
                </c:pt>
                <c:pt idx="1650">
                  <c:v>8.0</c:v>
                </c:pt>
                <c:pt idx="1651">
                  <c:v>32.58427</c:v>
                </c:pt>
                <c:pt idx="1652">
                  <c:v>26.50602</c:v>
                </c:pt>
                <c:pt idx="1653">
                  <c:v>35.71429</c:v>
                </c:pt>
                <c:pt idx="1654">
                  <c:v>15.95745</c:v>
                </c:pt>
                <c:pt idx="1655">
                  <c:v>21.42857</c:v>
                </c:pt>
                <c:pt idx="1656">
                  <c:v>25.60976</c:v>
                </c:pt>
                <c:pt idx="1657">
                  <c:v>17.5</c:v>
                </c:pt>
                <c:pt idx="1658">
                  <c:v>8.235294</c:v>
                </c:pt>
                <c:pt idx="1659">
                  <c:v>34.72222</c:v>
                </c:pt>
                <c:pt idx="1660">
                  <c:v>19.11765</c:v>
                </c:pt>
                <c:pt idx="1661">
                  <c:v>9.756098</c:v>
                </c:pt>
                <c:pt idx="1662">
                  <c:v>3.448276</c:v>
                </c:pt>
                <c:pt idx="1663">
                  <c:v>5.617977999999993</c:v>
                </c:pt>
                <c:pt idx="1664">
                  <c:v>13.41463</c:v>
                </c:pt>
                <c:pt idx="1665">
                  <c:v>18.66667</c:v>
                </c:pt>
                <c:pt idx="1666">
                  <c:v>80.88234999999995</c:v>
                </c:pt>
                <c:pt idx="1667">
                  <c:v>4.225352</c:v>
                </c:pt>
                <c:pt idx="1668">
                  <c:v>69.0</c:v>
                </c:pt>
                <c:pt idx="1669">
                  <c:v>27.41935</c:v>
                </c:pt>
                <c:pt idx="1670">
                  <c:v>69.23077000000001</c:v>
                </c:pt>
                <c:pt idx="1671">
                  <c:v>4.878049</c:v>
                </c:pt>
                <c:pt idx="1672">
                  <c:v>44.59459</c:v>
                </c:pt>
                <c:pt idx="1673">
                  <c:v>13.04348</c:v>
                </c:pt>
                <c:pt idx="1674">
                  <c:v>10.66667</c:v>
                </c:pt>
                <c:pt idx="1675">
                  <c:v>6.306306</c:v>
                </c:pt>
                <c:pt idx="1676">
                  <c:v>21.42857</c:v>
                </c:pt>
                <c:pt idx="1677">
                  <c:v>15.53398</c:v>
                </c:pt>
                <c:pt idx="1678">
                  <c:v>32.14286</c:v>
                </c:pt>
                <c:pt idx="1679">
                  <c:v>10.34483</c:v>
                </c:pt>
                <c:pt idx="1680">
                  <c:v>16.37931</c:v>
                </c:pt>
                <c:pt idx="1681">
                  <c:v>18.75</c:v>
                </c:pt>
                <c:pt idx="1682">
                  <c:v>27.94118</c:v>
                </c:pt>
                <c:pt idx="1683">
                  <c:v>10.0</c:v>
                </c:pt>
                <c:pt idx="1684">
                  <c:v>19.73684</c:v>
                </c:pt>
                <c:pt idx="1685">
                  <c:v>17.14286</c:v>
                </c:pt>
                <c:pt idx="1686">
                  <c:v>10.11236</c:v>
                </c:pt>
                <c:pt idx="1687">
                  <c:v>13.69863</c:v>
                </c:pt>
                <c:pt idx="1688">
                  <c:v>23.80952</c:v>
                </c:pt>
                <c:pt idx="1689">
                  <c:v>39.47368</c:v>
                </c:pt>
                <c:pt idx="1690">
                  <c:v>9.090909</c:v>
                </c:pt>
                <c:pt idx="1691">
                  <c:v>32.25806</c:v>
                </c:pt>
                <c:pt idx="1692">
                  <c:v>8.888889</c:v>
                </c:pt>
                <c:pt idx="1693">
                  <c:v>22.97297</c:v>
                </c:pt>
                <c:pt idx="1694">
                  <c:v>15.38462</c:v>
                </c:pt>
                <c:pt idx="1695">
                  <c:v>23.17073</c:v>
                </c:pt>
                <c:pt idx="1696">
                  <c:v>5.333333</c:v>
                </c:pt>
                <c:pt idx="1697">
                  <c:v>31.25</c:v>
                </c:pt>
                <c:pt idx="1698">
                  <c:v>25.0</c:v>
                </c:pt>
                <c:pt idx="1699">
                  <c:v>12.5</c:v>
                </c:pt>
                <c:pt idx="1700">
                  <c:v>49.27536</c:v>
                </c:pt>
                <c:pt idx="1701">
                  <c:v>24.44444</c:v>
                </c:pt>
                <c:pt idx="1702">
                  <c:v>33.33333</c:v>
                </c:pt>
                <c:pt idx="1703">
                  <c:v>14.86486</c:v>
                </c:pt>
                <c:pt idx="1704">
                  <c:v>17.64706</c:v>
                </c:pt>
                <c:pt idx="1705">
                  <c:v>37.09677</c:v>
                </c:pt>
                <c:pt idx="1706">
                  <c:v>19.23077</c:v>
                </c:pt>
                <c:pt idx="1707">
                  <c:v>7.142856999999995</c:v>
                </c:pt>
                <c:pt idx="1708">
                  <c:v>2.702703</c:v>
                </c:pt>
                <c:pt idx="1709">
                  <c:v>5.172413999999995</c:v>
                </c:pt>
                <c:pt idx="1710">
                  <c:v>9.090909</c:v>
                </c:pt>
                <c:pt idx="1711">
                  <c:v>48.64865</c:v>
                </c:pt>
                <c:pt idx="1712">
                  <c:v>0.0</c:v>
                </c:pt>
                <c:pt idx="1713">
                  <c:v>18.91892</c:v>
                </c:pt>
                <c:pt idx="1714">
                  <c:v>48.57143</c:v>
                </c:pt>
                <c:pt idx="1715">
                  <c:v>20.45455</c:v>
                </c:pt>
                <c:pt idx="1716">
                  <c:v>42.10526</c:v>
                </c:pt>
                <c:pt idx="1717">
                  <c:v>7.812499999999996</c:v>
                </c:pt>
                <c:pt idx="1718">
                  <c:v>15.07937</c:v>
                </c:pt>
                <c:pt idx="1719">
                  <c:v>10.18519</c:v>
                </c:pt>
                <c:pt idx="1720">
                  <c:v>39.37008</c:v>
                </c:pt>
                <c:pt idx="1721">
                  <c:v>22.44898</c:v>
                </c:pt>
                <c:pt idx="1722">
                  <c:v>10.71429</c:v>
                </c:pt>
                <c:pt idx="1723">
                  <c:v>13.95349</c:v>
                </c:pt>
                <c:pt idx="1724">
                  <c:v>34.84848</c:v>
                </c:pt>
                <c:pt idx="1725">
                  <c:v>16.12903</c:v>
                </c:pt>
                <c:pt idx="1726">
                  <c:v>30.76923</c:v>
                </c:pt>
                <c:pt idx="1727">
                  <c:v>16.66667</c:v>
                </c:pt>
                <c:pt idx="1728">
                  <c:v>28.57143</c:v>
                </c:pt>
                <c:pt idx="1729">
                  <c:v>8.490566</c:v>
                </c:pt>
                <c:pt idx="1730">
                  <c:v>6.451613</c:v>
                </c:pt>
                <c:pt idx="1731">
                  <c:v>42.37288</c:v>
                </c:pt>
                <c:pt idx="1732">
                  <c:v>5.660376999999995</c:v>
                </c:pt>
                <c:pt idx="1733">
                  <c:v>39.72603</c:v>
                </c:pt>
                <c:pt idx="1734">
                  <c:v>63.20755</c:v>
                </c:pt>
                <c:pt idx="1735">
                  <c:v>23.80952</c:v>
                </c:pt>
                <c:pt idx="1736">
                  <c:v>9.615385</c:v>
                </c:pt>
                <c:pt idx="1737">
                  <c:v>57.57576</c:v>
                </c:pt>
                <c:pt idx="1738">
                  <c:v>42.85714</c:v>
                </c:pt>
                <c:pt idx="1739">
                  <c:v>24.5283</c:v>
                </c:pt>
                <c:pt idx="1740">
                  <c:v>52.87356</c:v>
                </c:pt>
                <c:pt idx="1741">
                  <c:v>44.0678</c:v>
                </c:pt>
                <c:pt idx="1742">
                  <c:v>55.81395</c:v>
                </c:pt>
                <c:pt idx="1743">
                  <c:v>61.53846</c:v>
                </c:pt>
                <c:pt idx="1744">
                  <c:v>16.21622</c:v>
                </c:pt>
                <c:pt idx="1745">
                  <c:v>31.03448</c:v>
                </c:pt>
                <c:pt idx="1746">
                  <c:v>26.78570999999995</c:v>
                </c:pt>
                <c:pt idx="1747">
                  <c:v>15.38462</c:v>
                </c:pt>
                <c:pt idx="1748">
                  <c:v>22.80702</c:v>
                </c:pt>
                <c:pt idx="1749">
                  <c:v>25.0</c:v>
                </c:pt>
                <c:pt idx="1750">
                  <c:v>6.818181999999994</c:v>
                </c:pt>
                <c:pt idx="1751">
                  <c:v>27.39726</c:v>
                </c:pt>
                <c:pt idx="1752">
                  <c:v>17.80822</c:v>
                </c:pt>
                <c:pt idx="1753">
                  <c:v>19.79167</c:v>
                </c:pt>
                <c:pt idx="1754">
                  <c:v>48.0</c:v>
                </c:pt>
                <c:pt idx="1755">
                  <c:v>44.44444</c:v>
                </c:pt>
                <c:pt idx="1756">
                  <c:v>20.0</c:v>
                </c:pt>
                <c:pt idx="1757">
                  <c:v>13.15789</c:v>
                </c:pt>
                <c:pt idx="1758">
                  <c:v>11.62791</c:v>
                </c:pt>
                <c:pt idx="1759">
                  <c:v>20.93023</c:v>
                </c:pt>
                <c:pt idx="1760">
                  <c:v>5.454544999999995</c:v>
                </c:pt>
                <c:pt idx="1761">
                  <c:v>55.9322</c:v>
                </c:pt>
                <c:pt idx="1762">
                  <c:v>19.19192</c:v>
                </c:pt>
                <c:pt idx="1763">
                  <c:v>15.55556</c:v>
                </c:pt>
                <c:pt idx="1764">
                  <c:v>13.09524</c:v>
                </c:pt>
                <c:pt idx="1765">
                  <c:v>7.142856999999995</c:v>
                </c:pt>
                <c:pt idx="1766">
                  <c:v>1.724138</c:v>
                </c:pt>
                <c:pt idx="1767">
                  <c:v>28.57143</c:v>
                </c:pt>
                <c:pt idx="1768">
                  <c:v>11.34752</c:v>
                </c:pt>
                <c:pt idx="1769">
                  <c:v>3.846154</c:v>
                </c:pt>
                <c:pt idx="1770">
                  <c:v>17.24138</c:v>
                </c:pt>
                <c:pt idx="1771">
                  <c:v>66.94215</c:v>
                </c:pt>
                <c:pt idx="1772">
                  <c:v>17.77778</c:v>
                </c:pt>
                <c:pt idx="1773">
                  <c:v>40.74074</c:v>
                </c:pt>
                <c:pt idx="1774">
                  <c:v>17.85714</c:v>
                </c:pt>
                <c:pt idx="1775">
                  <c:v>14.28571</c:v>
                </c:pt>
                <c:pt idx="1776">
                  <c:v>7.843137</c:v>
                </c:pt>
                <c:pt idx="1777">
                  <c:v>11.76471</c:v>
                </c:pt>
                <c:pt idx="1778">
                  <c:v>20.83333</c:v>
                </c:pt>
                <c:pt idx="1779">
                  <c:v>14.77273</c:v>
                </c:pt>
                <c:pt idx="1780">
                  <c:v>17.69912</c:v>
                </c:pt>
                <c:pt idx="1781">
                  <c:v>25.0</c:v>
                </c:pt>
                <c:pt idx="1782">
                  <c:v>16.66667</c:v>
                </c:pt>
                <c:pt idx="1783">
                  <c:v>22.38806</c:v>
                </c:pt>
                <c:pt idx="1784">
                  <c:v>30.98592</c:v>
                </c:pt>
                <c:pt idx="1785">
                  <c:v>11.84211</c:v>
                </c:pt>
                <c:pt idx="1786">
                  <c:v>47.05882</c:v>
                </c:pt>
                <c:pt idx="1787">
                  <c:v>36.23188</c:v>
                </c:pt>
                <c:pt idx="1788">
                  <c:v>21.17647</c:v>
                </c:pt>
                <c:pt idx="1789">
                  <c:v>21.35922</c:v>
                </c:pt>
                <c:pt idx="1790">
                  <c:v>15.51724</c:v>
                </c:pt>
                <c:pt idx="1791">
                  <c:v>18.30986</c:v>
                </c:pt>
                <c:pt idx="1792">
                  <c:v>10.12658</c:v>
                </c:pt>
                <c:pt idx="1793">
                  <c:v>9.195402</c:v>
                </c:pt>
                <c:pt idx="1794">
                  <c:v>27.90698</c:v>
                </c:pt>
                <c:pt idx="1795">
                  <c:v>33.33333</c:v>
                </c:pt>
                <c:pt idx="1796">
                  <c:v>55.20833</c:v>
                </c:pt>
                <c:pt idx="1797">
                  <c:v>5.714285999999995</c:v>
                </c:pt>
                <c:pt idx="1798">
                  <c:v>27.14286</c:v>
                </c:pt>
                <c:pt idx="1799">
                  <c:v>17.64706</c:v>
                </c:pt>
                <c:pt idx="1800">
                  <c:v>15.74074</c:v>
                </c:pt>
                <c:pt idx="1801">
                  <c:v>7.692308</c:v>
                </c:pt>
                <c:pt idx="1802">
                  <c:v>0.0</c:v>
                </c:pt>
                <c:pt idx="1803">
                  <c:v>50.0</c:v>
                </c:pt>
                <c:pt idx="1804">
                  <c:v>35.71429</c:v>
                </c:pt>
                <c:pt idx="1805">
                  <c:v>1.388889</c:v>
                </c:pt>
                <c:pt idx="1806">
                  <c:v>40.47619</c:v>
                </c:pt>
                <c:pt idx="1807">
                  <c:v>28.0</c:v>
                </c:pt>
                <c:pt idx="1808">
                  <c:v>5.0</c:v>
                </c:pt>
                <c:pt idx="1809">
                  <c:v>7.758621</c:v>
                </c:pt>
                <c:pt idx="1810">
                  <c:v>23.07692</c:v>
                </c:pt>
                <c:pt idx="1811">
                  <c:v>18.05556</c:v>
                </c:pt>
                <c:pt idx="1812">
                  <c:v>12.64368</c:v>
                </c:pt>
                <c:pt idx="1813">
                  <c:v>29.36508</c:v>
                </c:pt>
                <c:pt idx="1814">
                  <c:v>62.22222</c:v>
                </c:pt>
                <c:pt idx="1815">
                  <c:v>7.5</c:v>
                </c:pt>
                <c:pt idx="1816">
                  <c:v>16.21622</c:v>
                </c:pt>
                <c:pt idx="1817">
                  <c:v>9.090909</c:v>
                </c:pt>
                <c:pt idx="1818">
                  <c:v>28.57143</c:v>
                </c:pt>
                <c:pt idx="1819">
                  <c:v>55.17241</c:v>
                </c:pt>
                <c:pt idx="1820">
                  <c:v>65.45455</c:v>
                </c:pt>
                <c:pt idx="1821">
                  <c:v>56.79012</c:v>
                </c:pt>
                <c:pt idx="1822">
                  <c:v>6.666667</c:v>
                </c:pt>
                <c:pt idx="1823">
                  <c:v>9.615385</c:v>
                </c:pt>
                <c:pt idx="1824">
                  <c:v>6.382979</c:v>
                </c:pt>
                <c:pt idx="1825">
                  <c:v>16.07143</c:v>
                </c:pt>
                <c:pt idx="1826">
                  <c:v>14.45783</c:v>
                </c:pt>
                <c:pt idx="1827">
                  <c:v>12.19512</c:v>
                </c:pt>
                <c:pt idx="1828">
                  <c:v>14.0</c:v>
                </c:pt>
                <c:pt idx="1829">
                  <c:v>9.210526</c:v>
                </c:pt>
                <c:pt idx="1830">
                  <c:v>18.75</c:v>
                </c:pt>
                <c:pt idx="1831">
                  <c:v>17.91045</c:v>
                </c:pt>
                <c:pt idx="1832">
                  <c:v>8.0</c:v>
                </c:pt>
                <c:pt idx="1833">
                  <c:v>23.91304</c:v>
                </c:pt>
                <c:pt idx="1834">
                  <c:v>26.15385</c:v>
                </c:pt>
                <c:pt idx="1835">
                  <c:v>17.64706</c:v>
                </c:pt>
                <c:pt idx="1836">
                  <c:v>47.52475</c:v>
                </c:pt>
                <c:pt idx="1837">
                  <c:v>23.80952</c:v>
                </c:pt>
                <c:pt idx="1838">
                  <c:v>14.28571</c:v>
                </c:pt>
                <c:pt idx="1839">
                  <c:v>4.651163</c:v>
                </c:pt>
                <c:pt idx="1840">
                  <c:v>44.82759</c:v>
                </c:pt>
                <c:pt idx="1841">
                  <c:v>18.75</c:v>
                </c:pt>
                <c:pt idx="1842">
                  <c:v>57.14286</c:v>
                </c:pt>
                <c:pt idx="1843">
                  <c:v>0.0</c:v>
                </c:pt>
                <c:pt idx="1844">
                  <c:v>44.0</c:v>
                </c:pt>
                <c:pt idx="1845">
                  <c:v>42.1875</c:v>
                </c:pt>
                <c:pt idx="1846">
                  <c:v>28.68852</c:v>
                </c:pt>
                <c:pt idx="1847">
                  <c:v>4.0</c:v>
                </c:pt>
                <c:pt idx="1848">
                  <c:v>29.52381</c:v>
                </c:pt>
                <c:pt idx="1849">
                  <c:v>37.83784</c:v>
                </c:pt>
                <c:pt idx="1850">
                  <c:v>21.42857</c:v>
                </c:pt>
                <c:pt idx="1851">
                  <c:v>66.66667</c:v>
                </c:pt>
                <c:pt idx="1852">
                  <c:v>58.13953</c:v>
                </c:pt>
                <c:pt idx="1853">
                  <c:v>60.0</c:v>
                </c:pt>
                <c:pt idx="1854">
                  <c:v>69.9115</c:v>
                </c:pt>
                <c:pt idx="1855">
                  <c:v>22.72727</c:v>
                </c:pt>
                <c:pt idx="1856">
                  <c:v>13.11475</c:v>
                </c:pt>
                <c:pt idx="1857">
                  <c:v>16.2963</c:v>
                </c:pt>
                <c:pt idx="1858">
                  <c:v>18.60465</c:v>
                </c:pt>
                <c:pt idx="1859">
                  <c:v>10.43478</c:v>
                </c:pt>
                <c:pt idx="1860">
                  <c:v>16.08392</c:v>
                </c:pt>
                <c:pt idx="1861">
                  <c:v>11.39241</c:v>
                </c:pt>
                <c:pt idx="1862">
                  <c:v>12.72727</c:v>
                </c:pt>
                <c:pt idx="1863">
                  <c:v>32.0</c:v>
                </c:pt>
                <c:pt idx="1864">
                  <c:v>26.86567</c:v>
                </c:pt>
                <c:pt idx="1865">
                  <c:v>13.33333</c:v>
                </c:pt>
                <c:pt idx="1866">
                  <c:v>23.40426</c:v>
                </c:pt>
                <c:pt idx="1867">
                  <c:v>27.27273</c:v>
                </c:pt>
                <c:pt idx="1868">
                  <c:v>20.0</c:v>
                </c:pt>
                <c:pt idx="1869">
                  <c:v>19.71831</c:v>
                </c:pt>
                <c:pt idx="1870">
                  <c:v>9.708737999999998</c:v>
                </c:pt>
                <c:pt idx="1871">
                  <c:v>5.405405</c:v>
                </c:pt>
                <c:pt idx="1872">
                  <c:v>11.66667</c:v>
                </c:pt>
                <c:pt idx="1873">
                  <c:v>44.28571</c:v>
                </c:pt>
                <c:pt idx="1874">
                  <c:v>5.970149</c:v>
                </c:pt>
                <c:pt idx="1875">
                  <c:v>36.0</c:v>
                </c:pt>
                <c:pt idx="1876">
                  <c:v>60.0</c:v>
                </c:pt>
                <c:pt idx="1877">
                  <c:v>40.57971</c:v>
                </c:pt>
                <c:pt idx="1878">
                  <c:v>38.59649</c:v>
                </c:pt>
                <c:pt idx="1879">
                  <c:v>33.33333</c:v>
                </c:pt>
                <c:pt idx="1880">
                  <c:v>4.347825999999995</c:v>
                </c:pt>
                <c:pt idx="1881">
                  <c:v>2.0</c:v>
                </c:pt>
                <c:pt idx="1882">
                  <c:v>24.0</c:v>
                </c:pt>
                <c:pt idx="1883">
                  <c:v>18.26923</c:v>
                </c:pt>
                <c:pt idx="1884">
                  <c:v>6.451613</c:v>
                </c:pt>
                <c:pt idx="1885">
                  <c:v>22.53521</c:v>
                </c:pt>
                <c:pt idx="1886">
                  <c:v>9.615385</c:v>
                </c:pt>
                <c:pt idx="1887">
                  <c:v>32.5</c:v>
                </c:pt>
                <c:pt idx="1888">
                  <c:v>7.575758</c:v>
                </c:pt>
                <c:pt idx="1889">
                  <c:v>5.263158</c:v>
                </c:pt>
                <c:pt idx="1890">
                  <c:v>11.53846</c:v>
                </c:pt>
                <c:pt idx="1891">
                  <c:v>5.494504999999994</c:v>
                </c:pt>
                <c:pt idx="1892">
                  <c:v>38.29787</c:v>
                </c:pt>
                <c:pt idx="1893">
                  <c:v>4.545455</c:v>
                </c:pt>
                <c:pt idx="1894">
                  <c:v>15.0</c:v>
                </c:pt>
                <c:pt idx="1895">
                  <c:v>17.80822</c:v>
                </c:pt>
                <c:pt idx="1896">
                  <c:v>15.57377</c:v>
                </c:pt>
                <c:pt idx="1897">
                  <c:v>13.51351</c:v>
                </c:pt>
                <c:pt idx="1898">
                  <c:v>13.20755</c:v>
                </c:pt>
                <c:pt idx="1899">
                  <c:v>21.59091</c:v>
                </c:pt>
                <c:pt idx="1900">
                  <c:v>19.73684</c:v>
                </c:pt>
                <c:pt idx="1901">
                  <c:v>12.34568</c:v>
                </c:pt>
                <c:pt idx="1902">
                  <c:v>20.21277</c:v>
                </c:pt>
                <c:pt idx="1903">
                  <c:v>19.38776</c:v>
                </c:pt>
                <c:pt idx="1904">
                  <c:v>23.07692</c:v>
                </c:pt>
                <c:pt idx="1905">
                  <c:v>26.41509</c:v>
                </c:pt>
                <c:pt idx="1906">
                  <c:v>9.615385</c:v>
                </c:pt>
                <c:pt idx="1907">
                  <c:v>8.333333</c:v>
                </c:pt>
                <c:pt idx="1908">
                  <c:v>20.0</c:v>
                </c:pt>
                <c:pt idx="1909">
                  <c:v>34.84848</c:v>
                </c:pt>
                <c:pt idx="1910">
                  <c:v>27.77778</c:v>
                </c:pt>
                <c:pt idx="1911">
                  <c:v>10.76923</c:v>
                </c:pt>
                <c:pt idx="1912">
                  <c:v>20.96774</c:v>
                </c:pt>
                <c:pt idx="1913">
                  <c:v>13.95349</c:v>
                </c:pt>
                <c:pt idx="1914">
                  <c:v>11.42857</c:v>
                </c:pt>
                <c:pt idx="1915">
                  <c:v>23.07692</c:v>
                </c:pt>
                <c:pt idx="1916">
                  <c:v>13.95349</c:v>
                </c:pt>
                <c:pt idx="1917">
                  <c:v>17.77778</c:v>
                </c:pt>
                <c:pt idx="1918">
                  <c:v>16.66667</c:v>
                </c:pt>
                <c:pt idx="1919">
                  <c:v>14.28571</c:v>
                </c:pt>
                <c:pt idx="1920">
                  <c:v>12.5</c:v>
                </c:pt>
                <c:pt idx="1921">
                  <c:v>2.702703</c:v>
                </c:pt>
                <c:pt idx="1922">
                  <c:v>18.61702</c:v>
                </c:pt>
                <c:pt idx="1923">
                  <c:v>30.43478</c:v>
                </c:pt>
                <c:pt idx="1924">
                  <c:v>0.0</c:v>
                </c:pt>
                <c:pt idx="1925">
                  <c:v>28.125</c:v>
                </c:pt>
                <c:pt idx="1926">
                  <c:v>7.692308</c:v>
                </c:pt>
                <c:pt idx="1927">
                  <c:v>39.62264</c:v>
                </c:pt>
                <c:pt idx="1928">
                  <c:v>2.325581</c:v>
                </c:pt>
                <c:pt idx="1929">
                  <c:v>35.38462</c:v>
                </c:pt>
                <c:pt idx="1930">
                  <c:v>6.666667</c:v>
                </c:pt>
                <c:pt idx="1931">
                  <c:v>10.34483</c:v>
                </c:pt>
                <c:pt idx="1932">
                  <c:v>24.5283</c:v>
                </c:pt>
                <c:pt idx="1933">
                  <c:v>16.41791</c:v>
                </c:pt>
                <c:pt idx="1934">
                  <c:v>8.823529</c:v>
                </c:pt>
                <c:pt idx="1935">
                  <c:v>50.0</c:v>
                </c:pt>
                <c:pt idx="1936">
                  <c:v>7.317073</c:v>
                </c:pt>
                <c:pt idx="1937">
                  <c:v>13.15789</c:v>
                </c:pt>
                <c:pt idx="1938">
                  <c:v>55.81395</c:v>
                </c:pt>
                <c:pt idx="1939">
                  <c:v>25.0</c:v>
                </c:pt>
                <c:pt idx="1940">
                  <c:v>96.87499999999998</c:v>
                </c:pt>
                <c:pt idx="1941">
                  <c:v>11.47541</c:v>
                </c:pt>
                <c:pt idx="1942">
                  <c:v>28.57143</c:v>
                </c:pt>
                <c:pt idx="1943">
                  <c:v>11.11111</c:v>
                </c:pt>
                <c:pt idx="1944">
                  <c:v>56.66667</c:v>
                </c:pt>
                <c:pt idx="1945">
                  <c:v>7.228915999999993</c:v>
                </c:pt>
                <c:pt idx="1946">
                  <c:v>10.29412</c:v>
                </c:pt>
                <c:pt idx="1947">
                  <c:v>25.60976</c:v>
                </c:pt>
                <c:pt idx="1948">
                  <c:v>38.23529</c:v>
                </c:pt>
                <c:pt idx="1949">
                  <c:v>54.16667</c:v>
                </c:pt>
                <c:pt idx="1950">
                  <c:v>26.53061</c:v>
                </c:pt>
                <c:pt idx="1951">
                  <c:v>23.52941</c:v>
                </c:pt>
                <c:pt idx="1952">
                  <c:v>36.58537</c:v>
                </c:pt>
                <c:pt idx="1953">
                  <c:v>35.36585</c:v>
                </c:pt>
                <c:pt idx="1954">
                  <c:v>62.7907</c:v>
                </c:pt>
                <c:pt idx="1955">
                  <c:v>18.33333</c:v>
                </c:pt>
                <c:pt idx="1956">
                  <c:v>44.91525</c:v>
                </c:pt>
                <c:pt idx="1957">
                  <c:v>60.16949</c:v>
                </c:pt>
                <c:pt idx="1958">
                  <c:v>43.33333</c:v>
                </c:pt>
                <c:pt idx="1959">
                  <c:v>2.222222</c:v>
                </c:pt>
                <c:pt idx="1960">
                  <c:v>6.25</c:v>
                </c:pt>
                <c:pt idx="1961">
                  <c:v>24.67532</c:v>
                </c:pt>
                <c:pt idx="1962">
                  <c:v>8.490566</c:v>
                </c:pt>
                <c:pt idx="1963">
                  <c:v>11.82796</c:v>
                </c:pt>
                <c:pt idx="1964">
                  <c:v>30.37975</c:v>
                </c:pt>
                <c:pt idx="1965">
                  <c:v>19.14894</c:v>
                </c:pt>
                <c:pt idx="1966">
                  <c:v>12.5</c:v>
                </c:pt>
                <c:pt idx="1967">
                  <c:v>10.16949</c:v>
                </c:pt>
                <c:pt idx="1968">
                  <c:v>25.64103</c:v>
                </c:pt>
                <c:pt idx="1969">
                  <c:v>16.12903</c:v>
                </c:pt>
                <c:pt idx="1970">
                  <c:v>31.57895</c:v>
                </c:pt>
                <c:pt idx="1971">
                  <c:v>0.0</c:v>
                </c:pt>
                <c:pt idx="1972">
                  <c:v>6.349206</c:v>
                </c:pt>
                <c:pt idx="1973">
                  <c:v>12.98701</c:v>
                </c:pt>
                <c:pt idx="1974">
                  <c:v>8.080808</c:v>
                </c:pt>
                <c:pt idx="1975">
                  <c:v>12.12121</c:v>
                </c:pt>
                <c:pt idx="1976">
                  <c:v>21.79487</c:v>
                </c:pt>
                <c:pt idx="1977">
                  <c:v>7.692308</c:v>
                </c:pt>
                <c:pt idx="1978">
                  <c:v>6.060606</c:v>
                </c:pt>
                <c:pt idx="1979">
                  <c:v>4.109589</c:v>
                </c:pt>
                <c:pt idx="1980">
                  <c:v>9.734512999999997</c:v>
                </c:pt>
                <c:pt idx="1981">
                  <c:v>47.05882</c:v>
                </c:pt>
                <c:pt idx="1982">
                  <c:v>7.446809</c:v>
                </c:pt>
                <c:pt idx="1983">
                  <c:v>72.13115</c:v>
                </c:pt>
                <c:pt idx="1984">
                  <c:v>8.333333</c:v>
                </c:pt>
                <c:pt idx="1985">
                  <c:v>25.0</c:v>
                </c:pt>
                <c:pt idx="1986">
                  <c:v>18.60465</c:v>
                </c:pt>
                <c:pt idx="1987">
                  <c:v>39.62264</c:v>
                </c:pt>
                <c:pt idx="1988">
                  <c:v>20.45455</c:v>
                </c:pt>
                <c:pt idx="1989">
                  <c:v>69.33332999999998</c:v>
                </c:pt>
                <c:pt idx="1990">
                  <c:v>20.37037</c:v>
                </c:pt>
                <c:pt idx="1991">
                  <c:v>69.38776</c:v>
                </c:pt>
                <c:pt idx="1992">
                  <c:v>25.0</c:v>
                </c:pt>
                <c:pt idx="1993">
                  <c:v>15.58442</c:v>
                </c:pt>
                <c:pt idx="1994">
                  <c:v>21.05263</c:v>
                </c:pt>
                <c:pt idx="1995">
                  <c:v>6.521739</c:v>
                </c:pt>
                <c:pt idx="1996">
                  <c:v>30.15873</c:v>
                </c:pt>
                <c:pt idx="1997">
                  <c:v>15.0</c:v>
                </c:pt>
                <c:pt idx="1998">
                  <c:v>9.836066</c:v>
                </c:pt>
                <c:pt idx="1999">
                  <c:v>13.04348</c:v>
                </c:pt>
                <c:pt idx="2000">
                  <c:v>45.0</c:v>
                </c:pt>
                <c:pt idx="2001">
                  <c:v>8.108107999999997</c:v>
                </c:pt>
                <c:pt idx="2002">
                  <c:v>4.0</c:v>
                </c:pt>
                <c:pt idx="2003">
                  <c:v>19.29825</c:v>
                </c:pt>
                <c:pt idx="2004">
                  <c:v>8.823529</c:v>
                </c:pt>
                <c:pt idx="2005">
                  <c:v>12.19512</c:v>
                </c:pt>
                <c:pt idx="2006">
                  <c:v>20.58824</c:v>
                </c:pt>
                <c:pt idx="2007">
                  <c:v>21.42857</c:v>
                </c:pt>
                <c:pt idx="2008">
                  <c:v>27.27273</c:v>
                </c:pt>
                <c:pt idx="2009">
                  <c:v>21.73913</c:v>
                </c:pt>
                <c:pt idx="2010">
                  <c:v>3.225806</c:v>
                </c:pt>
                <c:pt idx="2011">
                  <c:v>22.22222</c:v>
                </c:pt>
                <c:pt idx="2012">
                  <c:v>48.88889</c:v>
                </c:pt>
                <c:pt idx="2013">
                  <c:v>29.41176</c:v>
                </c:pt>
                <c:pt idx="2014">
                  <c:v>34.21053</c:v>
                </c:pt>
                <c:pt idx="2015">
                  <c:v>15.38462</c:v>
                </c:pt>
                <c:pt idx="2016">
                  <c:v>14.89362</c:v>
                </c:pt>
                <c:pt idx="2017">
                  <c:v>9.52381</c:v>
                </c:pt>
                <c:pt idx="2018">
                  <c:v>15.09434</c:v>
                </c:pt>
                <c:pt idx="2019">
                  <c:v>11.90476</c:v>
                </c:pt>
                <c:pt idx="2020">
                  <c:v>28.57143</c:v>
                </c:pt>
                <c:pt idx="2021">
                  <c:v>19.04762</c:v>
                </c:pt>
                <c:pt idx="2022">
                  <c:v>17.69231</c:v>
                </c:pt>
                <c:pt idx="2023">
                  <c:v>6.578947</c:v>
                </c:pt>
                <c:pt idx="2024">
                  <c:v>22.85714</c:v>
                </c:pt>
                <c:pt idx="2025">
                  <c:v>16.66667</c:v>
                </c:pt>
                <c:pt idx="2026">
                  <c:v>29.41176</c:v>
                </c:pt>
                <c:pt idx="2027">
                  <c:v>60.86957</c:v>
                </c:pt>
                <c:pt idx="2028">
                  <c:v>35.80247</c:v>
                </c:pt>
                <c:pt idx="2029">
                  <c:v>6.666667</c:v>
                </c:pt>
                <c:pt idx="2030">
                  <c:v>17.54386</c:v>
                </c:pt>
                <c:pt idx="2031">
                  <c:v>58.65385</c:v>
                </c:pt>
                <c:pt idx="2032">
                  <c:v>25.42373</c:v>
                </c:pt>
                <c:pt idx="2033">
                  <c:v>24.67532</c:v>
                </c:pt>
                <c:pt idx="2034">
                  <c:v>11.76471</c:v>
                </c:pt>
                <c:pt idx="2035">
                  <c:v>5.263158</c:v>
                </c:pt>
                <c:pt idx="2036">
                  <c:v>8.108107999999997</c:v>
                </c:pt>
                <c:pt idx="2037">
                  <c:v>0.0</c:v>
                </c:pt>
                <c:pt idx="2038">
                  <c:v>18.91892</c:v>
                </c:pt>
                <c:pt idx="2039">
                  <c:v>19.71831</c:v>
                </c:pt>
                <c:pt idx="2040">
                  <c:v>11.62791</c:v>
                </c:pt>
                <c:pt idx="2041">
                  <c:v>12.5</c:v>
                </c:pt>
                <c:pt idx="2042">
                  <c:v>51.16279</c:v>
                </c:pt>
                <c:pt idx="2043">
                  <c:v>8.910891</c:v>
                </c:pt>
                <c:pt idx="2044">
                  <c:v>6.451613</c:v>
                </c:pt>
                <c:pt idx="2045">
                  <c:v>5.0</c:v>
                </c:pt>
                <c:pt idx="2046">
                  <c:v>10.90909</c:v>
                </c:pt>
                <c:pt idx="2047">
                  <c:v>18.86792</c:v>
                </c:pt>
                <c:pt idx="2048">
                  <c:v>22.64151</c:v>
                </c:pt>
                <c:pt idx="2049">
                  <c:v>9.574468</c:v>
                </c:pt>
                <c:pt idx="2050">
                  <c:v>48.75</c:v>
                </c:pt>
                <c:pt idx="2051">
                  <c:v>2.777778</c:v>
                </c:pt>
                <c:pt idx="2052">
                  <c:v>13.69863</c:v>
                </c:pt>
                <c:pt idx="2053">
                  <c:v>0.0</c:v>
                </c:pt>
                <c:pt idx="2054">
                  <c:v>16.66667</c:v>
                </c:pt>
                <c:pt idx="2055">
                  <c:v>14.58333</c:v>
                </c:pt>
                <c:pt idx="2056">
                  <c:v>21.73913</c:v>
                </c:pt>
                <c:pt idx="2057">
                  <c:v>13.7931</c:v>
                </c:pt>
                <c:pt idx="2058">
                  <c:v>10.25641</c:v>
                </c:pt>
                <c:pt idx="2059">
                  <c:v>33.33333</c:v>
                </c:pt>
                <c:pt idx="2060">
                  <c:v>17.34694</c:v>
                </c:pt>
                <c:pt idx="2061">
                  <c:v>11.5942</c:v>
                </c:pt>
                <c:pt idx="2062">
                  <c:v>9.302326</c:v>
                </c:pt>
                <c:pt idx="2063">
                  <c:v>8.450704</c:v>
                </c:pt>
                <c:pt idx="2064">
                  <c:v>17.64706</c:v>
                </c:pt>
                <c:pt idx="2065">
                  <c:v>21.21212</c:v>
                </c:pt>
                <c:pt idx="2066">
                  <c:v>26.92308</c:v>
                </c:pt>
                <c:pt idx="2067">
                  <c:v>16.66667</c:v>
                </c:pt>
                <c:pt idx="2068">
                  <c:v>3.225806</c:v>
                </c:pt>
                <c:pt idx="2069">
                  <c:v>45.45455</c:v>
                </c:pt>
                <c:pt idx="2070">
                  <c:v>13.20755</c:v>
                </c:pt>
                <c:pt idx="2071">
                  <c:v>7.142856999999995</c:v>
                </c:pt>
                <c:pt idx="2072">
                  <c:v>9.677419</c:v>
                </c:pt>
                <c:pt idx="2073">
                  <c:v>52.17391</c:v>
                </c:pt>
                <c:pt idx="2074">
                  <c:v>19.23077</c:v>
                </c:pt>
                <c:pt idx="2075">
                  <c:v>12.5</c:v>
                </c:pt>
                <c:pt idx="2076">
                  <c:v>10.52632</c:v>
                </c:pt>
                <c:pt idx="2077">
                  <c:v>10.0</c:v>
                </c:pt>
                <c:pt idx="2078">
                  <c:v>33.76623</c:v>
                </c:pt>
                <c:pt idx="2079">
                  <c:v>15.78947</c:v>
                </c:pt>
                <c:pt idx="2080">
                  <c:v>34.48276</c:v>
                </c:pt>
                <c:pt idx="2081">
                  <c:v>40.81633</c:v>
                </c:pt>
                <c:pt idx="2082">
                  <c:v>10.44776</c:v>
                </c:pt>
                <c:pt idx="2083">
                  <c:v>23.33333</c:v>
                </c:pt>
                <c:pt idx="2084">
                  <c:v>9.803922</c:v>
                </c:pt>
                <c:pt idx="2085">
                  <c:v>12.5</c:v>
                </c:pt>
                <c:pt idx="2086">
                  <c:v>13.23529</c:v>
                </c:pt>
                <c:pt idx="2087">
                  <c:v>11.76471</c:v>
                </c:pt>
                <c:pt idx="2088">
                  <c:v>21.2766</c:v>
                </c:pt>
                <c:pt idx="2089">
                  <c:v>4.761905</c:v>
                </c:pt>
                <c:pt idx="2090">
                  <c:v>7.352940999999995</c:v>
                </c:pt>
                <c:pt idx="2091">
                  <c:v>7.692308</c:v>
                </c:pt>
                <c:pt idx="2092">
                  <c:v>17.56757</c:v>
                </c:pt>
                <c:pt idx="2093">
                  <c:v>0.0</c:v>
                </c:pt>
                <c:pt idx="2094">
                  <c:v>57.44681</c:v>
                </c:pt>
                <c:pt idx="2095">
                  <c:v>31.42857</c:v>
                </c:pt>
                <c:pt idx="2096">
                  <c:v>29.62963</c:v>
                </c:pt>
                <c:pt idx="2097">
                  <c:v>53.19149</c:v>
                </c:pt>
                <c:pt idx="2098">
                  <c:v>30.20833</c:v>
                </c:pt>
                <c:pt idx="2099">
                  <c:v>5.128204999999995</c:v>
                </c:pt>
                <c:pt idx="2100">
                  <c:v>9.433962</c:v>
                </c:pt>
                <c:pt idx="2101">
                  <c:v>11.76471</c:v>
                </c:pt>
                <c:pt idx="2102">
                  <c:v>27.90698</c:v>
                </c:pt>
                <c:pt idx="2103">
                  <c:v>20.0</c:v>
                </c:pt>
                <c:pt idx="2104">
                  <c:v>16.93122</c:v>
                </c:pt>
                <c:pt idx="2105">
                  <c:v>9.375</c:v>
                </c:pt>
                <c:pt idx="2106">
                  <c:v>18.75</c:v>
                </c:pt>
                <c:pt idx="2107">
                  <c:v>20.0</c:v>
                </c:pt>
                <c:pt idx="2108">
                  <c:v>4.255319</c:v>
                </c:pt>
                <c:pt idx="2109">
                  <c:v>25.0</c:v>
                </c:pt>
                <c:pt idx="2110">
                  <c:v>36.58537</c:v>
                </c:pt>
                <c:pt idx="2111">
                  <c:v>23.63636</c:v>
                </c:pt>
                <c:pt idx="2112">
                  <c:v>19.35484</c:v>
                </c:pt>
                <c:pt idx="2113">
                  <c:v>18.75</c:v>
                </c:pt>
                <c:pt idx="2114">
                  <c:v>27.58621</c:v>
                </c:pt>
                <c:pt idx="2115">
                  <c:v>27.77778</c:v>
                </c:pt>
                <c:pt idx="2116">
                  <c:v>9.803922</c:v>
                </c:pt>
                <c:pt idx="2117">
                  <c:v>6.666667</c:v>
                </c:pt>
                <c:pt idx="2118">
                  <c:v>8.571429</c:v>
                </c:pt>
                <c:pt idx="2119">
                  <c:v>16.66667</c:v>
                </c:pt>
                <c:pt idx="2120">
                  <c:v>14.70588</c:v>
                </c:pt>
                <c:pt idx="2121">
                  <c:v>14.70588</c:v>
                </c:pt>
                <c:pt idx="2122">
                  <c:v>9.52381</c:v>
                </c:pt>
                <c:pt idx="2123">
                  <c:v>5.769231</c:v>
                </c:pt>
                <c:pt idx="2124">
                  <c:v>29.57746</c:v>
                </c:pt>
                <c:pt idx="2125">
                  <c:v>38.09524</c:v>
                </c:pt>
                <c:pt idx="2126">
                  <c:v>69.49153</c:v>
                </c:pt>
                <c:pt idx="2127">
                  <c:v>5.555555999999994</c:v>
                </c:pt>
                <c:pt idx="2128">
                  <c:v>4.166667</c:v>
                </c:pt>
                <c:pt idx="2129">
                  <c:v>16.12903</c:v>
                </c:pt>
                <c:pt idx="2130">
                  <c:v>16.0</c:v>
                </c:pt>
                <c:pt idx="2131">
                  <c:v>20.3125</c:v>
                </c:pt>
                <c:pt idx="2132">
                  <c:v>26.08696</c:v>
                </c:pt>
                <c:pt idx="2133">
                  <c:v>20.0</c:v>
                </c:pt>
                <c:pt idx="2134">
                  <c:v>10.52632</c:v>
                </c:pt>
                <c:pt idx="2135">
                  <c:v>17.02128</c:v>
                </c:pt>
                <c:pt idx="2136">
                  <c:v>32.5</c:v>
                </c:pt>
                <c:pt idx="2137">
                  <c:v>15.38462</c:v>
                </c:pt>
                <c:pt idx="2138">
                  <c:v>27.27273</c:v>
                </c:pt>
                <c:pt idx="2139">
                  <c:v>17.94871999999995</c:v>
                </c:pt>
                <c:pt idx="2140">
                  <c:v>7.142856999999995</c:v>
                </c:pt>
                <c:pt idx="2141">
                  <c:v>0.0</c:v>
                </c:pt>
                <c:pt idx="2142">
                  <c:v>19.17808</c:v>
                </c:pt>
                <c:pt idx="2143">
                  <c:v>61.53846</c:v>
                </c:pt>
                <c:pt idx="2144">
                  <c:v>0.0</c:v>
                </c:pt>
                <c:pt idx="2145">
                  <c:v>22.22222</c:v>
                </c:pt>
                <c:pt idx="2146">
                  <c:v>17.64706</c:v>
                </c:pt>
                <c:pt idx="2147">
                  <c:v>24.44444</c:v>
                </c:pt>
                <c:pt idx="2148">
                  <c:v>23.07692</c:v>
                </c:pt>
                <c:pt idx="2149">
                  <c:v>43.05556</c:v>
                </c:pt>
                <c:pt idx="2150">
                  <c:v>2.564103</c:v>
                </c:pt>
                <c:pt idx="2151">
                  <c:v>32.55814</c:v>
                </c:pt>
                <c:pt idx="2152">
                  <c:v>14.03509</c:v>
                </c:pt>
                <c:pt idx="2153">
                  <c:v>15.15152</c:v>
                </c:pt>
                <c:pt idx="2154">
                  <c:v>0.0</c:v>
                </c:pt>
                <c:pt idx="2155">
                  <c:v>67.70832999999998</c:v>
                </c:pt>
                <c:pt idx="2156">
                  <c:v>42.10526</c:v>
                </c:pt>
                <c:pt idx="2157">
                  <c:v>4.0</c:v>
                </c:pt>
                <c:pt idx="2158">
                  <c:v>11.76471</c:v>
                </c:pt>
                <c:pt idx="2159">
                  <c:v>9.090909</c:v>
                </c:pt>
                <c:pt idx="2160">
                  <c:v>12.5</c:v>
                </c:pt>
                <c:pt idx="2161">
                  <c:v>9.615385</c:v>
                </c:pt>
                <c:pt idx="2162">
                  <c:v>13.43284</c:v>
                </c:pt>
                <c:pt idx="2163">
                  <c:v>9.302326</c:v>
                </c:pt>
                <c:pt idx="2164">
                  <c:v>40.38462</c:v>
                </c:pt>
                <c:pt idx="2165">
                  <c:v>15.38462</c:v>
                </c:pt>
                <c:pt idx="2166">
                  <c:v>14.28571</c:v>
                </c:pt>
                <c:pt idx="2167">
                  <c:v>25.0</c:v>
                </c:pt>
                <c:pt idx="2168">
                  <c:v>4.83871</c:v>
                </c:pt>
                <c:pt idx="2169">
                  <c:v>11.42857</c:v>
                </c:pt>
                <c:pt idx="2170">
                  <c:v>9.52381</c:v>
                </c:pt>
                <c:pt idx="2171">
                  <c:v>4.166667</c:v>
                </c:pt>
                <c:pt idx="2172">
                  <c:v>11.53846</c:v>
                </c:pt>
                <c:pt idx="2173">
                  <c:v>9.375</c:v>
                </c:pt>
                <c:pt idx="2174">
                  <c:v>85.71429</c:v>
                </c:pt>
                <c:pt idx="2175">
                  <c:v>100.0</c:v>
                </c:pt>
                <c:pt idx="2176">
                  <c:v>100.0</c:v>
                </c:pt>
                <c:pt idx="2177">
                  <c:v>9.836066</c:v>
                </c:pt>
                <c:pt idx="2178">
                  <c:v>2.702703</c:v>
                </c:pt>
                <c:pt idx="2179">
                  <c:v>38.46154</c:v>
                </c:pt>
                <c:pt idx="2180">
                  <c:v>11.76471</c:v>
                </c:pt>
                <c:pt idx="2181">
                  <c:v>13.04348</c:v>
                </c:pt>
                <c:pt idx="2182">
                  <c:v>16.21622</c:v>
                </c:pt>
                <c:pt idx="2183">
                  <c:v>15.38462</c:v>
                </c:pt>
                <c:pt idx="2184">
                  <c:v>2.631579</c:v>
                </c:pt>
                <c:pt idx="2185">
                  <c:v>21.62162</c:v>
                </c:pt>
                <c:pt idx="2186">
                  <c:v>7.692308</c:v>
                </c:pt>
                <c:pt idx="2187">
                  <c:v>15.0</c:v>
                </c:pt>
                <c:pt idx="2188">
                  <c:v>17.64706</c:v>
                </c:pt>
                <c:pt idx="2189">
                  <c:v>55.55556</c:v>
                </c:pt>
                <c:pt idx="2190">
                  <c:v>21.62162</c:v>
                </c:pt>
                <c:pt idx="2191">
                  <c:v>6.122449</c:v>
                </c:pt>
                <c:pt idx="2192">
                  <c:v>14.28571</c:v>
                </c:pt>
                <c:pt idx="2193">
                  <c:v>6.060606</c:v>
                </c:pt>
                <c:pt idx="2194">
                  <c:v>12.12121</c:v>
                </c:pt>
                <c:pt idx="2195">
                  <c:v>35.29412</c:v>
                </c:pt>
                <c:pt idx="2196">
                  <c:v>15.38462</c:v>
                </c:pt>
                <c:pt idx="2197">
                  <c:v>13.7931</c:v>
                </c:pt>
                <c:pt idx="2198">
                  <c:v>29.41176</c:v>
                </c:pt>
                <c:pt idx="2199">
                  <c:v>42.85714</c:v>
                </c:pt>
                <c:pt idx="2200">
                  <c:v>42.10526</c:v>
                </c:pt>
                <c:pt idx="2201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9868568"/>
        <c:axId val="2125111480"/>
      </c:scatterChart>
      <c:valAx>
        <c:axId val="21098685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Class size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25111480"/>
        <c:crosses val="autoZero"/>
        <c:crossBetween val="midCat"/>
        <c:majorUnit val="10.0"/>
      </c:valAx>
      <c:valAx>
        <c:axId val="2125111480"/>
        <c:scaling>
          <c:orientation val="minMax"/>
          <c:max val="100.0"/>
        </c:scaling>
        <c:delete val="0"/>
        <c:axPos val="l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Percentage of students</a:t>
                </a:r>
                <a:r>
                  <a:rPr lang="en-US" baseline="0"/>
                  <a:t> scoring a level 3 or 4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09868568"/>
        <c:crosses val="autoZero"/>
        <c:crossBetween val="midCat"/>
        <c:majorUnit val="25.0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Top</a:t>
            </a:r>
            <a:r>
              <a:rPr lang="en-US" baseline="0"/>
              <a:t> quartile of highest performing 3rd, 4th and 5th grade classes citywide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'Top quarter'!$U$1</c:f>
              <c:strCache>
                <c:ptCount val="1"/>
                <c:pt idx="0">
                  <c:v>Average Class Size</c:v>
                </c:pt>
              </c:strCache>
            </c:strRef>
          </c:tx>
          <c:spPr>
            <a:ln w="47625">
              <a:noFill/>
            </a:ln>
          </c:spPr>
          <c:xVal>
            <c:numRef>
              <c:f>'Top quarter'!$U$2:$U$551</c:f>
              <c:numCache>
                <c:formatCode>General</c:formatCode>
                <c:ptCount val="550"/>
                <c:pt idx="0">
                  <c:v>15.0</c:v>
                </c:pt>
                <c:pt idx="1">
                  <c:v>15.0</c:v>
                </c:pt>
                <c:pt idx="2">
                  <c:v>21.0</c:v>
                </c:pt>
                <c:pt idx="3">
                  <c:v>27.5</c:v>
                </c:pt>
                <c:pt idx="4">
                  <c:v>28.75</c:v>
                </c:pt>
                <c:pt idx="5">
                  <c:v>29.5</c:v>
                </c:pt>
                <c:pt idx="6">
                  <c:v>27.0</c:v>
                </c:pt>
                <c:pt idx="7">
                  <c:v>28.25</c:v>
                </c:pt>
                <c:pt idx="8">
                  <c:v>30.0</c:v>
                </c:pt>
                <c:pt idx="9">
                  <c:v>26.0</c:v>
                </c:pt>
                <c:pt idx="10">
                  <c:v>27.5</c:v>
                </c:pt>
                <c:pt idx="11">
                  <c:v>26.66666666666667</c:v>
                </c:pt>
                <c:pt idx="12">
                  <c:v>27.0</c:v>
                </c:pt>
                <c:pt idx="13">
                  <c:v>27.66666666666667</c:v>
                </c:pt>
                <c:pt idx="14">
                  <c:v>27.33333333333332</c:v>
                </c:pt>
                <c:pt idx="15">
                  <c:v>31.0</c:v>
                </c:pt>
                <c:pt idx="16">
                  <c:v>15.0</c:v>
                </c:pt>
                <c:pt idx="17">
                  <c:v>32.0</c:v>
                </c:pt>
                <c:pt idx="18">
                  <c:v>32.0</c:v>
                </c:pt>
                <c:pt idx="19">
                  <c:v>29.5</c:v>
                </c:pt>
                <c:pt idx="20">
                  <c:v>21.66666666666667</c:v>
                </c:pt>
                <c:pt idx="21">
                  <c:v>30.0</c:v>
                </c:pt>
                <c:pt idx="22">
                  <c:v>#N/A</c:v>
                </c:pt>
                <c:pt idx="23">
                  <c:v>32.0</c:v>
                </c:pt>
                <c:pt idx="24">
                  <c:v>30.0</c:v>
                </c:pt>
                <c:pt idx="25">
                  <c:v>22.66666666666667</c:v>
                </c:pt>
                <c:pt idx="26">
                  <c:v>26.71428571428571</c:v>
                </c:pt>
                <c:pt idx="27">
                  <c:v>26.66666666666667</c:v>
                </c:pt>
                <c:pt idx="28">
                  <c:v>29.0</c:v>
                </c:pt>
                <c:pt idx="29">
                  <c:v>26.6</c:v>
                </c:pt>
                <c:pt idx="30">
                  <c:v>31.5</c:v>
                </c:pt>
                <c:pt idx="31">
                  <c:v>32.0</c:v>
                </c:pt>
                <c:pt idx="32">
                  <c:v>29.66666666666667</c:v>
                </c:pt>
                <c:pt idx="33">
                  <c:v>31.0</c:v>
                </c:pt>
                <c:pt idx="34">
                  <c:v>25.6</c:v>
                </c:pt>
                <c:pt idx="35">
                  <c:v>29.0</c:v>
                </c:pt>
                <c:pt idx="36">
                  <c:v>27.0</c:v>
                </c:pt>
                <c:pt idx="37">
                  <c:v>24.33333333333332</c:v>
                </c:pt>
                <c:pt idx="38">
                  <c:v>24.5</c:v>
                </c:pt>
                <c:pt idx="39">
                  <c:v>31.0</c:v>
                </c:pt>
                <c:pt idx="40">
                  <c:v>28.0</c:v>
                </c:pt>
                <c:pt idx="41">
                  <c:v>30.0</c:v>
                </c:pt>
                <c:pt idx="42">
                  <c:v>24.33333333333332</c:v>
                </c:pt>
                <c:pt idx="43">
                  <c:v>23.5</c:v>
                </c:pt>
                <c:pt idx="44">
                  <c:v>27.0</c:v>
                </c:pt>
                <c:pt idx="45">
                  <c:v>28.5</c:v>
                </c:pt>
                <c:pt idx="46">
                  <c:v>32.0</c:v>
                </c:pt>
                <c:pt idx="47">
                  <c:v>27.66666666666667</c:v>
                </c:pt>
                <c:pt idx="48">
                  <c:v>27.0</c:v>
                </c:pt>
                <c:pt idx="49">
                  <c:v>26.0</c:v>
                </c:pt>
                <c:pt idx="50">
                  <c:v>26.66666666666667</c:v>
                </c:pt>
                <c:pt idx="51">
                  <c:v>24.33333333333332</c:v>
                </c:pt>
                <c:pt idx="52">
                  <c:v>28.75</c:v>
                </c:pt>
                <c:pt idx="53">
                  <c:v>23.66666666666667</c:v>
                </c:pt>
                <c:pt idx="54">
                  <c:v>30.0</c:v>
                </c:pt>
                <c:pt idx="55">
                  <c:v>26.0</c:v>
                </c:pt>
                <c:pt idx="56">
                  <c:v>24.0</c:v>
                </c:pt>
                <c:pt idx="57">
                  <c:v>28.25</c:v>
                </c:pt>
                <c:pt idx="58">
                  <c:v>25.625</c:v>
                </c:pt>
                <c:pt idx="59">
                  <c:v>26.66666666666667</c:v>
                </c:pt>
                <c:pt idx="60">
                  <c:v>30.5</c:v>
                </c:pt>
                <c:pt idx="61">
                  <c:v>25.0</c:v>
                </c:pt>
                <c:pt idx="62">
                  <c:v>27.25</c:v>
                </c:pt>
                <c:pt idx="63">
                  <c:v>18.0</c:v>
                </c:pt>
                <c:pt idx="64">
                  <c:v>26.0</c:v>
                </c:pt>
                <c:pt idx="65">
                  <c:v>24.5</c:v>
                </c:pt>
                <c:pt idx="66">
                  <c:v>26.0</c:v>
                </c:pt>
                <c:pt idx="67">
                  <c:v>24.66666666666667</c:v>
                </c:pt>
                <c:pt idx="68">
                  <c:v>26.5</c:v>
                </c:pt>
                <c:pt idx="69">
                  <c:v>23.33333333333332</c:v>
                </c:pt>
                <c:pt idx="70">
                  <c:v>24.66666666666667</c:v>
                </c:pt>
                <c:pt idx="71">
                  <c:v>31.0</c:v>
                </c:pt>
                <c:pt idx="72">
                  <c:v>29.66666666666667</c:v>
                </c:pt>
                <c:pt idx="73">
                  <c:v>27.5</c:v>
                </c:pt>
                <c:pt idx="74">
                  <c:v>31.33333333333332</c:v>
                </c:pt>
                <c:pt idx="75">
                  <c:v>29.0</c:v>
                </c:pt>
                <c:pt idx="76">
                  <c:v>27.0</c:v>
                </c:pt>
                <c:pt idx="77">
                  <c:v>21.5</c:v>
                </c:pt>
                <c:pt idx="78">
                  <c:v>32.0</c:v>
                </c:pt>
                <c:pt idx="79">
                  <c:v>32.0</c:v>
                </c:pt>
                <c:pt idx="80">
                  <c:v>31.33333333333332</c:v>
                </c:pt>
                <c:pt idx="81">
                  <c:v>28.0</c:v>
                </c:pt>
                <c:pt idx="82">
                  <c:v>30.0</c:v>
                </c:pt>
                <c:pt idx="83">
                  <c:v>17.33333333333332</c:v>
                </c:pt>
                <c:pt idx="84">
                  <c:v>20.0</c:v>
                </c:pt>
                <c:pt idx="85">
                  <c:v>20.0</c:v>
                </c:pt>
                <c:pt idx="86">
                  <c:v>28.0</c:v>
                </c:pt>
                <c:pt idx="87">
                  <c:v>22.5</c:v>
                </c:pt>
                <c:pt idx="88">
                  <c:v>22.5</c:v>
                </c:pt>
                <c:pt idx="89">
                  <c:v>26.25</c:v>
                </c:pt>
                <c:pt idx="90">
                  <c:v>26.0</c:v>
                </c:pt>
                <c:pt idx="91">
                  <c:v>27.5</c:v>
                </c:pt>
                <c:pt idx="92">
                  <c:v>24.0</c:v>
                </c:pt>
                <c:pt idx="93">
                  <c:v>26.0</c:v>
                </c:pt>
                <c:pt idx="94">
                  <c:v>27.33333333333332</c:v>
                </c:pt>
                <c:pt idx="95">
                  <c:v>27.5</c:v>
                </c:pt>
                <c:pt idx="96">
                  <c:v>29.0</c:v>
                </c:pt>
                <c:pt idx="97">
                  <c:v>29.0</c:v>
                </c:pt>
                <c:pt idx="98">
                  <c:v>23.66666666666667</c:v>
                </c:pt>
                <c:pt idx="99">
                  <c:v>28.66666666666667</c:v>
                </c:pt>
                <c:pt idx="100">
                  <c:v>24.0</c:v>
                </c:pt>
                <c:pt idx="101">
                  <c:v>23.66666666666667</c:v>
                </c:pt>
                <c:pt idx="102">
                  <c:v>16.0</c:v>
                </c:pt>
                <c:pt idx="103">
                  <c:v>30.0</c:v>
                </c:pt>
                <c:pt idx="104">
                  <c:v>25.0</c:v>
                </c:pt>
                <c:pt idx="105">
                  <c:v>28.33333333333332</c:v>
                </c:pt>
                <c:pt idx="106">
                  <c:v>31.0</c:v>
                </c:pt>
                <c:pt idx="107">
                  <c:v>26.0</c:v>
                </c:pt>
                <c:pt idx="108">
                  <c:v>29.0</c:v>
                </c:pt>
                <c:pt idx="109">
                  <c:v>22.25</c:v>
                </c:pt>
                <c:pt idx="110">
                  <c:v>28.66666666666667</c:v>
                </c:pt>
                <c:pt idx="111">
                  <c:v>27.5</c:v>
                </c:pt>
                <c:pt idx="112">
                  <c:v>28.0</c:v>
                </c:pt>
                <c:pt idx="113">
                  <c:v>27.5</c:v>
                </c:pt>
                <c:pt idx="114">
                  <c:v>26.33333333333332</c:v>
                </c:pt>
                <c:pt idx="115">
                  <c:v>21.5</c:v>
                </c:pt>
                <c:pt idx="116">
                  <c:v>26.0</c:v>
                </c:pt>
                <c:pt idx="117">
                  <c:v>32.33333333333334</c:v>
                </c:pt>
                <c:pt idx="118">
                  <c:v>31.0</c:v>
                </c:pt>
                <c:pt idx="119">
                  <c:v>27.0</c:v>
                </c:pt>
                <c:pt idx="120">
                  <c:v>28.0</c:v>
                </c:pt>
                <c:pt idx="121">
                  <c:v>24.0</c:v>
                </c:pt>
                <c:pt idx="122">
                  <c:v>22.0</c:v>
                </c:pt>
                <c:pt idx="123">
                  <c:v>29.0</c:v>
                </c:pt>
                <c:pt idx="124">
                  <c:v>27.0</c:v>
                </c:pt>
                <c:pt idx="125">
                  <c:v>30.0</c:v>
                </c:pt>
                <c:pt idx="126">
                  <c:v>31.66666666666667</c:v>
                </c:pt>
                <c:pt idx="127">
                  <c:v>30.0</c:v>
                </c:pt>
                <c:pt idx="128">
                  <c:v>28.5</c:v>
                </c:pt>
                <c:pt idx="129">
                  <c:v>30.0</c:v>
                </c:pt>
                <c:pt idx="130">
                  <c:v>29.0</c:v>
                </c:pt>
                <c:pt idx="131">
                  <c:v>30.0</c:v>
                </c:pt>
                <c:pt idx="132">
                  <c:v>29.25</c:v>
                </c:pt>
                <c:pt idx="133">
                  <c:v>32.0</c:v>
                </c:pt>
                <c:pt idx="134">
                  <c:v>25.66666666666667</c:v>
                </c:pt>
                <c:pt idx="135">
                  <c:v>26.0</c:v>
                </c:pt>
                <c:pt idx="136">
                  <c:v>27.0</c:v>
                </c:pt>
                <c:pt idx="137">
                  <c:v>26.33333333333332</c:v>
                </c:pt>
                <c:pt idx="138">
                  <c:v>29.0</c:v>
                </c:pt>
                <c:pt idx="139">
                  <c:v>23.0</c:v>
                </c:pt>
                <c:pt idx="140">
                  <c:v>31.0</c:v>
                </c:pt>
                <c:pt idx="141">
                  <c:v>30.0</c:v>
                </c:pt>
                <c:pt idx="142">
                  <c:v>25.0</c:v>
                </c:pt>
                <c:pt idx="143">
                  <c:v>27.0</c:v>
                </c:pt>
                <c:pt idx="144">
                  <c:v>27.5</c:v>
                </c:pt>
                <c:pt idx="145">
                  <c:v>32.0</c:v>
                </c:pt>
                <c:pt idx="146">
                  <c:v>20.5</c:v>
                </c:pt>
                <c:pt idx="147">
                  <c:v>26.0</c:v>
                </c:pt>
                <c:pt idx="148">
                  <c:v>24.5</c:v>
                </c:pt>
                <c:pt idx="149">
                  <c:v>23.5</c:v>
                </c:pt>
                <c:pt idx="150">
                  <c:v>32.0</c:v>
                </c:pt>
                <c:pt idx="151">
                  <c:v>34.0</c:v>
                </c:pt>
                <c:pt idx="152">
                  <c:v>18.0</c:v>
                </c:pt>
                <c:pt idx="153">
                  <c:v>25.66666666666667</c:v>
                </c:pt>
                <c:pt idx="154">
                  <c:v>23.25</c:v>
                </c:pt>
                <c:pt idx="155">
                  <c:v>27.0</c:v>
                </c:pt>
                <c:pt idx="156">
                  <c:v>26.0</c:v>
                </c:pt>
                <c:pt idx="157">
                  <c:v>24.0</c:v>
                </c:pt>
                <c:pt idx="158">
                  <c:v>27.4</c:v>
                </c:pt>
                <c:pt idx="159">
                  <c:v>23.0</c:v>
                </c:pt>
                <c:pt idx="160">
                  <c:v>17.0</c:v>
                </c:pt>
                <c:pt idx="161">
                  <c:v>30.0</c:v>
                </c:pt>
                <c:pt idx="162">
                  <c:v>29.0</c:v>
                </c:pt>
                <c:pt idx="163">
                  <c:v>27.0</c:v>
                </c:pt>
                <c:pt idx="164">
                  <c:v>32.0</c:v>
                </c:pt>
                <c:pt idx="165">
                  <c:v>19.5</c:v>
                </c:pt>
                <c:pt idx="166">
                  <c:v>24.66666666666667</c:v>
                </c:pt>
                <c:pt idx="167">
                  <c:v>32.0</c:v>
                </c:pt>
                <c:pt idx="168">
                  <c:v>28.0</c:v>
                </c:pt>
                <c:pt idx="169">
                  <c:v>26.5</c:v>
                </c:pt>
                <c:pt idx="170">
                  <c:v>27.5</c:v>
                </c:pt>
                <c:pt idx="171">
                  <c:v>25.75</c:v>
                </c:pt>
                <c:pt idx="172">
                  <c:v>24.0</c:v>
                </c:pt>
                <c:pt idx="173">
                  <c:v>29.33333333333332</c:v>
                </c:pt>
                <c:pt idx="174">
                  <c:v>29.33333333333332</c:v>
                </c:pt>
                <c:pt idx="175">
                  <c:v>31.0</c:v>
                </c:pt>
                <c:pt idx="176">
                  <c:v>25.0</c:v>
                </c:pt>
                <c:pt idx="177">
                  <c:v>26.0</c:v>
                </c:pt>
                <c:pt idx="178">
                  <c:v>30.25</c:v>
                </c:pt>
                <c:pt idx="179">
                  <c:v>26.33333333333332</c:v>
                </c:pt>
                <c:pt idx="180">
                  <c:v>20.0</c:v>
                </c:pt>
                <c:pt idx="181">
                  <c:v>27.0</c:v>
                </c:pt>
                <c:pt idx="182">
                  <c:v>21.5</c:v>
                </c:pt>
                <c:pt idx="183">
                  <c:v>21.0</c:v>
                </c:pt>
                <c:pt idx="184">
                  <c:v>32.0</c:v>
                </c:pt>
                <c:pt idx="185">
                  <c:v>26.66666666666667</c:v>
                </c:pt>
                <c:pt idx="186">
                  <c:v>26.0</c:v>
                </c:pt>
                <c:pt idx="187">
                  <c:v>22.0</c:v>
                </c:pt>
                <c:pt idx="188">
                  <c:v>27.66666666666667</c:v>
                </c:pt>
                <c:pt idx="189">
                  <c:v>26.25</c:v>
                </c:pt>
                <c:pt idx="190">
                  <c:v>30.0</c:v>
                </c:pt>
                <c:pt idx="191">
                  <c:v>26.0</c:v>
                </c:pt>
                <c:pt idx="192">
                  <c:v>28.66666666666667</c:v>
                </c:pt>
                <c:pt idx="193">
                  <c:v>29.33333333333332</c:v>
                </c:pt>
                <c:pt idx="194">
                  <c:v>32.0</c:v>
                </c:pt>
                <c:pt idx="195">
                  <c:v>32.0</c:v>
                </c:pt>
                <c:pt idx="196">
                  <c:v>19.33333333333332</c:v>
                </c:pt>
                <c:pt idx="197">
                  <c:v>29.0</c:v>
                </c:pt>
                <c:pt idx="198">
                  <c:v>25.0</c:v>
                </c:pt>
                <c:pt idx="199">
                  <c:v>32.0</c:v>
                </c:pt>
                <c:pt idx="200">
                  <c:v>21.5</c:v>
                </c:pt>
                <c:pt idx="201">
                  <c:v>28.0</c:v>
                </c:pt>
                <c:pt idx="202">
                  <c:v>30.0</c:v>
                </c:pt>
                <c:pt idx="203">
                  <c:v>21.66666666666667</c:v>
                </c:pt>
                <c:pt idx="204">
                  <c:v>23.0</c:v>
                </c:pt>
                <c:pt idx="205">
                  <c:v>26.5</c:v>
                </c:pt>
                <c:pt idx="206">
                  <c:v>26.5</c:v>
                </c:pt>
                <c:pt idx="207">
                  <c:v>17.66666666666667</c:v>
                </c:pt>
                <c:pt idx="208">
                  <c:v>35.0</c:v>
                </c:pt>
                <c:pt idx="209">
                  <c:v>26.0</c:v>
                </c:pt>
                <c:pt idx="210">
                  <c:v>29.33333333333332</c:v>
                </c:pt>
                <c:pt idx="211">
                  <c:v>26.66666666666667</c:v>
                </c:pt>
                <c:pt idx="212">
                  <c:v>29.5</c:v>
                </c:pt>
                <c:pt idx="213">
                  <c:v>28.33333333333332</c:v>
                </c:pt>
                <c:pt idx="214">
                  <c:v>22.0</c:v>
                </c:pt>
                <c:pt idx="215">
                  <c:v>31.0</c:v>
                </c:pt>
                <c:pt idx="216">
                  <c:v>32.5</c:v>
                </c:pt>
                <c:pt idx="217">
                  <c:v>22.0</c:v>
                </c:pt>
                <c:pt idx="218">
                  <c:v>26.0</c:v>
                </c:pt>
                <c:pt idx="219">
                  <c:v>21.0</c:v>
                </c:pt>
                <c:pt idx="220">
                  <c:v>27.5</c:v>
                </c:pt>
                <c:pt idx="221">
                  <c:v>28.83333333333332</c:v>
                </c:pt>
                <c:pt idx="222">
                  <c:v>28.66666666666667</c:v>
                </c:pt>
                <c:pt idx="223">
                  <c:v>31.66666666666667</c:v>
                </c:pt>
                <c:pt idx="224">
                  <c:v>26.33333333333332</c:v>
                </c:pt>
                <c:pt idx="225">
                  <c:v>31.5</c:v>
                </c:pt>
                <c:pt idx="226">
                  <c:v>22.33333333333332</c:v>
                </c:pt>
                <c:pt idx="227">
                  <c:v>29.33333333333332</c:v>
                </c:pt>
                <c:pt idx="228">
                  <c:v>26.0</c:v>
                </c:pt>
                <c:pt idx="229">
                  <c:v>22.5</c:v>
                </c:pt>
                <c:pt idx="230">
                  <c:v>27.33333333333332</c:v>
                </c:pt>
                <c:pt idx="231">
                  <c:v>23.0</c:v>
                </c:pt>
                <c:pt idx="232">
                  <c:v>21.0</c:v>
                </c:pt>
                <c:pt idx="233">
                  <c:v>27.5</c:v>
                </c:pt>
                <c:pt idx="234">
                  <c:v>26.5</c:v>
                </c:pt>
                <c:pt idx="235">
                  <c:v>#N/A</c:v>
                </c:pt>
                <c:pt idx="236">
                  <c:v>30.0</c:v>
                </c:pt>
                <c:pt idx="237">
                  <c:v>28.0</c:v>
                </c:pt>
                <c:pt idx="238">
                  <c:v>26.0</c:v>
                </c:pt>
                <c:pt idx="239">
                  <c:v>11.66666666666667</c:v>
                </c:pt>
                <c:pt idx="240">
                  <c:v>32.0</c:v>
                </c:pt>
                <c:pt idx="241">
                  <c:v>24.0</c:v>
                </c:pt>
                <c:pt idx="242">
                  <c:v>31.33333333333332</c:v>
                </c:pt>
                <c:pt idx="243">
                  <c:v>26.0</c:v>
                </c:pt>
                <c:pt idx="244">
                  <c:v>28.0</c:v>
                </c:pt>
                <c:pt idx="245">
                  <c:v>21.5</c:v>
                </c:pt>
                <c:pt idx="246">
                  <c:v>22.0</c:v>
                </c:pt>
                <c:pt idx="247">
                  <c:v>22.0</c:v>
                </c:pt>
                <c:pt idx="248">
                  <c:v>33.0</c:v>
                </c:pt>
                <c:pt idx="249">
                  <c:v>26.0</c:v>
                </c:pt>
                <c:pt idx="250">
                  <c:v>27.5</c:v>
                </c:pt>
                <c:pt idx="251">
                  <c:v>27.5</c:v>
                </c:pt>
                <c:pt idx="252">
                  <c:v>32.0</c:v>
                </c:pt>
                <c:pt idx="253">
                  <c:v>24.83333333333332</c:v>
                </c:pt>
                <c:pt idx="254">
                  <c:v>20.5</c:v>
                </c:pt>
                <c:pt idx="255">
                  <c:v>27.0</c:v>
                </c:pt>
                <c:pt idx="256">
                  <c:v>32.0</c:v>
                </c:pt>
                <c:pt idx="257">
                  <c:v>29.5</c:v>
                </c:pt>
                <c:pt idx="258">
                  <c:v>30.0</c:v>
                </c:pt>
                <c:pt idx="259">
                  <c:v>30.0</c:v>
                </c:pt>
                <c:pt idx="260">
                  <c:v>30.0</c:v>
                </c:pt>
                <c:pt idx="261">
                  <c:v>24.875</c:v>
                </c:pt>
                <c:pt idx="262">
                  <c:v>30.0</c:v>
                </c:pt>
                <c:pt idx="263">
                  <c:v>32.0</c:v>
                </c:pt>
                <c:pt idx="264">
                  <c:v>27.25</c:v>
                </c:pt>
                <c:pt idx="265">
                  <c:v>26.33333333333332</c:v>
                </c:pt>
                <c:pt idx="266">
                  <c:v>32.0</c:v>
                </c:pt>
                <c:pt idx="267">
                  <c:v>23.5</c:v>
                </c:pt>
                <c:pt idx="268">
                  <c:v>27.5</c:v>
                </c:pt>
                <c:pt idx="269">
                  <c:v>27.66666666666667</c:v>
                </c:pt>
                <c:pt idx="270">
                  <c:v>29.66666666666667</c:v>
                </c:pt>
                <c:pt idx="271">
                  <c:v>25.66666666666667</c:v>
                </c:pt>
                <c:pt idx="272">
                  <c:v>25.5</c:v>
                </c:pt>
                <c:pt idx="273">
                  <c:v>25.33333333333332</c:v>
                </c:pt>
                <c:pt idx="274">
                  <c:v>28.0</c:v>
                </c:pt>
                <c:pt idx="275">
                  <c:v>27.6</c:v>
                </c:pt>
                <c:pt idx="276">
                  <c:v>23.0</c:v>
                </c:pt>
                <c:pt idx="277">
                  <c:v>27.33333333333332</c:v>
                </c:pt>
                <c:pt idx="278">
                  <c:v>24.0</c:v>
                </c:pt>
                <c:pt idx="279">
                  <c:v>17.33333333333332</c:v>
                </c:pt>
                <c:pt idx="280">
                  <c:v>28.0</c:v>
                </c:pt>
                <c:pt idx="281">
                  <c:v>28.0</c:v>
                </c:pt>
                <c:pt idx="282">
                  <c:v>29.33333333333332</c:v>
                </c:pt>
                <c:pt idx="283">
                  <c:v>25.5</c:v>
                </c:pt>
                <c:pt idx="284">
                  <c:v>32.0</c:v>
                </c:pt>
                <c:pt idx="285">
                  <c:v>23.0</c:v>
                </c:pt>
                <c:pt idx="286">
                  <c:v>28.0</c:v>
                </c:pt>
                <c:pt idx="287">
                  <c:v>28.0</c:v>
                </c:pt>
                <c:pt idx="288">
                  <c:v>31.0</c:v>
                </c:pt>
                <c:pt idx="289">
                  <c:v>33.0</c:v>
                </c:pt>
                <c:pt idx="290">
                  <c:v>26.25</c:v>
                </c:pt>
                <c:pt idx="291">
                  <c:v>31.33333333333332</c:v>
                </c:pt>
                <c:pt idx="292">
                  <c:v>24.0</c:v>
                </c:pt>
                <c:pt idx="293">
                  <c:v>29.0</c:v>
                </c:pt>
                <c:pt idx="294">
                  <c:v>24.8</c:v>
                </c:pt>
                <c:pt idx="295">
                  <c:v>24.5</c:v>
                </c:pt>
                <c:pt idx="296">
                  <c:v>27.2</c:v>
                </c:pt>
                <c:pt idx="297">
                  <c:v>26.0</c:v>
                </c:pt>
                <c:pt idx="298">
                  <c:v>#N/A</c:v>
                </c:pt>
                <c:pt idx="299">
                  <c:v>19.0</c:v>
                </c:pt>
                <c:pt idx="300">
                  <c:v>29.0</c:v>
                </c:pt>
                <c:pt idx="301">
                  <c:v>31.4</c:v>
                </c:pt>
                <c:pt idx="302">
                  <c:v>30.66666666666667</c:v>
                </c:pt>
                <c:pt idx="303">
                  <c:v>31.0</c:v>
                </c:pt>
                <c:pt idx="304">
                  <c:v>31.0</c:v>
                </c:pt>
                <c:pt idx="305">
                  <c:v>32.0</c:v>
                </c:pt>
                <c:pt idx="306">
                  <c:v>27.0</c:v>
                </c:pt>
                <c:pt idx="307">
                  <c:v>28.33333333333332</c:v>
                </c:pt>
                <c:pt idx="308">
                  <c:v>29.66666666666667</c:v>
                </c:pt>
                <c:pt idx="309">
                  <c:v>30.0</c:v>
                </c:pt>
                <c:pt idx="310">
                  <c:v>25.0</c:v>
                </c:pt>
                <c:pt idx="311">
                  <c:v>27.0</c:v>
                </c:pt>
                <c:pt idx="312">
                  <c:v>28.0</c:v>
                </c:pt>
                <c:pt idx="313">
                  <c:v>27.5</c:v>
                </c:pt>
                <c:pt idx="314">
                  <c:v>19.0</c:v>
                </c:pt>
                <c:pt idx="315">
                  <c:v>29.0</c:v>
                </c:pt>
                <c:pt idx="316">
                  <c:v>28.75</c:v>
                </c:pt>
                <c:pt idx="317">
                  <c:v>28.5</c:v>
                </c:pt>
                <c:pt idx="318">
                  <c:v>25.0</c:v>
                </c:pt>
                <c:pt idx="319">
                  <c:v>28.25</c:v>
                </c:pt>
                <c:pt idx="320">
                  <c:v>31.33333333333332</c:v>
                </c:pt>
                <c:pt idx="321">
                  <c:v>32.0</c:v>
                </c:pt>
                <c:pt idx="322">
                  <c:v>29.5</c:v>
                </c:pt>
                <c:pt idx="323">
                  <c:v>26.5</c:v>
                </c:pt>
                <c:pt idx="324">
                  <c:v>29.5</c:v>
                </c:pt>
                <c:pt idx="325">
                  <c:v>23.66666666666667</c:v>
                </c:pt>
                <c:pt idx="326">
                  <c:v>31.0</c:v>
                </c:pt>
                <c:pt idx="327">
                  <c:v>28.5</c:v>
                </c:pt>
                <c:pt idx="328">
                  <c:v>27.0</c:v>
                </c:pt>
                <c:pt idx="329">
                  <c:v>27.4</c:v>
                </c:pt>
                <c:pt idx="330">
                  <c:v>27.0</c:v>
                </c:pt>
                <c:pt idx="331">
                  <c:v>30.0</c:v>
                </c:pt>
                <c:pt idx="332">
                  <c:v>31.5</c:v>
                </c:pt>
                <c:pt idx="333">
                  <c:v>29.5</c:v>
                </c:pt>
                <c:pt idx="334">
                  <c:v>27.66666666666667</c:v>
                </c:pt>
                <c:pt idx="335">
                  <c:v>27.0</c:v>
                </c:pt>
                <c:pt idx="336">
                  <c:v>21.0</c:v>
                </c:pt>
                <c:pt idx="337">
                  <c:v>21.0</c:v>
                </c:pt>
                <c:pt idx="338">
                  <c:v>25.28571428571427</c:v>
                </c:pt>
                <c:pt idx="339">
                  <c:v>27.0</c:v>
                </c:pt>
                <c:pt idx="340">
                  <c:v>29.25</c:v>
                </c:pt>
                <c:pt idx="341">
                  <c:v>31.0</c:v>
                </c:pt>
                <c:pt idx="342">
                  <c:v>29.0</c:v>
                </c:pt>
                <c:pt idx="343">
                  <c:v>27.5</c:v>
                </c:pt>
                <c:pt idx="344">
                  <c:v>31.0</c:v>
                </c:pt>
                <c:pt idx="345">
                  <c:v>26.75</c:v>
                </c:pt>
                <c:pt idx="346">
                  <c:v>27.5</c:v>
                </c:pt>
                <c:pt idx="347">
                  <c:v>27.0</c:v>
                </c:pt>
                <c:pt idx="348">
                  <c:v>23.0</c:v>
                </c:pt>
                <c:pt idx="349">
                  <c:v>28.0</c:v>
                </c:pt>
                <c:pt idx="350">
                  <c:v>32.33333333333334</c:v>
                </c:pt>
                <c:pt idx="351">
                  <c:v>27.5</c:v>
                </c:pt>
                <c:pt idx="352">
                  <c:v>28.5</c:v>
                </c:pt>
                <c:pt idx="353">
                  <c:v>30.0</c:v>
                </c:pt>
                <c:pt idx="354">
                  <c:v>20.0</c:v>
                </c:pt>
                <c:pt idx="355">
                  <c:v>25.75</c:v>
                </c:pt>
                <c:pt idx="356">
                  <c:v>26.5</c:v>
                </c:pt>
                <c:pt idx="357">
                  <c:v>17.66666666666667</c:v>
                </c:pt>
                <c:pt idx="358">
                  <c:v>27.75</c:v>
                </c:pt>
                <c:pt idx="359">
                  <c:v>25.5</c:v>
                </c:pt>
                <c:pt idx="360">
                  <c:v>27.5</c:v>
                </c:pt>
                <c:pt idx="361">
                  <c:v>30.0</c:v>
                </c:pt>
                <c:pt idx="362">
                  <c:v>23.0</c:v>
                </c:pt>
                <c:pt idx="363">
                  <c:v>23.0</c:v>
                </c:pt>
                <c:pt idx="364">
                  <c:v>25.5</c:v>
                </c:pt>
                <c:pt idx="365">
                  <c:v>23.33333333333332</c:v>
                </c:pt>
                <c:pt idx="366">
                  <c:v>32.0</c:v>
                </c:pt>
                <c:pt idx="367">
                  <c:v>31.33333333333332</c:v>
                </c:pt>
                <c:pt idx="368">
                  <c:v>28.0</c:v>
                </c:pt>
                <c:pt idx="369">
                  <c:v>26.5</c:v>
                </c:pt>
                <c:pt idx="370">
                  <c:v>26.0</c:v>
                </c:pt>
                <c:pt idx="371">
                  <c:v>31.33333333333332</c:v>
                </c:pt>
                <c:pt idx="372">
                  <c:v>24.0</c:v>
                </c:pt>
                <c:pt idx="373">
                  <c:v>24.0</c:v>
                </c:pt>
                <c:pt idx="374">
                  <c:v>22.5</c:v>
                </c:pt>
                <c:pt idx="375">
                  <c:v>25.8</c:v>
                </c:pt>
                <c:pt idx="376">
                  <c:v>27.0</c:v>
                </c:pt>
                <c:pt idx="377">
                  <c:v>29.0</c:v>
                </c:pt>
                <c:pt idx="378">
                  <c:v>27.66666666666667</c:v>
                </c:pt>
                <c:pt idx="379">
                  <c:v>22.0</c:v>
                </c:pt>
                <c:pt idx="380">
                  <c:v>26.0</c:v>
                </c:pt>
                <c:pt idx="381">
                  <c:v>28.2</c:v>
                </c:pt>
                <c:pt idx="382">
                  <c:v>27.0</c:v>
                </c:pt>
                <c:pt idx="383">
                  <c:v>29.8</c:v>
                </c:pt>
                <c:pt idx="384">
                  <c:v>28.0</c:v>
                </c:pt>
                <c:pt idx="385">
                  <c:v>24.0</c:v>
                </c:pt>
                <c:pt idx="386">
                  <c:v>29.5</c:v>
                </c:pt>
                <c:pt idx="387">
                  <c:v>30.0</c:v>
                </c:pt>
                <c:pt idx="388">
                  <c:v>27.0</c:v>
                </c:pt>
                <c:pt idx="389">
                  <c:v>27.0</c:v>
                </c:pt>
                <c:pt idx="390">
                  <c:v>22.0</c:v>
                </c:pt>
                <c:pt idx="391">
                  <c:v>18.33333333333332</c:v>
                </c:pt>
                <c:pt idx="392">
                  <c:v>27.0</c:v>
                </c:pt>
                <c:pt idx="393">
                  <c:v>29.33333333333332</c:v>
                </c:pt>
                <c:pt idx="394">
                  <c:v>27.5</c:v>
                </c:pt>
                <c:pt idx="395">
                  <c:v>28.0</c:v>
                </c:pt>
                <c:pt idx="396">
                  <c:v>30.8</c:v>
                </c:pt>
                <c:pt idx="397">
                  <c:v>29.0</c:v>
                </c:pt>
                <c:pt idx="398">
                  <c:v>26.0</c:v>
                </c:pt>
                <c:pt idx="399">
                  <c:v>24.0</c:v>
                </c:pt>
                <c:pt idx="400">
                  <c:v>24.66666666666667</c:v>
                </c:pt>
                <c:pt idx="401">
                  <c:v>24.0</c:v>
                </c:pt>
                <c:pt idx="402">
                  <c:v>26.33333333333332</c:v>
                </c:pt>
                <c:pt idx="403">
                  <c:v>30.0</c:v>
                </c:pt>
                <c:pt idx="404">
                  <c:v>28.0</c:v>
                </c:pt>
                <c:pt idx="405">
                  <c:v>29.75</c:v>
                </c:pt>
                <c:pt idx="406">
                  <c:v>27.0</c:v>
                </c:pt>
                <c:pt idx="407">
                  <c:v>23.5</c:v>
                </c:pt>
                <c:pt idx="408">
                  <c:v>31.0</c:v>
                </c:pt>
                <c:pt idx="409">
                  <c:v>30.66666666666667</c:v>
                </c:pt>
                <c:pt idx="410">
                  <c:v>23.33333333333332</c:v>
                </c:pt>
                <c:pt idx="411">
                  <c:v>28.66666666666667</c:v>
                </c:pt>
                <c:pt idx="412">
                  <c:v>26.0</c:v>
                </c:pt>
                <c:pt idx="413">
                  <c:v>30.5</c:v>
                </c:pt>
                <c:pt idx="414">
                  <c:v>27.0</c:v>
                </c:pt>
                <c:pt idx="415">
                  <c:v>#N/A</c:v>
                </c:pt>
                <c:pt idx="416">
                  <c:v>25.66666666666667</c:v>
                </c:pt>
                <c:pt idx="417">
                  <c:v>30.66666666666667</c:v>
                </c:pt>
                <c:pt idx="418">
                  <c:v>26.33333333333332</c:v>
                </c:pt>
                <c:pt idx="419">
                  <c:v>27.66666666666667</c:v>
                </c:pt>
                <c:pt idx="420">
                  <c:v>23.0</c:v>
                </c:pt>
                <c:pt idx="421">
                  <c:v>31.0</c:v>
                </c:pt>
                <c:pt idx="422">
                  <c:v>29.75</c:v>
                </c:pt>
                <c:pt idx="423">
                  <c:v>25.5</c:v>
                </c:pt>
                <c:pt idx="424">
                  <c:v>19.0</c:v>
                </c:pt>
                <c:pt idx="425">
                  <c:v>28.4</c:v>
                </c:pt>
                <c:pt idx="426">
                  <c:v>27.5</c:v>
                </c:pt>
                <c:pt idx="427">
                  <c:v>26.66666666666667</c:v>
                </c:pt>
                <c:pt idx="428">
                  <c:v>27.5</c:v>
                </c:pt>
                <c:pt idx="429">
                  <c:v>29.5</c:v>
                </c:pt>
                <c:pt idx="430">
                  <c:v>31.0</c:v>
                </c:pt>
                <c:pt idx="431">
                  <c:v>30.5</c:v>
                </c:pt>
                <c:pt idx="432">
                  <c:v>32.0</c:v>
                </c:pt>
                <c:pt idx="433">
                  <c:v>29.75</c:v>
                </c:pt>
                <c:pt idx="434">
                  <c:v>27.75</c:v>
                </c:pt>
                <c:pt idx="435">
                  <c:v>25.66666666666667</c:v>
                </c:pt>
                <c:pt idx="436">
                  <c:v>19.0</c:v>
                </c:pt>
                <c:pt idx="437">
                  <c:v>31.33333333333332</c:v>
                </c:pt>
                <c:pt idx="438">
                  <c:v>20.5</c:v>
                </c:pt>
                <c:pt idx="439">
                  <c:v>27.5</c:v>
                </c:pt>
                <c:pt idx="440">
                  <c:v>22.0</c:v>
                </c:pt>
                <c:pt idx="441">
                  <c:v>32.33333333333334</c:v>
                </c:pt>
                <c:pt idx="442">
                  <c:v>31.0</c:v>
                </c:pt>
                <c:pt idx="443">
                  <c:v>27.8</c:v>
                </c:pt>
                <c:pt idx="444">
                  <c:v>32.0</c:v>
                </c:pt>
                <c:pt idx="445">
                  <c:v>22.5</c:v>
                </c:pt>
                <c:pt idx="446">
                  <c:v>25.2</c:v>
                </c:pt>
                <c:pt idx="447">
                  <c:v>31.5</c:v>
                </c:pt>
                <c:pt idx="448">
                  <c:v>31.33333333333332</c:v>
                </c:pt>
                <c:pt idx="449">
                  <c:v>27.5</c:v>
                </c:pt>
                <c:pt idx="450">
                  <c:v>25.0</c:v>
                </c:pt>
                <c:pt idx="451">
                  <c:v>22.0</c:v>
                </c:pt>
                <c:pt idx="452">
                  <c:v>21.0</c:v>
                </c:pt>
                <c:pt idx="453">
                  <c:v>27.0</c:v>
                </c:pt>
                <c:pt idx="454">
                  <c:v>23.0</c:v>
                </c:pt>
                <c:pt idx="455">
                  <c:v>27.5</c:v>
                </c:pt>
                <c:pt idx="456">
                  <c:v>29.25</c:v>
                </c:pt>
                <c:pt idx="457">
                  <c:v>22.0</c:v>
                </c:pt>
                <c:pt idx="458">
                  <c:v>31.0</c:v>
                </c:pt>
                <c:pt idx="459">
                  <c:v>28.33333333333332</c:v>
                </c:pt>
                <c:pt idx="460">
                  <c:v>25.0</c:v>
                </c:pt>
                <c:pt idx="461">
                  <c:v>27.0</c:v>
                </c:pt>
                <c:pt idx="462">
                  <c:v>27.2</c:v>
                </c:pt>
                <c:pt idx="463">
                  <c:v>31.5</c:v>
                </c:pt>
                <c:pt idx="464">
                  <c:v>24.0</c:v>
                </c:pt>
                <c:pt idx="465">
                  <c:v>29.5</c:v>
                </c:pt>
                <c:pt idx="466">
                  <c:v>28.66666666666667</c:v>
                </c:pt>
                <c:pt idx="467">
                  <c:v>25.0</c:v>
                </c:pt>
                <c:pt idx="468">
                  <c:v>25.0</c:v>
                </c:pt>
                <c:pt idx="469">
                  <c:v>27.4</c:v>
                </c:pt>
                <c:pt idx="470">
                  <c:v>32.0</c:v>
                </c:pt>
                <c:pt idx="471">
                  <c:v>25.66666666666667</c:v>
                </c:pt>
                <c:pt idx="472">
                  <c:v>20.0</c:v>
                </c:pt>
                <c:pt idx="473">
                  <c:v>29.33333333333332</c:v>
                </c:pt>
                <c:pt idx="474">
                  <c:v>26.25</c:v>
                </c:pt>
                <c:pt idx="475">
                  <c:v>31.0</c:v>
                </c:pt>
                <c:pt idx="476">
                  <c:v>26.2</c:v>
                </c:pt>
                <c:pt idx="477">
                  <c:v>29.0</c:v>
                </c:pt>
                <c:pt idx="478">
                  <c:v>24.0</c:v>
                </c:pt>
                <c:pt idx="479">
                  <c:v>16.0</c:v>
                </c:pt>
                <c:pt idx="480">
                  <c:v>31.33333333333332</c:v>
                </c:pt>
                <c:pt idx="481">
                  <c:v>26.33333333333332</c:v>
                </c:pt>
                <c:pt idx="482">
                  <c:v>31.75</c:v>
                </c:pt>
                <c:pt idx="483">
                  <c:v>32.0</c:v>
                </c:pt>
                <c:pt idx="484">
                  <c:v>32.0</c:v>
                </c:pt>
                <c:pt idx="485">
                  <c:v>27.5</c:v>
                </c:pt>
                <c:pt idx="486">
                  <c:v>26.66666666666667</c:v>
                </c:pt>
                <c:pt idx="487">
                  <c:v>27.0</c:v>
                </c:pt>
                <c:pt idx="488">
                  <c:v>25.0</c:v>
                </c:pt>
                <c:pt idx="489">
                  <c:v>23.0</c:v>
                </c:pt>
                <c:pt idx="490">
                  <c:v>10.5</c:v>
                </c:pt>
                <c:pt idx="491">
                  <c:v>29.25</c:v>
                </c:pt>
                <c:pt idx="492">
                  <c:v>31.75</c:v>
                </c:pt>
                <c:pt idx="493">
                  <c:v>27.5</c:v>
                </c:pt>
                <c:pt idx="494">
                  <c:v>25.33333333333332</c:v>
                </c:pt>
                <c:pt idx="495">
                  <c:v>24.25</c:v>
                </c:pt>
                <c:pt idx="496">
                  <c:v>32.0</c:v>
                </c:pt>
                <c:pt idx="497">
                  <c:v>28.0</c:v>
                </c:pt>
                <c:pt idx="498">
                  <c:v>30.5</c:v>
                </c:pt>
                <c:pt idx="499">
                  <c:v>23.0</c:v>
                </c:pt>
                <c:pt idx="500">
                  <c:v>27.0</c:v>
                </c:pt>
                <c:pt idx="501">
                  <c:v>28.5</c:v>
                </c:pt>
                <c:pt idx="502">
                  <c:v>30.0</c:v>
                </c:pt>
                <c:pt idx="503">
                  <c:v>30.5</c:v>
                </c:pt>
                <c:pt idx="504">
                  <c:v>31.66666666666667</c:v>
                </c:pt>
                <c:pt idx="505">
                  <c:v>23.0</c:v>
                </c:pt>
                <c:pt idx="506">
                  <c:v>23.0</c:v>
                </c:pt>
                <c:pt idx="507">
                  <c:v>23.0</c:v>
                </c:pt>
                <c:pt idx="508">
                  <c:v>28.0</c:v>
                </c:pt>
                <c:pt idx="509">
                  <c:v>26.0</c:v>
                </c:pt>
                <c:pt idx="510">
                  <c:v>27.66666666666667</c:v>
                </c:pt>
                <c:pt idx="511">
                  <c:v>28.0</c:v>
                </c:pt>
                <c:pt idx="512">
                  <c:v>25.0</c:v>
                </c:pt>
                <c:pt idx="513">
                  <c:v>22.0</c:v>
                </c:pt>
                <c:pt idx="514">
                  <c:v>25.0</c:v>
                </c:pt>
                <c:pt idx="515">
                  <c:v>27.0</c:v>
                </c:pt>
                <c:pt idx="516">
                  <c:v>23.0</c:v>
                </c:pt>
                <c:pt idx="517">
                  <c:v>16.0</c:v>
                </c:pt>
                <c:pt idx="518">
                  <c:v>8.666666666666667</c:v>
                </c:pt>
                <c:pt idx="519">
                  <c:v>25.66666666666667</c:v>
                </c:pt>
                <c:pt idx="520">
                  <c:v>23.5</c:v>
                </c:pt>
                <c:pt idx="521">
                  <c:v>32.0</c:v>
                </c:pt>
                <c:pt idx="522">
                  <c:v>22.5</c:v>
                </c:pt>
                <c:pt idx="523">
                  <c:v>25.5</c:v>
                </c:pt>
                <c:pt idx="524">
                  <c:v>25.0</c:v>
                </c:pt>
                <c:pt idx="525">
                  <c:v>27.0</c:v>
                </c:pt>
                <c:pt idx="526">
                  <c:v>28.5</c:v>
                </c:pt>
                <c:pt idx="527">
                  <c:v>24.4</c:v>
                </c:pt>
                <c:pt idx="528">
                  <c:v>26.75</c:v>
                </c:pt>
                <c:pt idx="529">
                  <c:v>29.0</c:v>
                </c:pt>
                <c:pt idx="530">
                  <c:v>27.0</c:v>
                </c:pt>
                <c:pt idx="531">
                  <c:v>#N/A</c:v>
                </c:pt>
                <c:pt idx="532">
                  <c:v>#N/A</c:v>
                </c:pt>
                <c:pt idx="533">
                  <c:v>32.0</c:v>
                </c:pt>
                <c:pt idx="534">
                  <c:v>29.6</c:v>
                </c:pt>
                <c:pt idx="535">
                  <c:v>28.25</c:v>
                </c:pt>
                <c:pt idx="536">
                  <c:v>25.0</c:v>
                </c:pt>
                <c:pt idx="537">
                  <c:v>27.33333333333332</c:v>
                </c:pt>
                <c:pt idx="538">
                  <c:v>29.0</c:v>
                </c:pt>
                <c:pt idx="539">
                  <c:v>23.77777777777778</c:v>
                </c:pt>
                <c:pt idx="540">
                  <c:v>31.75</c:v>
                </c:pt>
                <c:pt idx="541">
                  <c:v>26.0</c:v>
                </c:pt>
                <c:pt idx="542">
                  <c:v>30.0</c:v>
                </c:pt>
                <c:pt idx="543">
                  <c:v>25.0</c:v>
                </c:pt>
                <c:pt idx="544">
                  <c:v>30.33333333333332</c:v>
                </c:pt>
                <c:pt idx="545">
                  <c:v>29.6</c:v>
                </c:pt>
                <c:pt idx="546">
                  <c:v>25.75</c:v>
                </c:pt>
                <c:pt idx="547">
                  <c:v>26.75</c:v>
                </c:pt>
                <c:pt idx="548">
                  <c:v>24.2</c:v>
                </c:pt>
                <c:pt idx="549">
                  <c:v>24.33333333333332</c:v>
                </c:pt>
              </c:numCache>
            </c:numRef>
          </c:xVal>
          <c:yVal>
            <c:numRef>
              <c:f>'Top quarter'!$S$2:$S$551</c:f>
              <c:numCache>
                <c:formatCode>General</c:formatCode>
                <c:ptCount val="550"/>
                <c:pt idx="0">
                  <c:v>100.0</c:v>
                </c:pt>
                <c:pt idx="1">
                  <c:v>100.0</c:v>
                </c:pt>
                <c:pt idx="2">
                  <c:v>96.87499999999998</c:v>
                </c:pt>
                <c:pt idx="3">
                  <c:v>96.66667</c:v>
                </c:pt>
                <c:pt idx="4">
                  <c:v>96.33028</c:v>
                </c:pt>
                <c:pt idx="5">
                  <c:v>96.2963</c:v>
                </c:pt>
                <c:pt idx="6">
                  <c:v>96.26168</c:v>
                </c:pt>
                <c:pt idx="7">
                  <c:v>94.77612</c:v>
                </c:pt>
                <c:pt idx="8">
                  <c:v>93.22033999999998</c:v>
                </c:pt>
                <c:pt idx="9">
                  <c:v>92.15685999999998</c:v>
                </c:pt>
                <c:pt idx="10">
                  <c:v>91.46341</c:v>
                </c:pt>
                <c:pt idx="11">
                  <c:v>91.25</c:v>
                </c:pt>
                <c:pt idx="12">
                  <c:v>88.29787</c:v>
                </c:pt>
                <c:pt idx="13">
                  <c:v>86.95652</c:v>
                </c:pt>
                <c:pt idx="14">
                  <c:v>86.66667</c:v>
                </c:pt>
                <c:pt idx="15">
                  <c:v>85.96491</c:v>
                </c:pt>
                <c:pt idx="16">
                  <c:v>85.71429</c:v>
                </c:pt>
                <c:pt idx="17">
                  <c:v>85.33332999999998</c:v>
                </c:pt>
                <c:pt idx="18">
                  <c:v>84.61537999999999</c:v>
                </c:pt>
                <c:pt idx="19">
                  <c:v>84.21053</c:v>
                </c:pt>
                <c:pt idx="20">
                  <c:v>82.55813999999998</c:v>
                </c:pt>
                <c:pt idx="21">
                  <c:v>82.29665</c:v>
                </c:pt>
                <c:pt idx="22">
                  <c:v>82.25806</c:v>
                </c:pt>
                <c:pt idx="23">
                  <c:v>82.22222</c:v>
                </c:pt>
                <c:pt idx="24">
                  <c:v>81.81818</c:v>
                </c:pt>
                <c:pt idx="25">
                  <c:v>80.88234999999999</c:v>
                </c:pt>
                <c:pt idx="26">
                  <c:v>80.66037999999999</c:v>
                </c:pt>
                <c:pt idx="27">
                  <c:v>79.41176</c:v>
                </c:pt>
                <c:pt idx="28">
                  <c:v>78.87324</c:v>
                </c:pt>
                <c:pt idx="29">
                  <c:v>78.68852</c:v>
                </c:pt>
                <c:pt idx="30">
                  <c:v>77.9661</c:v>
                </c:pt>
                <c:pt idx="31">
                  <c:v>77.58621</c:v>
                </c:pt>
                <c:pt idx="32">
                  <c:v>77.41935</c:v>
                </c:pt>
                <c:pt idx="33">
                  <c:v>77.11864</c:v>
                </c:pt>
                <c:pt idx="34">
                  <c:v>77.08332999999998</c:v>
                </c:pt>
                <c:pt idx="35">
                  <c:v>76.92308</c:v>
                </c:pt>
                <c:pt idx="36">
                  <c:v>76.92308</c:v>
                </c:pt>
                <c:pt idx="37">
                  <c:v>76.85185</c:v>
                </c:pt>
                <c:pt idx="38">
                  <c:v>76.66667</c:v>
                </c:pt>
                <c:pt idx="39">
                  <c:v>76.51007</c:v>
                </c:pt>
                <c:pt idx="40">
                  <c:v>76.36364</c:v>
                </c:pt>
                <c:pt idx="41">
                  <c:v>76.25</c:v>
                </c:pt>
                <c:pt idx="42">
                  <c:v>76.13636</c:v>
                </c:pt>
                <c:pt idx="43">
                  <c:v>76.08696</c:v>
                </c:pt>
                <c:pt idx="44">
                  <c:v>76.0</c:v>
                </c:pt>
                <c:pt idx="45">
                  <c:v>75.64103</c:v>
                </c:pt>
                <c:pt idx="46">
                  <c:v>75.53191</c:v>
                </c:pt>
                <c:pt idx="47">
                  <c:v>75.24752</c:v>
                </c:pt>
                <c:pt idx="48">
                  <c:v>75.0</c:v>
                </c:pt>
                <c:pt idx="49">
                  <c:v>75.0</c:v>
                </c:pt>
                <c:pt idx="50">
                  <c:v>74.75728</c:v>
                </c:pt>
                <c:pt idx="51">
                  <c:v>74.69880000000001</c:v>
                </c:pt>
                <c:pt idx="52">
                  <c:v>74.45255</c:v>
                </c:pt>
                <c:pt idx="53">
                  <c:v>74.35896999999998</c:v>
                </c:pt>
                <c:pt idx="54">
                  <c:v>74.26471</c:v>
                </c:pt>
                <c:pt idx="55">
                  <c:v>74.12586999999999</c:v>
                </c:pt>
                <c:pt idx="56">
                  <c:v>73.91304</c:v>
                </c:pt>
                <c:pt idx="57">
                  <c:v>73.72881</c:v>
                </c:pt>
                <c:pt idx="58">
                  <c:v>73.46939</c:v>
                </c:pt>
                <c:pt idx="59">
                  <c:v>73.41772</c:v>
                </c:pt>
                <c:pt idx="60">
                  <c:v>73.33332999999998</c:v>
                </c:pt>
                <c:pt idx="61">
                  <c:v>73.07692</c:v>
                </c:pt>
                <c:pt idx="62">
                  <c:v>72.58065</c:v>
                </c:pt>
                <c:pt idx="63">
                  <c:v>72.13115</c:v>
                </c:pt>
                <c:pt idx="64">
                  <c:v>72.09302</c:v>
                </c:pt>
                <c:pt idx="65">
                  <c:v>72.0339</c:v>
                </c:pt>
                <c:pt idx="66">
                  <c:v>72.0</c:v>
                </c:pt>
                <c:pt idx="67">
                  <c:v>71.73913</c:v>
                </c:pt>
                <c:pt idx="68">
                  <c:v>71.42857</c:v>
                </c:pt>
                <c:pt idx="69">
                  <c:v>71.2766</c:v>
                </c:pt>
                <c:pt idx="70">
                  <c:v>71.26437</c:v>
                </c:pt>
                <c:pt idx="71">
                  <c:v>70.78652</c:v>
                </c:pt>
                <c:pt idx="72">
                  <c:v>70.7483</c:v>
                </c:pt>
                <c:pt idx="73">
                  <c:v>70.66667</c:v>
                </c:pt>
                <c:pt idx="74">
                  <c:v>70.53570999999998</c:v>
                </c:pt>
                <c:pt idx="75">
                  <c:v>70.32967</c:v>
                </c:pt>
                <c:pt idx="76">
                  <c:v>70.21277000000001</c:v>
                </c:pt>
                <c:pt idx="77">
                  <c:v>69.9115</c:v>
                </c:pt>
                <c:pt idx="78">
                  <c:v>69.81132</c:v>
                </c:pt>
                <c:pt idx="79">
                  <c:v>69.81132</c:v>
                </c:pt>
                <c:pt idx="80">
                  <c:v>69.81132</c:v>
                </c:pt>
                <c:pt idx="81">
                  <c:v>69.81132</c:v>
                </c:pt>
                <c:pt idx="82">
                  <c:v>69.49153</c:v>
                </c:pt>
                <c:pt idx="83">
                  <c:v>69.49153</c:v>
                </c:pt>
                <c:pt idx="84">
                  <c:v>69.38776</c:v>
                </c:pt>
                <c:pt idx="85">
                  <c:v>69.33332999999998</c:v>
                </c:pt>
                <c:pt idx="86">
                  <c:v>69.31818</c:v>
                </c:pt>
                <c:pt idx="87">
                  <c:v>69.23077000000001</c:v>
                </c:pt>
                <c:pt idx="88">
                  <c:v>69.0</c:v>
                </c:pt>
                <c:pt idx="89">
                  <c:v>68.96552</c:v>
                </c:pt>
                <c:pt idx="90">
                  <c:v>68.96552</c:v>
                </c:pt>
                <c:pt idx="91">
                  <c:v>68.88888999999999</c:v>
                </c:pt>
                <c:pt idx="92">
                  <c:v>68.88888999999999</c:v>
                </c:pt>
                <c:pt idx="93">
                  <c:v>68.75</c:v>
                </c:pt>
                <c:pt idx="94">
                  <c:v>68.64407</c:v>
                </c:pt>
                <c:pt idx="95">
                  <c:v>68.59504</c:v>
                </c:pt>
                <c:pt idx="96">
                  <c:v>68.53147</c:v>
                </c:pt>
                <c:pt idx="97">
                  <c:v>68.36735</c:v>
                </c:pt>
                <c:pt idx="98">
                  <c:v>68.13187000000001</c:v>
                </c:pt>
                <c:pt idx="99">
                  <c:v>68.08511</c:v>
                </c:pt>
                <c:pt idx="100">
                  <c:v>68.05556</c:v>
                </c:pt>
                <c:pt idx="101">
                  <c:v>67.88991</c:v>
                </c:pt>
                <c:pt idx="102">
                  <c:v>67.70832999999998</c:v>
                </c:pt>
                <c:pt idx="103">
                  <c:v>67.64706</c:v>
                </c:pt>
                <c:pt idx="104">
                  <c:v>67.44186</c:v>
                </c:pt>
                <c:pt idx="105">
                  <c:v>67.42424</c:v>
                </c:pt>
                <c:pt idx="106">
                  <c:v>67.30769</c:v>
                </c:pt>
                <c:pt idx="107">
                  <c:v>67.16418</c:v>
                </c:pt>
                <c:pt idx="108">
                  <c:v>67.05882</c:v>
                </c:pt>
                <c:pt idx="109">
                  <c:v>66.94215</c:v>
                </c:pt>
                <c:pt idx="110">
                  <c:v>66.66667</c:v>
                </c:pt>
                <c:pt idx="111">
                  <c:v>66.66667</c:v>
                </c:pt>
                <c:pt idx="112">
                  <c:v>66.66667</c:v>
                </c:pt>
                <c:pt idx="113">
                  <c:v>66.66667</c:v>
                </c:pt>
                <c:pt idx="114">
                  <c:v>66.66667</c:v>
                </c:pt>
                <c:pt idx="115">
                  <c:v>66.66667</c:v>
                </c:pt>
                <c:pt idx="116">
                  <c:v>66.23377000000001</c:v>
                </c:pt>
                <c:pt idx="117">
                  <c:v>66.08696</c:v>
                </c:pt>
                <c:pt idx="118">
                  <c:v>65.90909</c:v>
                </c:pt>
                <c:pt idx="119">
                  <c:v>65.71429</c:v>
                </c:pt>
                <c:pt idx="120">
                  <c:v>65.47619</c:v>
                </c:pt>
                <c:pt idx="121">
                  <c:v>65.45455</c:v>
                </c:pt>
                <c:pt idx="122">
                  <c:v>65.45455</c:v>
                </c:pt>
                <c:pt idx="123">
                  <c:v>65.21739</c:v>
                </c:pt>
                <c:pt idx="124">
                  <c:v>65.21739</c:v>
                </c:pt>
                <c:pt idx="125">
                  <c:v>65.16853999999998</c:v>
                </c:pt>
                <c:pt idx="126">
                  <c:v>65.15152</c:v>
                </c:pt>
                <c:pt idx="127">
                  <c:v>64.83516</c:v>
                </c:pt>
                <c:pt idx="128">
                  <c:v>64.78872999999998</c:v>
                </c:pt>
                <c:pt idx="129">
                  <c:v>64.7619</c:v>
                </c:pt>
                <c:pt idx="130">
                  <c:v>64.44444</c:v>
                </c:pt>
                <c:pt idx="131">
                  <c:v>64.10256</c:v>
                </c:pt>
                <c:pt idx="132">
                  <c:v>64.05229</c:v>
                </c:pt>
                <c:pt idx="133">
                  <c:v>64.0</c:v>
                </c:pt>
                <c:pt idx="134">
                  <c:v>63.80952</c:v>
                </c:pt>
                <c:pt idx="135">
                  <c:v>63.5514</c:v>
                </c:pt>
                <c:pt idx="136">
                  <c:v>63.52941</c:v>
                </c:pt>
                <c:pt idx="137">
                  <c:v>63.49206</c:v>
                </c:pt>
                <c:pt idx="138">
                  <c:v>63.43284</c:v>
                </c:pt>
                <c:pt idx="139">
                  <c:v>63.20755</c:v>
                </c:pt>
                <c:pt idx="140">
                  <c:v>63.1068</c:v>
                </c:pt>
                <c:pt idx="141">
                  <c:v>63.09524</c:v>
                </c:pt>
                <c:pt idx="142">
                  <c:v>63.06306</c:v>
                </c:pt>
                <c:pt idx="143">
                  <c:v>62.99213</c:v>
                </c:pt>
                <c:pt idx="144">
                  <c:v>62.85714</c:v>
                </c:pt>
                <c:pt idx="145">
                  <c:v>62.7907</c:v>
                </c:pt>
                <c:pt idx="146">
                  <c:v>62.7907</c:v>
                </c:pt>
                <c:pt idx="147">
                  <c:v>62.68657</c:v>
                </c:pt>
                <c:pt idx="148">
                  <c:v>62.5</c:v>
                </c:pt>
                <c:pt idx="149">
                  <c:v>62.5</c:v>
                </c:pt>
                <c:pt idx="150">
                  <c:v>62.40602</c:v>
                </c:pt>
                <c:pt idx="151">
                  <c:v>62.37624</c:v>
                </c:pt>
                <c:pt idx="152">
                  <c:v>62.22222</c:v>
                </c:pt>
                <c:pt idx="153">
                  <c:v>62.16216</c:v>
                </c:pt>
                <c:pt idx="154">
                  <c:v>62.16216</c:v>
                </c:pt>
                <c:pt idx="155">
                  <c:v>62.13592</c:v>
                </c:pt>
                <c:pt idx="156">
                  <c:v>61.90476</c:v>
                </c:pt>
                <c:pt idx="157">
                  <c:v>61.81818</c:v>
                </c:pt>
                <c:pt idx="158">
                  <c:v>61.53846</c:v>
                </c:pt>
                <c:pt idx="159">
                  <c:v>61.53846</c:v>
                </c:pt>
                <c:pt idx="160">
                  <c:v>61.53846</c:v>
                </c:pt>
                <c:pt idx="161">
                  <c:v>61.40351</c:v>
                </c:pt>
                <c:pt idx="162">
                  <c:v>61.40351</c:v>
                </c:pt>
                <c:pt idx="163">
                  <c:v>61.29032</c:v>
                </c:pt>
                <c:pt idx="164">
                  <c:v>60.86957</c:v>
                </c:pt>
                <c:pt idx="165">
                  <c:v>60.86957</c:v>
                </c:pt>
                <c:pt idx="166">
                  <c:v>60.74766</c:v>
                </c:pt>
                <c:pt idx="167">
                  <c:v>60.71429</c:v>
                </c:pt>
                <c:pt idx="168">
                  <c:v>60.71429</c:v>
                </c:pt>
                <c:pt idx="169">
                  <c:v>60.71429</c:v>
                </c:pt>
                <c:pt idx="170">
                  <c:v>60.6383</c:v>
                </c:pt>
                <c:pt idx="171">
                  <c:v>60.49383</c:v>
                </c:pt>
                <c:pt idx="172">
                  <c:v>60.49383</c:v>
                </c:pt>
                <c:pt idx="173">
                  <c:v>60.40268</c:v>
                </c:pt>
                <c:pt idx="174">
                  <c:v>60.39604</c:v>
                </c:pt>
                <c:pt idx="175">
                  <c:v>60.37736</c:v>
                </c:pt>
                <c:pt idx="176">
                  <c:v>60.25641</c:v>
                </c:pt>
                <c:pt idx="177">
                  <c:v>60.23392</c:v>
                </c:pt>
                <c:pt idx="178">
                  <c:v>60.21505</c:v>
                </c:pt>
                <c:pt idx="179">
                  <c:v>60.16949</c:v>
                </c:pt>
                <c:pt idx="180">
                  <c:v>60.16949</c:v>
                </c:pt>
                <c:pt idx="181">
                  <c:v>60.0</c:v>
                </c:pt>
                <c:pt idx="182">
                  <c:v>60.0</c:v>
                </c:pt>
                <c:pt idx="183">
                  <c:v>60.0</c:v>
                </c:pt>
                <c:pt idx="184">
                  <c:v>59.80392</c:v>
                </c:pt>
                <c:pt idx="185">
                  <c:v>59.79381</c:v>
                </c:pt>
                <c:pt idx="186">
                  <c:v>59.67742</c:v>
                </c:pt>
                <c:pt idx="187">
                  <c:v>59.67742</c:v>
                </c:pt>
                <c:pt idx="188">
                  <c:v>59.44056</c:v>
                </c:pt>
                <c:pt idx="189">
                  <c:v>59.40594</c:v>
                </c:pt>
                <c:pt idx="190">
                  <c:v>59.25926</c:v>
                </c:pt>
                <c:pt idx="191">
                  <c:v>59.25926</c:v>
                </c:pt>
                <c:pt idx="192">
                  <c:v>59.15493</c:v>
                </c:pt>
                <c:pt idx="193">
                  <c:v>58.95522</c:v>
                </c:pt>
                <c:pt idx="194">
                  <c:v>58.82353</c:v>
                </c:pt>
                <c:pt idx="195">
                  <c:v>58.73016</c:v>
                </c:pt>
                <c:pt idx="196">
                  <c:v>58.65385</c:v>
                </c:pt>
                <c:pt idx="197">
                  <c:v>58.62069</c:v>
                </c:pt>
                <c:pt idx="198">
                  <c:v>58.62069</c:v>
                </c:pt>
                <c:pt idx="199">
                  <c:v>58.33333</c:v>
                </c:pt>
                <c:pt idx="200">
                  <c:v>58.13953</c:v>
                </c:pt>
                <c:pt idx="201">
                  <c:v>57.94393</c:v>
                </c:pt>
                <c:pt idx="202">
                  <c:v>57.8125</c:v>
                </c:pt>
                <c:pt idx="203">
                  <c:v>57.57576</c:v>
                </c:pt>
                <c:pt idx="204">
                  <c:v>57.57576</c:v>
                </c:pt>
                <c:pt idx="205">
                  <c:v>57.48503</c:v>
                </c:pt>
                <c:pt idx="206">
                  <c:v>57.44681</c:v>
                </c:pt>
                <c:pt idx="207">
                  <c:v>57.44681</c:v>
                </c:pt>
                <c:pt idx="208">
                  <c:v>57.37705</c:v>
                </c:pt>
                <c:pt idx="209">
                  <c:v>57.33333</c:v>
                </c:pt>
                <c:pt idx="210">
                  <c:v>57.26496</c:v>
                </c:pt>
                <c:pt idx="211">
                  <c:v>57.23684</c:v>
                </c:pt>
                <c:pt idx="212">
                  <c:v>57.14286</c:v>
                </c:pt>
                <c:pt idx="213">
                  <c:v>57.14286</c:v>
                </c:pt>
                <c:pt idx="214">
                  <c:v>57.14286</c:v>
                </c:pt>
                <c:pt idx="215">
                  <c:v>56.94444</c:v>
                </c:pt>
                <c:pt idx="216">
                  <c:v>56.92308</c:v>
                </c:pt>
                <c:pt idx="217">
                  <c:v>56.79012</c:v>
                </c:pt>
                <c:pt idx="218">
                  <c:v>56.75676</c:v>
                </c:pt>
                <c:pt idx="219">
                  <c:v>56.66667</c:v>
                </c:pt>
                <c:pt idx="220">
                  <c:v>56.48148</c:v>
                </c:pt>
                <c:pt idx="221">
                  <c:v>56.41026</c:v>
                </c:pt>
                <c:pt idx="222">
                  <c:v>56.37584</c:v>
                </c:pt>
                <c:pt idx="223">
                  <c:v>56.25</c:v>
                </c:pt>
                <c:pt idx="224">
                  <c:v>56.25</c:v>
                </c:pt>
                <c:pt idx="225">
                  <c:v>56.19048</c:v>
                </c:pt>
                <c:pt idx="226">
                  <c:v>56.19048</c:v>
                </c:pt>
                <c:pt idx="227">
                  <c:v>56.09756</c:v>
                </c:pt>
                <c:pt idx="228">
                  <c:v>55.94406</c:v>
                </c:pt>
                <c:pt idx="229">
                  <c:v>55.9322</c:v>
                </c:pt>
                <c:pt idx="230">
                  <c:v>55.84416</c:v>
                </c:pt>
                <c:pt idx="231">
                  <c:v>55.81395</c:v>
                </c:pt>
                <c:pt idx="232">
                  <c:v>55.81395</c:v>
                </c:pt>
                <c:pt idx="233">
                  <c:v>55.71429</c:v>
                </c:pt>
                <c:pt idx="234">
                  <c:v>55.6701</c:v>
                </c:pt>
                <c:pt idx="235">
                  <c:v>55.55556</c:v>
                </c:pt>
                <c:pt idx="236">
                  <c:v>55.55556</c:v>
                </c:pt>
                <c:pt idx="237">
                  <c:v>55.55556</c:v>
                </c:pt>
                <c:pt idx="238">
                  <c:v>55.55556</c:v>
                </c:pt>
                <c:pt idx="239">
                  <c:v>55.55556</c:v>
                </c:pt>
                <c:pt idx="240">
                  <c:v>55.42169</c:v>
                </c:pt>
                <c:pt idx="241">
                  <c:v>55.40541</c:v>
                </c:pt>
                <c:pt idx="242">
                  <c:v>55.35714</c:v>
                </c:pt>
                <c:pt idx="243">
                  <c:v>55.35714</c:v>
                </c:pt>
                <c:pt idx="244">
                  <c:v>55.21472</c:v>
                </c:pt>
                <c:pt idx="245">
                  <c:v>55.20833</c:v>
                </c:pt>
                <c:pt idx="246">
                  <c:v>55.17241</c:v>
                </c:pt>
                <c:pt idx="247">
                  <c:v>55.17241</c:v>
                </c:pt>
                <c:pt idx="248">
                  <c:v>54.54545</c:v>
                </c:pt>
                <c:pt idx="249">
                  <c:v>54.54545</c:v>
                </c:pt>
                <c:pt idx="250">
                  <c:v>54.4</c:v>
                </c:pt>
                <c:pt idx="251">
                  <c:v>54.29864</c:v>
                </c:pt>
                <c:pt idx="252">
                  <c:v>54.25532</c:v>
                </c:pt>
                <c:pt idx="253">
                  <c:v>54.18502</c:v>
                </c:pt>
                <c:pt idx="254">
                  <c:v>54.16667</c:v>
                </c:pt>
                <c:pt idx="255">
                  <c:v>54.13534</c:v>
                </c:pt>
                <c:pt idx="256">
                  <c:v>54.05405</c:v>
                </c:pt>
                <c:pt idx="257">
                  <c:v>54.05405</c:v>
                </c:pt>
                <c:pt idx="258">
                  <c:v>54.02299</c:v>
                </c:pt>
                <c:pt idx="259">
                  <c:v>54.02299</c:v>
                </c:pt>
                <c:pt idx="260">
                  <c:v>53.91304</c:v>
                </c:pt>
                <c:pt idx="261">
                  <c:v>53.91304</c:v>
                </c:pt>
                <c:pt idx="262">
                  <c:v>53.8835</c:v>
                </c:pt>
                <c:pt idx="263">
                  <c:v>53.7931</c:v>
                </c:pt>
                <c:pt idx="264">
                  <c:v>53.75723</c:v>
                </c:pt>
                <c:pt idx="265">
                  <c:v>53.64238</c:v>
                </c:pt>
                <c:pt idx="266">
                  <c:v>53.62319</c:v>
                </c:pt>
                <c:pt idx="267">
                  <c:v>53.62319</c:v>
                </c:pt>
                <c:pt idx="268">
                  <c:v>53.6</c:v>
                </c:pt>
                <c:pt idx="269">
                  <c:v>53.54331</c:v>
                </c:pt>
                <c:pt idx="270">
                  <c:v>53.48837</c:v>
                </c:pt>
                <c:pt idx="271">
                  <c:v>53.44828</c:v>
                </c:pt>
                <c:pt idx="272">
                  <c:v>53.44828</c:v>
                </c:pt>
                <c:pt idx="273">
                  <c:v>53.42466</c:v>
                </c:pt>
                <c:pt idx="274">
                  <c:v>53.40909</c:v>
                </c:pt>
                <c:pt idx="275">
                  <c:v>53.26087</c:v>
                </c:pt>
                <c:pt idx="276">
                  <c:v>53.24675</c:v>
                </c:pt>
                <c:pt idx="277">
                  <c:v>53.24074</c:v>
                </c:pt>
                <c:pt idx="278">
                  <c:v>53.19149</c:v>
                </c:pt>
                <c:pt idx="279">
                  <c:v>53.19149</c:v>
                </c:pt>
                <c:pt idx="280">
                  <c:v>53.15315</c:v>
                </c:pt>
                <c:pt idx="281">
                  <c:v>53.06122</c:v>
                </c:pt>
                <c:pt idx="282">
                  <c:v>53.04348</c:v>
                </c:pt>
                <c:pt idx="283">
                  <c:v>53.0303</c:v>
                </c:pt>
                <c:pt idx="284">
                  <c:v>52.98507</c:v>
                </c:pt>
                <c:pt idx="285">
                  <c:v>52.87356</c:v>
                </c:pt>
                <c:pt idx="286">
                  <c:v>52.83019</c:v>
                </c:pt>
                <c:pt idx="287">
                  <c:v>52.77778</c:v>
                </c:pt>
                <c:pt idx="288">
                  <c:v>52.74725</c:v>
                </c:pt>
                <c:pt idx="289">
                  <c:v>52.72727</c:v>
                </c:pt>
                <c:pt idx="290">
                  <c:v>52.7027</c:v>
                </c:pt>
                <c:pt idx="291">
                  <c:v>52.5</c:v>
                </c:pt>
                <c:pt idx="292">
                  <c:v>52.43902</c:v>
                </c:pt>
                <c:pt idx="293">
                  <c:v>52.38095</c:v>
                </c:pt>
                <c:pt idx="294">
                  <c:v>52.38095</c:v>
                </c:pt>
                <c:pt idx="295">
                  <c:v>52.38095</c:v>
                </c:pt>
                <c:pt idx="296">
                  <c:v>52.33161</c:v>
                </c:pt>
                <c:pt idx="297">
                  <c:v>52.27273</c:v>
                </c:pt>
                <c:pt idx="298">
                  <c:v>52.17391</c:v>
                </c:pt>
                <c:pt idx="299">
                  <c:v>52.17391</c:v>
                </c:pt>
                <c:pt idx="300">
                  <c:v>52.11268</c:v>
                </c:pt>
                <c:pt idx="301">
                  <c:v>52.0</c:v>
                </c:pt>
                <c:pt idx="302">
                  <c:v>51.9774</c:v>
                </c:pt>
                <c:pt idx="303">
                  <c:v>51.97368</c:v>
                </c:pt>
                <c:pt idx="304">
                  <c:v>51.88679</c:v>
                </c:pt>
                <c:pt idx="305">
                  <c:v>51.85184999999999</c:v>
                </c:pt>
                <c:pt idx="306">
                  <c:v>51.80723</c:v>
                </c:pt>
                <c:pt idx="307">
                  <c:v>51.72414</c:v>
                </c:pt>
                <c:pt idx="308">
                  <c:v>51.70068</c:v>
                </c:pt>
                <c:pt idx="309">
                  <c:v>51.6129</c:v>
                </c:pt>
                <c:pt idx="310">
                  <c:v>51.47059</c:v>
                </c:pt>
                <c:pt idx="311">
                  <c:v>51.42857</c:v>
                </c:pt>
                <c:pt idx="312">
                  <c:v>51.31579</c:v>
                </c:pt>
                <c:pt idx="313">
                  <c:v>51.28205</c:v>
                </c:pt>
                <c:pt idx="314">
                  <c:v>51.16279</c:v>
                </c:pt>
                <c:pt idx="315">
                  <c:v>51.08696</c:v>
                </c:pt>
                <c:pt idx="316">
                  <c:v>50.99338</c:v>
                </c:pt>
                <c:pt idx="317">
                  <c:v>50.98039</c:v>
                </c:pt>
                <c:pt idx="318">
                  <c:v>50.98039</c:v>
                </c:pt>
                <c:pt idx="319">
                  <c:v>50.9434</c:v>
                </c:pt>
                <c:pt idx="320">
                  <c:v>50.92593</c:v>
                </c:pt>
                <c:pt idx="321">
                  <c:v>50.79365</c:v>
                </c:pt>
                <c:pt idx="322">
                  <c:v>50.70423</c:v>
                </c:pt>
                <c:pt idx="323">
                  <c:v>50.68493</c:v>
                </c:pt>
                <c:pt idx="324">
                  <c:v>50.64935</c:v>
                </c:pt>
                <c:pt idx="325">
                  <c:v>50.63291</c:v>
                </c:pt>
                <c:pt idx="326">
                  <c:v>50.46296</c:v>
                </c:pt>
                <c:pt idx="327">
                  <c:v>50.45872</c:v>
                </c:pt>
                <c:pt idx="328">
                  <c:v>50.4</c:v>
                </c:pt>
                <c:pt idx="329">
                  <c:v>50.33557</c:v>
                </c:pt>
                <c:pt idx="330">
                  <c:v>50.28902</c:v>
                </c:pt>
                <c:pt idx="331">
                  <c:v>50.2439</c:v>
                </c:pt>
                <c:pt idx="332">
                  <c:v>50.0</c:v>
                </c:pt>
                <c:pt idx="333">
                  <c:v>50.0</c:v>
                </c:pt>
                <c:pt idx="334">
                  <c:v>50.0</c:v>
                </c:pt>
                <c:pt idx="335">
                  <c:v>50.0</c:v>
                </c:pt>
                <c:pt idx="336">
                  <c:v>50.0</c:v>
                </c:pt>
                <c:pt idx="337">
                  <c:v>50.0</c:v>
                </c:pt>
                <c:pt idx="338">
                  <c:v>49.76959</c:v>
                </c:pt>
                <c:pt idx="339">
                  <c:v>49.69325</c:v>
                </c:pt>
                <c:pt idx="340">
                  <c:v>49.68944</c:v>
                </c:pt>
                <c:pt idx="341">
                  <c:v>49.55752</c:v>
                </c:pt>
                <c:pt idx="342">
                  <c:v>49.54545</c:v>
                </c:pt>
                <c:pt idx="343">
                  <c:v>49.53271</c:v>
                </c:pt>
                <c:pt idx="344">
                  <c:v>49.33333</c:v>
                </c:pt>
                <c:pt idx="345">
                  <c:v>49.30556</c:v>
                </c:pt>
                <c:pt idx="346">
                  <c:v>49.29577</c:v>
                </c:pt>
                <c:pt idx="347">
                  <c:v>49.27536</c:v>
                </c:pt>
                <c:pt idx="348">
                  <c:v>49.27536</c:v>
                </c:pt>
                <c:pt idx="349">
                  <c:v>49.25373</c:v>
                </c:pt>
                <c:pt idx="350">
                  <c:v>49.24242</c:v>
                </c:pt>
                <c:pt idx="351">
                  <c:v>49.21875</c:v>
                </c:pt>
                <c:pt idx="352">
                  <c:v>49.12281</c:v>
                </c:pt>
                <c:pt idx="353">
                  <c:v>48.95105</c:v>
                </c:pt>
                <c:pt idx="354">
                  <c:v>48.88889</c:v>
                </c:pt>
                <c:pt idx="355">
                  <c:v>48.86364</c:v>
                </c:pt>
                <c:pt idx="356">
                  <c:v>48.80952</c:v>
                </c:pt>
                <c:pt idx="357">
                  <c:v>48.75</c:v>
                </c:pt>
                <c:pt idx="358">
                  <c:v>48.7395</c:v>
                </c:pt>
                <c:pt idx="359">
                  <c:v>48.71795</c:v>
                </c:pt>
                <c:pt idx="360">
                  <c:v>48.68421</c:v>
                </c:pt>
                <c:pt idx="361">
                  <c:v>48.66667</c:v>
                </c:pt>
                <c:pt idx="362">
                  <c:v>48.64865</c:v>
                </c:pt>
                <c:pt idx="363">
                  <c:v>48.57143</c:v>
                </c:pt>
                <c:pt idx="364">
                  <c:v>48.52941</c:v>
                </c:pt>
                <c:pt idx="365">
                  <c:v>48.51485</c:v>
                </c:pt>
                <c:pt idx="366">
                  <c:v>48.3871</c:v>
                </c:pt>
                <c:pt idx="367">
                  <c:v>48.31933</c:v>
                </c:pt>
                <c:pt idx="368">
                  <c:v>48.27586</c:v>
                </c:pt>
                <c:pt idx="369">
                  <c:v>48.21429</c:v>
                </c:pt>
                <c:pt idx="370">
                  <c:v>48.14815</c:v>
                </c:pt>
                <c:pt idx="371">
                  <c:v>48.02632</c:v>
                </c:pt>
                <c:pt idx="372">
                  <c:v>48.0</c:v>
                </c:pt>
                <c:pt idx="373">
                  <c:v>48.0</c:v>
                </c:pt>
                <c:pt idx="374">
                  <c:v>48.0</c:v>
                </c:pt>
                <c:pt idx="375">
                  <c:v>47.92899</c:v>
                </c:pt>
                <c:pt idx="376">
                  <c:v>47.82609</c:v>
                </c:pt>
                <c:pt idx="377">
                  <c:v>47.76119</c:v>
                </c:pt>
                <c:pt idx="378">
                  <c:v>47.76119</c:v>
                </c:pt>
                <c:pt idx="379">
                  <c:v>47.52475</c:v>
                </c:pt>
                <c:pt idx="380">
                  <c:v>47.5</c:v>
                </c:pt>
                <c:pt idx="381">
                  <c:v>47.36842</c:v>
                </c:pt>
                <c:pt idx="382">
                  <c:v>47.36842</c:v>
                </c:pt>
                <c:pt idx="383">
                  <c:v>47.31182999999999</c:v>
                </c:pt>
                <c:pt idx="384">
                  <c:v>47.28682</c:v>
                </c:pt>
                <c:pt idx="385">
                  <c:v>47.25275</c:v>
                </c:pt>
                <c:pt idx="386">
                  <c:v>47.23926</c:v>
                </c:pt>
                <c:pt idx="387">
                  <c:v>47.19101</c:v>
                </c:pt>
                <c:pt idx="388">
                  <c:v>47.12644</c:v>
                </c:pt>
                <c:pt idx="389">
                  <c:v>47.05882</c:v>
                </c:pt>
                <c:pt idx="390">
                  <c:v>47.05882</c:v>
                </c:pt>
                <c:pt idx="391">
                  <c:v>47.05882</c:v>
                </c:pt>
                <c:pt idx="392">
                  <c:v>47.01493</c:v>
                </c:pt>
                <c:pt idx="393">
                  <c:v>47.0</c:v>
                </c:pt>
                <c:pt idx="394">
                  <c:v>47.0</c:v>
                </c:pt>
                <c:pt idx="395">
                  <c:v>46.91358</c:v>
                </c:pt>
                <c:pt idx="396">
                  <c:v>46.66667</c:v>
                </c:pt>
                <c:pt idx="397">
                  <c:v>46.66667</c:v>
                </c:pt>
                <c:pt idx="398">
                  <c:v>46.66667</c:v>
                </c:pt>
                <c:pt idx="399">
                  <c:v>46.66667</c:v>
                </c:pt>
                <c:pt idx="400">
                  <c:v>46.60194</c:v>
                </c:pt>
                <c:pt idx="401">
                  <c:v>46.42857</c:v>
                </c:pt>
                <c:pt idx="402">
                  <c:v>46.36364</c:v>
                </c:pt>
                <c:pt idx="403">
                  <c:v>46.34146</c:v>
                </c:pt>
                <c:pt idx="404">
                  <c:v>46.2963</c:v>
                </c:pt>
                <c:pt idx="405">
                  <c:v>46.26866</c:v>
                </c:pt>
                <c:pt idx="406">
                  <c:v>46.15385</c:v>
                </c:pt>
                <c:pt idx="407">
                  <c:v>46.15385</c:v>
                </c:pt>
                <c:pt idx="408">
                  <c:v>46.0</c:v>
                </c:pt>
                <c:pt idx="409">
                  <c:v>45.96774</c:v>
                </c:pt>
                <c:pt idx="410">
                  <c:v>45.96774</c:v>
                </c:pt>
                <c:pt idx="411">
                  <c:v>45.94595</c:v>
                </c:pt>
                <c:pt idx="412">
                  <c:v>45.90164</c:v>
                </c:pt>
                <c:pt idx="413">
                  <c:v>45.88235</c:v>
                </c:pt>
                <c:pt idx="414">
                  <c:v>45.87156</c:v>
                </c:pt>
                <c:pt idx="415">
                  <c:v>45.83333</c:v>
                </c:pt>
                <c:pt idx="416">
                  <c:v>45.83333</c:v>
                </c:pt>
                <c:pt idx="417">
                  <c:v>45.80153</c:v>
                </c:pt>
                <c:pt idx="418">
                  <c:v>45.77465</c:v>
                </c:pt>
                <c:pt idx="419">
                  <c:v>45.66929</c:v>
                </c:pt>
                <c:pt idx="420">
                  <c:v>45.63107</c:v>
                </c:pt>
                <c:pt idx="421">
                  <c:v>45.61404</c:v>
                </c:pt>
                <c:pt idx="422">
                  <c:v>45.45455</c:v>
                </c:pt>
                <c:pt idx="423">
                  <c:v>45.45455</c:v>
                </c:pt>
                <c:pt idx="424">
                  <c:v>45.45455</c:v>
                </c:pt>
                <c:pt idx="425">
                  <c:v>45.37815</c:v>
                </c:pt>
                <c:pt idx="426">
                  <c:v>45.36082</c:v>
                </c:pt>
                <c:pt idx="427">
                  <c:v>45.34884</c:v>
                </c:pt>
                <c:pt idx="428">
                  <c:v>45.33333</c:v>
                </c:pt>
                <c:pt idx="429">
                  <c:v>45.29915</c:v>
                </c:pt>
                <c:pt idx="430">
                  <c:v>45.20548</c:v>
                </c:pt>
                <c:pt idx="431">
                  <c:v>45.19231</c:v>
                </c:pt>
                <c:pt idx="432">
                  <c:v>45.16129</c:v>
                </c:pt>
                <c:pt idx="433">
                  <c:v>45.16129</c:v>
                </c:pt>
                <c:pt idx="434">
                  <c:v>45.06173</c:v>
                </c:pt>
                <c:pt idx="435">
                  <c:v>45.0</c:v>
                </c:pt>
                <c:pt idx="436">
                  <c:v>45.0</c:v>
                </c:pt>
                <c:pt idx="437">
                  <c:v>44.96644</c:v>
                </c:pt>
                <c:pt idx="438">
                  <c:v>44.91525</c:v>
                </c:pt>
                <c:pt idx="439">
                  <c:v>44.87179</c:v>
                </c:pt>
                <c:pt idx="440">
                  <c:v>44.82759</c:v>
                </c:pt>
                <c:pt idx="441">
                  <c:v>44.7619</c:v>
                </c:pt>
                <c:pt idx="442">
                  <c:v>44.73684</c:v>
                </c:pt>
                <c:pt idx="443">
                  <c:v>44.72362</c:v>
                </c:pt>
                <c:pt idx="444">
                  <c:v>44.66667</c:v>
                </c:pt>
                <c:pt idx="445">
                  <c:v>44.59459</c:v>
                </c:pt>
                <c:pt idx="446">
                  <c:v>44.52055</c:v>
                </c:pt>
                <c:pt idx="447">
                  <c:v>44.44444</c:v>
                </c:pt>
                <c:pt idx="448">
                  <c:v>44.44444</c:v>
                </c:pt>
                <c:pt idx="449">
                  <c:v>44.44444</c:v>
                </c:pt>
                <c:pt idx="450">
                  <c:v>44.44444</c:v>
                </c:pt>
                <c:pt idx="451">
                  <c:v>44.44444</c:v>
                </c:pt>
                <c:pt idx="452">
                  <c:v>44.28571</c:v>
                </c:pt>
                <c:pt idx="453">
                  <c:v>44.18605</c:v>
                </c:pt>
                <c:pt idx="454">
                  <c:v>44.0678</c:v>
                </c:pt>
                <c:pt idx="455">
                  <c:v>44.04762</c:v>
                </c:pt>
                <c:pt idx="456">
                  <c:v>44.0</c:v>
                </c:pt>
                <c:pt idx="457">
                  <c:v>44.0</c:v>
                </c:pt>
                <c:pt idx="458">
                  <c:v>43.95604</c:v>
                </c:pt>
                <c:pt idx="459">
                  <c:v>43.90244</c:v>
                </c:pt>
                <c:pt idx="460">
                  <c:v>43.7788</c:v>
                </c:pt>
                <c:pt idx="461">
                  <c:v>43.75</c:v>
                </c:pt>
                <c:pt idx="462">
                  <c:v>43.71859</c:v>
                </c:pt>
                <c:pt idx="463">
                  <c:v>43.63636</c:v>
                </c:pt>
                <c:pt idx="464">
                  <c:v>43.63636</c:v>
                </c:pt>
                <c:pt idx="465">
                  <c:v>43.58974</c:v>
                </c:pt>
                <c:pt idx="466">
                  <c:v>43.58974</c:v>
                </c:pt>
                <c:pt idx="467">
                  <c:v>43.47826</c:v>
                </c:pt>
                <c:pt idx="468">
                  <c:v>43.44262</c:v>
                </c:pt>
                <c:pt idx="469">
                  <c:v>43.39623</c:v>
                </c:pt>
                <c:pt idx="470">
                  <c:v>43.38235</c:v>
                </c:pt>
                <c:pt idx="471">
                  <c:v>43.35664</c:v>
                </c:pt>
                <c:pt idx="472">
                  <c:v>43.33333</c:v>
                </c:pt>
                <c:pt idx="473">
                  <c:v>43.28358</c:v>
                </c:pt>
                <c:pt idx="474">
                  <c:v>43.24324</c:v>
                </c:pt>
                <c:pt idx="475">
                  <c:v>43.20988</c:v>
                </c:pt>
                <c:pt idx="476">
                  <c:v>43.20988</c:v>
                </c:pt>
                <c:pt idx="477">
                  <c:v>43.15788999999999</c:v>
                </c:pt>
                <c:pt idx="478">
                  <c:v>43.13725</c:v>
                </c:pt>
                <c:pt idx="479">
                  <c:v>43.05556</c:v>
                </c:pt>
                <c:pt idx="480">
                  <c:v>42.99065</c:v>
                </c:pt>
                <c:pt idx="481">
                  <c:v>42.98246</c:v>
                </c:pt>
                <c:pt idx="482">
                  <c:v>42.95775</c:v>
                </c:pt>
                <c:pt idx="483">
                  <c:v>42.85714</c:v>
                </c:pt>
                <c:pt idx="484">
                  <c:v>42.85714</c:v>
                </c:pt>
                <c:pt idx="485">
                  <c:v>42.85714</c:v>
                </c:pt>
                <c:pt idx="486">
                  <c:v>42.85714</c:v>
                </c:pt>
                <c:pt idx="487">
                  <c:v>42.85714</c:v>
                </c:pt>
                <c:pt idx="488">
                  <c:v>42.85714</c:v>
                </c:pt>
                <c:pt idx="489">
                  <c:v>42.85714</c:v>
                </c:pt>
                <c:pt idx="490">
                  <c:v>42.85714</c:v>
                </c:pt>
                <c:pt idx="491">
                  <c:v>42.78075</c:v>
                </c:pt>
                <c:pt idx="492">
                  <c:v>42.74809</c:v>
                </c:pt>
                <c:pt idx="493">
                  <c:v>42.74809</c:v>
                </c:pt>
                <c:pt idx="494">
                  <c:v>42.74194</c:v>
                </c:pt>
                <c:pt idx="495">
                  <c:v>42.71845</c:v>
                </c:pt>
                <c:pt idx="496">
                  <c:v>42.69663</c:v>
                </c:pt>
                <c:pt idx="497">
                  <c:v>42.69663</c:v>
                </c:pt>
                <c:pt idx="498">
                  <c:v>42.68293</c:v>
                </c:pt>
                <c:pt idx="499">
                  <c:v>42.68293</c:v>
                </c:pt>
                <c:pt idx="500">
                  <c:v>42.66667</c:v>
                </c:pt>
                <c:pt idx="501">
                  <c:v>42.64706</c:v>
                </c:pt>
                <c:pt idx="502">
                  <c:v>42.55319</c:v>
                </c:pt>
                <c:pt idx="503">
                  <c:v>42.52874</c:v>
                </c:pt>
                <c:pt idx="504">
                  <c:v>42.42424</c:v>
                </c:pt>
                <c:pt idx="505">
                  <c:v>42.42424</c:v>
                </c:pt>
                <c:pt idx="506">
                  <c:v>42.3913</c:v>
                </c:pt>
                <c:pt idx="507">
                  <c:v>42.37288</c:v>
                </c:pt>
                <c:pt idx="508">
                  <c:v>42.36111</c:v>
                </c:pt>
                <c:pt idx="509">
                  <c:v>42.34234</c:v>
                </c:pt>
                <c:pt idx="510">
                  <c:v>42.33577</c:v>
                </c:pt>
                <c:pt idx="511">
                  <c:v>42.22222</c:v>
                </c:pt>
                <c:pt idx="512">
                  <c:v>42.22222</c:v>
                </c:pt>
                <c:pt idx="513">
                  <c:v>42.1875</c:v>
                </c:pt>
                <c:pt idx="514">
                  <c:v>42.15686</c:v>
                </c:pt>
                <c:pt idx="515">
                  <c:v>42.10526</c:v>
                </c:pt>
                <c:pt idx="516">
                  <c:v>42.10526</c:v>
                </c:pt>
                <c:pt idx="517">
                  <c:v>42.10526</c:v>
                </c:pt>
                <c:pt idx="518">
                  <c:v>42.10526</c:v>
                </c:pt>
                <c:pt idx="519">
                  <c:v>42.06349</c:v>
                </c:pt>
                <c:pt idx="520">
                  <c:v>42.03822</c:v>
                </c:pt>
                <c:pt idx="521">
                  <c:v>42.02899</c:v>
                </c:pt>
                <c:pt idx="522">
                  <c:v>41.96429</c:v>
                </c:pt>
                <c:pt idx="523">
                  <c:v>41.93548</c:v>
                </c:pt>
                <c:pt idx="524">
                  <c:v>41.93548</c:v>
                </c:pt>
                <c:pt idx="525">
                  <c:v>41.86047</c:v>
                </c:pt>
                <c:pt idx="526">
                  <c:v>41.84397</c:v>
                </c:pt>
                <c:pt idx="527">
                  <c:v>41.83673</c:v>
                </c:pt>
                <c:pt idx="528">
                  <c:v>41.79104</c:v>
                </c:pt>
                <c:pt idx="529">
                  <c:v>41.78082</c:v>
                </c:pt>
                <c:pt idx="530">
                  <c:v>41.77215</c:v>
                </c:pt>
                <c:pt idx="531">
                  <c:v>41.66667</c:v>
                </c:pt>
                <c:pt idx="532">
                  <c:v>41.66667</c:v>
                </c:pt>
                <c:pt idx="533">
                  <c:v>41.66667</c:v>
                </c:pt>
                <c:pt idx="534">
                  <c:v>41.66667</c:v>
                </c:pt>
                <c:pt idx="535">
                  <c:v>41.66667</c:v>
                </c:pt>
                <c:pt idx="536">
                  <c:v>41.60584</c:v>
                </c:pt>
                <c:pt idx="537">
                  <c:v>41.58416</c:v>
                </c:pt>
                <c:pt idx="538">
                  <c:v>41.57303</c:v>
                </c:pt>
                <c:pt idx="539">
                  <c:v>41.52249</c:v>
                </c:pt>
                <c:pt idx="540">
                  <c:v>41.4966</c:v>
                </c:pt>
                <c:pt idx="541">
                  <c:v>41.48936</c:v>
                </c:pt>
                <c:pt idx="542">
                  <c:v>41.37931</c:v>
                </c:pt>
                <c:pt idx="543">
                  <c:v>41.37931</c:v>
                </c:pt>
                <c:pt idx="544">
                  <c:v>41.34615</c:v>
                </c:pt>
                <c:pt idx="545">
                  <c:v>41.31737</c:v>
                </c:pt>
                <c:pt idx="546">
                  <c:v>41.30435</c:v>
                </c:pt>
                <c:pt idx="547">
                  <c:v>41.29032</c:v>
                </c:pt>
                <c:pt idx="548">
                  <c:v>41.2844</c:v>
                </c:pt>
                <c:pt idx="549">
                  <c:v>41.26984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520648"/>
        <c:axId val="2125526104"/>
      </c:scatterChart>
      <c:valAx>
        <c:axId val="21255206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Class Size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25526104"/>
        <c:crosses val="autoZero"/>
        <c:crossBetween val="midCat"/>
        <c:majorUnit val="10.0"/>
      </c:valAx>
      <c:valAx>
        <c:axId val="2125526104"/>
        <c:scaling>
          <c:orientation val="minMax"/>
          <c:max val="100.0"/>
        </c:scaling>
        <c:delete val="0"/>
        <c:axPos val="l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Percentage of students scoring level 3 or 4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25520648"/>
        <c:crosses val="autoZero"/>
        <c:crossBetween val="midCat"/>
        <c:majorUnit val="25.0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Citywide performance by class size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invertIfNegative val="0"/>
          <c:dLbls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42%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6"/>
              <c:layout>
                <c:manualLayout>
                  <c:x val="0.0"/>
                  <c:y val="0.00555555555555555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(citywide</a:t>
                    </a:r>
                    <a:r>
                      <a:rPr lang="en-US" baseline="0"/>
                      <a:t> </a:t>
                    </a:r>
                  </a:p>
                  <a:p>
                    <a:r>
                      <a:rPr lang="en-US"/>
                      <a:t>average class size)</a:t>
                    </a:r>
                  </a:p>
                  <a:p>
                    <a:r>
                      <a:rPr lang="en-US"/>
                      <a:t>26%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3"/>
              <c:tx>
                <c:rich>
                  <a:bodyPr/>
                  <a:lstStyle/>
                  <a:p>
                    <a:r>
                      <a:rPr lang="en-US"/>
                      <a:t>40%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numRef>
              <c:f>'By class'!$A$5:$A$33</c:f>
              <c:numCache>
                <c:formatCode>General</c:formatCode>
                <c:ptCount val="29"/>
                <c:pt idx="0">
                  <c:v>7.0</c:v>
                </c:pt>
                <c:pt idx="1">
                  <c:v>9.0</c:v>
                </c:pt>
                <c:pt idx="2">
                  <c:v>11.0</c:v>
                </c:pt>
                <c:pt idx="3">
                  <c:v>12.0</c:v>
                </c:pt>
                <c:pt idx="4">
                  <c:v>13.0</c:v>
                </c:pt>
                <c:pt idx="5">
                  <c:v>14.0</c:v>
                </c:pt>
                <c:pt idx="6">
                  <c:v>15.0</c:v>
                </c:pt>
                <c:pt idx="7">
                  <c:v>16.0</c:v>
                </c:pt>
                <c:pt idx="8">
                  <c:v>17.0</c:v>
                </c:pt>
                <c:pt idx="9">
                  <c:v>18.0</c:v>
                </c:pt>
                <c:pt idx="10">
                  <c:v>19.0</c:v>
                </c:pt>
                <c:pt idx="11">
                  <c:v>20.0</c:v>
                </c:pt>
                <c:pt idx="12">
                  <c:v>21.0</c:v>
                </c:pt>
                <c:pt idx="13">
                  <c:v>22.0</c:v>
                </c:pt>
                <c:pt idx="14">
                  <c:v>23.0</c:v>
                </c:pt>
                <c:pt idx="15">
                  <c:v>24.0</c:v>
                </c:pt>
                <c:pt idx="16">
                  <c:v>25.0</c:v>
                </c:pt>
                <c:pt idx="17">
                  <c:v>26.0</c:v>
                </c:pt>
                <c:pt idx="18">
                  <c:v>27.0</c:v>
                </c:pt>
                <c:pt idx="19">
                  <c:v>28.0</c:v>
                </c:pt>
                <c:pt idx="20">
                  <c:v>29.0</c:v>
                </c:pt>
                <c:pt idx="21">
                  <c:v>30.0</c:v>
                </c:pt>
                <c:pt idx="22">
                  <c:v>31.0</c:v>
                </c:pt>
                <c:pt idx="23">
                  <c:v>32.0</c:v>
                </c:pt>
                <c:pt idx="24">
                  <c:v>33.0</c:v>
                </c:pt>
                <c:pt idx="25">
                  <c:v>34.0</c:v>
                </c:pt>
                <c:pt idx="26">
                  <c:v>35.0</c:v>
                </c:pt>
                <c:pt idx="27">
                  <c:v>36.0</c:v>
                </c:pt>
                <c:pt idx="28">
                  <c:v>37.0</c:v>
                </c:pt>
              </c:numCache>
            </c:numRef>
          </c:cat>
          <c:val>
            <c:numRef>
              <c:f>'By class'!$D$5:$D$33</c:f>
              <c:numCache>
                <c:formatCode>General</c:formatCode>
                <c:ptCount val="29"/>
                <c:pt idx="0">
                  <c:v>0.0</c:v>
                </c:pt>
                <c:pt idx="1">
                  <c:v>42.0</c:v>
                </c:pt>
                <c:pt idx="2">
                  <c:v>36.0</c:v>
                </c:pt>
                <c:pt idx="3">
                  <c:v>28.0</c:v>
                </c:pt>
                <c:pt idx="4">
                  <c:v>17.0</c:v>
                </c:pt>
                <c:pt idx="5">
                  <c:v>16.0</c:v>
                </c:pt>
                <c:pt idx="6">
                  <c:v>26.0</c:v>
                </c:pt>
                <c:pt idx="7">
                  <c:v>19.0</c:v>
                </c:pt>
                <c:pt idx="8">
                  <c:v>23.0</c:v>
                </c:pt>
                <c:pt idx="9">
                  <c:v>21.0</c:v>
                </c:pt>
                <c:pt idx="10">
                  <c:v>17.0</c:v>
                </c:pt>
                <c:pt idx="11">
                  <c:v>21.0</c:v>
                </c:pt>
                <c:pt idx="12">
                  <c:v>22.0</c:v>
                </c:pt>
                <c:pt idx="13">
                  <c:v>25.0</c:v>
                </c:pt>
                <c:pt idx="14">
                  <c:v>24.0</c:v>
                </c:pt>
                <c:pt idx="15">
                  <c:v>26.0</c:v>
                </c:pt>
                <c:pt idx="16">
                  <c:v>26.0</c:v>
                </c:pt>
                <c:pt idx="17">
                  <c:v>32.0</c:v>
                </c:pt>
                <c:pt idx="18">
                  <c:v>34.0</c:v>
                </c:pt>
                <c:pt idx="19">
                  <c:v>33.0</c:v>
                </c:pt>
                <c:pt idx="20">
                  <c:v>35.0</c:v>
                </c:pt>
                <c:pt idx="21">
                  <c:v>34.0</c:v>
                </c:pt>
                <c:pt idx="22">
                  <c:v>35.0</c:v>
                </c:pt>
                <c:pt idx="23">
                  <c:v>40.0</c:v>
                </c:pt>
                <c:pt idx="24">
                  <c:v>24.0</c:v>
                </c:pt>
                <c:pt idx="25">
                  <c:v>22.0</c:v>
                </c:pt>
                <c:pt idx="26">
                  <c:v>26.0</c:v>
                </c:pt>
                <c:pt idx="27">
                  <c:v>10.0</c:v>
                </c:pt>
                <c:pt idx="28">
                  <c:v>23.0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25571752"/>
        <c:axId val="2125577128"/>
      </c:barChart>
      <c:catAx>
        <c:axId val="21255717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Class size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25577128"/>
        <c:crosses val="autoZero"/>
        <c:auto val="1"/>
        <c:lblAlgn val="ctr"/>
        <c:lblOffset val="100"/>
        <c:noMultiLvlLbl val="0"/>
      </c:catAx>
      <c:valAx>
        <c:axId val="2125577128"/>
        <c:scaling>
          <c:orientation val="minMax"/>
          <c:max val="100.0"/>
        </c:scaling>
        <c:delete val="0"/>
        <c:axPos val="l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Percentage of students who scored a level 3 or 4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25571752"/>
        <c:crosses val="autoZero"/>
        <c:crossBetween val="between"/>
        <c:majorUnit val="25.0"/>
      </c:valAx>
    </c:plotArea>
    <c:plotVisOnly val="1"/>
    <c:dispBlanksAs val="gap"/>
    <c:showDLblsOverMax val="0"/>
  </c:chart>
  <c:txPr>
    <a:bodyPr/>
    <a:lstStyle/>
    <a:p>
      <a:pPr>
        <a:defRPr>
          <a:latin typeface="+mj-lt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Largest classes within top performing Bronx</a:t>
            </a:r>
            <a:r>
              <a:rPr lang="en-US" baseline="0"/>
              <a:t> schools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Sheet2!#REF!</c:f>
            </c:numRef>
          </c:xVal>
          <c:yVal>
            <c:numRef>
              <c:f>Sheet2!#REF!</c:f>
              <c:numCache>
                <c:formatCode>General</c:formatCode>
                <c:ptCount val="1"/>
                <c:pt idx="0">
                  <c:v>1.0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600952"/>
        <c:axId val="2125603848"/>
      </c:scatterChart>
      <c:valAx>
        <c:axId val="21256009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25603848"/>
        <c:crosses val="autoZero"/>
        <c:crossBetween val="midCat"/>
      </c:valAx>
      <c:valAx>
        <c:axId val="212560384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212560095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Largest classes within top performing Bronx</a:t>
            </a:r>
            <a:r>
              <a:rPr lang="en-US" baseline="0"/>
              <a:t> schools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xVal>
            <c:numRef>
              <c:f>Sheet2!#REF!</c:f>
            </c:numRef>
          </c:xVal>
          <c:yVal>
            <c:numRef>
              <c:f>Sheet2!#REF!</c:f>
              <c:numCache>
                <c:formatCode>General</c:formatCode>
                <c:ptCount val="1"/>
                <c:pt idx="0">
                  <c:v>1.0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627768"/>
        <c:axId val="2125630728"/>
      </c:scatterChart>
      <c:valAx>
        <c:axId val="21256277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25630728"/>
        <c:crosses val="autoZero"/>
        <c:crossBetween val="midCat"/>
      </c:valAx>
      <c:valAx>
        <c:axId val="212563072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21256277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Performance of Brooklyn grades 3-5 on ELA portion of Common Core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'Pivot, K'!$C$3:$C$4</c:f>
              <c:strCache>
                <c:ptCount val="1"/>
                <c:pt idx="0">
                  <c:v>Values Sum of Average Class Size</c:v>
                </c:pt>
              </c:strCache>
            </c:strRef>
          </c:tx>
          <c:spPr>
            <a:ln w="47625">
              <a:noFill/>
            </a:ln>
          </c:spPr>
          <c:xVal>
            <c:numRef>
              <c:f>'Pivot, K'!$C$5:$C$709</c:f>
              <c:numCache>
                <c:formatCode>General</c:formatCode>
                <c:ptCount val="705"/>
                <c:pt idx="0">
                  <c:v>28.0</c:v>
                </c:pt>
                <c:pt idx="1">
                  <c:v>19.0</c:v>
                </c:pt>
                <c:pt idx="2">
                  <c:v>24.0</c:v>
                </c:pt>
                <c:pt idx="3">
                  <c:v>20.0</c:v>
                </c:pt>
                <c:pt idx="4">
                  <c:v>24.0</c:v>
                </c:pt>
                <c:pt idx="5">
                  <c:v>#N/A</c:v>
                </c:pt>
                <c:pt idx="6">
                  <c:v>22.0</c:v>
                </c:pt>
                <c:pt idx="7">
                  <c:v>19.5</c:v>
                </c:pt>
                <c:pt idx="8">
                  <c:v>22.0</c:v>
                </c:pt>
                <c:pt idx="9">
                  <c:v>22.0</c:v>
                </c:pt>
                <c:pt idx="10">
                  <c:v>32.0</c:v>
                </c:pt>
                <c:pt idx="11">
                  <c:v>30.0</c:v>
                </c:pt>
                <c:pt idx="12">
                  <c:v>27.66666666666667</c:v>
                </c:pt>
                <c:pt idx="13">
                  <c:v>21.0</c:v>
                </c:pt>
                <c:pt idx="14">
                  <c:v>30.0</c:v>
                </c:pt>
                <c:pt idx="15">
                  <c:v>19.0</c:v>
                </c:pt>
                <c:pt idx="16">
                  <c:v>30.0</c:v>
                </c:pt>
                <c:pt idx="17">
                  <c:v>19.0</c:v>
                </c:pt>
                <c:pt idx="18">
                  <c:v>27.5</c:v>
                </c:pt>
                <c:pt idx="19">
                  <c:v>28.0</c:v>
                </c:pt>
                <c:pt idx="20">
                  <c:v>23.0</c:v>
                </c:pt>
                <c:pt idx="21">
                  <c:v>#N/A</c:v>
                </c:pt>
                <c:pt idx="22">
                  <c:v>21.0</c:v>
                </c:pt>
                <c:pt idx="23">
                  <c:v>#N/A</c:v>
                </c:pt>
                <c:pt idx="24">
                  <c:v>24.5</c:v>
                </c:pt>
                <c:pt idx="25">
                  <c:v>30.5</c:v>
                </c:pt>
                <c:pt idx="26">
                  <c:v>24.5</c:v>
                </c:pt>
                <c:pt idx="27">
                  <c:v>21.0</c:v>
                </c:pt>
                <c:pt idx="28">
                  <c:v>29.33333333333332</c:v>
                </c:pt>
                <c:pt idx="29">
                  <c:v>29.66666666666667</c:v>
                </c:pt>
                <c:pt idx="30">
                  <c:v>31.33333333333332</c:v>
                </c:pt>
                <c:pt idx="31">
                  <c:v>23.0</c:v>
                </c:pt>
                <c:pt idx="32">
                  <c:v>27.0</c:v>
                </c:pt>
                <c:pt idx="33">
                  <c:v>26.5</c:v>
                </c:pt>
                <c:pt idx="34">
                  <c:v>25.83333333333332</c:v>
                </c:pt>
                <c:pt idx="35">
                  <c:v>27.25</c:v>
                </c:pt>
                <c:pt idx="36">
                  <c:v>27.0</c:v>
                </c:pt>
                <c:pt idx="37">
                  <c:v>23.5</c:v>
                </c:pt>
                <c:pt idx="38">
                  <c:v>26.0</c:v>
                </c:pt>
                <c:pt idx="39">
                  <c:v>22.0</c:v>
                </c:pt>
                <c:pt idx="40">
                  <c:v>25.5</c:v>
                </c:pt>
                <c:pt idx="41">
                  <c:v>28.0</c:v>
                </c:pt>
                <c:pt idx="42">
                  <c:v>21.0</c:v>
                </c:pt>
                <c:pt idx="43">
                  <c:v>27.66666666666667</c:v>
                </c:pt>
                <c:pt idx="44">
                  <c:v>25.66666666666667</c:v>
                </c:pt>
                <c:pt idx="45">
                  <c:v>24.75</c:v>
                </c:pt>
                <c:pt idx="46">
                  <c:v>24.0</c:v>
                </c:pt>
                <c:pt idx="47">
                  <c:v>24.2</c:v>
                </c:pt>
                <c:pt idx="48">
                  <c:v>26.4</c:v>
                </c:pt>
                <c:pt idx="49">
                  <c:v>24.66666666666667</c:v>
                </c:pt>
                <c:pt idx="50">
                  <c:v>26.5</c:v>
                </c:pt>
                <c:pt idx="51">
                  <c:v>26.5</c:v>
                </c:pt>
                <c:pt idx="52">
                  <c:v>27.5</c:v>
                </c:pt>
                <c:pt idx="53">
                  <c:v>32.0</c:v>
                </c:pt>
                <c:pt idx="54">
                  <c:v>25.0</c:v>
                </c:pt>
                <c:pt idx="55">
                  <c:v>27.6</c:v>
                </c:pt>
                <c:pt idx="56">
                  <c:v>31.33333333333332</c:v>
                </c:pt>
                <c:pt idx="57">
                  <c:v>26.33333333333332</c:v>
                </c:pt>
                <c:pt idx="58">
                  <c:v>24.0</c:v>
                </c:pt>
                <c:pt idx="59">
                  <c:v>21.0</c:v>
                </c:pt>
                <c:pt idx="60">
                  <c:v>19.0</c:v>
                </c:pt>
                <c:pt idx="61">
                  <c:v>21.0</c:v>
                </c:pt>
                <c:pt idx="62">
                  <c:v>21.0</c:v>
                </c:pt>
                <c:pt idx="63">
                  <c:v>20.5</c:v>
                </c:pt>
                <c:pt idx="64">
                  <c:v>13.0</c:v>
                </c:pt>
                <c:pt idx="65">
                  <c:v>17.5</c:v>
                </c:pt>
                <c:pt idx="66">
                  <c:v>32.0</c:v>
                </c:pt>
                <c:pt idx="67">
                  <c:v>26.0</c:v>
                </c:pt>
                <c:pt idx="68">
                  <c:v>19.0</c:v>
                </c:pt>
                <c:pt idx="69">
                  <c:v>25.0</c:v>
                </c:pt>
                <c:pt idx="70">
                  <c:v>32.0</c:v>
                </c:pt>
                <c:pt idx="71">
                  <c:v>27.0</c:v>
                </c:pt>
                <c:pt idx="72">
                  <c:v>27.0</c:v>
                </c:pt>
                <c:pt idx="73">
                  <c:v>#N/A</c:v>
                </c:pt>
                <c:pt idx="74">
                  <c:v>26.0</c:v>
                </c:pt>
                <c:pt idx="75">
                  <c:v>24.0</c:v>
                </c:pt>
                <c:pt idx="76">
                  <c:v>28.0</c:v>
                </c:pt>
                <c:pt idx="77">
                  <c:v>24.0</c:v>
                </c:pt>
                <c:pt idx="78">
                  <c:v>21.66666666666667</c:v>
                </c:pt>
                <c:pt idx="79">
                  <c:v>26.33333333333332</c:v>
                </c:pt>
                <c:pt idx="80">
                  <c:v>20.0</c:v>
                </c:pt>
                <c:pt idx="81">
                  <c:v>19.0</c:v>
                </c:pt>
                <c:pt idx="82">
                  <c:v>28.0</c:v>
                </c:pt>
                <c:pt idx="83">
                  <c:v>19.0</c:v>
                </c:pt>
                <c:pt idx="84">
                  <c:v>24.5</c:v>
                </c:pt>
                <c:pt idx="85">
                  <c:v>26.5</c:v>
                </c:pt>
                <c:pt idx="86">
                  <c:v>25.0</c:v>
                </c:pt>
                <c:pt idx="87">
                  <c:v>21.0</c:v>
                </c:pt>
                <c:pt idx="88">
                  <c:v>21.0</c:v>
                </c:pt>
                <c:pt idx="89">
                  <c:v>18.0</c:v>
                </c:pt>
                <c:pt idx="90">
                  <c:v>18.0</c:v>
                </c:pt>
                <c:pt idx="91">
                  <c:v>31.0</c:v>
                </c:pt>
                <c:pt idx="92">
                  <c:v>34.0</c:v>
                </c:pt>
                <c:pt idx="93">
                  <c:v>14.5</c:v>
                </c:pt>
                <c:pt idx="94">
                  <c:v>15.0</c:v>
                </c:pt>
                <c:pt idx="95">
                  <c:v>13.0</c:v>
                </c:pt>
                <c:pt idx="96">
                  <c:v>27.0</c:v>
                </c:pt>
                <c:pt idx="97">
                  <c:v>24.33333333333332</c:v>
                </c:pt>
                <c:pt idx="98">
                  <c:v>27.5</c:v>
                </c:pt>
                <c:pt idx="99">
                  <c:v>29.5</c:v>
                </c:pt>
                <c:pt idx="100">
                  <c:v>28.0</c:v>
                </c:pt>
                <c:pt idx="101">
                  <c:v>28.33333333333332</c:v>
                </c:pt>
                <c:pt idx="102">
                  <c:v>#N/A</c:v>
                </c:pt>
                <c:pt idx="103">
                  <c:v>#N/A</c:v>
                </c:pt>
                <c:pt idx="104">
                  <c:v>#N/A</c:v>
                </c:pt>
                <c:pt idx="105">
                  <c:v>24.0</c:v>
                </c:pt>
                <c:pt idx="106">
                  <c:v>27.0</c:v>
                </c:pt>
                <c:pt idx="107">
                  <c:v>25.0</c:v>
                </c:pt>
                <c:pt idx="108">
                  <c:v>21.0</c:v>
                </c:pt>
                <c:pt idx="109">
                  <c:v>22.0</c:v>
                </c:pt>
                <c:pt idx="110">
                  <c:v>26.0</c:v>
                </c:pt>
                <c:pt idx="111">
                  <c:v>26.0</c:v>
                </c:pt>
                <c:pt idx="112">
                  <c:v>27.0</c:v>
                </c:pt>
                <c:pt idx="113">
                  <c:v>25.0</c:v>
                </c:pt>
                <c:pt idx="114">
                  <c:v>19.5</c:v>
                </c:pt>
                <c:pt idx="115">
                  <c:v>17.5</c:v>
                </c:pt>
                <c:pt idx="116">
                  <c:v>20.5</c:v>
                </c:pt>
                <c:pt idx="117">
                  <c:v>26.0</c:v>
                </c:pt>
                <c:pt idx="118">
                  <c:v>30.0</c:v>
                </c:pt>
                <c:pt idx="119">
                  <c:v>22.5</c:v>
                </c:pt>
                <c:pt idx="120">
                  <c:v>31.0</c:v>
                </c:pt>
                <c:pt idx="121">
                  <c:v>16.5</c:v>
                </c:pt>
                <c:pt idx="122">
                  <c:v>19.5</c:v>
                </c:pt>
                <c:pt idx="123">
                  <c:v>15.33333333333333</c:v>
                </c:pt>
                <c:pt idx="124">
                  <c:v>25.0</c:v>
                </c:pt>
                <c:pt idx="125">
                  <c:v>25.0</c:v>
                </c:pt>
                <c:pt idx="126">
                  <c:v>31.0</c:v>
                </c:pt>
                <c:pt idx="127">
                  <c:v>28.5</c:v>
                </c:pt>
                <c:pt idx="128">
                  <c:v>32.33333333333334</c:v>
                </c:pt>
                <c:pt idx="129">
                  <c:v>26.33333333333332</c:v>
                </c:pt>
                <c:pt idx="130">
                  <c:v>29.5</c:v>
                </c:pt>
                <c:pt idx="131">
                  <c:v>25.5</c:v>
                </c:pt>
                <c:pt idx="132">
                  <c:v>18.0</c:v>
                </c:pt>
                <c:pt idx="133">
                  <c:v>18.0</c:v>
                </c:pt>
                <c:pt idx="134">
                  <c:v>30.0</c:v>
                </c:pt>
                <c:pt idx="135">
                  <c:v>31.0</c:v>
                </c:pt>
                <c:pt idx="136">
                  <c:v>22.0</c:v>
                </c:pt>
                <c:pt idx="137">
                  <c:v>18.0</c:v>
                </c:pt>
                <c:pt idx="138">
                  <c:v>29.25</c:v>
                </c:pt>
                <c:pt idx="139">
                  <c:v>28.66666666666667</c:v>
                </c:pt>
                <c:pt idx="140">
                  <c:v>27.25</c:v>
                </c:pt>
                <c:pt idx="141">
                  <c:v>17.5</c:v>
                </c:pt>
                <c:pt idx="142">
                  <c:v>20.0</c:v>
                </c:pt>
                <c:pt idx="143">
                  <c:v>23.0</c:v>
                </c:pt>
                <c:pt idx="144">
                  <c:v>24.25</c:v>
                </c:pt>
                <c:pt idx="145">
                  <c:v>25.5</c:v>
                </c:pt>
                <c:pt idx="146">
                  <c:v>31.0</c:v>
                </c:pt>
                <c:pt idx="147">
                  <c:v>21.0</c:v>
                </c:pt>
                <c:pt idx="148">
                  <c:v>18.0</c:v>
                </c:pt>
                <c:pt idx="149">
                  <c:v>20.0</c:v>
                </c:pt>
                <c:pt idx="150">
                  <c:v>#N/A</c:v>
                </c:pt>
                <c:pt idx="151">
                  <c:v>20.0</c:v>
                </c:pt>
                <c:pt idx="152">
                  <c:v>15.0</c:v>
                </c:pt>
                <c:pt idx="153">
                  <c:v>29.5</c:v>
                </c:pt>
                <c:pt idx="154">
                  <c:v>22.5</c:v>
                </c:pt>
                <c:pt idx="155">
                  <c:v>22.5</c:v>
                </c:pt>
                <c:pt idx="156">
                  <c:v>22.0</c:v>
                </c:pt>
                <c:pt idx="157">
                  <c:v>24.0</c:v>
                </c:pt>
                <c:pt idx="158">
                  <c:v>27.0</c:v>
                </c:pt>
                <c:pt idx="159">
                  <c:v>24.0</c:v>
                </c:pt>
                <c:pt idx="160">
                  <c:v>24.0</c:v>
                </c:pt>
                <c:pt idx="161">
                  <c:v>16.5</c:v>
                </c:pt>
                <c:pt idx="162">
                  <c:v>29.0</c:v>
                </c:pt>
                <c:pt idx="163">
                  <c:v>27.5</c:v>
                </c:pt>
                <c:pt idx="164">
                  <c:v>24.5</c:v>
                </c:pt>
                <c:pt idx="165">
                  <c:v>21.0</c:v>
                </c:pt>
                <c:pt idx="166">
                  <c:v>17.0</c:v>
                </c:pt>
                <c:pt idx="167">
                  <c:v>18.0</c:v>
                </c:pt>
                <c:pt idx="168">
                  <c:v>28.5</c:v>
                </c:pt>
                <c:pt idx="169">
                  <c:v>21.5</c:v>
                </c:pt>
                <c:pt idx="170">
                  <c:v>30.0</c:v>
                </c:pt>
                <c:pt idx="171">
                  <c:v>22.33333333333332</c:v>
                </c:pt>
                <c:pt idx="172">
                  <c:v>27.0</c:v>
                </c:pt>
                <c:pt idx="173">
                  <c:v>23.5</c:v>
                </c:pt>
                <c:pt idx="174">
                  <c:v>21.5</c:v>
                </c:pt>
                <c:pt idx="175">
                  <c:v>16.5</c:v>
                </c:pt>
                <c:pt idx="176">
                  <c:v>20.5</c:v>
                </c:pt>
                <c:pt idx="177">
                  <c:v>30.14285714285714</c:v>
                </c:pt>
                <c:pt idx="178">
                  <c:v>30.66666666666667</c:v>
                </c:pt>
                <c:pt idx="179">
                  <c:v>28.42857142857143</c:v>
                </c:pt>
                <c:pt idx="180">
                  <c:v>31.0</c:v>
                </c:pt>
                <c:pt idx="181">
                  <c:v>26.0</c:v>
                </c:pt>
                <c:pt idx="182">
                  <c:v>28.0</c:v>
                </c:pt>
                <c:pt idx="183">
                  <c:v>27.0</c:v>
                </c:pt>
                <c:pt idx="184">
                  <c:v>31.0</c:v>
                </c:pt>
                <c:pt idx="185">
                  <c:v>29.0</c:v>
                </c:pt>
                <c:pt idx="186">
                  <c:v>30.0</c:v>
                </c:pt>
                <c:pt idx="187">
                  <c:v>26.33333333333332</c:v>
                </c:pt>
                <c:pt idx="188">
                  <c:v>26.66666666666667</c:v>
                </c:pt>
                <c:pt idx="189">
                  <c:v>31.0</c:v>
                </c:pt>
                <c:pt idx="190">
                  <c:v>32.0</c:v>
                </c:pt>
                <c:pt idx="191">
                  <c:v>28.0</c:v>
                </c:pt>
                <c:pt idx="192">
                  <c:v>28.83333333333332</c:v>
                </c:pt>
                <c:pt idx="193">
                  <c:v>30.0</c:v>
                </c:pt>
                <c:pt idx="194">
                  <c:v>28.2</c:v>
                </c:pt>
                <c:pt idx="195">
                  <c:v>29.44444444444444</c:v>
                </c:pt>
                <c:pt idx="196">
                  <c:v>29.88888888888889</c:v>
                </c:pt>
                <c:pt idx="197">
                  <c:v>29.0</c:v>
                </c:pt>
                <c:pt idx="198">
                  <c:v>21.0</c:v>
                </c:pt>
                <c:pt idx="199">
                  <c:v>29.5</c:v>
                </c:pt>
                <c:pt idx="200">
                  <c:v>28.0</c:v>
                </c:pt>
                <c:pt idx="201">
                  <c:v>24.66666666666667</c:v>
                </c:pt>
                <c:pt idx="202">
                  <c:v>21.66666666666667</c:v>
                </c:pt>
                <c:pt idx="203">
                  <c:v>28.5</c:v>
                </c:pt>
                <c:pt idx="204">
                  <c:v>26.33333333333332</c:v>
                </c:pt>
                <c:pt idx="205">
                  <c:v>24.33333333333332</c:v>
                </c:pt>
                <c:pt idx="206">
                  <c:v>30.5</c:v>
                </c:pt>
                <c:pt idx="207">
                  <c:v>23.0</c:v>
                </c:pt>
                <c:pt idx="208">
                  <c:v>20.0</c:v>
                </c:pt>
                <c:pt idx="209">
                  <c:v>19.0</c:v>
                </c:pt>
                <c:pt idx="210">
                  <c:v>18.33333333333332</c:v>
                </c:pt>
                <c:pt idx="211">
                  <c:v>18.0</c:v>
                </c:pt>
                <c:pt idx="212">
                  <c:v>19.0</c:v>
                </c:pt>
                <c:pt idx="213">
                  <c:v>23.5</c:v>
                </c:pt>
                <c:pt idx="214">
                  <c:v>31.0</c:v>
                </c:pt>
                <c:pt idx="215">
                  <c:v>28.0</c:v>
                </c:pt>
                <c:pt idx="216">
                  <c:v>25.0</c:v>
                </c:pt>
                <c:pt idx="217">
                  <c:v>25.33333333333332</c:v>
                </c:pt>
                <c:pt idx="218">
                  <c:v>25.5</c:v>
                </c:pt>
                <c:pt idx="219">
                  <c:v>29.0</c:v>
                </c:pt>
                <c:pt idx="220">
                  <c:v>25.83333333333332</c:v>
                </c:pt>
                <c:pt idx="221">
                  <c:v>27.25</c:v>
                </c:pt>
                <c:pt idx="222">
                  <c:v>28.5</c:v>
                </c:pt>
                <c:pt idx="223">
                  <c:v>26.5</c:v>
                </c:pt>
                <c:pt idx="224">
                  <c:v>20.0</c:v>
                </c:pt>
                <c:pt idx="225">
                  <c:v>25.0</c:v>
                </c:pt>
                <c:pt idx="226">
                  <c:v>26.0</c:v>
                </c:pt>
                <c:pt idx="227">
                  <c:v>29.66666666666667</c:v>
                </c:pt>
                <c:pt idx="228">
                  <c:v>29.5</c:v>
                </c:pt>
                <c:pt idx="229">
                  <c:v>25.5</c:v>
                </c:pt>
                <c:pt idx="230">
                  <c:v>31.0</c:v>
                </c:pt>
                <c:pt idx="231">
                  <c:v>21.5</c:v>
                </c:pt>
                <c:pt idx="232">
                  <c:v>25.0</c:v>
                </c:pt>
                <c:pt idx="233">
                  <c:v>29.0</c:v>
                </c:pt>
                <c:pt idx="234">
                  <c:v>25.0</c:v>
                </c:pt>
                <c:pt idx="235">
                  <c:v>29.66666666666667</c:v>
                </c:pt>
                <c:pt idx="236">
                  <c:v>25.0</c:v>
                </c:pt>
                <c:pt idx="237">
                  <c:v>23.5</c:v>
                </c:pt>
                <c:pt idx="238">
                  <c:v>22.0</c:v>
                </c:pt>
                <c:pt idx="239">
                  <c:v>19.0</c:v>
                </c:pt>
                <c:pt idx="240">
                  <c:v>31.0</c:v>
                </c:pt>
                <c:pt idx="241">
                  <c:v>30.0</c:v>
                </c:pt>
                <c:pt idx="242">
                  <c:v>26.0</c:v>
                </c:pt>
                <c:pt idx="243">
                  <c:v>32.0</c:v>
                </c:pt>
                <c:pt idx="244">
                  <c:v>21.5</c:v>
                </c:pt>
                <c:pt idx="245">
                  <c:v>23.5</c:v>
                </c:pt>
                <c:pt idx="246">
                  <c:v>28.5</c:v>
                </c:pt>
                <c:pt idx="247">
                  <c:v>28.0</c:v>
                </c:pt>
                <c:pt idx="248">
                  <c:v>28.5</c:v>
                </c:pt>
                <c:pt idx="249">
                  <c:v>30.8</c:v>
                </c:pt>
                <c:pt idx="250">
                  <c:v>28.0</c:v>
                </c:pt>
                <c:pt idx="251">
                  <c:v>30.5</c:v>
                </c:pt>
                <c:pt idx="252">
                  <c:v>22.33333333333332</c:v>
                </c:pt>
                <c:pt idx="253">
                  <c:v>27.5</c:v>
                </c:pt>
                <c:pt idx="254">
                  <c:v>25.66666666666667</c:v>
                </c:pt>
                <c:pt idx="255">
                  <c:v>20.5</c:v>
                </c:pt>
                <c:pt idx="256">
                  <c:v>19.0</c:v>
                </c:pt>
                <c:pt idx="257">
                  <c:v>15.0</c:v>
                </c:pt>
                <c:pt idx="258">
                  <c:v>27.0</c:v>
                </c:pt>
                <c:pt idx="259">
                  <c:v>30.0</c:v>
                </c:pt>
                <c:pt idx="260">
                  <c:v>29.33333333333332</c:v>
                </c:pt>
                <c:pt idx="261">
                  <c:v>28.0</c:v>
                </c:pt>
                <c:pt idx="262">
                  <c:v>28.0</c:v>
                </c:pt>
                <c:pt idx="263">
                  <c:v>32.0</c:v>
                </c:pt>
                <c:pt idx="264">
                  <c:v>31.25</c:v>
                </c:pt>
                <c:pt idx="265">
                  <c:v>26.4</c:v>
                </c:pt>
                <c:pt idx="266">
                  <c:v>26.4</c:v>
                </c:pt>
                <c:pt idx="267">
                  <c:v>21.75</c:v>
                </c:pt>
                <c:pt idx="268">
                  <c:v>25.66666666666667</c:v>
                </c:pt>
                <c:pt idx="269">
                  <c:v>26.75</c:v>
                </c:pt>
                <c:pt idx="270">
                  <c:v>25.5</c:v>
                </c:pt>
                <c:pt idx="271">
                  <c:v>32.0</c:v>
                </c:pt>
                <c:pt idx="272">
                  <c:v>32.0</c:v>
                </c:pt>
                <c:pt idx="273">
                  <c:v>12.0</c:v>
                </c:pt>
                <c:pt idx="274">
                  <c:v>29.0</c:v>
                </c:pt>
                <c:pt idx="275">
                  <c:v>20.0</c:v>
                </c:pt>
                <c:pt idx="276">
                  <c:v>26.75</c:v>
                </c:pt>
                <c:pt idx="277">
                  <c:v>22.25</c:v>
                </c:pt>
                <c:pt idx="278">
                  <c:v>19.75</c:v>
                </c:pt>
                <c:pt idx="279">
                  <c:v>31.0</c:v>
                </c:pt>
                <c:pt idx="280">
                  <c:v>20.0</c:v>
                </c:pt>
                <c:pt idx="281">
                  <c:v>25.0</c:v>
                </c:pt>
                <c:pt idx="282">
                  <c:v>21.0</c:v>
                </c:pt>
                <c:pt idx="283">
                  <c:v>28.0</c:v>
                </c:pt>
                <c:pt idx="284">
                  <c:v>25.0</c:v>
                </c:pt>
                <c:pt idx="285">
                  <c:v>25.5</c:v>
                </c:pt>
                <c:pt idx="286">
                  <c:v>27.0</c:v>
                </c:pt>
                <c:pt idx="287">
                  <c:v>28.5</c:v>
                </c:pt>
                <c:pt idx="288">
                  <c:v>28.33333333333332</c:v>
                </c:pt>
                <c:pt idx="289">
                  <c:v>31.0</c:v>
                </c:pt>
                <c:pt idx="290">
                  <c:v>32.66666666666664</c:v>
                </c:pt>
                <c:pt idx="291">
                  <c:v>19.5</c:v>
                </c:pt>
                <c:pt idx="292">
                  <c:v>19.0</c:v>
                </c:pt>
                <c:pt idx="293">
                  <c:v>21.0</c:v>
                </c:pt>
                <c:pt idx="294">
                  <c:v>23.66666666666667</c:v>
                </c:pt>
                <c:pt idx="295">
                  <c:v>23.0</c:v>
                </c:pt>
                <c:pt idx="296">
                  <c:v>20.66666666666667</c:v>
                </c:pt>
                <c:pt idx="297">
                  <c:v>25.8</c:v>
                </c:pt>
                <c:pt idx="298">
                  <c:v>23.2</c:v>
                </c:pt>
                <c:pt idx="299">
                  <c:v>26.75</c:v>
                </c:pt>
                <c:pt idx="300">
                  <c:v>29.83333333333332</c:v>
                </c:pt>
                <c:pt idx="301">
                  <c:v>30.83333333333332</c:v>
                </c:pt>
                <c:pt idx="302">
                  <c:v>31.0</c:v>
                </c:pt>
                <c:pt idx="303">
                  <c:v>26.0</c:v>
                </c:pt>
                <c:pt idx="304">
                  <c:v>24.0</c:v>
                </c:pt>
                <c:pt idx="305">
                  <c:v>23.0</c:v>
                </c:pt>
                <c:pt idx="306">
                  <c:v>27.5</c:v>
                </c:pt>
                <c:pt idx="307">
                  <c:v>30.5</c:v>
                </c:pt>
                <c:pt idx="308">
                  <c:v>26.33333333333332</c:v>
                </c:pt>
                <c:pt idx="309">
                  <c:v>21.5</c:v>
                </c:pt>
                <c:pt idx="310">
                  <c:v>22.5</c:v>
                </c:pt>
                <c:pt idx="311">
                  <c:v>29.0</c:v>
                </c:pt>
                <c:pt idx="312">
                  <c:v>19.0</c:v>
                </c:pt>
                <c:pt idx="313">
                  <c:v>24.0</c:v>
                </c:pt>
                <c:pt idx="314">
                  <c:v>21.5</c:v>
                </c:pt>
                <c:pt idx="315">
                  <c:v>#N/A</c:v>
                </c:pt>
                <c:pt idx="316">
                  <c:v>18.0</c:v>
                </c:pt>
                <c:pt idx="317">
                  <c:v>18.0</c:v>
                </c:pt>
                <c:pt idx="318">
                  <c:v>28.375</c:v>
                </c:pt>
                <c:pt idx="319">
                  <c:v>27.71428571428571</c:v>
                </c:pt>
                <c:pt idx="320">
                  <c:v>29.33333333333332</c:v>
                </c:pt>
                <c:pt idx="321">
                  <c:v>22.5</c:v>
                </c:pt>
                <c:pt idx="322">
                  <c:v>32.0</c:v>
                </c:pt>
                <c:pt idx="323">
                  <c:v>26.0</c:v>
                </c:pt>
                <c:pt idx="324">
                  <c:v>#N/A</c:v>
                </c:pt>
                <c:pt idx="325">
                  <c:v>18.5</c:v>
                </c:pt>
                <c:pt idx="326">
                  <c:v>17.0</c:v>
                </c:pt>
                <c:pt idx="327">
                  <c:v>24.875</c:v>
                </c:pt>
                <c:pt idx="328">
                  <c:v>24.83333333333332</c:v>
                </c:pt>
                <c:pt idx="329">
                  <c:v>25.28571428571427</c:v>
                </c:pt>
                <c:pt idx="330">
                  <c:v>27.75</c:v>
                </c:pt>
                <c:pt idx="331">
                  <c:v>30.0</c:v>
                </c:pt>
                <c:pt idx="332">
                  <c:v>24.25</c:v>
                </c:pt>
                <c:pt idx="333">
                  <c:v>17.5</c:v>
                </c:pt>
                <c:pt idx="334">
                  <c:v>34.0</c:v>
                </c:pt>
                <c:pt idx="335">
                  <c:v>32.0</c:v>
                </c:pt>
                <c:pt idx="336">
                  <c:v>27.25</c:v>
                </c:pt>
                <c:pt idx="337">
                  <c:v>26.0</c:v>
                </c:pt>
                <c:pt idx="338">
                  <c:v>30.0</c:v>
                </c:pt>
                <c:pt idx="339">
                  <c:v>19.75</c:v>
                </c:pt>
                <c:pt idx="340">
                  <c:v>22.5</c:v>
                </c:pt>
                <c:pt idx="341">
                  <c:v>28.33333333333332</c:v>
                </c:pt>
                <c:pt idx="342">
                  <c:v>23.5</c:v>
                </c:pt>
                <c:pt idx="343">
                  <c:v>23.0</c:v>
                </c:pt>
                <c:pt idx="344">
                  <c:v>22.0</c:v>
                </c:pt>
                <c:pt idx="345">
                  <c:v>28.5</c:v>
                </c:pt>
                <c:pt idx="346">
                  <c:v>29.33333333333332</c:v>
                </c:pt>
                <c:pt idx="347">
                  <c:v>27.0</c:v>
                </c:pt>
                <c:pt idx="348">
                  <c:v>29.6</c:v>
                </c:pt>
                <c:pt idx="349">
                  <c:v>25.8</c:v>
                </c:pt>
                <c:pt idx="350">
                  <c:v>26.25</c:v>
                </c:pt>
                <c:pt idx="351">
                  <c:v>21.66666666666667</c:v>
                </c:pt>
                <c:pt idx="352">
                  <c:v>24.0</c:v>
                </c:pt>
                <c:pt idx="353">
                  <c:v>18.0</c:v>
                </c:pt>
                <c:pt idx="354">
                  <c:v>#N/A</c:v>
                </c:pt>
                <c:pt idx="355">
                  <c:v>#N/A</c:v>
                </c:pt>
                <c:pt idx="356">
                  <c:v>#N/A</c:v>
                </c:pt>
                <c:pt idx="357">
                  <c:v>18.0</c:v>
                </c:pt>
                <c:pt idx="358">
                  <c:v>16.0</c:v>
                </c:pt>
                <c:pt idx="359">
                  <c:v>13.0</c:v>
                </c:pt>
                <c:pt idx="360">
                  <c:v>19.0</c:v>
                </c:pt>
                <c:pt idx="361">
                  <c:v>24.0</c:v>
                </c:pt>
                <c:pt idx="362">
                  <c:v>#N/A</c:v>
                </c:pt>
                <c:pt idx="363">
                  <c:v>21.0</c:v>
                </c:pt>
                <c:pt idx="364">
                  <c:v>24.5</c:v>
                </c:pt>
                <c:pt idx="365">
                  <c:v>31.0</c:v>
                </c:pt>
                <c:pt idx="366">
                  <c:v>25.66666666666667</c:v>
                </c:pt>
                <c:pt idx="367">
                  <c:v>28.33333333333332</c:v>
                </c:pt>
                <c:pt idx="368">
                  <c:v>31.0</c:v>
                </c:pt>
                <c:pt idx="369">
                  <c:v>26.0</c:v>
                </c:pt>
                <c:pt idx="370">
                  <c:v>32.0</c:v>
                </c:pt>
                <c:pt idx="371">
                  <c:v>26.0</c:v>
                </c:pt>
                <c:pt idx="372">
                  <c:v>26.0</c:v>
                </c:pt>
                <c:pt idx="373">
                  <c:v>35.0</c:v>
                </c:pt>
                <c:pt idx="374">
                  <c:v>32.0</c:v>
                </c:pt>
                <c:pt idx="375">
                  <c:v>17.0</c:v>
                </c:pt>
                <c:pt idx="376">
                  <c:v>18.0</c:v>
                </c:pt>
                <c:pt idx="377">
                  <c:v>24.0</c:v>
                </c:pt>
                <c:pt idx="378">
                  <c:v>29.0</c:v>
                </c:pt>
                <c:pt idx="379">
                  <c:v>25.0</c:v>
                </c:pt>
                <c:pt idx="380">
                  <c:v>27.0</c:v>
                </c:pt>
                <c:pt idx="381">
                  <c:v>27.0</c:v>
                </c:pt>
                <c:pt idx="382">
                  <c:v>21.66666666666667</c:v>
                </c:pt>
                <c:pt idx="383">
                  <c:v>23.0</c:v>
                </c:pt>
                <c:pt idx="384">
                  <c:v>19.0</c:v>
                </c:pt>
                <c:pt idx="385">
                  <c:v>24.0</c:v>
                </c:pt>
                <c:pt idx="386">
                  <c:v>26.5</c:v>
                </c:pt>
                <c:pt idx="387">
                  <c:v>24.83333333333332</c:v>
                </c:pt>
                <c:pt idx="388">
                  <c:v>32.4</c:v>
                </c:pt>
                <c:pt idx="389">
                  <c:v>27.83333333333332</c:v>
                </c:pt>
                <c:pt idx="390">
                  <c:v>16.33333333333332</c:v>
                </c:pt>
                <c:pt idx="391">
                  <c:v>24.66666666666667</c:v>
                </c:pt>
                <c:pt idx="392">
                  <c:v>18.66666666666667</c:v>
                </c:pt>
                <c:pt idx="393">
                  <c:v>#N/A</c:v>
                </c:pt>
                <c:pt idx="394">
                  <c:v>#N/A</c:v>
                </c:pt>
                <c:pt idx="395">
                  <c:v>#N/A</c:v>
                </c:pt>
                <c:pt idx="396">
                  <c:v>25.8</c:v>
                </c:pt>
                <c:pt idx="397">
                  <c:v>27.25</c:v>
                </c:pt>
                <c:pt idx="398">
                  <c:v>26.5</c:v>
                </c:pt>
                <c:pt idx="399">
                  <c:v>25.8</c:v>
                </c:pt>
                <c:pt idx="400">
                  <c:v>30.0</c:v>
                </c:pt>
                <c:pt idx="401">
                  <c:v>28.25</c:v>
                </c:pt>
                <c:pt idx="402">
                  <c:v>31.75</c:v>
                </c:pt>
                <c:pt idx="403">
                  <c:v>29.5</c:v>
                </c:pt>
                <c:pt idx="404">
                  <c:v>27.0</c:v>
                </c:pt>
                <c:pt idx="405">
                  <c:v>29.75</c:v>
                </c:pt>
                <c:pt idx="406">
                  <c:v>32.0</c:v>
                </c:pt>
                <c:pt idx="407">
                  <c:v>32.0</c:v>
                </c:pt>
                <c:pt idx="408">
                  <c:v>25.5</c:v>
                </c:pt>
                <c:pt idx="409">
                  <c:v>23.33333333333332</c:v>
                </c:pt>
                <c:pt idx="410">
                  <c:v>22.33333333333332</c:v>
                </c:pt>
                <c:pt idx="411">
                  <c:v>22.0</c:v>
                </c:pt>
                <c:pt idx="412">
                  <c:v>17.5</c:v>
                </c:pt>
                <c:pt idx="413">
                  <c:v>23.0</c:v>
                </c:pt>
                <c:pt idx="414">
                  <c:v>28.5</c:v>
                </c:pt>
                <c:pt idx="415">
                  <c:v>29.5</c:v>
                </c:pt>
                <c:pt idx="416">
                  <c:v>23.5</c:v>
                </c:pt>
                <c:pt idx="417">
                  <c:v>29.0</c:v>
                </c:pt>
                <c:pt idx="418">
                  <c:v>29.0</c:v>
                </c:pt>
                <c:pt idx="419">
                  <c:v>24.5</c:v>
                </c:pt>
                <c:pt idx="420">
                  <c:v>24.75</c:v>
                </c:pt>
                <c:pt idx="421">
                  <c:v>25.75</c:v>
                </c:pt>
                <c:pt idx="422">
                  <c:v>30.25</c:v>
                </c:pt>
                <c:pt idx="423">
                  <c:v>26.33333333333332</c:v>
                </c:pt>
                <c:pt idx="424">
                  <c:v>29.0</c:v>
                </c:pt>
                <c:pt idx="425">
                  <c:v>27.5</c:v>
                </c:pt>
                <c:pt idx="426">
                  <c:v>25.33333333333332</c:v>
                </c:pt>
                <c:pt idx="427">
                  <c:v>19.5</c:v>
                </c:pt>
                <c:pt idx="428">
                  <c:v>27.0</c:v>
                </c:pt>
                <c:pt idx="429">
                  <c:v>28.16666666666667</c:v>
                </c:pt>
                <c:pt idx="430">
                  <c:v>29.6</c:v>
                </c:pt>
                <c:pt idx="431">
                  <c:v>28.5</c:v>
                </c:pt>
                <c:pt idx="432">
                  <c:v>21.33333333333332</c:v>
                </c:pt>
                <c:pt idx="433">
                  <c:v>23.33333333333332</c:v>
                </c:pt>
                <c:pt idx="434">
                  <c:v>27.0</c:v>
                </c:pt>
                <c:pt idx="435">
                  <c:v>25.5</c:v>
                </c:pt>
                <c:pt idx="436">
                  <c:v>37.0</c:v>
                </c:pt>
                <c:pt idx="437">
                  <c:v>31.0</c:v>
                </c:pt>
                <c:pt idx="438">
                  <c:v>27.0</c:v>
                </c:pt>
                <c:pt idx="439">
                  <c:v>30.0</c:v>
                </c:pt>
                <c:pt idx="440">
                  <c:v>26.33333333333332</c:v>
                </c:pt>
                <c:pt idx="441">
                  <c:v>23.0</c:v>
                </c:pt>
                <c:pt idx="442">
                  <c:v>20.66666666666667</c:v>
                </c:pt>
                <c:pt idx="443">
                  <c:v>19.0</c:v>
                </c:pt>
                <c:pt idx="444">
                  <c:v>31.0</c:v>
                </c:pt>
                <c:pt idx="445">
                  <c:v>26.33333333333332</c:v>
                </c:pt>
                <c:pt idx="446">
                  <c:v>32.0</c:v>
                </c:pt>
                <c:pt idx="447">
                  <c:v>27.33333333333332</c:v>
                </c:pt>
                <c:pt idx="448">
                  <c:v>31.0</c:v>
                </c:pt>
                <c:pt idx="449">
                  <c:v>30.0</c:v>
                </c:pt>
                <c:pt idx="450">
                  <c:v>25.75</c:v>
                </c:pt>
                <c:pt idx="451">
                  <c:v>25.75</c:v>
                </c:pt>
                <c:pt idx="452">
                  <c:v>30.0</c:v>
                </c:pt>
                <c:pt idx="453">
                  <c:v>30.0</c:v>
                </c:pt>
                <c:pt idx="454">
                  <c:v>26.0</c:v>
                </c:pt>
                <c:pt idx="455">
                  <c:v>21.0</c:v>
                </c:pt>
                <c:pt idx="456">
                  <c:v>25.0</c:v>
                </c:pt>
                <c:pt idx="457">
                  <c:v>27.6</c:v>
                </c:pt>
                <c:pt idx="458">
                  <c:v>23.5</c:v>
                </c:pt>
                <c:pt idx="459">
                  <c:v>23.0</c:v>
                </c:pt>
                <c:pt idx="460">
                  <c:v>28.0</c:v>
                </c:pt>
                <c:pt idx="461">
                  <c:v>25.0</c:v>
                </c:pt>
                <c:pt idx="462">
                  <c:v>29.0</c:v>
                </c:pt>
                <c:pt idx="463">
                  <c:v>27.0</c:v>
                </c:pt>
                <c:pt idx="464">
                  <c:v>20.0</c:v>
                </c:pt>
                <c:pt idx="465">
                  <c:v>22.75</c:v>
                </c:pt>
                <c:pt idx="466">
                  <c:v>30.66666666666667</c:v>
                </c:pt>
                <c:pt idx="467">
                  <c:v>31.0</c:v>
                </c:pt>
                <c:pt idx="468">
                  <c:v>15.0</c:v>
                </c:pt>
                <c:pt idx="469">
                  <c:v>19.0</c:v>
                </c:pt>
                <c:pt idx="470">
                  <c:v>22.0</c:v>
                </c:pt>
                <c:pt idx="471">
                  <c:v>22.0</c:v>
                </c:pt>
                <c:pt idx="472">
                  <c:v>24.0</c:v>
                </c:pt>
                <c:pt idx="473">
                  <c:v>24.0</c:v>
                </c:pt>
                <c:pt idx="474">
                  <c:v>23.0</c:v>
                </c:pt>
                <c:pt idx="475">
                  <c:v>23.5</c:v>
                </c:pt>
                <c:pt idx="476">
                  <c:v>20.0</c:v>
                </c:pt>
                <c:pt idx="477">
                  <c:v>25.0</c:v>
                </c:pt>
                <c:pt idx="478">
                  <c:v>27.0</c:v>
                </c:pt>
                <c:pt idx="479">
                  <c:v>25.5</c:v>
                </c:pt>
                <c:pt idx="480">
                  <c:v>24.8</c:v>
                </c:pt>
                <c:pt idx="481">
                  <c:v>24.0</c:v>
                </c:pt>
                <c:pt idx="482">
                  <c:v>28.33333333333332</c:v>
                </c:pt>
                <c:pt idx="483">
                  <c:v>28.5</c:v>
                </c:pt>
                <c:pt idx="484">
                  <c:v>25.66666666666667</c:v>
                </c:pt>
                <c:pt idx="485">
                  <c:v>27.33333333333332</c:v>
                </c:pt>
                <c:pt idx="486">
                  <c:v>27.0</c:v>
                </c:pt>
                <c:pt idx="487">
                  <c:v>27.5</c:v>
                </c:pt>
                <c:pt idx="488">
                  <c:v>23.0</c:v>
                </c:pt>
                <c:pt idx="489">
                  <c:v>28.33333333333332</c:v>
                </c:pt>
                <c:pt idx="490">
                  <c:v>25.0</c:v>
                </c:pt>
                <c:pt idx="491">
                  <c:v>31.33333333333332</c:v>
                </c:pt>
                <c:pt idx="492">
                  <c:v>26.66666666666667</c:v>
                </c:pt>
                <c:pt idx="493">
                  <c:v>29.33333333333332</c:v>
                </c:pt>
                <c:pt idx="494">
                  <c:v>31.0</c:v>
                </c:pt>
                <c:pt idx="495">
                  <c:v>29.75</c:v>
                </c:pt>
                <c:pt idx="496">
                  <c:v>29.0</c:v>
                </c:pt>
                <c:pt idx="497">
                  <c:v>30.66666666666667</c:v>
                </c:pt>
                <c:pt idx="498">
                  <c:v>24.5</c:v>
                </c:pt>
                <c:pt idx="499">
                  <c:v>23.0</c:v>
                </c:pt>
                <c:pt idx="500">
                  <c:v>21.0</c:v>
                </c:pt>
                <c:pt idx="501">
                  <c:v>28.66666666666667</c:v>
                </c:pt>
                <c:pt idx="502">
                  <c:v>26.5</c:v>
                </c:pt>
                <c:pt idx="503">
                  <c:v>28.5</c:v>
                </c:pt>
                <c:pt idx="504">
                  <c:v>23.0</c:v>
                </c:pt>
                <c:pt idx="505">
                  <c:v>22.5</c:v>
                </c:pt>
                <c:pt idx="506">
                  <c:v>25.0</c:v>
                </c:pt>
                <c:pt idx="507">
                  <c:v>25.0</c:v>
                </c:pt>
                <c:pt idx="508">
                  <c:v>26.0</c:v>
                </c:pt>
                <c:pt idx="509">
                  <c:v>19.5</c:v>
                </c:pt>
                <c:pt idx="510">
                  <c:v>27.0</c:v>
                </c:pt>
                <c:pt idx="511">
                  <c:v>30.0</c:v>
                </c:pt>
                <c:pt idx="512">
                  <c:v>26.5</c:v>
                </c:pt>
                <c:pt idx="513">
                  <c:v>30.0</c:v>
                </c:pt>
                <c:pt idx="514">
                  <c:v>26.66666666666667</c:v>
                </c:pt>
                <c:pt idx="515">
                  <c:v>29.66666666666667</c:v>
                </c:pt>
                <c:pt idx="516">
                  <c:v>32.5</c:v>
                </c:pt>
                <c:pt idx="517">
                  <c:v>21.0</c:v>
                </c:pt>
                <c:pt idx="518">
                  <c:v>16.0</c:v>
                </c:pt>
                <c:pt idx="519">
                  <c:v>18.0</c:v>
                </c:pt>
                <c:pt idx="520">
                  <c:v>16.0</c:v>
                </c:pt>
                <c:pt idx="521">
                  <c:v>31.0</c:v>
                </c:pt>
                <c:pt idx="522">
                  <c:v>24.0</c:v>
                </c:pt>
                <c:pt idx="523">
                  <c:v>22.0</c:v>
                </c:pt>
                <c:pt idx="524">
                  <c:v>28.0</c:v>
                </c:pt>
                <c:pt idx="525">
                  <c:v>21.5</c:v>
                </c:pt>
                <c:pt idx="526">
                  <c:v>27.0</c:v>
                </c:pt>
                <c:pt idx="527">
                  <c:v>27.66666666666667</c:v>
                </c:pt>
                <c:pt idx="528">
                  <c:v>21.5</c:v>
                </c:pt>
                <c:pt idx="529">
                  <c:v>26.33333333333332</c:v>
                </c:pt>
                <c:pt idx="530">
                  <c:v>25.66666666666667</c:v>
                </c:pt>
                <c:pt idx="531">
                  <c:v>23.33333333333332</c:v>
                </c:pt>
                <c:pt idx="532">
                  <c:v>23.0</c:v>
                </c:pt>
                <c:pt idx="533">
                  <c:v>25.5</c:v>
                </c:pt>
                <c:pt idx="534">
                  <c:v>23.5</c:v>
                </c:pt>
                <c:pt idx="535">
                  <c:v>22.66666666666667</c:v>
                </c:pt>
                <c:pt idx="536">
                  <c:v>26.0</c:v>
                </c:pt>
                <c:pt idx="537">
                  <c:v>22.33333333333332</c:v>
                </c:pt>
                <c:pt idx="538">
                  <c:v>27.5</c:v>
                </c:pt>
                <c:pt idx="539">
                  <c:v>23.0</c:v>
                </c:pt>
                <c:pt idx="540">
                  <c:v>26.0</c:v>
                </c:pt>
                <c:pt idx="541">
                  <c:v>26.5</c:v>
                </c:pt>
                <c:pt idx="542">
                  <c:v>23.0</c:v>
                </c:pt>
                <c:pt idx="543">
                  <c:v>24.0</c:v>
                </c:pt>
                <c:pt idx="544">
                  <c:v>25.0</c:v>
                </c:pt>
                <c:pt idx="545">
                  <c:v>25.0</c:v>
                </c:pt>
                <c:pt idx="546">
                  <c:v>23.0</c:v>
                </c:pt>
                <c:pt idx="547">
                  <c:v>20.0</c:v>
                </c:pt>
                <c:pt idx="548">
                  <c:v>27.0</c:v>
                </c:pt>
                <c:pt idx="549">
                  <c:v>18.0</c:v>
                </c:pt>
                <c:pt idx="550">
                  <c:v>30.0</c:v>
                </c:pt>
                <c:pt idx="551">
                  <c:v>20.5</c:v>
                </c:pt>
                <c:pt idx="552">
                  <c:v>21.5</c:v>
                </c:pt>
                <c:pt idx="553">
                  <c:v>21.66666666666667</c:v>
                </c:pt>
                <c:pt idx="554">
                  <c:v>19.33333333333332</c:v>
                </c:pt>
                <c:pt idx="555">
                  <c:v>26.0</c:v>
                </c:pt>
                <c:pt idx="556">
                  <c:v>23.0</c:v>
                </c:pt>
                <c:pt idx="557">
                  <c:v>25.0</c:v>
                </c:pt>
                <c:pt idx="558">
                  <c:v>31.0</c:v>
                </c:pt>
                <c:pt idx="559">
                  <c:v>16.0</c:v>
                </c:pt>
                <c:pt idx="560">
                  <c:v>16.0</c:v>
                </c:pt>
                <c:pt idx="561">
                  <c:v>25.0</c:v>
                </c:pt>
                <c:pt idx="562">
                  <c:v>26.0</c:v>
                </c:pt>
                <c:pt idx="563">
                  <c:v>27.0</c:v>
                </c:pt>
                <c:pt idx="564">
                  <c:v>26.0</c:v>
                </c:pt>
                <c:pt idx="565">
                  <c:v>20.5</c:v>
                </c:pt>
                <c:pt idx="566">
                  <c:v>18.5</c:v>
                </c:pt>
                <c:pt idx="567">
                  <c:v>20.0</c:v>
                </c:pt>
                <c:pt idx="568">
                  <c:v>28.0</c:v>
                </c:pt>
                <c:pt idx="569">
                  <c:v>20.0</c:v>
                </c:pt>
                <c:pt idx="570">
                  <c:v>21.0</c:v>
                </c:pt>
                <c:pt idx="571">
                  <c:v>26.0</c:v>
                </c:pt>
                <c:pt idx="572">
                  <c:v>25.5</c:v>
                </c:pt>
                <c:pt idx="573">
                  <c:v>25.0</c:v>
                </c:pt>
                <c:pt idx="574">
                  <c:v>24.0</c:v>
                </c:pt>
                <c:pt idx="575">
                  <c:v>14.0</c:v>
                </c:pt>
                <c:pt idx="576">
                  <c:v>24.0</c:v>
                </c:pt>
                <c:pt idx="577">
                  <c:v>23.0</c:v>
                </c:pt>
                <c:pt idx="578">
                  <c:v>20.0</c:v>
                </c:pt>
                <c:pt idx="579">
                  <c:v>22.0</c:v>
                </c:pt>
                <c:pt idx="580">
                  <c:v>20.0</c:v>
                </c:pt>
                <c:pt idx="581">
                  <c:v>17.0</c:v>
                </c:pt>
                <c:pt idx="582">
                  <c:v>15.0</c:v>
                </c:pt>
                <c:pt idx="583">
                  <c:v>26.5</c:v>
                </c:pt>
                <c:pt idx="584">
                  <c:v>21.5</c:v>
                </c:pt>
                <c:pt idx="585">
                  <c:v>27.75</c:v>
                </c:pt>
                <c:pt idx="586">
                  <c:v>31.33333333333332</c:v>
                </c:pt>
                <c:pt idx="587">
                  <c:v>28.75</c:v>
                </c:pt>
                <c:pt idx="588">
                  <c:v>30.0</c:v>
                </c:pt>
                <c:pt idx="589">
                  <c:v>22.0</c:v>
                </c:pt>
                <c:pt idx="590">
                  <c:v>17.0</c:v>
                </c:pt>
                <c:pt idx="591">
                  <c:v>25.625</c:v>
                </c:pt>
                <c:pt idx="592">
                  <c:v>26.71428571428571</c:v>
                </c:pt>
                <c:pt idx="593">
                  <c:v>30.0</c:v>
                </c:pt>
                <c:pt idx="594">
                  <c:v>26.0</c:v>
                </c:pt>
                <c:pt idx="595">
                  <c:v>26.0</c:v>
                </c:pt>
                <c:pt idx="596">
                  <c:v>25.5</c:v>
                </c:pt>
                <c:pt idx="597">
                  <c:v>17.0</c:v>
                </c:pt>
                <c:pt idx="598">
                  <c:v>22.5</c:v>
                </c:pt>
                <c:pt idx="599">
                  <c:v>16.0</c:v>
                </c:pt>
                <c:pt idx="600">
                  <c:v>22.0</c:v>
                </c:pt>
                <c:pt idx="601">
                  <c:v>21.0</c:v>
                </c:pt>
                <c:pt idx="602">
                  <c:v>24.5</c:v>
                </c:pt>
                <c:pt idx="603">
                  <c:v>18.0</c:v>
                </c:pt>
                <c:pt idx="604">
                  <c:v>29.0</c:v>
                </c:pt>
                <c:pt idx="605">
                  <c:v>15.0</c:v>
                </c:pt>
                <c:pt idx="606">
                  <c:v>23.0</c:v>
                </c:pt>
                <c:pt idx="607">
                  <c:v>24.66666666666667</c:v>
                </c:pt>
                <c:pt idx="608">
                  <c:v>27.66666666666667</c:v>
                </c:pt>
                <c:pt idx="609">
                  <c:v>25.0</c:v>
                </c:pt>
                <c:pt idx="610">
                  <c:v>26.5</c:v>
                </c:pt>
                <c:pt idx="611">
                  <c:v>26.0</c:v>
                </c:pt>
                <c:pt idx="612">
                  <c:v>23.0</c:v>
                </c:pt>
                <c:pt idx="613">
                  <c:v>27.0</c:v>
                </c:pt>
                <c:pt idx="614">
                  <c:v>32.0</c:v>
                </c:pt>
                <c:pt idx="615">
                  <c:v>24.0</c:v>
                </c:pt>
                <c:pt idx="616">
                  <c:v>29.0</c:v>
                </c:pt>
                <c:pt idx="617">
                  <c:v>25.66666666666667</c:v>
                </c:pt>
                <c:pt idx="618">
                  <c:v>18.0</c:v>
                </c:pt>
                <c:pt idx="619">
                  <c:v>19.0</c:v>
                </c:pt>
                <c:pt idx="620">
                  <c:v>26.0</c:v>
                </c:pt>
                <c:pt idx="621">
                  <c:v>22.0</c:v>
                </c:pt>
                <c:pt idx="622">
                  <c:v>25.25</c:v>
                </c:pt>
                <c:pt idx="623">
                  <c:v>26.33333333333332</c:v>
                </c:pt>
                <c:pt idx="624">
                  <c:v>27.0</c:v>
                </c:pt>
                <c:pt idx="625">
                  <c:v>30.0</c:v>
                </c:pt>
                <c:pt idx="626">
                  <c:v>25.0</c:v>
                </c:pt>
                <c:pt idx="627">
                  <c:v>23.0</c:v>
                </c:pt>
                <c:pt idx="628">
                  <c:v>28.0</c:v>
                </c:pt>
                <c:pt idx="629">
                  <c:v>18.0</c:v>
                </c:pt>
                <c:pt idx="630">
                  <c:v>31.33333333333332</c:v>
                </c:pt>
                <c:pt idx="631">
                  <c:v>31.0</c:v>
                </c:pt>
                <c:pt idx="632">
                  <c:v>24.33333333333332</c:v>
                </c:pt>
                <c:pt idx="633">
                  <c:v>26.75</c:v>
                </c:pt>
                <c:pt idx="634">
                  <c:v>25.75</c:v>
                </c:pt>
                <c:pt idx="635">
                  <c:v>28.5</c:v>
                </c:pt>
                <c:pt idx="636">
                  <c:v>27.0</c:v>
                </c:pt>
                <c:pt idx="637">
                  <c:v>29.33333333333332</c:v>
                </c:pt>
                <c:pt idx="638">
                  <c:v>26.0</c:v>
                </c:pt>
                <c:pt idx="639">
                  <c:v>30.0</c:v>
                </c:pt>
                <c:pt idx="640">
                  <c:v>28.4</c:v>
                </c:pt>
                <c:pt idx="641">
                  <c:v>27.4</c:v>
                </c:pt>
                <c:pt idx="642">
                  <c:v>24.5</c:v>
                </c:pt>
                <c:pt idx="643">
                  <c:v>26.0</c:v>
                </c:pt>
                <c:pt idx="644">
                  <c:v>25.0</c:v>
                </c:pt>
                <c:pt idx="645">
                  <c:v>#N/A</c:v>
                </c:pt>
                <c:pt idx="646">
                  <c:v>27.5</c:v>
                </c:pt>
                <c:pt idx="647">
                  <c:v>29.5</c:v>
                </c:pt>
                <c:pt idx="648">
                  <c:v>20.66666666666667</c:v>
                </c:pt>
                <c:pt idx="649">
                  <c:v>27.66666666666667</c:v>
                </c:pt>
                <c:pt idx="650">
                  <c:v>30.5</c:v>
                </c:pt>
                <c:pt idx="651">
                  <c:v>29.5</c:v>
                </c:pt>
                <c:pt idx="652">
                  <c:v>25.66666666666667</c:v>
                </c:pt>
                <c:pt idx="653">
                  <c:v>29.5</c:v>
                </c:pt>
                <c:pt idx="654">
                  <c:v>21.66666666666667</c:v>
                </c:pt>
                <c:pt idx="655">
                  <c:v>24.0</c:v>
                </c:pt>
                <c:pt idx="656">
                  <c:v>31.0</c:v>
                </c:pt>
                <c:pt idx="657">
                  <c:v>27.5</c:v>
                </c:pt>
                <c:pt idx="658">
                  <c:v>32.0</c:v>
                </c:pt>
                <c:pt idx="659">
                  <c:v>28.33333333333332</c:v>
                </c:pt>
                <c:pt idx="660">
                  <c:v>26.0</c:v>
                </c:pt>
                <c:pt idx="661">
                  <c:v>18.5</c:v>
                </c:pt>
                <c:pt idx="662">
                  <c:v>28.5</c:v>
                </c:pt>
                <c:pt idx="663">
                  <c:v>19.0</c:v>
                </c:pt>
                <c:pt idx="664">
                  <c:v>#N/A</c:v>
                </c:pt>
                <c:pt idx="665">
                  <c:v>#N/A</c:v>
                </c:pt>
                <c:pt idx="666">
                  <c:v>#N/A</c:v>
                </c:pt>
                <c:pt idx="667">
                  <c:v>24.66666666666667</c:v>
                </c:pt>
                <c:pt idx="668">
                  <c:v>27.5</c:v>
                </c:pt>
                <c:pt idx="669">
                  <c:v>29.5</c:v>
                </c:pt>
                <c:pt idx="670">
                  <c:v>24.0</c:v>
                </c:pt>
                <c:pt idx="671">
                  <c:v>18.0</c:v>
                </c:pt>
                <c:pt idx="672">
                  <c:v>14.5</c:v>
                </c:pt>
                <c:pt idx="673">
                  <c:v>19.0</c:v>
                </c:pt>
                <c:pt idx="674">
                  <c:v>29.0</c:v>
                </c:pt>
                <c:pt idx="675">
                  <c:v>25.0</c:v>
                </c:pt>
                <c:pt idx="676">
                  <c:v>27.5</c:v>
                </c:pt>
                <c:pt idx="677">
                  <c:v>32.0</c:v>
                </c:pt>
                <c:pt idx="678">
                  <c:v>31.66666666666667</c:v>
                </c:pt>
                <c:pt idx="679">
                  <c:v>29.6</c:v>
                </c:pt>
                <c:pt idx="680">
                  <c:v>31.0</c:v>
                </c:pt>
                <c:pt idx="681">
                  <c:v>30.0</c:v>
                </c:pt>
                <c:pt idx="682">
                  <c:v>19.0</c:v>
                </c:pt>
                <c:pt idx="683">
                  <c:v>14.5</c:v>
                </c:pt>
                <c:pt idx="684">
                  <c:v>26.0</c:v>
                </c:pt>
                <c:pt idx="685">
                  <c:v>25.0</c:v>
                </c:pt>
                <c:pt idx="686">
                  <c:v>21.0</c:v>
                </c:pt>
                <c:pt idx="687">
                  <c:v>29.25</c:v>
                </c:pt>
                <c:pt idx="688">
                  <c:v>28.66666666666667</c:v>
                </c:pt>
                <c:pt idx="689">
                  <c:v>31.5</c:v>
                </c:pt>
                <c:pt idx="690">
                  <c:v>18.0</c:v>
                </c:pt>
                <c:pt idx="691">
                  <c:v>22.0</c:v>
                </c:pt>
                <c:pt idx="692">
                  <c:v>21.0</c:v>
                </c:pt>
                <c:pt idx="693">
                  <c:v>30.0</c:v>
                </c:pt>
                <c:pt idx="694">
                  <c:v>18.0</c:v>
                </c:pt>
                <c:pt idx="695">
                  <c:v>24.0</c:v>
                </c:pt>
                <c:pt idx="696">
                  <c:v>27.66666666666667</c:v>
                </c:pt>
                <c:pt idx="697">
                  <c:v>26.75</c:v>
                </c:pt>
                <c:pt idx="698">
                  <c:v>27.0</c:v>
                </c:pt>
                <c:pt idx="699">
                  <c:v>27.5</c:v>
                </c:pt>
                <c:pt idx="700">
                  <c:v>25.0</c:v>
                </c:pt>
                <c:pt idx="701">
                  <c:v>23.0</c:v>
                </c:pt>
                <c:pt idx="702">
                  <c:v>25.0</c:v>
                </c:pt>
                <c:pt idx="703">
                  <c:v>18.0</c:v>
                </c:pt>
                <c:pt idx="704">
                  <c:v>#N/A</c:v>
                </c:pt>
              </c:numCache>
            </c:numRef>
          </c:xVal>
          <c:yVal>
            <c:numRef>
              <c:f>'Pivot, K'!$B$5:$B$709</c:f>
              <c:numCache>
                <c:formatCode>General</c:formatCode>
                <c:ptCount val="705"/>
                <c:pt idx="0">
                  <c:v>55.55556</c:v>
                </c:pt>
                <c:pt idx="1">
                  <c:v>52.17391</c:v>
                </c:pt>
                <c:pt idx="2">
                  <c:v>40.90909</c:v>
                </c:pt>
                <c:pt idx="3">
                  <c:v>21.42857</c:v>
                </c:pt>
                <c:pt idx="4">
                  <c:v>16.25</c:v>
                </c:pt>
                <c:pt idx="5">
                  <c:v>20.0</c:v>
                </c:pt>
                <c:pt idx="6">
                  <c:v>0.0</c:v>
                </c:pt>
                <c:pt idx="7">
                  <c:v>60.86957</c:v>
                </c:pt>
                <c:pt idx="8">
                  <c:v>44.82759</c:v>
                </c:pt>
                <c:pt idx="9">
                  <c:v>18.75</c:v>
                </c:pt>
                <c:pt idx="10">
                  <c:v>77.58621</c:v>
                </c:pt>
                <c:pt idx="11">
                  <c:v>76.25</c:v>
                </c:pt>
                <c:pt idx="12">
                  <c:v>86.95652</c:v>
                </c:pt>
                <c:pt idx="13">
                  <c:v>7.317073</c:v>
                </c:pt>
                <c:pt idx="14">
                  <c:v>9.375</c:v>
                </c:pt>
                <c:pt idx="15">
                  <c:v>19.23077</c:v>
                </c:pt>
                <c:pt idx="16">
                  <c:v>12.5</c:v>
                </c:pt>
                <c:pt idx="17">
                  <c:v>12.5</c:v>
                </c:pt>
                <c:pt idx="18">
                  <c:v>16.47059</c:v>
                </c:pt>
                <c:pt idx="19">
                  <c:v>14.08451</c:v>
                </c:pt>
                <c:pt idx="20">
                  <c:v>6.451613</c:v>
                </c:pt>
                <c:pt idx="21">
                  <c:v>11.53846</c:v>
                </c:pt>
                <c:pt idx="22">
                  <c:v>13.15789</c:v>
                </c:pt>
                <c:pt idx="23">
                  <c:v>0.0</c:v>
                </c:pt>
                <c:pt idx="24">
                  <c:v>62.5</c:v>
                </c:pt>
                <c:pt idx="25">
                  <c:v>18.0</c:v>
                </c:pt>
                <c:pt idx="26">
                  <c:v>20.40816</c:v>
                </c:pt>
                <c:pt idx="27">
                  <c:v>24.5283</c:v>
                </c:pt>
                <c:pt idx="28">
                  <c:v>60.40268</c:v>
                </c:pt>
                <c:pt idx="29">
                  <c:v>70.7483</c:v>
                </c:pt>
                <c:pt idx="30">
                  <c:v>55.35714</c:v>
                </c:pt>
                <c:pt idx="31">
                  <c:v>19.11765</c:v>
                </c:pt>
                <c:pt idx="32">
                  <c:v>47.36842</c:v>
                </c:pt>
                <c:pt idx="33">
                  <c:v>17.10526</c:v>
                </c:pt>
                <c:pt idx="34">
                  <c:v>18.51852</c:v>
                </c:pt>
                <c:pt idx="35">
                  <c:v>19.01408</c:v>
                </c:pt>
                <c:pt idx="36">
                  <c:v>17.33333</c:v>
                </c:pt>
                <c:pt idx="37">
                  <c:v>23.07692</c:v>
                </c:pt>
                <c:pt idx="38">
                  <c:v>28.57143</c:v>
                </c:pt>
                <c:pt idx="39">
                  <c:v>26.15385</c:v>
                </c:pt>
                <c:pt idx="40">
                  <c:v>4.444444</c:v>
                </c:pt>
                <c:pt idx="41">
                  <c:v>15.21739</c:v>
                </c:pt>
                <c:pt idx="42">
                  <c:v>5.555555999999999</c:v>
                </c:pt>
                <c:pt idx="43">
                  <c:v>6.306306</c:v>
                </c:pt>
                <c:pt idx="44">
                  <c:v>18.18182</c:v>
                </c:pt>
                <c:pt idx="45">
                  <c:v>26.31579</c:v>
                </c:pt>
                <c:pt idx="46">
                  <c:v>18.36735</c:v>
                </c:pt>
                <c:pt idx="47">
                  <c:v>19.04762</c:v>
                </c:pt>
                <c:pt idx="48">
                  <c:v>28.57143</c:v>
                </c:pt>
                <c:pt idx="49">
                  <c:v>60.74766</c:v>
                </c:pt>
                <c:pt idx="50">
                  <c:v>60.71429</c:v>
                </c:pt>
                <c:pt idx="51">
                  <c:v>57.44681</c:v>
                </c:pt>
                <c:pt idx="52">
                  <c:v>56.48148</c:v>
                </c:pt>
                <c:pt idx="53">
                  <c:v>55.42169</c:v>
                </c:pt>
                <c:pt idx="54">
                  <c:v>41.37931</c:v>
                </c:pt>
                <c:pt idx="55">
                  <c:v>53.26087</c:v>
                </c:pt>
                <c:pt idx="56">
                  <c:v>50.92593</c:v>
                </c:pt>
                <c:pt idx="57">
                  <c:v>56.25</c:v>
                </c:pt>
                <c:pt idx="58">
                  <c:v>4.347825999999999</c:v>
                </c:pt>
                <c:pt idx="59">
                  <c:v>16.41791</c:v>
                </c:pt>
                <c:pt idx="60">
                  <c:v>19.71831</c:v>
                </c:pt>
                <c:pt idx="61">
                  <c:v>39.62264</c:v>
                </c:pt>
                <c:pt idx="62">
                  <c:v>2.325581</c:v>
                </c:pt>
                <c:pt idx="63">
                  <c:v>26.53061</c:v>
                </c:pt>
                <c:pt idx="64">
                  <c:v>21.62162</c:v>
                </c:pt>
                <c:pt idx="65">
                  <c:v>9.52381</c:v>
                </c:pt>
                <c:pt idx="66">
                  <c:v>24.0</c:v>
                </c:pt>
                <c:pt idx="67">
                  <c:v>26.31579</c:v>
                </c:pt>
                <c:pt idx="68">
                  <c:v>26.92308</c:v>
                </c:pt>
                <c:pt idx="69">
                  <c:v>26.78570999999999</c:v>
                </c:pt>
                <c:pt idx="70">
                  <c:v>17.85714</c:v>
                </c:pt>
                <c:pt idx="71">
                  <c:v>14.28571</c:v>
                </c:pt>
                <c:pt idx="72">
                  <c:v>10.34483</c:v>
                </c:pt>
                <c:pt idx="73">
                  <c:v>9.615385</c:v>
                </c:pt>
                <c:pt idx="74">
                  <c:v>3.921569</c:v>
                </c:pt>
                <c:pt idx="75">
                  <c:v>20.40816</c:v>
                </c:pt>
                <c:pt idx="76">
                  <c:v>21.81818</c:v>
                </c:pt>
                <c:pt idx="77">
                  <c:v>46.66667</c:v>
                </c:pt>
                <c:pt idx="78">
                  <c:v>29.52381</c:v>
                </c:pt>
                <c:pt idx="79">
                  <c:v>33.0</c:v>
                </c:pt>
                <c:pt idx="80">
                  <c:v>30.37975</c:v>
                </c:pt>
                <c:pt idx="81">
                  <c:v>16.66667</c:v>
                </c:pt>
                <c:pt idx="82">
                  <c:v>9.090909</c:v>
                </c:pt>
                <c:pt idx="83">
                  <c:v>3.225806</c:v>
                </c:pt>
                <c:pt idx="84">
                  <c:v>8.823529</c:v>
                </c:pt>
                <c:pt idx="85">
                  <c:v>8.62069</c:v>
                </c:pt>
                <c:pt idx="86">
                  <c:v>15.65217</c:v>
                </c:pt>
                <c:pt idx="87">
                  <c:v>6.666667</c:v>
                </c:pt>
                <c:pt idx="88">
                  <c:v>10.34483</c:v>
                </c:pt>
                <c:pt idx="89">
                  <c:v>19.35484</c:v>
                </c:pt>
                <c:pt idx="90">
                  <c:v>18.75</c:v>
                </c:pt>
                <c:pt idx="91">
                  <c:v>37.5</c:v>
                </c:pt>
                <c:pt idx="92">
                  <c:v>10.0</c:v>
                </c:pt>
                <c:pt idx="93">
                  <c:v>15.15152</c:v>
                </c:pt>
                <c:pt idx="94">
                  <c:v>11.76471</c:v>
                </c:pt>
                <c:pt idx="95">
                  <c:v>14.28571</c:v>
                </c:pt>
                <c:pt idx="96">
                  <c:v>88.29787</c:v>
                </c:pt>
                <c:pt idx="97">
                  <c:v>76.85185</c:v>
                </c:pt>
                <c:pt idx="98">
                  <c:v>66.66667</c:v>
                </c:pt>
                <c:pt idx="99">
                  <c:v>50.64935</c:v>
                </c:pt>
                <c:pt idx="100">
                  <c:v>53.06122</c:v>
                </c:pt>
                <c:pt idx="101">
                  <c:v>51.72414</c:v>
                </c:pt>
                <c:pt idx="102">
                  <c:v>41.02564</c:v>
                </c:pt>
                <c:pt idx="103">
                  <c:v>19.5122</c:v>
                </c:pt>
                <c:pt idx="104">
                  <c:v>28.57143</c:v>
                </c:pt>
                <c:pt idx="105">
                  <c:v>48.0</c:v>
                </c:pt>
                <c:pt idx="106">
                  <c:v>43.75</c:v>
                </c:pt>
                <c:pt idx="107">
                  <c:v>60.25641</c:v>
                </c:pt>
                <c:pt idx="108">
                  <c:v>35.38462</c:v>
                </c:pt>
                <c:pt idx="109">
                  <c:v>25.0</c:v>
                </c:pt>
                <c:pt idx="110">
                  <c:v>33.33333</c:v>
                </c:pt>
                <c:pt idx="111">
                  <c:v>59.25926</c:v>
                </c:pt>
                <c:pt idx="112">
                  <c:v>76.92308</c:v>
                </c:pt>
                <c:pt idx="113">
                  <c:v>67.44186</c:v>
                </c:pt>
                <c:pt idx="114">
                  <c:v>16.66667</c:v>
                </c:pt>
                <c:pt idx="115">
                  <c:v>29.62963</c:v>
                </c:pt>
                <c:pt idx="116">
                  <c:v>23.52941</c:v>
                </c:pt>
                <c:pt idx="117">
                  <c:v>11.47541</c:v>
                </c:pt>
                <c:pt idx="118">
                  <c:v>1.204819</c:v>
                </c:pt>
                <c:pt idx="119">
                  <c:v>5.454544999999999</c:v>
                </c:pt>
                <c:pt idx="120">
                  <c:v>15.90909</c:v>
                </c:pt>
                <c:pt idx="121">
                  <c:v>17.64706</c:v>
                </c:pt>
                <c:pt idx="122">
                  <c:v>31.57895</c:v>
                </c:pt>
                <c:pt idx="123">
                  <c:v>11.42857</c:v>
                </c:pt>
                <c:pt idx="124">
                  <c:v>21.42857</c:v>
                </c:pt>
                <c:pt idx="125">
                  <c:v>10.0</c:v>
                </c:pt>
                <c:pt idx="126">
                  <c:v>33.33333</c:v>
                </c:pt>
                <c:pt idx="127">
                  <c:v>41.17647</c:v>
                </c:pt>
                <c:pt idx="128">
                  <c:v>39.13043</c:v>
                </c:pt>
                <c:pt idx="129">
                  <c:v>42.98246</c:v>
                </c:pt>
                <c:pt idx="130">
                  <c:v>45.29915</c:v>
                </c:pt>
                <c:pt idx="131">
                  <c:v>27.73109</c:v>
                </c:pt>
                <c:pt idx="132">
                  <c:v>9.375</c:v>
                </c:pt>
                <c:pt idx="133">
                  <c:v>18.75</c:v>
                </c:pt>
                <c:pt idx="134">
                  <c:v>10.0</c:v>
                </c:pt>
                <c:pt idx="135">
                  <c:v>25.71429</c:v>
                </c:pt>
                <c:pt idx="136">
                  <c:v>17.64706</c:v>
                </c:pt>
                <c:pt idx="137">
                  <c:v>20.0</c:v>
                </c:pt>
                <c:pt idx="138">
                  <c:v>64.05229</c:v>
                </c:pt>
                <c:pt idx="139">
                  <c:v>68.08511</c:v>
                </c:pt>
                <c:pt idx="140">
                  <c:v>72.58065</c:v>
                </c:pt>
                <c:pt idx="141">
                  <c:v>5.769231</c:v>
                </c:pt>
                <c:pt idx="142">
                  <c:v>19.29825</c:v>
                </c:pt>
                <c:pt idx="143">
                  <c:v>13.95349</c:v>
                </c:pt>
                <c:pt idx="144">
                  <c:v>20.4918</c:v>
                </c:pt>
                <c:pt idx="145">
                  <c:v>35.71429</c:v>
                </c:pt>
                <c:pt idx="146">
                  <c:v>26.43678</c:v>
                </c:pt>
                <c:pt idx="147">
                  <c:v>0.0</c:v>
                </c:pt>
                <c:pt idx="148">
                  <c:v>4.255319</c:v>
                </c:pt>
                <c:pt idx="149">
                  <c:v>8.108107999999997</c:v>
                </c:pt>
                <c:pt idx="150">
                  <c:v>0.0</c:v>
                </c:pt>
                <c:pt idx="151">
                  <c:v>15.0</c:v>
                </c:pt>
                <c:pt idx="152">
                  <c:v>2.631579</c:v>
                </c:pt>
                <c:pt idx="153">
                  <c:v>8.75</c:v>
                </c:pt>
                <c:pt idx="154">
                  <c:v>10.66667</c:v>
                </c:pt>
                <c:pt idx="155">
                  <c:v>22.09302</c:v>
                </c:pt>
                <c:pt idx="156">
                  <c:v>16.66667</c:v>
                </c:pt>
                <c:pt idx="157">
                  <c:v>6.666667</c:v>
                </c:pt>
                <c:pt idx="158">
                  <c:v>22.80702</c:v>
                </c:pt>
                <c:pt idx="159">
                  <c:v>23.72881</c:v>
                </c:pt>
                <c:pt idx="160">
                  <c:v>29.41176</c:v>
                </c:pt>
                <c:pt idx="161">
                  <c:v>23.07692</c:v>
                </c:pt>
                <c:pt idx="162">
                  <c:v>18.98734</c:v>
                </c:pt>
                <c:pt idx="163">
                  <c:v>16.90141</c:v>
                </c:pt>
                <c:pt idx="164">
                  <c:v>26.0274</c:v>
                </c:pt>
                <c:pt idx="165">
                  <c:v>8.823529</c:v>
                </c:pt>
                <c:pt idx="166">
                  <c:v>17.94871999999999</c:v>
                </c:pt>
                <c:pt idx="167">
                  <c:v>8.571429</c:v>
                </c:pt>
                <c:pt idx="168">
                  <c:v>12.94118</c:v>
                </c:pt>
                <c:pt idx="169">
                  <c:v>13.69863</c:v>
                </c:pt>
                <c:pt idx="170">
                  <c:v>21.62162</c:v>
                </c:pt>
                <c:pt idx="171">
                  <c:v>3.846154</c:v>
                </c:pt>
                <c:pt idx="172">
                  <c:v>9.615385</c:v>
                </c:pt>
                <c:pt idx="173">
                  <c:v>12.82051</c:v>
                </c:pt>
                <c:pt idx="174">
                  <c:v>33.33333</c:v>
                </c:pt>
                <c:pt idx="175">
                  <c:v>24.44444</c:v>
                </c:pt>
                <c:pt idx="176">
                  <c:v>31.25</c:v>
                </c:pt>
                <c:pt idx="177">
                  <c:v>16.8</c:v>
                </c:pt>
                <c:pt idx="178">
                  <c:v>22.08333</c:v>
                </c:pt>
                <c:pt idx="179">
                  <c:v>23.46369</c:v>
                </c:pt>
                <c:pt idx="180">
                  <c:v>49.55752</c:v>
                </c:pt>
                <c:pt idx="181">
                  <c:v>46.66667</c:v>
                </c:pt>
                <c:pt idx="182">
                  <c:v>27.82609</c:v>
                </c:pt>
                <c:pt idx="183">
                  <c:v>42.66667</c:v>
                </c:pt>
                <c:pt idx="184">
                  <c:v>35.10638</c:v>
                </c:pt>
                <c:pt idx="185">
                  <c:v>38.96104</c:v>
                </c:pt>
                <c:pt idx="186">
                  <c:v>64.7619</c:v>
                </c:pt>
                <c:pt idx="187">
                  <c:v>60.16949</c:v>
                </c:pt>
                <c:pt idx="188">
                  <c:v>59.79381</c:v>
                </c:pt>
                <c:pt idx="189">
                  <c:v>44.73684</c:v>
                </c:pt>
                <c:pt idx="190">
                  <c:v>53.62319</c:v>
                </c:pt>
                <c:pt idx="191">
                  <c:v>42.36111</c:v>
                </c:pt>
                <c:pt idx="192">
                  <c:v>56.41026</c:v>
                </c:pt>
                <c:pt idx="193">
                  <c:v>53.8835</c:v>
                </c:pt>
                <c:pt idx="194">
                  <c:v>40.28436</c:v>
                </c:pt>
                <c:pt idx="195">
                  <c:v>34.49477</c:v>
                </c:pt>
                <c:pt idx="196">
                  <c:v>38.06228</c:v>
                </c:pt>
                <c:pt idx="197">
                  <c:v>33.54839</c:v>
                </c:pt>
                <c:pt idx="198">
                  <c:v>7.228915999999999</c:v>
                </c:pt>
                <c:pt idx="199">
                  <c:v>10.75269</c:v>
                </c:pt>
                <c:pt idx="200">
                  <c:v>9.722221999999998</c:v>
                </c:pt>
                <c:pt idx="201">
                  <c:v>71.73913</c:v>
                </c:pt>
                <c:pt idx="202">
                  <c:v>82.55813999999998</c:v>
                </c:pt>
                <c:pt idx="203">
                  <c:v>75.64103</c:v>
                </c:pt>
                <c:pt idx="204">
                  <c:v>24.03101</c:v>
                </c:pt>
                <c:pt idx="205">
                  <c:v>41.26984</c:v>
                </c:pt>
                <c:pt idx="206">
                  <c:v>30.64516</c:v>
                </c:pt>
                <c:pt idx="207">
                  <c:v>5.660376999999999</c:v>
                </c:pt>
                <c:pt idx="208">
                  <c:v>27.27273</c:v>
                </c:pt>
                <c:pt idx="209">
                  <c:v>15.78947</c:v>
                </c:pt>
                <c:pt idx="210">
                  <c:v>47.05882</c:v>
                </c:pt>
                <c:pt idx="211">
                  <c:v>36.58537</c:v>
                </c:pt>
                <c:pt idx="212">
                  <c:v>45.45455</c:v>
                </c:pt>
                <c:pt idx="213">
                  <c:v>38.88889</c:v>
                </c:pt>
                <c:pt idx="214">
                  <c:v>49.33333</c:v>
                </c:pt>
                <c:pt idx="215">
                  <c:v>41.25</c:v>
                </c:pt>
                <c:pt idx="216">
                  <c:v>14.28571</c:v>
                </c:pt>
                <c:pt idx="217">
                  <c:v>9.278350999999998</c:v>
                </c:pt>
                <c:pt idx="218">
                  <c:v>22.91667</c:v>
                </c:pt>
                <c:pt idx="219">
                  <c:v>28.43137</c:v>
                </c:pt>
                <c:pt idx="220">
                  <c:v>37.36842</c:v>
                </c:pt>
                <c:pt idx="221">
                  <c:v>28.75</c:v>
                </c:pt>
                <c:pt idx="222">
                  <c:v>23.94366</c:v>
                </c:pt>
                <c:pt idx="223">
                  <c:v>14.45783</c:v>
                </c:pt>
                <c:pt idx="224">
                  <c:v>17.80822</c:v>
                </c:pt>
                <c:pt idx="225">
                  <c:v>20.28986</c:v>
                </c:pt>
                <c:pt idx="226">
                  <c:v>26.05042</c:v>
                </c:pt>
                <c:pt idx="227">
                  <c:v>28.42105</c:v>
                </c:pt>
                <c:pt idx="228">
                  <c:v>7.407407</c:v>
                </c:pt>
                <c:pt idx="229">
                  <c:v>21.53846</c:v>
                </c:pt>
                <c:pt idx="230">
                  <c:v>10.16949</c:v>
                </c:pt>
                <c:pt idx="231">
                  <c:v>39.47368</c:v>
                </c:pt>
                <c:pt idx="232">
                  <c:v>40.74074</c:v>
                </c:pt>
                <c:pt idx="233">
                  <c:v>26.66667</c:v>
                </c:pt>
                <c:pt idx="234">
                  <c:v>9.375</c:v>
                </c:pt>
                <c:pt idx="235">
                  <c:v>13.76812</c:v>
                </c:pt>
                <c:pt idx="236">
                  <c:v>11.65049</c:v>
                </c:pt>
                <c:pt idx="237">
                  <c:v>26.82927</c:v>
                </c:pt>
                <c:pt idx="238">
                  <c:v>23.80952</c:v>
                </c:pt>
                <c:pt idx="239">
                  <c:v>18.91892</c:v>
                </c:pt>
                <c:pt idx="240">
                  <c:v>36.47059</c:v>
                </c:pt>
                <c:pt idx="241">
                  <c:v>47.19101</c:v>
                </c:pt>
                <c:pt idx="242">
                  <c:v>40.2439</c:v>
                </c:pt>
                <c:pt idx="243">
                  <c:v>29.41176</c:v>
                </c:pt>
                <c:pt idx="244">
                  <c:v>26.86567</c:v>
                </c:pt>
                <c:pt idx="245">
                  <c:v>24.39024</c:v>
                </c:pt>
                <c:pt idx="246">
                  <c:v>39.32584</c:v>
                </c:pt>
                <c:pt idx="247">
                  <c:v>25.88235</c:v>
                </c:pt>
                <c:pt idx="248">
                  <c:v>36.27451</c:v>
                </c:pt>
                <c:pt idx="249">
                  <c:v>29.69697</c:v>
                </c:pt>
                <c:pt idx="250">
                  <c:v>21.76871</c:v>
                </c:pt>
                <c:pt idx="251">
                  <c:v>26.82927</c:v>
                </c:pt>
                <c:pt idx="252">
                  <c:v>56.19048</c:v>
                </c:pt>
                <c:pt idx="253">
                  <c:v>62.85714</c:v>
                </c:pt>
                <c:pt idx="254">
                  <c:v>45.83333</c:v>
                </c:pt>
                <c:pt idx="255">
                  <c:v>23.07692</c:v>
                </c:pt>
                <c:pt idx="256">
                  <c:v>21.21212</c:v>
                </c:pt>
                <c:pt idx="257">
                  <c:v>38.46154</c:v>
                </c:pt>
                <c:pt idx="258">
                  <c:v>24.32432</c:v>
                </c:pt>
                <c:pt idx="259">
                  <c:v>27.83505</c:v>
                </c:pt>
                <c:pt idx="260">
                  <c:v>27.35849</c:v>
                </c:pt>
                <c:pt idx="261">
                  <c:v>32.75862</c:v>
                </c:pt>
                <c:pt idx="262">
                  <c:v>33.84615</c:v>
                </c:pt>
                <c:pt idx="263">
                  <c:v>22.05882</c:v>
                </c:pt>
                <c:pt idx="264">
                  <c:v>22.64151</c:v>
                </c:pt>
                <c:pt idx="265">
                  <c:v>26.08696</c:v>
                </c:pt>
                <c:pt idx="266">
                  <c:v>32.45033</c:v>
                </c:pt>
                <c:pt idx="267">
                  <c:v>15.51724</c:v>
                </c:pt>
                <c:pt idx="268">
                  <c:v>16.27907</c:v>
                </c:pt>
                <c:pt idx="269">
                  <c:v>10.89109</c:v>
                </c:pt>
                <c:pt idx="270">
                  <c:v>45.45455</c:v>
                </c:pt>
                <c:pt idx="271">
                  <c:v>64.0</c:v>
                </c:pt>
                <c:pt idx="272">
                  <c:v>84.61537999999999</c:v>
                </c:pt>
                <c:pt idx="273">
                  <c:v>13.7931</c:v>
                </c:pt>
                <c:pt idx="274">
                  <c:v>40.0</c:v>
                </c:pt>
                <c:pt idx="275">
                  <c:v>8.823529</c:v>
                </c:pt>
                <c:pt idx="276">
                  <c:v>8.737863999999998</c:v>
                </c:pt>
                <c:pt idx="277">
                  <c:v>11.11111</c:v>
                </c:pt>
                <c:pt idx="278">
                  <c:v>10.9375</c:v>
                </c:pt>
                <c:pt idx="279">
                  <c:v>3.225806</c:v>
                </c:pt>
                <c:pt idx="280">
                  <c:v>3.225806</c:v>
                </c:pt>
                <c:pt idx="281">
                  <c:v>2.857143</c:v>
                </c:pt>
                <c:pt idx="282">
                  <c:v>10.29412</c:v>
                </c:pt>
                <c:pt idx="283">
                  <c:v>5.357143</c:v>
                </c:pt>
                <c:pt idx="284">
                  <c:v>11.62791</c:v>
                </c:pt>
                <c:pt idx="285">
                  <c:v>53.0303</c:v>
                </c:pt>
                <c:pt idx="286">
                  <c:v>36.9863</c:v>
                </c:pt>
                <c:pt idx="287">
                  <c:v>33.33333</c:v>
                </c:pt>
                <c:pt idx="288">
                  <c:v>14.54545</c:v>
                </c:pt>
                <c:pt idx="289">
                  <c:v>14.58333</c:v>
                </c:pt>
                <c:pt idx="290">
                  <c:v>23.65591</c:v>
                </c:pt>
                <c:pt idx="291">
                  <c:v>22.85714</c:v>
                </c:pt>
                <c:pt idx="292">
                  <c:v>13.20755</c:v>
                </c:pt>
                <c:pt idx="293">
                  <c:v>7.692308</c:v>
                </c:pt>
                <c:pt idx="294">
                  <c:v>9.411765000000001</c:v>
                </c:pt>
                <c:pt idx="295">
                  <c:v>5.434783</c:v>
                </c:pt>
                <c:pt idx="296">
                  <c:v>5.333333</c:v>
                </c:pt>
                <c:pt idx="297">
                  <c:v>22.90076</c:v>
                </c:pt>
                <c:pt idx="298">
                  <c:v>28.22581</c:v>
                </c:pt>
                <c:pt idx="299">
                  <c:v>12.30769</c:v>
                </c:pt>
                <c:pt idx="300">
                  <c:v>31.21387</c:v>
                </c:pt>
                <c:pt idx="301">
                  <c:v>31.81818</c:v>
                </c:pt>
                <c:pt idx="302">
                  <c:v>33.98693</c:v>
                </c:pt>
                <c:pt idx="303">
                  <c:v>27.8481</c:v>
                </c:pt>
                <c:pt idx="304">
                  <c:v>31.16883</c:v>
                </c:pt>
                <c:pt idx="305">
                  <c:v>16.66667</c:v>
                </c:pt>
                <c:pt idx="306">
                  <c:v>37.93103</c:v>
                </c:pt>
                <c:pt idx="307">
                  <c:v>42.52874</c:v>
                </c:pt>
                <c:pt idx="308">
                  <c:v>40.54054</c:v>
                </c:pt>
                <c:pt idx="309">
                  <c:v>32.0</c:v>
                </c:pt>
                <c:pt idx="310">
                  <c:v>21.73913</c:v>
                </c:pt>
                <c:pt idx="311">
                  <c:v>35.21127</c:v>
                </c:pt>
                <c:pt idx="312">
                  <c:v>12.5</c:v>
                </c:pt>
                <c:pt idx="313">
                  <c:v>12.06897</c:v>
                </c:pt>
                <c:pt idx="314">
                  <c:v>13.33333</c:v>
                </c:pt>
                <c:pt idx="315">
                  <c:v>13.33333</c:v>
                </c:pt>
                <c:pt idx="316">
                  <c:v>9.803922</c:v>
                </c:pt>
                <c:pt idx="317">
                  <c:v>22.64151</c:v>
                </c:pt>
                <c:pt idx="318">
                  <c:v>28.25279</c:v>
                </c:pt>
                <c:pt idx="319">
                  <c:v>32.09877</c:v>
                </c:pt>
                <c:pt idx="320">
                  <c:v>29.30233</c:v>
                </c:pt>
                <c:pt idx="321">
                  <c:v>69.23077000000001</c:v>
                </c:pt>
                <c:pt idx="322">
                  <c:v>85.33332999999998</c:v>
                </c:pt>
                <c:pt idx="323">
                  <c:v>66.23377000000001</c:v>
                </c:pt>
                <c:pt idx="324">
                  <c:v>11.36364</c:v>
                </c:pt>
                <c:pt idx="325">
                  <c:v>5.0</c:v>
                </c:pt>
                <c:pt idx="326">
                  <c:v>7.142856999999999</c:v>
                </c:pt>
                <c:pt idx="327">
                  <c:v>53.91304</c:v>
                </c:pt>
                <c:pt idx="328">
                  <c:v>54.18502</c:v>
                </c:pt>
                <c:pt idx="329">
                  <c:v>49.76959</c:v>
                </c:pt>
                <c:pt idx="330">
                  <c:v>33.09859</c:v>
                </c:pt>
                <c:pt idx="331">
                  <c:v>40.26846</c:v>
                </c:pt>
                <c:pt idx="332">
                  <c:v>29.83871</c:v>
                </c:pt>
                <c:pt idx="333">
                  <c:v>38.09524</c:v>
                </c:pt>
                <c:pt idx="334">
                  <c:v>7.894736999999999</c:v>
                </c:pt>
                <c:pt idx="335">
                  <c:v>9.090909</c:v>
                </c:pt>
                <c:pt idx="336">
                  <c:v>10.52632</c:v>
                </c:pt>
                <c:pt idx="337">
                  <c:v>22.65625</c:v>
                </c:pt>
                <c:pt idx="338">
                  <c:v>22.05882</c:v>
                </c:pt>
                <c:pt idx="339">
                  <c:v>15.57377</c:v>
                </c:pt>
                <c:pt idx="340">
                  <c:v>20.93023</c:v>
                </c:pt>
                <c:pt idx="341">
                  <c:v>12.17391</c:v>
                </c:pt>
                <c:pt idx="342">
                  <c:v>9.259259</c:v>
                </c:pt>
                <c:pt idx="343">
                  <c:v>12.5</c:v>
                </c:pt>
                <c:pt idx="344">
                  <c:v>18.75</c:v>
                </c:pt>
                <c:pt idx="345">
                  <c:v>50.45872</c:v>
                </c:pt>
                <c:pt idx="346">
                  <c:v>43.28358</c:v>
                </c:pt>
                <c:pt idx="347">
                  <c:v>47.01493</c:v>
                </c:pt>
                <c:pt idx="348">
                  <c:v>40.96386</c:v>
                </c:pt>
                <c:pt idx="349">
                  <c:v>40.0</c:v>
                </c:pt>
                <c:pt idx="350">
                  <c:v>52.7027</c:v>
                </c:pt>
                <c:pt idx="351">
                  <c:v>10.41667</c:v>
                </c:pt>
                <c:pt idx="352">
                  <c:v>8.235294</c:v>
                </c:pt>
                <c:pt idx="353">
                  <c:v>17.56757</c:v>
                </c:pt>
                <c:pt idx="354">
                  <c:v>21.9697</c:v>
                </c:pt>
                <c:pt idx="355">
                  <c:v>40.49587</c:v>
                </c:pt>
                <c:pt idx="356">
                  <c:v>25.61983</c:v>
                </c:pt>
                <c:pt idx="357">
                  <c:v>16.66667</c:v>
                </c:pt>
                <c:pt idx="358">
                  <c:v>23.07692</c:v>
                </c:pt>
                <c:pt idx="359">
                  <c:v>6.060606</c:v>
                </c:pt>
                <c:pt idx="360">
                  <c:v>10.52632</c:v>
                </c:pt>
                <c:pt idx="361">
                  <c:v>10.52632</c:v>
                </c:pt>
                <c:pt idx="362">
                  <c:v>33.33333</c:v>
                </c:pt>
                <c:pt idx="363">
                  <c:v>22.53521</c:v>
                </c:pt>
                <c:pt idx="364">
                  <c:v>12.06897</c:v>
                </c:pt>
                <c:pt idx="365">
                  <c:v>19.23077</c:v>
                </c:pt>
                <c:pt idx="366">
                  <c:v>43.35664</c:v>
                </c:pt>
                <c:pt idx="367">
                  <c:v>36.69065</c:v>
                </c:pt>
                <c:pt idx="368">
                  <c:v>38.73874</c:v>
                </c:pt>
                <c:pt idx="369">
                  <c:v>18.84058</c:v>
                </c:pt>
                <c:pt idx="370">
                  <c:v>26.66667</c:v>
                </c:pt>
                <c:pt idx="371">
                  <c:v>11.9403</c:v>
                </c:pt>
                <c:pt idx="372">
                  <c:v>62.68657</c:v>
                </c:pt>
                <c:pt idx="373">
                  <c:v>57.37705</c:v>
                </c:pt>
                <c:pt idx="374">
                  <c:v>58.33333</c:v>
                </c:pt>
                <c:pt idx="375">
                  <c:v>32.5</c:v>
                </c:pt>
                <c:pt idx="376">
                  <c:v>23.63636</c:v>
                </c:pt>
                <c:pt idx="377">
                  <c:v>22.0339</c:v>
                </c:pt>
                <c:pt idx="378">
                  <c:v>37.33333</c:v>
                </c:pt>
                <c:pt idx="379">
                  <c:v>37.64706</c:v>
                </c:pt>
                <c:pt idx="380">
                  <c:v>41.77215</c:v>
                </c:pt>
                <c:pt idx="381">
                  <c:v>32.05128</c:v>
                </c:pt>
                <c:pt idx="382">
                  <c:v>21.42857</c:v>
                </c:pt>
                <c:pt idx="383">
                  <c:v>39.72603</c:v>
                </c:pt>
                <c:pt idx="384">
                  <c:v>33.76623</c:v>
                </c:pt>
                <c:pt idx="385">
                  <c:v>48.0</c:v>
                </c:pt>
                <c:pt idx="386">
                  <c:v>50.68493</c:v>
                </c:pt>
                <c:pt idx="387">
                  <c:v>39.71292</c:v>
                </c:pt>
                <c:pt idx="388">
                  <c:v>40.0</c:v>
                </c:pt>
                <c:pt idx="389">
                  <c:v>39.01099</c:v>
                </c:pt>
                <c:pt idx="390">
                  <c:v>13.69863</c:v>
                </c:pt>
                <c:pt idx="391">
                  <c:v>13.15789</c:v>
                </c:pt>
                <c:pt idx="392">
                  <c:v>13.23529</c:v>
                </c:pt>
                <c:pt idx="393">
                  <c:v>24.5614</c:v>
                </c:pt>
                <c:pt idx="394">
                  <c:v>25.0</c:v>
                </c:pt>
                <c:pt idx="395">
                  <c:v>25.80645</c:v>
                </c:pt>
                <c:pt idx="396">
                  <c:v>47.92899</c:v>
                </c:pt>
                <c:pt idx="397">
                  <c:v>53.75723</c:v>
                </c:pt>
                <c:pt idx="398">
                  <c:v>48.80952</c:v>
                </c:pt>
                <c:pt idx="399">
                  <c:v>39.55224</c:v>
                </c:pt>
                <c:pt idx="400">
                  <c:v>35.0</c:v>
                </c:pt>
                <c:pt idx="401">
                  <c:v>37.22628</c:v>
                </c:pt>
                <c:pt idx="402">
                  <c:v>42.95775</c:v>
                </c:pt>
                <c:pt idx="403">
                  <c:v>47.23926</c:v>
                </c:pt>
                <c:pt idx="404">
                  <c:v>50.28902</c:v>
                </c:pt>
                <c:pt idx="405">
                  <c:v>39.35483999999999</c:v>
                </c:pt>
                <c:pt idx="406">
                  <c:v>51.85184999999999</c:v>
                </c:pt>
                <c:pt idx="407">
                  <c:v>45.16129</c:v>
                </c:pt>
                <c:pt idx="408">
                  <c:v>25.92593</c:v>
                </c:pt>
                <c:pt idx="409">
                  <c:v>31.94444</c:v>
                </c:pt>
                <c:pt idx="410">
                  <c:v>34.48276</c:v>
                </c:pt>
                <c:pt idx="411">
                  <c:v>30.98592</c:v>
                </c:pt>
                <c:pt idx="412">
                  <c:v>29.57746</c:v>
                </c:pt>
                <c:pt idx="413">
                  <c:v>42.37288</c:v>
                </c:pt>
                <c:pt idx="414">
                  <c:v>25.0</c:v>
                </c:pt>
                <c:pt idx="415">
                  <c:v>34.17722</c:v>
                </c:pt>
                <c:pt idx="416">
                  <c:v>28.78788</c:v>
                </c:pt>
                <c:pt idx="417">
                  <c:v>1.369863</c:v>
                </c:pt>
                <c:pt idx="418">
                  <c:v>4.687499999999999</c:v>
                </c:pt>
                <c:pt idx="419">
                  <c:v>1.785714</c:v>
                </c:pt>
                <c:pt idx="420">
                  <c:v>22.51656</c:v>
                </c:pt>
                <c:pt idx="421">
                  <c:v>16.66667</c:v>
                </c:pt>
                <c:pt idx="422">
                  <c:v>24.26471</c:v>
                </c:pt>
                <c:pt idx="423">
                  <c:v>53.64238</c:v>
                </c:pt>
                <c:pt idx="424">
                  <c:v>58.62069</c:v>
                </c:pt>
                <c:pt idx="425">
                  <c:v>49.21875</c:v>
                </c:pt>
                <c:pt idx="426">
                  <c:v>41.17647</c:v>
                </c:pt>
                <c:pt idx="427">
                  <c:v>35.80247</c:v>
                </c:pt>
                <c:pt idx="428">
                  <c:v>49.27536</c:v>
                </c:pt>
                <c:pt idx="429">
                  <c:v>35.09615</c:v>
                </c:pt>
                <c:pt idx="430">
                  <c:v>36.99422</c:v>
                </c:pt>
                <c:pt idx="431">
                  <c:v>25.66845</c:v>
                </c:pt>
                <c:pt idx="432">
                  <c:v>9.090909</c:v>
                </c:pt>
                <c:pt idx="433">
                  <c:v>20.61856</c:v>
                </c:pt>
                <c:pt idx="434">
                  <c:v>30.58824</c:v>
                </c:pt>
                <c:pt idx="435">
                  <c:v>24.32432</c:v>
                </c:pt>
                <c:pt idx="436">
                  <c:v>14.92537</c:v>
                </c:pt>
                <c:pt idx="437">
                  <c:v>18.46154</c:v>
                </c:pt>
                <c:pt idx="438">
                  <c:v>50.4</c:v>
                </c:pt>
                <c:pt idx="439">
                  <c:v>61.40351</c:v>
                </c:pt>
                <c:pt idx="440">
                  <c:v>46.36364</c:v>
                </c:pt>
                <c:pt idx="441">
                  <c:v>8.490566</c:v>
                </c:pt>
                <c:pt idx="442">
                  <c:v>5.494504999999999</c:v>
                </c:pt>
                <c:pt idx="443">
                  <c:v>10.0</c:v>
                </c:pt>
                <c:pt idx="444">
                  <c:v>51.88679</c:v>
                </c:pt>
                <c:pt idx="445">
                  <c:v>29.12621</c:v>
                </c:pt>
                <c:pt idx="446">
                  <c:v>27.83505</c:v>
                </c:pt>
                <c:pt idx="447">
                  <c:v>68.64407</c:v>
                </c:pt>
                <c:pt idx="448">
                  <c:v>51.97368</c:v>
                </c:pt>
                <c:pt idx="449">
                  <c:v>74.26471</c:v>
                </c:pt>
                <c:pt idx="450">
                  <c:v>41.30435</c:v>
                </c:pt>
                <c:pt idx="451">
                  <c:v>36.15023</c:v>
                </c:pt>
                <c:pt idx="452">
                  <c:v>36.70213</c:v>
                </c:pt>
                <c:pt idx="453">
                  <c:v>24.5098</c:v>
                </c:pt>
                <c:pt idx="454">
                  <c:v>22.35294</c:v>
                </c:pt>
                <c:pt idx="455">
                  <c:v>22.97297</c:v>
                </c:pt>
                <c:pt idx="456">
                  <c:v>33.12883</c:v>
                </c:pt>
                <c:pt idx="457">
                  <c:v>35.89744</c:v>
                </c:pt>
                <c:pt idx="458">
                  <c:v>42.03822</c:v>
                </c:pt>
                <c:pt idx="459">
                  <c:v>63.20755</c:v>
                </c:pt>
                <c:pt idx="460">
                  <c:v>51.31579</c:v>
                </c:pt>
                <c:pt idx="461">
                  <c:v>42.15686</c:v>
                </c:pt>
                <c:pt idx="462">
                  <c:v>24.5283</c:v>
                </c:pt>
                <c:pt idx="463">
                  <c:v>14.89362</c:v>
                </c:pt>
                <c:pt idx="464">
                  <c:v>19.14894</c:v>
                </c:pt>
                <c:pt idx="465">
                  <c:v>40.21739</c:v>
                </c:pt>
                <c:pt idx="466">
                  <c:v>41.0</c:v>
                </c:pt>
                <c:pt idx="467">
                  <c:v>37.97468</c:v>
                </c:pt>
                <c:pt idx="468">
                  <c:v>13.04348</c:v>
                </c:pt>
                <c:pt idx="469">
                  <c:v>9.677419</c:v>
                </c:pt>
                <c:pt idx="470">
                  <c:v>14.28571</c:v>
                </c:pt>
                <c:pt idx="471">
                  <c:v>16.37931</c:v>
                </c:pt>
                <c:pt idx="472">
                  <c:v>28.71287</c:v>
                </c:pt>
                <c:pt idx="473">
                  <c:v>25.7732</c:v>
                </c:pt>
                <c:pt idx="474">
                  <c:v>23.80952</c:v>
                </c:pt>
                <c:pt idx="475">
                  <c:v>38.46154</c:v>
                </c:pt>
                <c:pt idx="476">
                  <c:v>21.73913</c:v>
                </c:pt>
                <c:pt idx="477">
                  <c:v>41.93548</c:v>
                </c:pt>
                <c:pt idx="478">
                  <c:v>60.0</c:v>
                </c:pt>
                <c:pt idx="479">
                  <c:v>53.44828</c:v>
                </c:pt>
                <c:pt idx="480">
                  <c:v>52.38095</c:v>
                </c:pt>
                <c:pt idx="481">
                  <c:v>33.62069</c:v>
                </c:pt>
                <c:pt idx="482">
                  <c:v>43.90244</c:v>
                </c:pt>
                <c:pt idx="483">
                  <c:v>35.65891</c:v>
                </c:pt>
                <c:pt idx="484">
                  <c:v>18.51852</c:v>
                </c:pt>
                <c:pt idx="485">
                  <c:v>25.0</c:v>
                </c:pt>
                <c:pt idx="486">
                  <c:v>20.22472</c:v>
                </c:pt>
                <c:pt idx="487">
                  <c:v>12.32877</c:v>
                </c:pt>
                <c:pt idx="488">
                  <c:v>18.03279</c:v>
                </c:pt>
                <c:pt idx="489">
                  <c:v>28.0</c:v>
                </c:pt>
                <c:pt idx="490">
                  <c:v>37.40458</c:v>
                </c:pt>
                <c:pt idx="491">
                  <c:v>30.0</c:v>
                </c:pt>
                <c:pt idx="492">
                  <c:v>40.0</c:v>
                </c:pt>
                <c:pt idx="493">
                  <c:v>56.09756</c:v>
                </c:pt>
                <c:pt idx="494">
                  <c:v>52.74725</c:v>
                </c:pt>
                <c:pt idx="495">
                  <c:v>45.16129</c:v>
                </c:pt>
                <c:pt idx="496">
                  <c:v>47.76119</c:v>
                </c:pt>
                <c:pt idx="497">
                  <c:v>45.80153</c:v>
                </c:pt>
                <c:pt idx="498">
                  <c:v>5.454544999999999</c:v>
                </c:pt>
                <c:pt idx="499">
                  <c:v>22.44898</c:v>
                </c:pt>
                <c:pt idx="500">
                  <c:v>30.43478</c:v>
                </c:pt>
                <c:pt idx="501">
                  <c:v>59.15493</c:v>
                </c:pt>
                <c:pt idx="502">
                  <c:v>31.94444</c:v>
                </c:pt>
                <c:pt idx="503">
                  <c:v>19.19192</c:v>
                </c:pt>
                <c:pt idx="504">
                  <c:v>45.63107</c:v>
                </c:pt>
                <c:pt idx="505">
                  <c:v>41.96429</c:v>
                </c:pt>
                <c:pt idx="506">
                  <c:v>40.0</c:v>
                </c:pt>
                <c:pt idx="507">
                  <c:v>38.46154</c:v>
                </c:pt>
                <c:pt idx="508">
                  <c:v>32.6087</c:v>
                </c:pt>
                <c:pt idx="509">
                  <c:v>29.41176</c:v>
                </c:pt>
                <c:pt idx="510">
                  <c:v>42.85714</c:v>
                </c:pt>
                <c:pt idx="511">
                  <c:v>16.88312</c:v>
                </c:pt>
                <c:pt idx="512">
                  <c:v>16.92308</c:v>
                </c:pt>
                <c:pt idx="513">
                  <c:v>22.95082</c:v>
                </c:pt>
                <c:pt idx="514">
                  <c:v>12.21374</c:v>
                </c:pt>
                <c:pt idx="515">
                  <c:v>21.18644</c:v>
                </c:pt>
                <c:pt idx="516">
                  <c:v>13.82114</c:v>
                </c:pt>
                <c:pt idx="517">
                  <c:v>0.0</c:v>
                </c:pt>
                <c:pt idx="518">
                  <c:v>9.090909</c:v>
                </c:pt>
                <c:pt idx="519">
                  <c:v>25.0</c:v>
                </c:pt>
                <c:pt idx="520">
                  <c:v>13.43284</c:v>
                </c:pt>
                <c:pt idx="521">
                  <c:v>12.0</c:v>
                </c:pt>
                <c:pt idx="522">
                  <c:v>9.677419</c:v>
                </c:pt>
                <c:pt idx="523">
                  <c:v>22.38806</c:v>
                </c:pt>
                <c:pt idx="524">
                  <c:v>11.66667</c:v>
                </c:pt>
                <c:pt idx="525">
                  <c:v>12.72727</c:v>
                </c:pt>
                <c:pt idx="526">
                  <c:v>6.521739</c:v>
                </c:pt>
                <c:pt idx="527">
                  <c:v>23.75</c:v>
                </c:pt>
                <c:pt idx="528">
                  <c:v>17.64706</c:v>
                </c:pt>
                <c:pt idx="529">
                  <c:v>21.10092</c:v>
                </c:pt>
                <c:pt idx="530">
                  <c:v>16.81416</c:v>
                </c:pt>
                <c:pt idx="531">
                  <c:v>13.63636</c:v>
                </c:pt>
                <c:pt idx="532">
                  <c:v>53.24675</c:v>
                </c:pt>
                <c:pt idx="533">
                  <c:v>48.52941</c:v>
                </c:pt>
                <c:pt idx="534">
                  <c:v>53.62319</c:v>
                </c:pt>
                <c:pt idx="535">
                  <c:v>18.66667</c:v>
                </c:pt>
                <c:pt idx="536">
                  <c:v>30.58824</c:v>
                </c:pt>
                <c:pt idx="537">
                  <c:v>17.24138</c:v>
                </c:pt>
                <c:pt idx="538">
                  <c:v>45.36082</c:v>
                </c:pt>
                <c:pt idx="539">
                  <c:v>42.3913</c:v>
                </c:pt>
                <c:pt idx="540">
                  <c:v>41.48936</c:v>
                </c:pt>
                <c:pt idx="541">
                  <c:v>14.58333</c:v>
                </c:pt>
                <c:pt idx="542">
                  <c:v>9.615385</c:v>
                </c:pt>
                <c:pt idx="543">
                  <c:v>3.389831</c:v>
                </c:pt>
                <c:pt idx="544">
                  <c:v>6.896552</c:v>
                </c:pt>
                <c:pt idx="545">
                  <c:v>14.28571</c:v>
                </c:pt>
                <c:pt idx="546">
                  <c:v>10.71429</c:v>
                </c:pt>
                <c:pt idx="547">
                  <c:v>12.5</c:v>
                </c:pt>
                <c:pt idx="548">
                  <c:v>11.53846</c:v>
                </c:pt>
                <c:pt idx="549">
                  <c:v>0.0</c:v>
                </c:pt>
                <c:pt idx="550">
                  <c:v>16.43836</c:v>
                </c:pt>
                <c:pt idx="551">
                  <c:v>36.58537</c:v>
                </c:pt>
                <c:pt idx="552">
                  <c:v>12.5</c:v>
                </c:pt>
                <c:pt idx="553">
                  <c:v>27.90698</c:v>
                </c:pt>
                <c:pt idx="554">
                  <c:v>24.67532</c:v>
                </c:pt>
                <c:pt idx="555">
                  <c:v>23.07692</c:v>
                </c:pt>
                <c:pt idx="556">
                  <c:v>34.84848</c:v>
                </c:pt>
                <c:pt idx="557">
                  <c:v>39.68254</c:v>
                </c:pt>
                <c:pt idx="558">
                  <c:v>46.0</c:v>
                </c:pt>
                <c:pt idx="559">
                  <c:v>12.5</c:v>
                </c:pt>
                <c:pt idx="560">
                  <c:v>9.615385</c:v>
                </c:pt>
                <c:pt idx="561">
                  <c:v>16.27907</c:v>
                </c:pt>
                <c:pt idx="562">
                  <c:v>5.714285999999999</c:v>
                </c:pt>
                <c:pt idx="563">
                  <c:v>3.448276</c:v>
                </c:pt>
                <c:pt idx="564">
                  <c:v>3.125</c:v>
                </c:pt>
                <c:pt idx="565">
                  <c:v>38.29787</c:v>
                </c:pt>
                <c:pt idx="566">
                  <c:v>18.86792</c:v>
                </c:pt>
                <c:pt idx="567">
                  <c:v>9.52381</c:v>
                </c:pt>
                <c:pt idx="568">
                  <c:v>2.777778</c:v>
                </c:pt>
                <c:pt idx="569">
                  <c:v>4.0</c:v>
                </c:pt>
                <c:pt idx="570">
                  <c:v>28.125</c:v>
                </c:pt>
                <c:pt idx="571">
                  <c:v>7.894736999999999</c:v>
                </c:pt>
                <c:pt idx="572">
                  <c:v>16.66667</c:v>
                </c:pt>
                <c:pt idx="573">
                  <c:v>12.96296</c:v>
                </c:pt>
                <c:pt idx="574">
                  <c:v>11.90476</c:v>
                </c:pt>
                <c:pt idx="575">
                  <c:v>26.41509</c:v>
                </c:pt>
                <c:pt idx="576">
                  <c:v>11.11111</c:v>
                </c:pt>
                <c:pt idx="577">
                  <c:v>16.12903</c:v>
                </c:pt>
                <c:pt idx="578">
                  <c:v>12.19512</c:v>
                </c:pt>
                <c:pt idx="579">
                  <c:v>4.651163</c:v>
                </c:pt>
                <c:pt idx="580">
                  <c:v>20.58824</c:v>
                </c:pt>
                <c:pt idx="581">
                  <c:v>15.38462</c:v>
                </c:pt>
                <c:pt idx="582">
                  <c:v>16.21622</c:v>
                </c:pt>
                <c:pt idx="583">
                  <c:v>34.32836</c:v>
                </c:pt>
                <c:pt idx="584">
                  <c:v>23.80952</c:v>
                </c:pt>
                <c:pt idx="585">
                  <c:v>48.7395</c:v>
                </c:pt>
                <c:pt idx="586">
                  <c:v>48.02632</c:v>
                </c:pt>
                <c:pt idx="587">
                  <c:v>50.99338</c:v>
                </c:pt>
                <c:pt idx="588">
                  <c:v>26.19048</c:v>
                </c:pt>
                <c:pt idx="589">
                  <c:v>57.14286</c:v>
                </c:pt>
                <c:pt idx="590">
                  <c:v>27.27273</c:v>
                </c:pt>
                <c:pt idx="591">
                  <c:v>73.46939</c:v>
                </c:pt>
                <c:pt idx="592">
                  <c:v>80.66037999999999</c:v>
                </c:pt>
                <c:pt idx="593">
                  <c:v>82.29665</c:v>
                </c:pt>
                <c:pt idx="594">
                  <c:v>9.615385</c:v>
                </c:pt>
                <c:pt idx="595">
                  <c:v>18.30986</c:v>
                </c:pt>
                <c:pt idx="596">
                  <c:v>12.72727</c:v>
                </c:pt>
                <c:pt idx="597">
                  <c:v>0.0</c:v>
                </c:pt>
                <c:pt idx="598">
                  <c:v>4.878049</c:v>
                </c:pt>
                <c:pt idx="599">
                  <c:v>9.302326</c:v>
                </c:pt>
                <c:pt idx="600">
                  <c:v>11.84211</c:v>
                </c:pt>
                <c:pt idx="601">
                  <c:v>15.38462</c:v>
                </c:pt>
                <c:pt idx="602">
                  <c:v>33.84615</c:v>
                </c:pt>
                <c:pt idx="603">
                  <c:v>27.58621</c:v>
                </c:pt>
                <c:pt idx="604">
                  <c:v>10.0</c:v>
                </c:pt>
                <c:pt idx="605">
                  <c:v>15.38462</c:v>
                </c:pt>
                <c:pt idx="606">
                  <c:v>15.88785</c:v>
                </c:pt>
                <c:pt idx="607">
                  <c:v>16.66667</c:v>
                </c:pt>
                <c:pt idx="608">
                  <c:v>17.5</c:v>
                </c:pt>
                <c:pt idx="609">
                  <c:v>26.59574</c:v>
                </c:pt>
                <c:pt idx="610">
                  <c:v>35.84906</c:v>
                </c:pt>
                <c:pt idx="611">
                  <c:v>25.74257</c:v>
                </c:pt>
                <c:pt idx="612">
                  <c:v>15.94203</c:v>
                </c:pt>
                <c:pt idx="613">
                  <c:v>13.84615</c:v>
                </c:pt>
                <c:pt idx="614">
                  <c:v>9.589041</c:v>
                </c:pt>
                <c:pt idx="615">
                  <c:v>22.34043</c:v>
                </c:pt>
                <c:pt idx="616">
                  <c:v>27.35849</c:v>
                </c:pt>
                <c:pt idx="617">
                  <c:v>16.66667</c:v>
                </c:pt>
                <c:pt idx="618">
                  <c:v>14.70588</c:v>
                </c:pt>
                <c:pt idx="619">
                  <c:v>9.803922</c:v>
                </c:pt>
                <c:pt idx="620">
                  <c:v>3.571429</c:v>
                </c:pt>
                <c:pt idx="621">
                  <c:v>47.52475</c:v>
                </c:pt>
                <c:pt idx="622">
                  <c:v>30.4878</c:v>
                </c:pt>
                <c:pt idx="623">
                  <c:v>28.57143</c:v>
                </c:pt>
                <c:pt idx="624">
                  <c:v>22.0339</c:v>
                </c:pt>
                <c:pt idx="625">
                  <c:v>24.5614</c:v>
                </c:pt>
                <c:pt idx="626">
                  <c:v>25.42373</c:v>
                </c:pt>
                <c:pt idx="627">
                  <c:v>28.57143</c:v>
                </c:pt>
                <c:pt idx="628">
                  <c:v>10.6383</c:v>
                </c:pt>
                <c:pt idx="629">
                  <c:v>6.666667</c:v>
                </c:pt>
                <c:pt idx="630">
                  <c:v>13.09524</c:v>
                </c:pt>
                <c:pt idx="631">
                  <c:v>27.8481</c:v>
                </c:pt>
                <c:pt idx="632">
                  <c:v>30.55556</c:v>
                </c:pt>
                <c:pt idx="633">
                  <c:v>14.4</c:v>
                </c:pt>
                <c:pt idx="634">
                  <c:v>18.85246</c:v>
                </c:pt>
                <c:pt idx="635">
                  <c:v>20.20202</c:v>
                </c:pt>
                <c:pt idx="636">
                  <c:v>19.48051999999999</c:v>
                </c:pt>
                <c:pt idx="637">
                  <c:v>28.20513</c:v>
                </c:pt>
                <c:pt idx="638">
                  <c:v>16.66667</c:v>
                </c:pt>
                <c:pt idx="639">
                  <c:v>48.95105</c:v>
                </c:pt>
                <c:pt idx="640">
                  <c:v>38.63636</c:v>
                </c:pt>
                <c:pt idx="641">
                  <c:v>43.39623</c:v>
                </c:pt>
                <c:pt idx="642">
                  <c:v>76.66667</c:v>
                </c:pt>
                <c:pt idx="643">
                  <c:v>92.15685999999998</c:v>
                </c:pt>
                <c:pt idx="644">
                  <c:v>27.02703</c:v>
                </c:pt>
                <c:pt idx="645">
                  <c:v>11.11111</c:v>
                </c:pt>
                <c:pt idx="646">
                  <c:v>13.48315</c:v>
                </c:pt>
                <c:pt idx="647">
                  <c:v>25.7732</c:v>
                </c:pt>
                <c:pt idx="648">
                  <c:v>13.04348</c:v>
                </c:pt>
                <c:pt idx="649">
                  <c:v>45.66929</c:v>
                </c:pt>
                <c:pt idx="650">
                  <c:v>40.83333</c:v>
                </c:pt>
                <c:pt idx="651">
                  <c:v>40.83333</c:v>
                </c:pt>
                <c:pt idx="652">
                  <c:v>45.0</c:v>
                </c:pt>
                <c:pt idx="653">
                  <c:v>50.70423</c:v>
                </c:pt>
                <c:pt idx="654">
                  <c:v>37.83784</c:v>
                </c:pt>
                <c:pt idx="655">
                  <c:v>22.61905</c:v>
                </c:pt>
                <c:pt idx="656">
                  <c:v>32.5</c:v>
                </c:pt>
                <c:pt idx="657">
                  <c:v>30.0</c:v>
                </c:pt>
                <c:pt idx="658">
                  <c:v>18.38235</c:v>
                </c:pt>
                <c:pt idx="659">
                  <c:v>21.4876</c:v>
                </c:pt>
                <c:pt idx="660">
                  <c:v>16.66667</c:v>
                </c:pt>
                <c:pt idx="661">
                  <c:v>10.90909</c:v>
                </c:pt>
                <c:pt idx="662">
                  <c:v>15.0</c:v>
                </c:pt>
                <c:pt idx="663">
                  <c:v>11.62791</c:v>
                </c:pt>
                <c:pt idx="664">
                  <c:v>20.75472</c:v>
                </c:pt>
                <c:pt idx="665">
                  <c:v>20.87912</c:v>
                </c:pt>
                <c:pt idx="666">
                  <c:v>22.35294</c:v>
                </c:pt>
                <c:pt idx="667">
                  <c:v>46.60194</c:v>
                </c:pt>
                <c:pt idx="668">
                  <c:v>42.74809</c:v>
                </c:pt>
                <c:pt idx="669">
                  <c:v>33.57143</c:v>
                </c:pt>
                <c:pt idx="670">
                  <c:v>38.09524</c:v>
                </c:pt>
                <c:pt idx="671">
                  <c:v>14.70588</c:v>
                </c:pt>
                <c:pt idx="672">
                  <c:v>11.53846</c:v>
                </c:pt>
                <c:pt idx="673">
                  <c:v>34.48276</c:v>
                </c:pt>
                <c:pt idx="674">
                  <c:v>32.6087</c:v>
                </c:pt>
                <c:pt idx="675">
                  <c:v>6.666667</c:v>
                </c:pt>
                <c:pt idx="676">
                  <c:v>23.71795</c:v>
                </c:pt>
                <c:pt idx="677">
                  <c:v>14.01274</c:v>
                </c:pt>
                <c:pt idx="678">
                  <c:v>20.74074</c:v>
                </c:pt>
                <c:pt idx="679">
                  <c:v>37.76224</c:v>
                </c:pt>
                <c:pt idx="680">
                  <c:v>33.56164</c:v>
                </c:pt>
                <c:pt idx="681">
                  <c:v>40.0</c:v>
                </c:pt>
                <c:pt idx="682">
                  <c:v>7.142856999999999</c:v>
                </c:pt>
                <c:pt idx="683">
                  <c:v>4.166667</c:v>
                </c:pt>
                <c:pt idx="684">
                  <c:v>7.407407</c:v>
                </c:pt>
                <c:pt idx="685">
                  <c:v>36.36364</c:v>
                </c:pt>
                <c:pt idx="686">
                  <c:v>9.615385</c:v>
                </c:pt>
                <c:pt idx="687">
                  <c:v>21.95122</c:v>
                </c:pt>
                <c:pt idx="688">
                  <c:v>20.58824</c:v>
                </c:pt>
                <c:pt idx="689">
                  <c:v>23.77049</c:v>
                </c:pt>
                <c:pt idx="690">
                  <c:v>72.13115</c:v>
                </c:pt>
                <c:pt idx="691">
                  <c:v>59.67742</c:v>
                </c:pt>
                <c:pt idx="692">
                  <c:v>50.0</c:v>
                </c:pt>
                <c:pt idx="693">
                  <c:v>21.05263</c:v>
                </c:pt>
                <c:pt idx="694">
                  <c:v>7.692308</c:v>
                </c:pt>
                <c:pt idx="695">
                  <c:v>25.88235</c:v>
                </c:pt>
                <c:pt idx="696">
                  <c:v>37.70492</c:v>
                </c:pt>
                <c:pt idx="697">
                  <c:v>25.64103</c:v>
                </c:pt>
                <c:pt idx="698">
                  <c:v>63.52941</c:v>
                </c:pt>
                <c:pt idx="699">
                  <c:v>70.66667</c:v>
                </c:pt>
                <c:pt idx="700">
                  <c:v>58.62069</c:v>
                </c:pt>
                <c:pt idx="701">
                  <c:v>30.76923</c:v>
                </c:pt>
                <c:pt idx="702">
                  <c:v>18.18182</c:v>
                </c:pt>
                <c:pt idx="703">
                  <c:v>27.77778</c:v>
                </c:pt>
                <c:pt idx="704">
                  <c:v>19937.203327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658472"/>
        <c:axId val="2125663896"/>
      </c:scatterChart>
      <c:valAx>
        <c:axId val="21256584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Class size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25663896"/>
        <c:crosses val="autoZero"/>
        <c:crossBetween val="midCat"/>
        <c:majorUnit val="10.0"/>
      </c:valAx>
      <c:valAx>
        <c:axId val="2125663896"/>
        <c:scaling>
          <c:orientation val="minMax"/>
          <c:max val="100.0"/>
        </c:scaling>
        <c:delete val="0"/>
        <c:axPos val="l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Percentage of students who scored a level 3 or 4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25658472"/>
        <c:crosses val="autoZero"/>
        <c:crossBetween val="midCat"/>
        <c:majorUnit val="25.0"/>
      </c:valAx>
    </c:plotArea>
    <c:plotVisOnly val="1"/>
    <c:dispBlanksAs val="gap"/>
    <c:showDLblsOverMax val="0"/>
  </c:chart>
  <c:txPr>
    <a:bodyPr/>
    <a:lstStyle/>
    <a:p>
      <a:pPr>
        <a:defRPr>
          <a:latin typeface="+mj-lt"/>
        </a:defRPr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Performance of 10 largest classes in Brooklyn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xVal>
            <c:numRef>
              <c:f>'K DONT ALTER'!$U$23:$U$32</c:f>
              <c:numCache>
                <c:formatCode>General</c:formatCode>
                <c:ptCount val="10"/>
                <c:pt idx="0">
                  <c:v>37.0</c:v>
                </c:pt>
                <c:pt idx="1">
                  <c:v>35.0</c:v>
                </c:pt>
                <c:pt idx="2">
                  <c:v>34.0</c:v>
                </c:pt>
                <c:pt idx="3">
                  <c:v>34.0</c:v>
                </c:pt>
                <c:pt idx="4">
                  <c:v>32.66666666666664</c:v>
                </c:pt>
                <c:pt idx="5">
                  <c:v>32.5</c:v>
                </c:pt>
                <c:pt idx="6">
                  <c:v>32.4</c:v>
                </c:pt>
                <c:pt idx="7">
                  <c:v>32.33333333333334</c:v>
                </c:pt>
                <c:pt idx="8">
                  <c:v>32.0</c:v>
                </c:pt>
                <c:pt idx="9">
                  <c:v>32.0</c:v>
                </c:pt>
              </c:numCache>
            </c:numRef>
          </c:xVal>
          <c:yVal>
            <c:numRef>
              <c:f>'K DONT ALTER'!$S$23:$S$32</c:f>
              <c:numCache>
                <c:formatCode>General</c:formatCode>
                <c:ptCount val="10"/>
                <c:pt idx="0">
                  <c:v>14.92537</c:v>
                </c:pt>
                <c:pt idx="1">
                  <c:v>57.37705</c:v>
                </c:pt>
                <c:pt idx="2">
                  <c:v>10.0</c:v>
                </c:pt>
                <c:pt idx="3">
                  <c:v>7.894736999999999</c:v>
                </c:pt>
                <c:pt idx="4">
                  <c:v>23.65591</c:v>
                </c:pt>
                <c:pt idx="5">
                  <c:v>13.82114</c:v>
                </c:pt>
                <c:pt idx="6">
                  <c:v>40.0</c:v>
                </c:pt>
                <c:pt idx="7">
                  <c:v>39.13043</c:v>
                </c:pt>
                <c:pt idx="8">
                  <c:v>85.33332999999998</c:v>
                </c:pt>
                <c:pt idx="9">
                  <c:v>84.61537999999999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691480"/>
        <c:axId val="2125696904"/>
      </c:scatterChart>
      <c:valAx>
        <c:axId val="2125691480"/>
        <c:scaling>
          <c:orientation val="minMax"/>
          <c:max val="38.0"/>
          <c:min val="30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Class size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25696904"/>
        <c:crosses val="autoZero"/>
        <c:crossBetween val="midCat"/>
        <c:majorUnit val="2.0"/>
      </c:valAx>
      <c:valAx>
        <c:axId val="2125696904"/>
        <c:scaling>
          <c:orientation val="minMax"/>
          <c:max val="100.0"/>
        </c:scaling>
        <c:delete val="0"/>
        <c:axPos val="l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Percentage of students who scored a level 3 or 4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25691480"/>
        <c:crosses val="autoZero"/>
        <c:crossBetween val="midCat"/>
        <c:majorUnit val="25.0"/>
      </c:valAx>
    </c:plotArea>
    <c:plotVisOnly val="1"/>
    <c:dispBlanksAs val="gap"/>
    <c:showDLblsOverMax val="0"/>
  </c:chart>
  <c:txPr>
    <a:bodyPr/>
    <a:lstStyle/>
    <a:p>
      <a:pPr>
        <a:defRPr>
          <a:latin typeface="+mj-lt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19</Words>
  <Characters>110</Characters>
  <Application>Microsoft Macintosh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Simone</dc:creator>
  <cp:keywords/>
  <dc:description/>
  <cp:lastModifiedBy>Olivia Simone</cp:lastModifiedBy>
  <cp:revision>20</cp:revision>
  <dcterms:created xsi:type="dcterms:W3CDTF">2014-12-06T18:29:00Z</dcterms:created>
  <dcterms:modified xsi:type="dcterms:W3CDTF">2014-12-07T19:36:00Z</dcterms:modified>
</cp:coreProperties>
</file>